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EB3" w:rsidRDefault="00A3527C" w:rsidP="00C005C1">
      <w:pPr>
        <w:pStyle w:val="Titre"/>
      </w:pPr>
      <w:r>
        <w:t>Compte Rendu Réunion</w:t>
      </w:r>
      <w:r w:rsidR="00574608">
        <w:t xml:space="preserve"> N</w:t>
      </w:r>
      <w:r w:rsidR="00C005C1">
        <w:t>°1</w:t>
      </w:r>
    </w:p>
    <w:p w:rsidR="00A3527C" w:rsidRDefault="00A3527C" w:rsidP="00A3527C"/>
    <w:p w:rsidR="00A3527C" w:rsidRDefault="00A3527C" w:rsidP="00A3527C">
      <w:pPr>
        <w:pStyle w:val="Titre1"/>
        <w:jc w:val="left"/>
      </w:pPr>
      <w:r>
        <w:t>Ordre du jour :</w:t>
      </w:r>
      <w:bookmarkStart w:id="0" w:name="_GoBack"/>
      <w:bookmarkEnd w:id="0"/>
    </w:p>
    <w:p w:rsidR="00A3527C" w:rsidRDefault="00A3527C" w:rsidP="00A3527C">
      <w:r>
        <w:t>Compte Rendu de la première réunion du 17/12/2017</w:t>
      </w:r>
    </w:p>
    <w:p w:rsidR="00A3527C" w:rsidRDefault="00A3527C" w:rsidP="00A3527C">
      <w:pPr>
        <w:pStyle w:val="Titre1"/>
        <w:jc w:val="left"/>
      </w:pPr>
      <w:r>
        <w:t>Participant :</w:t>
      </w:r>
    </w:p>
    <w:p w:rsidR="00A3527C" w:rsidRDefault="00A3527C" w:rsidP="00A3527C">
      <w:r>
        <w:t>Présent : Adrian, Tommy, Martin</w:t>
      </w:r>
      <w:r w:rsidR="00C005C1">
        <w:t>, Mathieu</w:t>
      </w:r>
      <w:r>
        <w:t xml:space="preserve"> </w:t>
      </w:r>
    </w:p>
    <w:p w:rsidR="00A3527C" w:rsidRDefault="00A3527C" w:rsidP="00A3527C">
      <w:r>
        <w:t>Absent : Aucun</w:t>
      </w:r>
    </w:p>
    <w:p w:rsidR="00A3527C" w:rsidRDefault="00C93CB2" w:rsidP="00A3527C">
      <w:pPr>
        <w:pStyle w:val="Titre1"/>
        <w:jc w:val="left"/>
      </w:pPr>
      <w:r w:rsidRPr="007C061C">
        <w:t xml:space="preserve">Points </w:t>
      </w:r>
      <w:r>
        <w:t>évoqué</w:t>
      </w:r>
      <w:r w:rsidR="003151E8">
        <w:t>s</w:t>
      </w:r>
      <w:r>
        <w:t xml:space="preserve"> lors de la réunion </w:t>
      </w:r>
      <w:r w:rsidR="00A3527C">
        <w:t>:</w:t>
      </w:r>
    </w:p>
    <w:p w:rsidR="00A3527C" w:rsidRDefault="009F54B2" w:rsidP="00A3527C">
      <w:r>
        <w:t>Répartition des tâches à effectuer (voir fiche d’itération 1)</w:t>
      </w:r>
    </w:p>
    <w:p w:rsidR="009F54B2" w:rsidRDefault="004C5F81" w:rsidP="00A3527C">
      <w:r>
        <w:t xml:space="preserve">Discutions et réflexion sur l’algorithme </w:t>
      </w:r>
    </w:p>
    <w:p w:rsidR="00620CFB" w:rsidRDefault="00620CFB" w:rsidP="00A3527C">
      <w:r>
        <w:t xml:space="preserve">Création d’un Gantt prévisionnel </w:t>
      </w:r>
    </w:p>
    <w:p w:rsidR="00620CFB" w:rsidRDefault="00620CFB" w:rsidP="00A3527C">
      <w:r>
        <w:t>Création d’un diagramme de classe</w:t>
      </w:r>
    </w:p>
    <w:p w:rsidR="00620CFB" w:rsidRDefault="00620CFB" w:rsidP="00A3527C"/>
    <w:p w:rsidR="00620CFB" w:rsidRPr="00A3527C" w:rsidRDefault="00620CFB" w:rsidP="00A3527C"/>
    <w:sectPr w:rsidR="00620CFB" w:rsidRPr="00A3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7C"/>
    <w:rsid w:val="003151E8"/>
    <w:rsid w:val="00331EB3"/>
    <w:rsid w:val="004C5F81"/>
    <w:rsid w:val="00574608"/>
    <w:rsid w:val="00620CFB"/>
    <w:rsid w:val="009339A1"/>
    <w:rsid w:val="009C24D8"/>
    <w:rsid w:val="009F54B2"/>
    <w:rsid w:val="00A3527C"/>
    <w:rsid w:val="00BC248E"/>
    <w:rsid w:val="00C005C1"/>
    <w:rsid w:val="00C93CB2"/>
    <w:rsid w:val="00CF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116A"/>
  <w15:chartTrackingRefBased/>
  <w15:docId w15:val="{8BFCA2EE-B9BC-42D9-A27F-569905BE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27C"/>
  </w:style>
  <w:style w:type="paragraph" w:styleId="Titre1">
    <w:name w:val="heading 1"/>
    <w:basedOn w:val="Normal"/>
    <w:next w:val="Normal"/>
    <w:link w:val="Titre1Car"/>
    <w:uiPriority w:val="9"/>
    <w:qFormat/>
    <w:rsid w:val="00A3527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527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527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527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52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52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52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52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527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3527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3527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A3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527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527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A3527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3527C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A3527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A3527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3527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A3527C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3527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527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527C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A3527C"/>
    <w:rPr>
      <w:b/>
      <w:bCs/>
    </w:rPr>
  </w:style>
  <w:style w:type="character" w:styleId="Accentuation">
    <w:name w:val="Emphasis"/>
    <w:basedOn w:val="Policepardfaut"/>
    <w:uiPriority w:val="20"/>
    <w:qFormat/>
    <w:rsid w:val="00A3527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A3527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3527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3527C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527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527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A3527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3527C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A3527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3527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A3527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352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TRUCHOT Mathieu</dc:creator>
  <cp:keywords/>
  <dc:description/>
  <cp:lastModifiedBy>TRUCHOT Mathieu</cp:lastModifiedBy>
  <cp:revision>4</cp:revision>
  <dcterms:created xsi:type="dcterms:W3CDTF">2018-03-13T09:44:00Z</dcterms:created>
  <dcterms:modified xsi:type="dcterms:W3CDTF">2018-03-13T11:22:00Z</dcterms:modified>
</cp:coreProperties>
</file>