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47" w:rsidRDefault="00B812A4">
      <w:r>
        <w:t>This is just a test</w:t>
      </w:r>
      <w:bookmarkStart w:id="0" w:name="_GoBack"/>
      <w:bookmarkEnd w:id="0"/>
    </w:p>
    <w:sectPr w:rsidR="00A75247" w:rsidSect="007C4C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A4"/>
    <w:rsid w:val="007C4C67"/>
    <w:rsid w:val="00A75247"/>
    <w:rsid w:val="00B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C9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Paradon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Paradon Panjaroen</dc:creator>
  <cp:keywords/>
  <dc:description/>
  <cp:lastModifiedBy>Paradon Panjaroen</cp:lastModifiedBy>
  <cp:revision>1</cp:revision>
  <dcterms:created xsi:type="dcterms:W3CDTF">2019-03-03T02:33:00Z</dcterms:created>
  <dcterms:modified xsi:type="dcterms:W3CDTF">2019-03-03T02:34:00Z</dcterms:modified>
</cp:coreProperties>
</file>