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817" w:rsidRDefault="00321CC7" w:rsidP="00321CC7">
      <w:pPr>
        <w:pStyle w:val="Titre"/>
        <w:jc w:val="center"/>
      </w:pPr>
      <w:r>
        <w:t>FFOR</w:t>
      </w:r>
    </w:p>
    <w:p w:rsidR="00321CC7" w:rsidRDefault="00321CC7" w:rsidP="00321CC7"/>
    <w:p w:rsidR="00321CC7" w:rsidRDefault="00321CC7" w:rsidP="00321CC7">
      <w:r w:rsidRPr="00BE34F6">
        <w:rPr>
          <w:b/>
        </w:rPr>
        <w:t>Bijelic</w:t>
      </w:r>
      <w:r>
        <w:t xml:space="preserve"> : FORCES = </w:t>
      </w:r>
      <w:r w:rsidR="00576665">
        <w:t>Développement Web, Développement C#</w:t>
      </w:r>
    </w:p>
    <w:p w:rsidR="00321CC7" w:rsidRDefault="00321CC7" w:rsidP="00321CC7">
      <w:r>
        <w:tab/>
        <w:t>FAIBLESSES =</w:t>
      </w:r>
      <w:r w:rsidR="00576665">
        <w:t xml:space="preserve"> </w:t>
      </w:r>
      <w:r w:rsidR="004127A8">
        <w:t>Administration</w:t>
      </w:r>
    </w:p>
    <w:p w:rsidR="00321CC7" w:rsidRDefault="00321CC7" w:rsidP="00321CC7">
      <w:r>
        <w:tab/>
        <w:t>OPPORTUNITES =</w:t>
      </w:r>
      <w:r w:rsidR="00452D7B">
        <w:t xml:space="preserve"> Exploiter les failles réseaux</w:t>
      </w:r>
    </w:p>
    <w:p w:rsidR="00321CC7" w:rsidRDefault="00321CC7" w:rsidP="00321CC7">
      <w:r>
        <w:tab/>
        <w:t>RISQUES =</w:t>
      </w:r>
      <w:r w:rsidR="00452D7B">
        <w:t xml:space="preserve"> JavaScript</w:t>
      </w:r>
    </w:p>
    <w:p w:rsidR="00321CC7" w:rsidRDefault="00321CC7" w:rsidP="00321CC7"/>
    <w:p w:rsidR="00321CC7" w:rsidRDefault="00321CC7" w:rsidP="00321CC7">
      <w:r w:rsidRPr="00BE34F6">
        <w:rPr>
          <w:b/>
        </w:rPr>
        <w:t>Voisard</w:t>
      </w:r>
      <w:r>
        <w:t xml:space="preserve"> : </w:t>
      </w:r>
      <w:r>
        <w:t xml:space="preserve">FORCES = </w:t>
      </w:r>
      <w:r w:rsidR="00EF5F27">
        <w:t>Administration, gestion</w:t>
      </w:r>
      <w:r w:rsidR="00386980">
        <w:t xml:space="preserve">, </w:t>
      </w:r>
      <w:r w:rsidR="00386980" w:rsidRPr="00386980">
        <w:t>Base de données</w:t>
      </w:r>
      <w:r w:rsidR="00810780">
        <w:t>, sécurité</w:t>
      </w:r>
    </w:p>
    <w:p w:rsidR="00321CC7" w:rsidRDefault="00321CC7" w:rsidP="00321CC7">
      <w:r>
        <w:tab/>
      </w:r>
      <w:r w:rsidR="00576665">
        <w:t xml:space="preserve">  </w:t>
      </w:r>
      <w:r>
        <w:t>FAIBLESSES =</w:t>
      </w:r>
      <w:r w:rsidR="00476853">
        <w:t xml:space="preserve"> </w:t>
      </w:r>
      <w:r w:rsidR="00710F9B">
        <w:t>JavaScript</w:t>
      </w:r>
      <w:r w:rsidR="00476853">
        <w:t>, PDO</w:t>
      </w:r>
    </w:p>
    <w:p w:rsidR="00321CC7" w:rsidRDefault="00321CC7" w:rsidP="00321CC7">
      <w:r>
        <w:tab/>
      </w:r>
      <w:r w:rsidR="00576665">
        <w:t xml:space="preserve">  </w:t>
      </w:r>
      <w:r>
        <w:t>OPPORTUNITES =</w:t>
      </w:r>
      <w:r w:rsidR="00476853">
        <w:t xml:space="preserve"> Mettre en place un serveur Web sur NAS</w:t>
      </w:r>
    </w:p>
    <w:p w:rsidR="00321CC7" w:rsidRDefault="00321CC7" w:rsidP="00321CC7">
      <w:r>
        <w:tab/>
      </w:r>
      <w:r w:rsidR="00576665">
        <w:t xml:space="preserve">  </w:t>
      </w:r>
      <w:r>
        <w:t>RISQUES =</w:t>
      </w:r>
      <w:r w:rsidR="000B69C2">
        <w:t xml:space="preserve"> Départ ou arrivée d’un nouveau membre</w:t>
      </w:r>
    </w:p>
    <w:p w:rsidR="00321CC7" w:rsidRDefault="00321CC7" w:rsidP="00321CC7"/>
    <w:p w:rsidR="00321CC7" w:rsidRDefault="00321CC7" w:rsidP="00321CC7">
      <w:r w:rsidRPr="00BE34F6">
        <w:rPr>
          <w:b/>
        </w:rPr>
        <w:t>Carvalho</w:t>
      </w:r>
      <w:r>
        <w:t xml:space="preserve"> : </w:t>
      </w:r>
      <w:r>
        <w:t xml:space="preserve">FORCES = </w:t>
      </w:r>
      <w:r w:rsidR="00303AF9">
        <w:t>Développement, Base de données</w:t>
      </w:r>
    </w:p>
    <w:p w:rsidR="00321CC7" w:rsidRDefault="00321CC7" w:rsidP="00321CC7">
      <w:r>
        <w:tab/>
      </w:r>
      <w:r w:rsidR="00576665">
        <w:t xml:space="preserve">     </w:t>
      </w:r>
      <w:r>
        <w:t>FAIBLESSES =</w:t>
      </w:r>
      <w:r w:rsidR="00303AF9">
        <w:t xml:space="preserve"> Réseau</w:t>
      </w:r>
    </w:p>
    <w:p w:rsidR="00321CC7" w:rsidRDefault="00321CC7" w:rsidP="00321CC7">
      <w:r>
        <w:tab/>
      </w:r>
      <w:r w:rsidR="00576665">
        <w:t xml:space="preserve">     </w:t>
      </w:r>
      <w:r>
        <w:t>OPPORTUNITES =</w:t>
      </w:r>
      <w:r w:rsidR="00303AF9">
        <w:t xml:space="preserve"> </w:t>
      </w:r>
      <w:r w:rsidR="009471BF">
        <w:t>Codage C</w:t>
      </w:r>
      <w:r w:rsidR="00303AF9">
        <w:t>#</w:t>
      </w:r>
    </w:p>
    <w:p w:rsidR="00321CC7" w:rsidRDefault="00321CC7" w:rsidP="00321CC7">
      <w:r>
        <w:tab/>
      </w:r>
      <w:r w:rsidR="00576665">
        <w:t xml:space="preserve">     </w:t>
      </w:r>
      <w:r>
        <w:t>RISQUES =</w:t>
      </w:r>
      <w:r w:rsidR="009471BF">
        <w:t xml:space="preserve"> Test théorique</w:t>
      </w:r>
    </w:p>
    <w:p w:rsidR="00321CC7" w:rsidRDefault="00321CC7" w:rsidP="00321CC7"/>
    <w:p w:rsidR="00321CC7" w:rsidRDefault="00321CC7" w:rsidP="00321CC7">
      <w:r w:rsidRPr="00BE34F6">
        <w:rPr>
          <w:b/>
        </w:rPr>
        <w:t>Gilliéron</w:t>
      </w:r>
      <w:r>
        <w:t xml:space="preserve"> : </w:t>
      </w:r>
      <w:r>
        <w:t xml:space="preserve">FORCES = </w:t>
      </w:r>
      <w:r w:rsidR="002849EA">
        <w:t>Analyse, développement Web, Base de données</w:t>
      </w:r>
    </w:p>
    <w:p w:rsidR="00321CC7" w:rsidRDefault="00321CC7" w:rsidP="00321CC7">
      <w:r>
        <w:tab/>
      </w:r>
      <w:r w:rsidR="00386980">
        <w:t xml:space="preserve">    </w:t>
      </w:r>
      <w:r>
        <w:t>FAIBLESSES =</w:t>
      </w:r>
      <w:r w:rsidR="002849EA">
        <w:t xml:space="preserve"> JavaScript, Github</w:t>
      </w:r>
    </w:p>
    <w:p w:rsidR="00321CC7" w:rsidRDefault="00321CC7" w:rsidP="00321CC7">
      <w:r>
        <w:tab/>
      </w:r>
      <w:r w:rsidR="00386980">
        <w:t xml:space="preserve">    </w:t>
      </w:r>
      <w:r>
        <w:t>OPPORTUNITES =</w:t>
      </w:r>
      <w:r w:rsidR="00F13ADD">
        <w:t xml:space="preserve"> Développement C#</w:t>
      </w:r>
    </w:p>
    <w:p w:rsidR="00321CC7" w:rsidRDefault="00321CC7" w:rsidP="00321CC7">
      <w:r>
        <w:tab/>
      </w:r>
      <w:r w:rsidR="00386980">
        <w:t xml:space="preserve">    </w:t>
      </w:r>
      <w:r>
        <w:t>RISQUES =</w:t>
      </w:r>
      <w:r w:rsidR="00F13ADD">
        <w:t xml:space="preserve"> Remplir base de données</w:t>
      </w:r>
      <w:bookmarkStart w:id="0" w:name="_GoBack"/>
      <w:bookmarkEnd w:id="0"/>
    </w:p>
    <w:p w:rsidR="00321CC7" w:rsidRDefault="00321CC7" w:rsidP="00321CC7"/>
    <w:p w:rsidR="00321CC7" w:rsidRDefault="00321CC7" w:rsidP="00321CC7">
      <w:r w:rsidRPr="00BE34F6">
        <w:rPr>
          <w:b/>
        </w:rPr>
        <w:t>Fernandes</w:t>
      </w:r>
      <w:r>
        <w:t xml:space="preserve"> : </w:t>
      </w:r>
      <w:r>
        <w:t xml:space="preserve">FORCES = </w:t>
      </w:r>
      <w:r w:rsidR="00BE34F6">
        <w:t>Développement Web (HTML, CSS, Framework), Base de donnée</w:t>
      </w:r>
    </w:p>
    <w:p w:rsidR="00321CC7" w:rsidRDefault="00321CC7" w:rsidP="00321CC7">
      <w:r>
        <w:tab/>
      </w:r>
      <w:r w:rsidR="00BE34F6">
        <w:t xml:space="preserve">        </w:t>
      </w:r>
      <w:r>
        <w:t>FAIBLESSES =</w:t>
      </w:r>
      <w:r w:rsidR="00BE34F6">
        <w:t xml:space="preserve"> PHP, Développement C#</w:t>
      </w:r>
    </w:p>
    <w:p w:rsidR="00321CC7" w:rsidRDefault="00321CC7" w:rsidP="00321CC7">
      <w:r>
        <w:tab/>
      </w:r>
      <w:r w:rsidR="00BE34F6">
        <w:t xml:space="preserve">        </w:t>
      </w:r>
      <w:r>
        <w:t>OPPORTUNITES =</w:t>
      </w:r>
      <w:r w:rsidR="00BE34F6">
        <w:t xml:space="preserve"> Installation et configuration d’un VPN</w:t>
      </w:r>
    </w:p>
    <w:p w:rsidR="00321CC7" w:rsidRDefault="00321CC7" w:rsidP="00321CC7">
      <w:r>
        <w:tab/>
      </w:r>
      <w:r w:rsidR="00BE34F6">
        <w:t xml:space="preserve">        </w:t>
      </w:r>
      <w:r>
        <w:t>RISQUES =</w:t>
      </w:r>
      <w:r w:rsidR="00E569D6">
        <w:t xml:space="preserve"> Stress lors du rush final</w:t>
      </w:r>
    </w:p>
    <w:p w:rsidR="00321CC7" w:rsidRDefault="00321CC7" w:rsidP="00321CC7"/>
    <w:p w:rsidR="00321CC7" w:rsidRDefault="00321CC7" w:rsidP="00321CC7">
      <w:r w:rsidRPr="00BE34F6">
        <w:rPr>
          <w:b/>
        </w:rPr>
        <w:t>Taverney</w:t>
      </w:r>
      <w:r>
        <w:t xml:space="preserve"> : </w:t>
      </w:r>
      <w:r>
        <w:t xml:space="preserve">FORCES = </w:t>
      </w:r>
      <w:r w:rsidR="00386980">
        <w:t>Développement Web (HTML, CSS, Javascript), Administration, Base de données</w:t>
      </w:r>
    </w:p>
    <w:p w:rsidR="00386980" w:rsidRDefault="00321CC7" w:rsidP="00321CC7">
      <w:r>
        <w:tab/>
      </w:r>
      <w:r w:rsidR="001A3ABC">
        <w:t xml:space="preserve">     </w:t>
      </w:r>
      <w:r>
        <w:t>FAIBLESSES =</w:t>
      </w:r>
      <w:r w:rsidR="00386980">
        <w:t xml:space="preserve"> Algorithme C#, PDO, Session</w:t>
      </w:r>
    </w:p>
    <w:p w:rsidR="00321CC7" w:rsidRDefault="00321CC7" w:rsidP="00321CC7">
      <w:r>
        <w:tab/>
      </w:r>
      <w:r w:rsidR="001A3ABC">
        <w:t xml:space="preserve">     </w:t>
      </w:r>
      <w:r>
        <w:t>OPPORTUNITES =</w:t>
      </w:r>
      <w:r w:rsidR="0057399C">
        <w:t xml:space="preserve"> Mettre en place un Pare-Feu (DMZ)</w:t>
      </w:r>
    </w:p>
    <w:p w:rsidR="00321CC7" w:rsidRDefault="00321CC7" w:rsidP="00321CC7">
      <w:r>
        <w:tab/>
      </w:r>
      <w:r w:rsidR="001A3ABC">
        <w:t xml:space="preserve">     </w:t>
      </w:r>
      <w:r>
        <w:t>RISQUES =</w:t>
      </w:r>
      <w:r w:rsidR="001A3ABC">
        <w:t xml:space="preserve"> Risque de saturation lorsque le travail devient trop complexe</w:t>
      </w:r>
    </w:p>
    <w:p w:rsidR="00CA2637" w:rsidRDefault="00CA2637" w:rsidP="00321CC7"/>
    <w:p w:rsidR="00303AF9" w:rsidRPr="00321CC7" w:rsidRDefault="00303AF9" w:rsidP="00321CC7"/>
    <w:sectPr w:rsidR="00303AF9" w:rsidRPr="00321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C7"/>
    <w:rsid w:val="000B69C2"/>
    <w:rsid w:val="001A3ABC"/>
    <w:rsid w:val="002849EA"/>
    <w:rsid w:val="00303AF9"/>
    <w:rsid w:val="00321CC7"/>
    <w:rsid w:val="00331817"/>
    <w:rsid w:val="00386980"/>
    <w:rsid w:val="004127A8"/>
    <w:rsid w:val="004228E0"/>
    <w:rsid w:val="00452D7B"/>
    <w:rsid w:val="00476853"/>
    <w:rsid w:val="0057399C"/>
    <w:rsid w:val="00576665"/>
    <w:rsid w:val="00710F9B"/>
    <w:rsid w:val="00810780"/>
    <w:rsid w:val="009471BF"/>
    <w:rsid w:val="00BE34F6"/>
    <w:rsid w:val="00CA2637"/>
    <w:rsid w:val="00E569D6"/>
    <w:rsid w:val="00EF5F27"/>
    <w:rsid w:val="00F1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4DDF9D-2F20-4C56-89AE-10014269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1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1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21C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Taverney</dc:creator>
  <cp:keywords/>
  <dc:description/>
  <cp:lastModifiedBy>Axel Taverney</cp:lastModifiedBy>
  <cp:revision>19</cp:revision>
  <dcterms:created xsi:type="dcterms:W3CDTF">2016-03-21T07:49:00Z</dcterms:created>
  <dcterms:modified xsi:type="dcterms:W3CDTF">2016-03-21T08:16:00Z</dcterms:modified>
</cp:coreProperties>
</file>