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CA" w:rsidRDefault="001E36CA" w:rsidP="001E36CA">
      <w:pPr>
        <w:pStyle w:val="Ttulo1"/>
      </w:pPr>
      <w:r>
        <w:t>Documentación:</w:t>
      </w:r>
    </w:p>
    <w:p w:rsidR="00CF54B6" w:rsidRDefault="001E36CA" w:rsidP="001E36CA">
      <w:pPr>
        <w:pStyle w:val="Ttulo2"/>
      </w:pPr>
      <w:r>
        <w:t>Como compilar el proyecto:</w:t>
      </w:r>
    </w:p>
    <w:p w:rsidR="001E36CA" w:rsidRDefault="001E36CA" w:rsidP="001E36CA"/>
    <w:p w:rsidR="001E36CA" w:rsidRDefault="00826BA2" w:rsidP="001E36CA">
      <w:r>
        <w:t>El</w:t>
      </w:r>
      <w:r w:rsidR="001E36CA">
        <w:t xml:space="preserve"> proyecto web</w:t>
      </w:r>
      <w:r>
        <w:t xml:space="preserve"> dinámico</w:t>
      </w:r>
      <w:r w:rsidR="001E36CA">
        <w:t xml:space="preserve"> no tiene implementado </w:t>
      </w:r>
      <w:proofErr w:type="spellStart"/>
      <w:r w:rsidR="001E36CA">
        <w:t>Maven</w:t>
      </w:r>
      <w:proofErr w:type="spellEnd"/>
      <w:r w:rsidR="001E36CA">
        <w:t xml:space="preserve">, con lo cual todas las librerías y sus referencias para que puedan funcionar se insertaron a mano, el motivo del porque lo hice así, es porque el servicio </w:t>
      </w:r>
      <w:proofErr w:type="spellStart"/>
      <w:r w:rsidR="001E36CA">
        <w:t>IaSS</w:t>
      </w:r>
      <w:proofErr w:type="spellEnd"/>
      <w:r w:rsidR="001E36CA">
        <w:t xml:space="preserve"> que he usado para desplegarlo por internet es Microsoft </w:t>
      </w:r>
      <w:proofErr w:type="spellStart"/>
      <w:r w:rsidR="001E36CA">
        <w:t>Azure</w:t>
      </w:r>
      <w:proofErr w:type="spellEnd"/>
      <w:r w:rsidR="001E36CA">
        <w:t xml:space="preserve"> y como Microsoft </w:t>
      </w:r>
      <w:proofErr w:type="spellStart"/>
      <w:r w:rsidR="001E36CA">
        <w:t>Azure</w:t>
      </w:r>
      <w:proofErr w:type="spellEnd"/>
      <w:r w:rsidR="001E36CA">
        <w:t xml:space="preserve"> no lo necesita,</w:t>
      </w:r>
      <w:r>
        <w:t xml:space="preserve"> no lo he hecho, por ello</w:t>
      </w:r>
      <w:r w:rsidR="001E36CA">
        <w:t xml:space="preserve"> para compilarlo se debe compilar mediante eclipse</w:t>
      </w:r>
      <w:r>
        <w:t xml:space="preserve"> usando </w:t>
      </w:r>
      <w:r w:rsidR="001E36CA">
        <w:t xml:space="preserve">la opción </w:t>
      </w:r>
      <w:proofErr w:type="spellStart"/>
      <w:r>
        <w:t>E</w:t>
      </w:r>
      <w:r w:rsidR="001E36CA">
        <w:t>xport</w:t>
      </w:r>
      <w:proofErr w:type="spellEnd"/>
      <w:r w:rsidR="001E36CA">
        <w:t xml:space="preserve">, para exportarlo como un WAR file para que pueda ser usado por un servidor de aplicaciones </w:t>
      </w:r>
      <w:bookmarkStart w:id="0" w:name="_GoBack"/>
      <w:bookmarkEnd w:id="0"/>
      <w:r w:rsidR="001E36CA">
        <w:t>web para que funcione.</w:t>
      </w:r>
    </w:p>
    <w:p w:rsidR="001E36CA" w:rsidRPr="001E36CA" w:rsidRDefault="001E36CA" w:rsidP="001E36CA">
      <w:r>
        <w:rPr>
          <w:noProof/>
          <w:lang w:eastAsia="es-ES"/>
        </w:rPr>
        <w:drawing>
          <wp:inline distT="0" distB="0" distL="0" distR="0" wp14:anchorId="4B1B9587" wp14:editId="1FD5434A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6CA" w:rsidRPr="001E3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CA"/>
    <w:rsid w:val="001E36CA"/>
    <w:rsid w:val="00826BA2"/>
    <w:rsid w:val="00C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3780"/>
  <w15:chartTrackingRefBased/>
  <w15:docId w15:val="{39EF75D5-FC32-4C27-A29F-D98CC989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E3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E3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Ordóñez Simarro</dc:creator>
  <cp:keywords/>
  <dc:description/>
  <cp:lastModifiedBy>Miguel Ordóñez Simarro</cp:lastModifiedBy>
  <cp:revision>2</cp:revision>
  <dcterms:created xsi:type="dcterms:W3CDTF">2017-10-13T00:34:00Z</dcterms:created>
  <dcterms:modified xsi:type="dcterms:W3CDTF">2017-10-13T00:50:00Z</dcterms:modified>
</cp:coreProperties>
</file>