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7FF9" w14:textId="77777777" w:rsidR="00360F12" w:rsidRPr="00360F12" w:rsidRDefault="00602878" w:rsidP="00602878">
      <w:pPr>
        <w:jc w:val="center"/>
        <w:rPr>
          <w:rFonts w:asciiTheme="majorHAnsi" w:hAnsiTheme="majorHAnsi" w:cs="Calibri"/>
          <w:b/>
          <w:bCs/>
          <w:color w:val="1F4E79"/>
          <w:sz w:val="40"/>
          <w:szCs w:val="40"/>
        </w:rPr>
      </w:pPr>
      <w:r w:rsidRPr="00360F12">
        <w:rPr>
          <w:rFonts w:asciiTheme="majorHAnsi" w:hAnsiTheme="majorHAnsi" w:cs="Calibri"/>
          <w:b/>
          <w:bCs/>
          <w:color w:val="1F4E79"/>
          <w:sz w:val="40"/>
          <w:szCs w:val="40"/>
        </w:rPr>
        <w:t xml:space="preserve">BANK LOAN REPORT </w:t>
      </w:r>
    </w:p>
    <w:p w14:paraId="418E880F" w14:textId="79B259CE" w:rsidR="00602878" w:rsidRPr="00360F12" w:rsidRDefault="00602878" w:rsidP="00602878">
      <w:pPr>
        <w:jc w:val="center"/>
        <w:rPr>
          <w:rFonts w:asciiTheme="majorHAnsi" w:hAnsiTheme="majorHAnsi" w:cs="Calibri"/>
          <w:b/>
          <w:bCs/>
          <w:color w:val="1F4E79"/>
          <w:sz w:val="40"/>
          <w:szCs w:val="40"/>
        </w:rPr>
      </w:pPr>
      <w:r w:rsidRPr="00360F12">
        <w:rPr>
          <w:rFonts w:asciiTheme="majorHAnsi" w:hAnsiTheme="majorHAnsi" w:cs="Calibri"/>
          <w:b/>
          <w:bCs/>
          <w:color w:val="1F4E79"/>
          <w:sz w:val="40"/>
          <w:szCs w:val="40"/>
        </w:rPr>
        <w:t>QUERY DOCUMENT</w:t>
      </w:r>
    </w:p>
    <w:p w14:paraId="4A2C38AF" w14:textId="77777777" w:rsidR="00360F12" w:rsidRPr="00360F12" w:rsidRDefault="00360F12" w:rsidP="00602878">
      <w:pPr>
        <w:jc w:val="center"/>
        <w:rPr>
          <w:rFonts w:asciiTheme="majorHAnsi" w:hAnsiTheme="majorHAnsi" w:cs="Calibri"/>
          <w:b/>
          <w:bCs/>
          <w:color w:val="1F4E79"/>
          <w:sz w:val="40"/>
          <w:szCs w:val="40"/>
        </w:rPr>
      </w:pPr>
    </w:p>
    <w:p w14:paraId="3F913750" w14:textId="140684D1" w:rsidR="00602878" w:rsidRPr="00360F12" w:rsidRDefault="00602878" w:rsidP="00602878">
      <w:pPr>
        <w:rPr>
          <w:rFonts w:ascii="Calibri" w:hAnsi="Calibri" w:cs="Calibri"/>
          <w:b/>
          <w:bCs/>
          <w:color w:val="E36C0A" w:themeColor="accent6" w:themeShade="BF"/>
          <w:sz w:val="28"/>
          <w:szCs w:val="28"/>
        </w:rPr>
      </w:pPr>
      <w:r w:rsidRPr="00360F12">
        <w:rPr>
          <w:rFonts w:ascii="Calibri" w:hAnsi="Calibri" w:cs="Calibri"/>
          <w:b/>
          <w:bCs/>
          <w:color w:val="E36C0A" w:themeColor="accent6" w:themeShade="BF"/>
          <w:sz w:val="28"/>
          <w:szCs w:val="28"/>
        </w:rPr>
        <w:t>KPI’s:</w:t>
      </w:r>
    </w:p>
    <w:p w14:paraId="5921F67A" w14:textId="42EF4A4A" w:rsidR="00602878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44765754" wp14:editId="0B0110D4">
            <wp:extent cx="4153480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D857" w14:textId="6C1E79A1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>
        <w:rPr>
          <w:rFonts w:ascii="Calibri" w:hAnsi="Calibri" w:cs="Calibri"/>
          <w:b/>
          <w:bCs/>
          <w:color w:val="1F4E79"/>
          <w:sz w:val="28"/>
          <w:szCs w:val="28"/>
        </w:rPr>
        <w:t xml:space="preserve">   </w:t>
      </w: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025C65BF" wp14:editId="2DB7F9E6">
            <wp:extent cx="1609950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0009" w14:textId="48AB17CC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790D51CE" wp14:editId="0F083377">
            <wp:extent cx="4239217" cy="58110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D675" w14:textId="5EE15084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>
        <w:rPr>
          <w:rFonts w:ascii="Calibri" w:hAnsi="Calibri" w:cs="Calibri"/>
          <w:b/>
          <w:bCs/>
          <w:color w:val="1F4E79"/>
          <w:sz w:val="28"/>
          <w:szCs w:val="28"/>
        </w:rPr>
        <w:t xml:space="preserve">  </w:t>
      </w: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01945934" wp14:editId="332ED2FE">
            <wp:extent cx="1905266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C6A0" w14:textId="16F623C9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2C26C090" wp14:editId="65B61FFD">
            <wp:extent cx="4296375" cy="59063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A358" w14:textId="45FC5019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728DA8E1" wp14:editId="3F94AEA2">
            <wp:extent cx="1914792" cy="4191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A15A" w14:textId="66795866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229B77A5" wp14:editId="4149B1C9">
            <wp:extent cx="4001058" cy="46679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1FC3" w14:textId="22237E42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4B3CD006" wp14:editId="770551E4">
            <wp:extent cx="1324160" cy="40010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6924" w14:textId="765F25CF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0E983E9D" wp14:editId="01A6C84F">
            <wp:extent cx="4258269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6F5C" w14:textId="472DA5B7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34C9BE93" wp14:editId="3AA0D58F">
            <wp:extent cx="1495634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445C" w14:textId="2D3DE08B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lastRenderedPageBreak/>
        <w:drawing>
          <wp:inline distT="0" distB="0" distL="0" distR="0" wp14:anchorId="5D80A768" wp14:editId="2BA327E2">
            <wp:extent cx="4344006" cy="571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0D5D" w14:textId="4CD7C341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6FFCC216" wp14:editId="4EAEC4D8">
            <wp:extent cx="1571844" cy="41915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750D" w14:textId="2C4CA6CD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043D681B" wp14:editId="42CF7873">
            <wp:extent cx="4391638" cy="42868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C3D8" w14:textId="3C2FC7CC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4D213A18" wp14:editId="0EBE78DF">
            <wp:extent cx="1371791" cy="438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D36" w14:textId="4911ED5B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7A472487" wp14:editId="1651540B">
            <wp:extent cx="4477375" cy="600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A136" w14:textId="2620EA9C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07A89A2A" wp14:editId="6A2EF2AE">
            <wp:extent cx="1629002" cy="43821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1DA4" w14:textId="370F41C2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01823C93" wp14:editId="7C5A80E1">
            <wp:extent cx="4601217" cy="571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84D1" w14:textId="3DAB8087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53909005" wp14:editId="6BF1FE09">
            <wp:extent cx="1733792" cy="4382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8C30" w14:textId="2DAC86A3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4A4CFE60" wp14:editId="06C77A53">
            <wp:extent cx="5039428" cy="48584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F5CD" w14:textId="2A49CB06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1D2E038F" wp14:editId="094B56B3">
            <wp:extent cx="1467055" cy="39058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6F48" w14:textId="395C1517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337E85D7" wp14:editId="17E14D38">
            <wp:extent cx="5210902" cy="5715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F298" w14:textId="38B0FDFA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42E0CCA5" wp14:editId="4517AF68">
            <wp:extent cx="1590897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2773" w14:textId="6E951FC3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C7658C">
        <w:rPr>
          <w:rFonts w:ascii="Calibri" w:hAnsi="Calibri" w:cs="Calibri"/>
          <w:b/>
          <w:bCs/>
          <w:color w:val="1F4E79"/>
          <w:sz w:val="28"/>
          <w:szCs w:val="28"/>
        </w:rPr>
        <w:lastRenderedPageBreak/>
        <w:drawing>
          <wp:inline distT="0" distB="0" distL="0" distR="0" wp14:anchorId="27D422BB" wp14:editId="104527CB">
            <wp:extent cx="5220429" cy="61921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6782" w14:textId="593FAAF4" w:rsidR="0050380C" w:rsidRDefault="0050380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50380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29FF6811" wp14:editId="46482852">
            <wp:extent cx="1695687" cy="41915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3252" w14:textId="09D1676F" w:rsidR="0050380C" w:rsidRDefault="0050380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50380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1B94F8E1" wp14:editId="3D1C82C4">
            <wp:extent cx="3753374" cy="40010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B2B7" w14:textId="6F9B60BC" w:rsidR="0050380C" w:rsidRDefault="0050380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50380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499144C2" wp14:editId="65079992">
            <wp:extent cx="771633" cy="409632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FF50" w14:textId="144FF5BB" w:rsidR="0050380C" w:rsidRDefault="0050380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50380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0503C52F" wp14:editId="7CB058EA">
            <wp:extent cx="4029637" cy="56205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CFFD" w14:textId="542B214D" w:rsidR="0050380C" w:rsidRDefault="0050380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50380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1B6E1FB4" wp14:editId="6AC2F482">
            <wp:extent cx="1505160" cy="44773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6D67" w14:textId="1B090A62" w:rsidR="0050380C" w:rsidRDefault="0050380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50380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037EE99C" wp14:editId="36D4C151">
            <wp:extent cx="3953427" cy="581106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0FCB" w14:textId="4F531AFD" w:rsidR="0050380C" w:rsidRDefault="0050380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50380C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7396F79C" wp14:editId="01A60267">
            <wp:extent cx="971686" cy="41915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3A05" w14:textId="1D876D5D" w:rsidR="00360F12" w:rsidRPr="00360F12" w:rsidRDefault="00360F12" w:rsidP="00602878">
      <w:pPr>
        <w:rPr>
          <w:rFonts w:ascii="Calibri" w:hAnsi="Calibri" w:cs="Calibri"/>
          <w:b/>
          <w:bCs/>
          <w:color w:val="E36C0A" w:themeColor="accent6" w:themeShade="BF"/>
          <w:sz w:val="28"/>
          <w:szCs w:val="28"/>
        </w:rPr>
      </w:pPr>
      <w:r w:rsidRPr="00360F12">
        <w:rPr>
          <w:rFonts w:ascii="Calibri" w:hAnsi="Calibri" w:cs="Calibri"/>
          <w:b/>
          <w:bCs/>
          <w:color w:val="E36C0A" w:themeColor="accent6" w:themeShade="BF"/>
          <w:sz w:val="28"/>
          <w:szCs w:val="28"/>
          <w:u w:val="single"/>
        </w:rPr>
        <w:t>GOOD LOAN ISSUED</w:t>
      </w:r>
      <w:r>
        <w:rPr>
          <w:rFonts w:ascii="Calibri" w:hAnsi="Calibri" w:cs="Calibri"/>
          <w:b/>
          <w:bCs/>
          <w:color w:val="E36C0A" w:themeColor="accent6" w:themeShade="BF"/>
          <w:sz w:val="28"/>
          <w:szCs w:val="28"/>
          <w:u w:val="single"/>
        </w:rPr>
        <w:t>:</w:t>
      </w:r>
    </w:p>
    <w:p w14:paraId="7A730CCB" w14:textId="38B3DEFC" w:rsidR="0050380C" w:rsidRDefault="008524ED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8524ED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291D7974" wp14:editId="3AC5289D">
            <wp:extent cx="5943600" cy="12299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3C1E" w14:textId="2783B3A9" w:rsidR="008524ED" w:rsidRDefault="008524ED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8524ED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431F3BB4" wp14:editId="204238A4">
            <wp:extent cx="1543265" cy="41915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2A32" w14:textId="1E306879" w:rsidR="008524ED" w:rsidRDefault="008524ED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8524ED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0502A9AA" wp14:editId="5233898B">
            <wp:extent cx="3896269" cy="60015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AEAB" w14:textId="381952D9" w:rsidR="008524ED" w:rsidRDefault="008524ED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8524ED">
        <w:rPr>
          <w:rFonts w:ascii="Calibri" w:hAnsi="Calibri" w:cs="Calibri"/>
          <w:b/>
          <w:bCs/>
          <w:color w:val="1F4E79"/>
          <w:sz w:val="28"/>
          <w:szCs w:val="28"/>
        </w:rPr>
        <w:lastRenderedPageBreak/>
        <w:drawing>
          <wp:inline distT="0" distB="0" distL="0" distR="0" wp14:anchorId="35E8DF4E" wp14:editId="41CB877B">
            <wp:extent cx="1333686" cy="44773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2E84" w14:textId="3CF7CEE3" w:rsidR="008524ED" w:rsidRDefault="008524ED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8524ED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469E2699" wp14:editId="3C3B8649">
            <wp:extent cx="4315427" cy="638264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C099" w14:textId="59685910" w:rsidR="00DF0EAD" w:rsidRDefault="00DF0EAD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DF0EAD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487740AA" wp14:editId="21F89B3E">
            <wp:extent cx="1609950" cy="409632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95DA" w14:textId="0D992F72" w:rsidR="00DF0EAD" w:rsidRDefault="00DF0EAD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DF0EAD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3166CED7" wp14:editId="5019ECAB">
            <wp:extent cx="4458322" cy="60015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DB4A" w14:textId="4DE1A166" w:rsidR="00DF0EAD" w:rsidRDefault="00DF0EAD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DF0EAD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0ABC439E" wp14:editId="737AB360">
            <wp:extent cx="1657581" cy="4572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A297" w14:textId="50359405" w:rsidR="00FC0259" w:rsidRDefault="00FC0259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FC0259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1DB1A574" wp14:editId="432504BE">
            <wp:extent cx="4572638" cy="13336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5D6F" w14:textId="6F7B4FD1" w:rsidR="00360F12" w:rsidRPr="00360F12" w:rsidRDefault="00360F12" w:rsidP="00602878">
      <w:pPr>
        <w:rPr>
          <w:rFonts w:ascii="Calibri" w:hAnsi="Calibri" w:cs="Calibri"/>
          <w:b/>
          <w:bCs/>
          <w:color w:val="E36C0A" w:themeColor="accent6" w:themeShade="BF"/>
          <w:sz w:val="28"/>
          <w:szCs w:val="28"/>
        </w:rPr>
      </w:pPr>
      <w:r w:rsidRPr="00360F12">
        <w:rPr>
          <w:rFonts w:ascii="Calibri" w:hAnsi="Calibri" w:cs="Calibri"/>
          <w:b/>
          <w:bCs/>
          <w:color w:val="E36C0A" w:themeColor="accent6" w:themeShade="BF"/>
          <w:sz w:val="28"/>
          <w:szCs w:val="28"/>
          <w:u w:val="single"/>
        </w:rPr>
        <w:t>BAD LOAN ISSUED</w:t>
      </w:r>
      <w:r>
        <w:rPr>
          <w:rFonts w:ascii="Calibri" w:hAnsi="Calibri" w:cs="Calibri"/>
          <w:b/>
          <w:bCs/>
          <w:color w:val="E36C0A" w:themeColor="accent6" w:themeShade="BF"/>
          <w:sz w:val="28"/>
          <w:szCs w:val="28"/>
          <w:u w:val="single"/>
        </w:rPr>
        <w:t>:</w:t>
      </w:r>
    </w:p>
    <w:p w14:paraId="24CB0DAA" w14:textId="6B8A32E4" w:rsidR="00FC0259" w:rsidRDefault="00FC0259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FC0259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5F8656FF" wp14:editId="3FC45F56">
            <wp:extent cx="1486107" cy="466790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E10" w14:textId="6AB92FC4" w:rsidR="00FC0259" w:rsidRDefault="00FC0259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FC0259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099AA14F" wp14:editId="0C2B0DB2">
            <wp:extent cx="3429479" cy="70494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64B1" w14:textId="6095CBDE" w:rsidR="00FC0259" w:rsidRDefault="00FC0259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FC0259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796E901B" wp14:editId="219B5EEF">
            <wp:extent cx="1209844" cy="39058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E3B4" w14:textId="6CF1D795" w:rsidR="00FC0259" w:rsidRDefault="00FC0259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FC0259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777CB0DA" wp14:editId="059980E0">
            <wp:extent cx="4305901" cy="676369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508A" w14:textId="6884C6ED" w:rsidR="00FC0259" w:rsidRDefault="00FC0259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FC0259">
        <w:rPr>
          <w:rFonts w:ascii="Calibri" w:hAnsi="Calibri" w:cs="Calibri"/>
          <w:b/>
          <w:bCs/>
          <w:color w:val="1F4E79"/>
          <w:sz w:val="28"/>
          <w:szCs w:val="28"/>
        </w:rPr>
        <w:lastRenderedPageBreak/>
        <w:drawing>
          <wp:inline distT="0" distB="0" distL="0" distR="0" wp14:anchorId="6EBD3248" wp14:editId="6B3EEFDC">
            <wp:extent cx="1543265" cy="447737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639D" w14:textId="748C5486" w:rsidR="00FC0259" w:rsidRDefault="00FC0259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FC0259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1D35E318" wp14:editId="3755E058">
            <wp:extent cx="4458322" cy="72400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A099" w14:textId="3B98B9B0" w:rsidR="00FC0259" w:rsidRPr="00360F12" w:rsidRDefault="00FC0259" w:rsidP="00602878">
      <w:pPr>
        <w:rPr>
          <w:rFonts w:ascii="Calibri" w:hAnsi="Calibri" w:cs="Calibri"/>
          <w:b/>
          <w:bCs/>
          <w:color w:val="E36C0A" w:themeColor="accent6" w:themeShade="BF"/>
          <w:sz w:val="28"/>
          <w:szCs w:val="28"/>
        </w:rPr>
      </w:pPr>
      <w:r w:rsidRPr="00FC0259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38159AEC" wp14:editId="2FE52BF9">
            <wp:extent cx="1914792" cy="476316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6A47" w14:textId="68B1E641" w:rsidR="00360F12" w:rsidRPr="00360F12" w:rsidRDefault="00360F12" w:rsidP="00602878">
      <w:pPr>
        <w:rPr>
          <w:rFonts w:ascii="Calibri" w:hAnsi="Calibri" w:cs="Calibri"/>
          <w:b/>
          <w:bCs/>
          <w:color w:val="E36C0A" w:themeColor="accent6" w:themeShade="BF"/>
          <w:sz w:val="28"/>
          <w:szCs w:val="28"/>
        </w:rPr>
      </w:pPr>
      <w:r w:rsidRPr="00360F12">
        <w:rPr>
          <w:rFonts w:ascii="Calibri" w:hAnsi="Calibri" w:cs="Calibri"/>
          <w:b/>
          <w:bCs/>
          <w:color w:val="E36C0A" w:themeColor="accent6" w:themeShade="BF"/>
          <w:sz w:val="28"/>
          <w:szCs w:val="28"/>
          <w:u w:val="single"/>
        </w:rPr>
        <w:t>LOAN STATUS</w:t>
      </w:r>
      <w:r w:rsidRPr="00360F12">
        <w:rPr>
          <w:rFonts w:ascii="Calibri" w:hAnsi="Calibri" w:cs="Calibri"/>
          <w:b/>
          <w:bCs/>
          <w:color w:val="E36C0A" w:themeColor="accent6" w:themeShade="BF"/>
          <w:sz w:val="28"/>
          <w:szCs w:val="28"/>
          <w:u w:val="single"/>
        </w:rPr>
        <w:t>:</w:t>
      </w:r>
    </w:p>
    <w:p w14:paraId="4CEDF4CB" w14:textId="4111E6DA" w:rsidR="00FC0259" w:rsidRDefault="00FC0259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FC0259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569D2E9E" wp14:editId="67123897">
            <wp:extent cx="2934109" cy="201005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058C" w14:textId="49F19ADA" w:rsidR="00FC0259" w:rsidRDefault="00FC0259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FC0259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7E1109D9" wp14:editId="4EA2DF22">
            <wp:extent cx="5943600" cy="7943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6FFD" w14:textId="5BE71097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6809B774" wp14:editId="57CFD9E5">
            <wp:extent cx="3238952" cy="1438476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47FF" w14:textId="3664EBC0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40BABE13" wp14:editId="571AB37F">
            <wp:extent cx="3696216" cy="752580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EBB5" w14:textId="039CAA0E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lastRenderedPageBreak/>
        <w:drawing>
          <wp:inline distT="0" distB="0" distL="0" distR="0" wp14:anchorId="647F628A" wp14:editId="05F42E30">
            <wp:extent cx="3419952" cy="1819529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7A8F" w14:textId="1F2018D3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6591C48D" wp14:editId="242E4BD6">
            <wp:extent cx="5058481" cy="2191056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2674" w14:textId="640FFCF5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48D3AA65" wp14:editId="7B3CBC47">
            <wp:extent cx="3057952" cy="1600423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24EF" w14:textId="79A6EE66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lastRenderedPageBreak/>
        <w:drawing>
          <wp:inline distT="0" distB="0" distL="0" distR="0" wp14:anchorId="6880D223" wp14:editId="310A77E9">
            <wp:extent cx="4220164" cy="3620005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A735" w14:textId="76BC9D60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152B8A6B" wp14:editId="4269FA85">
            <wp:extent cx="4210638" cy="3458058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5CA5" w14:textId="36838868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lastRenderedPageBreak/>
        <w:drawing>
          <wp:inline distT="0" distB="0" distL="0" distR="0" wp14:anchorId="6F14C4D0" wp14:editId="0ACF40E6">
            <wp:extent cx="4134427" cy="181000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81F9" w14:textId="26DEB3E1" w:rsidR="00C7658C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10949983" wp14:editId="2FD2038B">
            <wp:extent cx="2924583" cy="1590897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840C" w14:textId="316C6823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6C3784C4" wp14:editId="28ED4492">
            <wp:extent cx="3972479" cy="5715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CB0D" w14:textId="32E1A4DA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26767EA4" wp14:editId="2AE51EF7">
            <wp:extent cx="2876951" cy="1609950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FEBD" w14:textId="415C110D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lastRenderedPageBreak/>
        <w:drawing>
          <wp:inline distT="0" distB="0" distL="0" distR="0" wp14:anchorId="0A86FB38" wp14:editId="77603848">
            <wp:extent cx="4039164" cy="206721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F2F9" w14:textId="3CA17803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1CE60F08" wp14:editId="40DB6AEA">
            <wp:extent cx="2924583" cy="1629002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DF3D" w14:textId="118EAFF7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50710DDA" wp14:editId="1C2D5125">
            <wp:extent cx="4401164" cy="2553056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6110" w14:textId="206D356A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lastRenderedPageBreak/>
        <w:drawing>
          <wp:inline distT="0" distB="0" distL="0" distR="0" wp14:anchorId="467DA894" wp14:editId="5DB91526">
            <wp:extent cx="2838846" cy="1571844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D87C" w14:textId="03425F0D" w:rsidR="00BA07A4" w:rsidRDefault="00BA07A4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 w:rsidRPr="00BA07A4">
        <w:rPr>
          <w:rFonts w:ascii="Calibri" w:hAnsi="Calibri" w:cs="Calibri"/>
          <w:b/>
          <w:bCs/>
          <w:color w:val="1F4E79"/>
          <w:sz w:val="28"/>
          <w:szCs w:val="28"/>
        </w:rPr>
        <w:drawing>
          <wp:inline distT="0" distB="0" distL="0" distR="0" wp14:anchorId="24452D9F" wp14:editId="0CF3F393">
            <wp:extent cx="4363059" cy="1133633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7C39" w14:textId="57475449" w:rsidR="00C7658C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</w:p>
    <w:p w14:paraId="7966E1B9" w14:textId="77777777" w:rsidR="00C7658C" w:rsidRPr="00602878" w:rsidRDefault="00C7658C" w:rsidP="00602878">
      <w:pPr>
        <w:rPr>
          <w:rFonts w:ascii="Calibri" w:hAnsi="Calibri" w:cs="Calibri"/>
          <w:b/>
          <w:bCs/>
          <w:color w:val="1F4E79"/>
          <w:sz w:val="28"/>
          <w:szCs w:val="28"/>
        </w:rPr>
      </w:pPr>
    </w:p>
    <w:sectPr w:rsidR="00C7658C" w:rsidRPr="00602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78"/>
    <w:rsid w:val="00062C2D"/>
    <w:rsid w:val="00311550"/>
    <w:rsid w:val="00360F12"/>
    <w:rsid w:val="0050380C"/>
    <w:rsid w:val="00602878"/>
    <w:rsid w:val="008524ED"/>
    <w:rsid w:val="00BA07A4"/>
    <w:rsid w:val="00C7658C"/>
    <w:rsid w:val="00DF0EAD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692E"/>
  <w15:chartTrackingRefBased/>
  <w15:docId w15:val="{BC84CB98-0D52-453F-A552-89354995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2025-01-29T08:34:00Z</dcterms:created>
  <dcterms:modified xsi:type="dcterms:W3CDTF">2025-01-29T14:22:00Z</dcterms:modified>
</cp:coreProperties>
</file>