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F3FE" w14:textId="39578118" w:rsidR="00212E47" w:rsidRDefault="00A824F3" w:rsidP="00212E47">
      <w:pPr>
        <w:pStyle w:val="NormalWeb"/>
        <w:jc w:val="center"/>
        <w:rPr>
          <w:color w:val="000000"/>
          <w:sz w:val="27"/>
          <w:szCs w:val="27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="00E8786C">
        <w:rPr>
          <w:color w:val="000000"/>
          <w:sz w:val="27"/>
          <w:szCs w:val="27"/>
        </w:rPr>
        <w:t>Cursores y variables</w:t>
      </w:r>
    </w:p>
    <w:p w14:paraId="57E89D77" w14:textId="67C6DBB1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</w:p>
    <w:p w14:paraId="52E70492" w14:textId="77777777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</w:p>
    <w:p w14:paraId="7A3622A6" w14:textId="11EDB85F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Andrés Jovanny Henao Sánchez</w:t>
      </w:r>
    </w:p>
    <w:p w14:paraId="37C72EA7" w14:textId="233DA75F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Jennifer Delgado Barbosa</w:t>
      </w:r>
    </w:p>
    <w:p w14:paraId="41632254" w14:textId="77777777" w:rsidR="00E8786C" w:rsidRDefault="00E8786C" w:rsidP="00212E47">
      <w:pPr>
        <w:pStyle w:val="NormalWeb"/>
        <w:jc w:val="center"/>
        <w:rPr>
          <w:color w:val="000000"/>
          <w:sz w:val="27"/>
          <w:szCs w:val="27"/>
        </w:rPr>
      </w:pPr>
    </w:p>
    <w:p w14:paraId="09DC302C" w14:textId="6D0058FF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Tecnología en sistematización de datos</w:t>
      </w:r>
    </w:p>
    <w:p w14:paraId="265C79F0" w14:textId="011984BF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Bases de datos 2</w:t>
      </w:r>
    </w:p>
    <w:p w14:paraId="69FC41E7" w14:textId="24B132C3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Jorge Isaac Sanchez</w:t>
      </w:r>
    </w:p>
    <w:p w14:paraId="7BF8E938" w14:textId="77777777" w:rsidR="00212E47" w:rsidRDefault="00212E47" w:rsidP="00212E47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 de mar. de 23</w:t>
      </w:r>
    </w:p>
    <w:p w14:paraId="1B3FB568" w14:textId="225A443F" w:rsidR="00A824F3" w:rsidRDefault="00A824F3" w:rsidP="00212E47">
      <w:pPr>
        <w:pStyle w:val="NormalWeb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0F1E7CF" w14:textId="77777777" w:rsidR="00212E47" w:rsidRDefault="00212E47" w:rsidP="00A824F3"/>
    <w:p w14:paraId="23B62B2A" w14:textId="77777777" w:rsidR="00A824F3" w:rsidRDefault="00A824F3" w:rsidP="00A824F3"/>
    <w:p w14:paraId="5FC38461" w14:textId="77777777" w:rsidR="00A824F3" w:rsidRDefault="00A824F3" w:rsidP="00A824F3"/>
    <w:p w14:paraId="0E7F7455" w14:textId="77777777" w:rsidR="00A824F3" w:rsidRDefault="00A824F3" w:rsidP="00A824F3"/>
    <w:p w14:paraId="632DA44A" w14:textId="1328B561" w:rsidR="00A824F3" w:rsidRDefault="00A824F3" w:rsidP="00A824F3"/>
    <w:p w14:paraId="79899889" w14:textId="785B000D" w:rsidR="00E8786C" w:rsidRPr="00E8786C" w:rsidRDefault="00E8786C" w:rsidP="00E8786C">
      <w:pPr>
        <w:pStyle w:val="Prrafodelista"/>
        <w:numPr>
          <w:ilvl w:val="0"/>
          <w:numId w:val="1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lastRenderedPageBreak/>
        <w:t>VARIBALES</w:t>
      </w:r>
    </w:p>
    <w:p w14:paraId="58751504" w14:textId="7EA0CA9B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SET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SERVEROUTPUT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ON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--MUESTRA LO QUE TIENE LA VARIABLE</w:t>
      </w:r>
    </w:p>
    <w:p w14:paraId="1EB42EE5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DECLARE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177C503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NUEVA_VARIABLE </w:t>
      </w:r>
      <w:r w:rsidRPr="00E8786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VARCHAR2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 :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'ANDRES'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6ACDB1F2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BEGIN</w:t>
      </w:r>
    </w:p>
    <w:p w14:paraId="7030710C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    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DBMS_OUTPUT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PUT_LINE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'EL VALOR DE LA VARIABLE ES: 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NUEVA_VARIABLE);</w:t>
      </w:r>
    </w:p>
    <w:p w14:paraId="0D6DC08A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END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6802641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D486753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Create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table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s-CO"/>
          <w14:ligatures w14:val="none"/>
        </w:rPr>
        <w:t>insumos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1DB0C195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codigo </w:t>
      </w:r>
      <w:r w:rsidRPr="00E8786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not null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primary key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</w:p>
    <w:p w14:paraId="20FF3039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Nombre </w:t>
      </w:r>
      <w:r w:rsidRPr="00E8786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varchar2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199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not null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</w:p>
    <w:p w14:paraId="78E9ABEF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Precio </w:t>
      </w:r>
      <w:r w:rsidRPr="00E8786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number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9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2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)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not null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</w:p>
    <w:p w14:paraId="3775D6A0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Codigo_fabricante </w:t>
      </w:r>
      <w:r w:rsidRPr="00E8786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int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not null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EB79A0F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drop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table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insumos;</w:t>
      </w:r>
    </w:p>
    <w:p w14:paraId="249DF470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Insert 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values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'Disco duro SATA3 1TB'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450000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5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5AB72EFF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Insert 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values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2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'Memoria RAM DDR4 3GB'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150000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6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4092E353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Insert 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values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3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'Disco SSD 1TB'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650000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4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5E27B633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Insert 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values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4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'GeForce GTX 1050Ti'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750000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7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485B492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Insert 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values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5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'GeForce GTX 1050Ti Xtreme'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950000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6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086D0A0D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Insert 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values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6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'Monitor 24 LED full HD'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2500000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5A27535D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Insert 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values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7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'Monitor 27 LED full HD'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2800000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1B5EAEE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Insert 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values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8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'Portatil Yoga 520'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3500000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2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2B0285A1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Insert 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values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9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'Portatil Ideapd 320'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2500000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2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1ACD2AD0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Insert 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values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'Impresora HP Deskjet 3720'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100000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3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4BF01F51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Insert 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values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11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,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'Impresora HP Laserjet Pro M26nw'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300000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,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3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55EE3147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DE55C3E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SELECT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*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FROM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INSUMOS;</w:t>
      </w:r>
    </w:p>
    <w:p w14:paraId="53107C22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A76F460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-- ACTIVAR LA SALIDA POR CONSOLA DE LAS VARIABLES</w:t>
      </w:r>
    </w:p>
    <w:p w14:paraId="0089E06B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set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serveroutput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on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4731EAB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-- VARIABLES COMPUESTAS UTILIZANDO UNA TABLA</w:t>
      </w:r>
    </w:p>
    <w:p w14:paraId="0F6C7000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declare</w:t>
      </w:r>
    </w:p>
    <w:p w14:paraId="4E1161D4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reg_productos insumos%rowtype;</w:t>
      </w:r>
    </w:p>
    <w:p w14:paraId="0BE2D3D7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Begin</w:t>
      </w:r>
    </w:p>
    <w:p w14:paraId="17E5A012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Select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*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reg_productos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from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</w:t>
      </w:r>
    </w:p>
    <w:p w14:paraId="5F3A9885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where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codigo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&amp;codigo;</w:t>
      </w:r>
    </w:p>
    <w:p w14:paraId="65FA192E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dbms_output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put_line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'VALORES DEl INSUMO'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46A4E502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dbms_output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put_line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'Codigo del producto: '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reg_productos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codigo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EF25BC3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dbms_output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put_line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'Articulo: '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reg_productos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nombre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72B7201A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dbms_output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put_line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'Precio: '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reg_productos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precio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76578498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 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dbms_output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put_line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'Fabricante: '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reg_productos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codigo_fabricante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1686C4DD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end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B3B1FB0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63B6EC4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Set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serveroutput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on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21152827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declare</w:t>
      </w:r>
    </w:p>
    <w:p w14:paraId="43B21691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 xml:space="preserve">registros </w:t>
      </w:r>
      <w:r w:rsidRPr="00E8786C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eastAsia="es-CO"/>
          <w14:ligatures w14:val="none"/>
        </w:rPr>
        <w:t>number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2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22188D92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Begin</w:t>
      </w:r>
    </w:p>
    <w:p w14:paraId="22FBEC2A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update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</w:t>
      </w:r>
    </w:p>
    <w:p w14:paraId="359FBDBB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set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precio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precio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+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10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where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precio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&gt;=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2000000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4C3E8ACC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sql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%notfound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then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dbms_output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put_line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 NO HAY INSUMOS QUE</w:t>
      </w:r>
    </w:p>
    <w:p w14:paraId="165F821D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ACTUALIZAR 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90F4961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elsif</w:t>
      </w:r>
    </w:p>
    <w:p w14:paraId="0A7F0CF2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sql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%found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then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registros :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=sql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%rowcount;</w:t>
      </w:r>
    </w:p>
    <w:p w14:paraId="4720594F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dbms_output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put_line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(registros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 : INSUMOS ACTUALIZADOS 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3F0F0AC9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end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if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3F1D87C1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end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6AEDBC92" w14:textId="77777777" w:rsidR="00E8786C" w:rsidRPr="00E8786C" w:rsidRDefault="00E8786C" w:rsidP="00E8786C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3D68157D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set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serveroutput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on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5D0D3E57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declare</w:t>
      </w:r>
    </w:p>
    <w:p w14:paraId="601D78F4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va_nombre 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insumos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nombre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%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type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65B61150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va_precio 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insumos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precio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%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type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14C320C0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cursor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cur_insumos (idins 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insumos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codigo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%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type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</w:t>
      </w:r>
    </w:p>
    <w:p w14:paraId="1CCC34CD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is</w:t>
      </w:r>
    </w:p>
    <w:p w14:paraId="61126826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select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nombre, precio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from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where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codigo</w:t>
      </w:r>
    </w:p>
    <w:p w14:paraId="1A32652E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=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idins;</w:t>
      </w:r>
    </w:p>
    <w:p w14:paraId="1A60545B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begin</w:t>
      </w:r>
    </w:p>
    <w:p w14:paraId="7C90D4D6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open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cur_insumos(</w:t>
      </w:r>
      <w:r w:rsidRPr="00E8786C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s-CO"/>
          <w14:ligatures w14:val="none"/>
        </w:rPr>
        <w:t>4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5B421545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loop</w:t>
      </w:r>
    </w:p>
    <w:p w14:paraId="1136D7E7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fetch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cur_insumos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va_nombre, va_precio;</w:t>
      </w:r>
    </w:p>
    <w:p w14:paraId="0005789C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exit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when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cur_insumos%notfound;</w:t>
      </w:r>
    </w:p>
    <w:p w14:paraId="6CF0BB48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dbms_output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put_line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'Articulo: 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va_nombre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', precio:'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va_precio);</w:t>
      </w:r>
    </w:p>
    <w:p w14:paraId="6A4DA55A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end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loop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3FCD6090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close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cur_insumos;</w:t>
      </w:r>
    </w:p>
    <w:p w14:paraId="44FE393F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end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67E703EB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248E4D00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Set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serveroutput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on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022CD1CB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Set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verify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off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0C791597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Declare</w:t>
      </w:r>
    </w:p>
    <w:p w14:paraId="1C3E0838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Cursor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mi_cursor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select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*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from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insumos;</w:t>
      </w:r>
    </w:p>
    <w:p w14:paraId="12CE05F5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Begin</w:t>
      </w:r>
    </w:p>
    <w:p w14:paraId="04C74663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For mi_fila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mi_cursor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loop</w:t>
      </w:r>
    </w:p>
    <w:p w14:paraId="6BE3EC89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Dbms_output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put_line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mi_fila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nombre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 $'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mi_fila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precio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21F63E8B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End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loop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7ECA129D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End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2939131D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</w:p>
    <w:p w14:paraId="0D9EFF9A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s-CO"/>
          <w14:ligatures w14:val="none"/>
        </w:rPr>
        <w:t>--Variables compuestas a nivel de cursor</w:t>
      </w:r>
    </w:p>
    <w:p w14:paraId="27C07609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declare</w:t>
      </w:r>
    </w:p>
    <w:p w14:paraId="1D7D0EDD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cursor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cur_insumos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is</w:t>
      </w:r>
    </w:p>
    <w:p w14:paraId="61AFF4B9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Select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*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from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insumos;</w:t>
      </w:r>
    </w:p>
    <w:p w14:paraId="364C3F24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lastRenderedPageBreak/>
        <w:t>var_insumos cur_insumos%rowtype;</w:t>
      </w:r>
    </w:p>
    <w:p w14:paraId="261F0B11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Begin</w:t>
      </w:r>
    </w:p>
    <w:p w14:paraId="0FF84D7E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open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cur_insumos;</w:t>
      </w:r>
    </w:p>
    <w:p w14:paraId="43C184BC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Loop</w:t>
      </w:r>
    </w:p>
    <w:p w14:paraId="720DEF58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fetch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cur_insumos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into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var_insumos;</w:t>
      </w:r>
    </w:p>
    <w:p w14:paraId="1BA3F503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exit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when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cur_insumos%notfound;</w:t>
      </w:r>
    </w:p>
    <w:p w14:paraId="7BFB393F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dbms_output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put_line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(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var_insumos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codigo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 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</w:p>
    <w:p w14:paraId="6FD018D3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var_insumos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nombre</w:t>
      </w:r>
    </w:p>
    <w:p w14:paraId="1D554912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 '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s-CO"/>
          <w14:ligatures w14:val="none"/>
        </w:rPr>
        <w:t>'precio: '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||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var_insumos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.</w:t>
      </w:r>
      <w:r w:rsidRPr="00E8786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s-CO"/>
          <w14:ligatures w14:val="none"/>
        </w:rPr>
        <w:t>precio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);</w:t>
      </w:r>
    </w:p>
    <w:p w14:paraId="6BE0F919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end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 xml:space="preserve"> </w:t>
      </w: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loop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30C131D0" w14:textId="77777777" w:rsidR="00E8786C" w:rsidRPr="00E8786C" w:rsidRDefault="00E8786C" w:rsidP="00E8786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</w:pPr>
      <w:r w:rsidRPr="00E8786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s-CO"/>
          <w14:ligatures w14:val="none"/>
        </w:rPr>
        <w:t>end</w:t>
      </w:r>
      <w:r w:rsidRPr="00E8786C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s-CO"/>
          <w14:ligatures w14:val="none"/>
        </w:rPr>
        <w:t>;</w:t>
      </w:r>
    </w:p>
    <w:p w14:paraId="1BC2FAF2" w14:textId="4ED40A67" w:rsidR="00E8786C" w:rsidRDefault="00E8786C" w:rsidP="00A824F3"/>
    <w:p w14:paraId="379FE88F" w14:textId="0CA9994F" w:rsidR="00E8786C" w:rsidRDefault="00E8786C" w:rsidP="00A824F3"/>
    <w:p w14:paraId="616B19A1" w14:textId="31309C13" w:rsidR="00E8786C" w:rsidRDefault="00E8786C" w:rsidP="00A824F3">
      <w:r>
        <w:t>EVIDENCIAS:</w:t>
      </w:r>
    </w:p>
    <w:p w14:paraId="30E04F28" w14:textId="28F1DE3A" w:rsidR="00E8786C" w:rsidRDefault="00E8786C" w:rsidP="00A824F3">
      <w:r w:rsidRPr="00E8786C">
        <w:drawing>
          <wp:inline distT="0" distB="0" distL="0" distR="0" wp14:anchorId="7E36C7BF" wp14:editId="1699E4F9">
            <wp:extent cx="2924583" cy="1619476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32A2" w14:textId="7D8E4957" w:rsidR="00E8786C" w:rsidRDefault="00E8786C" w:rsidP="00A824F3"/>
    <w:p w14:paraId="56A07C4D" w14:textId="27AC09DA" w:rsidR="00E8786C" w:rsidRDefault="00E8786C" w:rsidP="00A824F3">
      <w:r w:rsidRPr="00E8786C">
        <w:drawing>
          <wp:inline distT="0" distB="0" distL="0" distR="0" wp14:anchorId="0B648E33" wp14:editId="2BAFE41D">
            <wp:extent cx="4858428" cy="1457528"/>
            <wp:effectExtent l="0" t="0" r="0" b="9525"/>
            <wp:docPr id="10" name="Imagen 10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C2B2" w14:textId="1AF3D99E" w:rsidR="00E8786C" w:rsidRDefault="00E8786C" w:rsidP="00A824F3"/>
    <w:p w14:paraId="17F049A8" w14:textId="5871DE27" w:rsidR="00E8786C" w:rsidRDefault="00E8786C" w:rsidP="00A824F3">
      <w:r w:rsidRPr="00E8786C">
        <w:lastRenderedPageBreak/>
        <w:drawing>
          <wp:inline distT="0" distB="0" distL="0" distR="0" wp14:anchorId="0CC540B8" wp14:editId="06507A56">
            <wp:extent cx="4391638" cy="2495898"/>
            <wp:effectExtent l="0" t="0" r="952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5EC1" w14:textId="5C93CAC2" w:rsidR="00E8786C" w:rsidRDefault="00E8786C" w:rsidP="00A824F3"/>
    <w:p w14:paraId="2CD65A9B" w14:textId="613A6083" w:rsidR="00E8786C" w:rsidRDefault="00E8786C" w:rsidP="00A824F3">
      <w:r w:rsidRPr="00E8786C">
        <w:drawing>
          <wp:inline distT="0" distB="0" distL="0" distR="0" wp14:anchorId="17957415" wp14:editId="5B931215">
            <wp:extent cx="4515480" cy="2172003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24E4"/>
    <w:multiLevelType w:val="hybridMultilevel"/>
    <w:tmpl w:val="D0388626"/>
    <w:lvl w:ilvl="0" w:tplc="83FAAB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F3"/>
    <w:rsid w:val="00212E47"/>
    <w:rsid w:val="00874E6C"/>
    <w:rsid w:val="0090657D"/>
    <w:rsid w:val="009C5EE7"/>
    <w:rsid w:val="00A824F3"/>
    <w:rsid w:val="00B05768"/>
    <w:rsid w:val="00E8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FA3C"/>
  <w15:chartTrackingRefBased/>
  <w15:docId w15:val="{13AB58AE-3D27-47B9-B8D2-07775791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065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57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8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Jovanny Henao Sánchez</dc:creator>
  <cp:keywords/>
  <dc:description/>
  <cp:lastModifiedBy>Andrés Jovanny Henao Sánchez</cp:lastModifiedBy>
  <cp:revision>2</cp:revision>
  <dcterms:created xsi:type="dcterms:W3CDTF">2023-03-18T17:21:00Z</dcterms:created>
  <dcterms:modified xsi:type="dcterms:W3CDTF">2023-03-25T17:35:00Z</dcterms:modified>
</cp:coreProperties>
</file>