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3D28" w14:textId="77777777" w:rsidR="009502AD" w:rsidRDefault="009502AD" w:rsidP="008E737D">
      <w:pPr>
        <w:ind w:left="720" w:hanging="360"/>
      </w:pPr>
    </w:p>
    <w:p w14:paraId="35FF6559" w14:textId="77777777" w:rsidR="009502AD" w:rsidRDefault="009502AD" w:rsidP="009502AD">
      <w:pPr>
        <w:rPr>
          <w:lang w:val="es-ES"/>
        </w:rPr>
      </w:pPr>
      <w:r>
        <w:rPr>
          <w:lang w:val="es-ES"/>
        </w:rPr>
        <w:t>Java / JDK / JRE / JVM</w:t>
      </w:r>
    </w:p>
    <w:p w14:paraId="3705E3A2" w14:textId="20FD71B1" w:rsidR="009502AD" w:rsidRPr="009502AD" w:rsidRDefault="009502AD" w:rsidP="009502AD">
      <w:pPr>
        <w:pStyle w:val="Prrafodelista"/>
        <w:rPr>
          <w:lang w:val="es-ES"/>
        </w:rPr>
      </w:pPr>
    </w:p>
    <w:p w14:paraId="25F4D9C6" w14:textId="115527C2" w:rsidR="00EB6AE4" w:rsidRPr="008E737D" w:rsidRDefault="00C71316" w:rsidP="008E737D">
      <w:pPr>
        <w:pStyle w:val="Prrafodelista"/>
        <w:numPr>
          <w:ilvl w:val="0"/>
          <w:numId w:val="1"/>
        </w:numPr>
        <w:rPr>
          <w:lang w:val="es-ES"/>
        </w:rPr>
      </w:pPr>
      <w:r w:rsidRPr="008E737D">
        <w:rPr>
          <w:lang w:val="es-ES"/>
        </w:rPr>
        <w:t>Git status : validar si existe el repositorio git</w:t>
      </w:r>
    </w:p>
    <w:p w14:paraId="03312496" w14:textId="2C1CF611" w:rsidR="00C71316" w:rsidRPr="008E737D" w:rsidRDefault="00C71316" w:rsidP="008E737D">
      <w:pPr>
        <w:pStyle w:val="Prrafodelista"/>
        <w:numPr>
          <w:ilvl w:val="0"/>
          <w:numId w:val="1"/>
        </w:numPr>
        <w:rPr>
          <w:lang w:val="es-ES"/>
        </w:rPr>
      </w:pPr>
      <w:r w:rsidRPr="008E737D">
        <w:rPr>
          <w:lang w:val="es-ES"/>
        </w:rPr>
        <w:t>Git init: Crea el repositorio git</w:t>
      </w:r>
    </w:p>
    <w:p w14:paraId="6E18B33A" w14:textId="58801EE2" w:rsidR="00570DEB" w:rsidRDefault="008E737D" w:rsidP="008E737D">
      <w:pPr>
        <w:pStyle w:val="Prrafodelista"/>
        <w:numPr>
          <w:ilvl w:val="0"/>
          <w:numId w:val="1"/>
        </w:numPr>
        <w:rPr>
          <w:lang w:val="es-ES"/>
        </w:rPr>
      </w:pPr>
      <w:r w:rsidRPr="008E737D">
        <w:rPr>
          <w:lang w:val="es-ES"/>
        </w:rPr>
        <w:t>Se crea</w:t>
      </w:r>
      <w:r>
        <w:rPr>
          <w:lang w:val="es-ES"/>
        </w:rPr>
        <w:t xml:space="preserve"> </w:t>
      </w:r>
      <w:r w:rsidRPr="008E737D">
        <w:rPr>
          <w:lang w:val="es-ES"/>
        </w:rPr>
        <w:t>un archivo .getignore  y se le agregan las rutas de lo que no queremos incluir en el git</w:t>
      </w:r>
    </w:p>
    <w:p w14:paraId="2B3BFE04" w14:textId="462DA85B" w:rsidR="008E737D" w:rsidRDefault="008E737D" w:rsidP="008E73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commits son paquetes de cambios al SF, se aconseja realizarlos constantemente para identificar fácilmente errores.</w:t>
      </w:r>
    </w:p>
    <w:p w14:paraId="60A0863F" w14:textId="7E719AD1" w:rsidR="008E737D" w:rsidRDefault="008E737D" w:rsidP="008E73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Antes del comitt se deben cargar los archivos que voy a versionar (git add)</w:t>
      </w:r>
    </w:p>
    <w:p w14:paraId="674D49AC" w14:textId="7C5CEBA7" w:rsidR="008E737D" w:rsidRDefault="008E737D" w:rsidP="008E73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 commit -m (adicionar un comentario al commit)</w:t>
      </w:r>
    </w:p>
    <w:p w14:paraId="13C96E31" w14:textId="6DB02880" w:rsidR="008E737D" w:rsidRDefault="008E737D" w:rsidP="008E737D">
      <w:pPr>
        <w:rPr>
          <w:lang w:val="es-ES"/>
        </w:rPr>
      </w:pPr>
      <w:r>
        <w:rPr>
          <w:lang w:val="es-ES"/>
        </w:rPr>
        <w:t>En caso de configurar cuentas por primer commit:</w:t>
      </w:r>
    </w:p>
    <w:p w14:paraId="129D3634" w14:textId="77777777" w:rsidR="008E737D" w:rsidRPr="008E737D" w:rsidRDefault="008E737D" w:rsidP="008E737D">
      <w:pPr>
        <w:rPr>
          <w:lang w:val="es-ES"/>
        </w:rPr>
      </w:pPr>
      <w:r w:rsidRPr="008E737D">
        <w:rPr>
          <w:lang w:val="es-ES"/>
        </w:rPr>
        <w:t>PS C:\Users\PM Andrés Henao\IdeaProjects\Primero&gt; git config --global user.email "user.email andres_henao@elpoli.edu.co"</w:t>
      </w:r>
    </w:p>
    <w:p w14:paraId="34352EF3" w14:textId="77777777" w:rsidR="008E737D" w:rsidRPr="008E737D" w:rsidRDefault="008E737D" w:rsidP="008E737D">
      <w:pPr>
        <w:rPr>
          <w:lang w:val="es-ES"/>
        </w:rPr>
      </w:pPr>
      <w:r w:rsidRPr="008E737D">
        <w:rPr>
          <w:lang w:val="es-ES"/>
        </w:rPr>
        <w:t xml:space="preserve">PS C:\Users\PM Andrés Henao\IdeaProjects\Primero&gt; git config --global user.name "Andres Henao"                          </w:t>
      </w:r>
    </w:p>
    <w:p w14:paraId="258ED603" w14:textId="7756F3BF" w:rsidR="008E737D" w:rsidRPr="008E737D" w:rsidRDefault="008E737D" w:rsidP="008E737D">
      <w:pPr>
        <w:rPr>
          <w:lang w:val="es-ES"/>
        </w:rPr>
      </w:pPr>
      <w:r w:rsidRPr="008E737D">
        <w:rPr>
          <w:lang w:val="es-ES"/>
        </w:rPr>
        <w:t>PS C:\Users\PM Andrés Henao\IdeaProjects\Primero&gt; git commit -m "prueba de comentario"</w:t>
      </w:r>
    </w:p>
    <w:p w14:paraId="751FED45" w14:textId="77777777" w:rsidR="002955B8" w:rsidRDefault="002955B8" w:rsidP="002955B8">
      <w:pPr>
        <w:rPr>
          <w:lang w:val="es-ES"/>
        </w:rPr>
      </w:pPr>
    </w:p>
    <w:p w14:paraId="64DE6E18" w14:textId="06391824" w:rsidR="002955B8" w:rsidRDefault="002955B8" w:rsidP="002955B8">
      <w:pPr>
        <w:rPr>
          <w:lang w:val="es-ES"/>
        </w:rPr>
      </w:pPr>
      <w:r>
        <w:rPr>
          <w:lang w:val="es-ES"/>
        </w:rPr>
        <w:t>Git Branch: ver lista de ramas</w:t>
      </w:r>
    </w:p>
    <w:p w14:paraId="575FBE0C" w14:textId="2B5CB8A7" w:rsidR="002955B8" w:rsidRDefault="002955B8" w:rsidP="002955B8">
      <w:pPr>
        <w:rPr>
          <w:lang w:val="es-ES"/>
        </w:rPr>
      </w:pPr>
      <w:r>
        <w:rPr>
          <w:lang w:val="es-ES"/>
        </w:rPr>
        <w:t>Para crear una nueva: git Branch main</w:t>
      </w:r>
    </w:p>
    <w:p w14:paraId="1F249DFC" w14:textId="554B20F9" w:rsidR="002955B8" w:rsidRDefault="002955B8" w:rsidP="002955B8">
      <w:pPr>
        <w:rPr>
          <w:lang w:val="es-ES"/>
        </w:rPr>
      </w:pPr>
      <w:r>
        <w:rPr>
          <w:lang w:val="es-ES"/>
        </w:rPr>
        <w:t xml:space="preserve">Para cambiar entre ramas: </w:t>
      </w:r>
      <w:r w:rsidRPr="00570DEB">
        <w:rPr>
          <w:lang w:val="es-ES"/>
        </w:rPr>
        <w:t>git checkout</w:t>
      </w:r>
      <w:r w:rsidR="00B54BD6">
        <w:rPr>
          <w:lang w:val="es-ES"/>
        </w:rPr>
        <w:t xml:space="preserve"> -b</w:t>
      </w:r>
      <w:r w:rsidRPr="00570DEB">
        <w:rPr>
          <w:lang w:val="es-ES"/>
        </w:rPr>
        <w:t xml:space="preserve">  main</w:t>
      </w:r>
    </w:p>
    <w:p w14:paraId="5FEF4338" w14:textId="78F29D46" w:rsidR="002955B8" w:rsidRDefault="002955B8" w:rsidP="002955B8">
      <w:pPr>
        <w:rPr>
          <w:lang w:val="es-ES"/>
        </w:rPr>
      </w:pPr>
    </w:p>
    <w:p w14:paraId="0E886FC8" w14:textId="58DFD0B1" w:rsidR="002955B8" w:rsidRDefault="002955B8" w:rsidP="002955B8">
      <w:pPr>
        <w:rPr>
          <w:lang w:val="es-ES"/>
        </w:rPr>
      </w:pPr>
      <w:r>
        <w:rPr>
          <w:lang w:val="es-ES"/>
        </w:rPr>
        <w:t>Cuando haga cambios, valido con git status si lo toma, y para agregarlo git add + ruta</w:t>
      </w:r>
    </w:p>
    <w:p w14:paraId="1D55FA2F" w14:textId="57E74110" w:rsidR="002955B8" w:rsidRDefault="009502AD" w:rsidP="002955B8">
      <w:pPr>
        <w:rPr>
          <w:lang w:val="es-ES"/>
        </w:rPr>
      </w:pPr>
      <w:r>
        <w:rPr>
          <w:lang w:val="es-ES"/>
        </w:rPr>
        <w:t>Finalmente,</w:t>
      </w:r>
      <w:r w:rsidR="002955B8">
        <w:rPr>
          <w:lang w:val="es-ES"/>
        </w:rPr>
        <w:t xml:space="preserve"> el git commit -m para el comentario</w:t>
      </w:r>
    </w:p>
    <w:p w14:paraId="50E3E8C5" w14:textId="3CB52F20" w:rsidR="002955B8" w:rsidRDefault="002955B8" w:rsidP="002955B8">
      <w:pPr>
        <w:rPr>
          <w:lang w:val="es-ES"/>
        </w:rPr>
      </w:pPr>
      <w:r>
        <w:rPr>
          <w:lang w:val="es-ES"/>
        </w:rPr>
        <w:t>Para traer cambios de una rama a otra:</w:t>
      </w:r>
    </w:p>
    <w:p w14:paraId="0DDDBB2A" w14:textId="19B870E6" w:rsidR="002955B8" w:rsidRDefault="002955B8" w:rsidP="002955B8">
      <w:pPr>
        <w:rPr>
          <w:lang w:val="es-ES"/>
        </w:rPr>
      </w:pPr>
      <w:r>
        <w:rPr>
          <w:lang w:val="es-ES"/>
        </w:rPr>
        <w:t xml:space="preserve">Git </w:t>
      </w:r>
      <w:r w:rsidR="009502AD">
        <w:rPr>
          <w:lang w:val="es-ES"/>
        </w:rPr>
        <w:t>merge main</w:t>
      </w:r>
    </w:p>
    <w:p w14:paraId="53CFD616" w14:textId="6754DC1D" w:rsidR="00F24C7D" w:rsidRDefault="00F24C7D" w:rsidP="002955B8">
      <w:pPr>
        <w:rPr>
          <w:lang w:val="es-ES"/>
        </w:rPr>
      </w:pPr>
    </w:p>
    <w:p w14:paraId="3D8D215F" w14:textId="49C800ED" w:rsidR="00F24C7D" w:rsidRDefault="00F24C7D" w:rsidP="002955B8">
      <w:pPr>
        <w:rPr>
          <w:lang w:val="es-ES"/>
        </w:rPr>
      </w:pPr>
      <w:r>
        <w:rPr>
          <w:lang w:val="es-ES"/>
        </w:rPr>
        <w:t xml:space="preserve">Para subir </w:t>
      </w:r>
    </w:p>
    <w:p w14:paraId="18D853C0" w14:textId="480FF5B6" w:rsidR="00F24C7D" w:rsidRDefault="00F24C7D" w:rsidP="002955B8">
      <w:pPr>
        <w:rPr>
          <w:lang w:val="es-ES"/>
        </w:rPr>
      </w:pPr>
      <w:r w:rsidRPr="00F24C7D">
        <w:rPr>
          <w:lang w:val="es-ES"/>
        </w:rPr>
        <w:t>git push origin main</w:t>
      </w:r>
    </w:p>
    <w:p w14:paraId="27522574" w14:textId="1573A0EB" w:rsidR="00F24C7D" w:rsidRDefault="00F24C7D" w:rsidP="002955B8">
      <w:pPr>
        <w:rPr>
          <w:lang w:val="es-ES"/>
        </w:rPr>
      </w:pPr>
    </w:p>
    <w:p w14:paraId="0FF11FAE" w14:textId="4F654096" w:rsidR="00F24C7D" w:rsidRDefault="00F24C7D" w:rsidP="002955B8">
      <w:pPr>
        <w:rPr>
          <w:lang w:val="es-ES"/>
        </w:rPr>
      </w:pPr>
      <w:r>
        <w:rPr>
          <w:lang w:val="es-ES"/>
        </w:rPr>
        <w:t>Creaer nuevo package .json</w:t>
      </w:r>
    </w:p>
    <w:p w14:paraId="7A6B966D" w14:textId="60970EAD" w:rsidR="00F24C7D" w:rsidRDefault="00F24C7D" w:rsidP="002955B8">
      <w:pPr>
        <w:rPr>
          <w:lang w:val="es-ES"/>
        </w:rPr>
      </w:pPr>
      <w:r w:rsidRPr="00F24C7D">
        <w:rPr>
          <w:lang w:val="es-ES"/>
        </w:rPr>
        <w:t>npm init</w:t>
      </w:r>
    </w:p>
    <w:p w14:paraId="358C2153" w14:textId="5BE72D70" w:rsidR="00863AF7" w:rsidRDefault="00863AF7" w:rsidP="002955B8">
      <w:pPr>
        <w:rPr>
          <w:lang w:val="es-ES"/>
        </w:rPr>
      </w:pPr>
    </w:p>
    <w:p w14:paraId="354F524D" w14:textId="77777777" w:rsidR="00863AF7" w:rsidRPr="00863AF7" w:rsidRDefault="00863AF7" w:rsidP="00863AF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es-CO"/>
        </w:rPr>
      </w:pPr>
      <w:r w:rsidRPr="00863AF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es-CO"/>
        </w:rPr>
        <w:t>…or create a new repository on the command line</w:t>
      </w:r>
    </w:p>
    <w:p w14:paraId="3F15159C" w14:textId="77777777" w:rsidR="00863AF7" w:rsidRPr="00863AF7" w:rsidRDefault="00863AF7" w:rsidP="0086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863AF7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echo "# Primero" &gt;&gt; README.md</w:t>
      </w:r>
    </w:p>
    <w:p w14:paraId="26EAE002" w14:textId="77777777" w:rsidR="00863AF7" w:rsidRPr="00863AF7" w:rsidRDefault="00863AF7" w:rsidP="0086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863AF7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git init</w:t>
      </w:r>
    </w:p>
    <w:p w14:paraId="1BA07A81" w14:textId="77777777" w:rsidR="00863AF7" w:rsidRPr="00863AF7" w:rsidRDefault="00863AF7" w:rsidP="0086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863AF7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git add README.md</w:t>
      </w:r>
    </w:p>
    <w:p w14:paraId="76886F2B" w14:textId="77777777" w:rsidR="00863AF7" w:rsidRPr="00863AF7" w:rsidRDefault="00863AF7" w:rsidP="0086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863AF7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git commit -m "first commit"</w:t>
      </w:r>
    </w:p>
    <w:p w14:paraId="6B1DA953" w14:textId="77777777" w:rsidR="00863AF7" w:rsidRPr="00863AF7" w:rsidRDefault="00863AF7" w:rsidP="0086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863AF7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git branch -M main</w:t>
      </w:r>
    </w:p>
    <w:p w14:paraId="6BF5B3C9" w14:textId="77777777" w:rsidR="00863AF7" w:rsidRPr="00863AF7" w:rsidRDefault="00863AF7" w:rsidP="0086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863AF7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git remote add origin https://github.com/ces3-2023-Poli/Primero.git</w:t>
      </w:r>
    </w:p>
    <w:p w14:paraId="4BFF0FBE" w14:textId="3797BB30" w:rsidR="00863AF7" w:rsidRDefault="00863AF7" w:rsidP="0086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863AF7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git push -u origin main</w:t>
      </w:r>
    </w:p>
    <w:p w14:paraId="52F4EE5D" w14:textId="77777777" w:rsidR="00863AF7" w:rsidRPr="00863AF7" w:rsidRDefault="00863AF7" w:rsidP="0086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</w:p>
    <w:p w14:paraId="130BD141" w14:textId="77777777" w:rsidR="00863AF7" w:rsidRPr="00863AF7" w:rsidRDefault="00863AF7" w:rsidP="00863AF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es-CO"/>
        </w:rPr>
      </w:pPr>
      <w:r w:rsidRPr="00863AF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es-CO"/>
        </w:rPr>
        <w:t>…or push an existing repository from the command line</w:t>
      </w:r>
    </w:p>
    <w:p w14:paraId="47676D4D" w14:textId="77777777" w:rsidR="00863AF7" w:rsidRPr="00863AF7" w:rsidRDefault="00863AF7" w:rsidP="0086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863AF7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git remote add origin https://github.com/ces3-2023-Poli/Primero.git</w:t>
      </w:r>
    </w:p>
    <w:p w14:paraId="65D8EFC6" w14:textId="77777777" w:rsidR="00863AF7" w:rsidRPr="00863AF7" w:rsidRDefault="00863AF7" w:rsidP="0086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863AF7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git branch -M main</w:t>
      </w:r>
    </w:p>
    <w:p w14:paraId="4E735FBD" w14:textId="77777777" w:rsidR="00863AF7" w:rsidRPr="00863AF7" w:rsidRDefault="00863AF7" w:rsidP="0086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863AF7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git push -u origin main</w:t>
      </w:r>
    </w:p>
    <w:p w14:paraId="4EC71C0B" w14:textId="78967834" w:rsidR="00863AF7" w:rsidRDefault="00863AF7" w:rsidP="002955B8">
      <w:pPr>
        <w:rPr>
          <w:lang w:val="es-ES"/>
        </w:rPr>
      </w:pPr>
    </w:p>
    <w:p w14:paraId="7F6805EC" w14:textId="79CB715F" w:rsidR="00FF4583" w:rsidRDefault="00FF4583" w:rsidP="002955B8">
      <w:pPr>
        <w:rPr>
          <w:lang w:val="es-ES"/>
        </w:rPr>
      </w:pPr>
      <w:r>
        <w:rPr>
          <w:lang w:val="es-ES"/>
        </w:rPr>
        <w:t>Cuando se cree un proyecto local y a su vez uno en nube, para poder dar permisos de edición sobre el proyecto local siguiente comando:</w:t>
      </w:r>
    </w:p>
    <w:p w14:paraId="0CC94BAA" w14:textId="035BFA84" w:rsidR="00FF4583" w:rsidRDefault="00FF4583" w:rsidP="002955B8">
      <w:pPr>
        <w:rPr>
          <w:lang w:val="es-ES"/>
        </w:rPr>
      </w:pPr>
      <w:r w:rsidRPr="00FF4583">
        <w:rPr>
          <w:lang w:val="es-ES"/>
        </w:rPr>
        <w:t>git pull origin main --allow-unrelated-histories</w:t>
      </w:r>
    </w:p>
    <w:p w14:paraId="7AA64868" w14:textId="5834AF4C" w:rsidR="00911AEC" w:rsidRDefault="00911AEC" w:rsidP="002955B8">
      <w:pPr>
        <w:rPr>
          <w:lang w:val="es-ES"/>
        </w:rPr>
      </w:pPr>
    </w:p>
    <w:p w14:paraId="0B4C465B" w14:textId="2C312109" w:rsidR="008E737D" w:rsidRDefault="008E737D" w:rsidP="008E737D">
      <w:pPr>
        <w:rPr>
          <w:lang w:val="es-ES"/>
        </w:rPr>
      </w:pPr>
    </w:p>
    <w:sectPr w:rsidR="008E7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7F42"/>
    <w:multiLevelType w:val="hybridMultilevel"/>
    <w:tmpl w:val="9508BB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51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16"/>
    <w:rsid w:val="002955B8"/>
    <w:rsid w:val="00570DEB"/>
    <w:rsid w:val="00863AF7"/>
    <w:rsid w:val="008E737D"/>
    <w:rsid w:val="00911AEC"/>
    <w:rsid w:val="009502AD"/>
    <w:rsid w:val="00B54BD6"/>
    <w:rsid w:val="00BA6348"/>
    <w:rsid w:val="00C71316"/>
    <w:rsid w:val="00CE76BB"/>
    <w:rsid w:val="00D72F33"/>
    <w:rsid w:val="00EB6AE4"/>
    <w:rsid w:val="00F24C7D"/>
    <w:rsid w:val="00FF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4868"/>
  <w15:chartTrackingRefBased/>
  <w15:docId w15:val="{905C0BD1-E38F-4717-A3BA-F6010546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3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737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63AF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3AF7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863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Jovanny Henao Sánchez</dc:creator>
  <cp:keywords/>
  <dc:description/>
  <cp:lastModifiedBy>Andrés Jovanny Henao Sánchez</cp:lastModifiedBy>
  <cp:revision>9</cp:revision>
  <dcterms:created xsi:type="dcterms:W3CDTF">2023-02-17T01:39:00Z</dcterms:created>
  <dcterms:modified xsi:type="dcterms:W3CDTF">2023-03-11T12:31:00Z</dcterms:modified>
</cp:coreProperties>
</file>