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52C5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Diseño del sistema</w:t>
      </w:r>
    </w:p>
    <w:p w14:paraId="25EE2DFA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Carlos Builes</w:t>
      </w:r>
    </w:p>
    <w:p w14:paraId="3D66A491" w14:textId="77777777" w:rsidR="006B572E" w:rsidRDefault="00000000">
      <w:hyperlink r:id="rId7" w:history="1">
        <w:r w:rsidR="00D609A3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carlosbuiles@elpoli.edu.co</w:t>
        </w:r>
      </w:hyperlink>
    </w:p>
    <w:p w14:paraId="25C412DD" w14:textId="77777777" w:rsidR="006B572E" w:rsidRDefault="006B572E"/>
    <w:p w14:paraId="6E1466FF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Notas acerca de la ingeniería de software</w:t>
      </w:r>
    </w:p>
    <w:p w14:paraId="1FC0461D" w14:textId="77777777" w:rsidR="006B572E" w:rsidRDefault="006B572E"/>
    <w:p w14:paraId="2E4E9B95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28 febrero: Examen conceptos de diseño 20</w:t>
      </w:r>
    </w:p>
    <w:p w14:paraId="18B35CD4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16 Abril : PPI 10%</w:t>
      </w:r>
    </w:p>
    <w:p w14:paraId="33FCDF3F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24 Abril: Examen 20%</w:t>
      </w:r>
    </w:p>
    <w:p w14:paraId="070D5080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25 Mayo: Examen 20%</w:t>
      </w:r>
    </w:p>
    <w:p w14:paraId="24D60576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08 junio: trabajo escrito 20%</w:t>
      </w:r>
    </w:p>
    <w:p w14:paraId="419C33DE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18 junio: PPI 10%</w:t>
      </w:r>
    </w:p>
    <w:p w14:paraId="207EA7BD" w14:textId="77777777" w:rsidR="006B572E" w:rsidRDefault="006B572E"/>
    <w:p w14:paraId="35F5BA34" w14:textId="77777777" w:rsidR="006B572E" w:rsidRDefault="006B572E"/>
    <w:p w14:paraId="2EF52DBD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Cliente  que tiene un requisito y debo capturar los requerimientos</w:t>
      </w:r>
    </w:p>
    <w:p w14:paraId="0EE88521" w14:textId="77777777" w:rsidR="006B572E" w:rsidRDefault="006B572E"/>
    <w:p w14:paraId="0947F1D2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Análisis</w:t>
      </w:r>
    </w:p>
    <w:p w14:paraId="2814CCEC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Objetivos</w:t>
      </w:r>
    </w:p>
    <w:p w14:paraId="41064616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Obtener conocimiento detallado</w:t>
      </w:r>
    </w:p>
    <w:p w14:paraId="28BB975B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Revaluar el estudio de factibilidad (alcance del proyecto)</w:t>
      </w:r>
    </w:p>
    <w:p w14:paraId="3FAA3DF9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Emitir modelo del nuevo sistema</w:t>
      </w:r>
    </w:p>
    <w:p w14:paraId="011850FA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Encontrar lo que la empresa requiere antes de imaginarse como hacerlo</w:t>
      </w:r>
    </w:p>
    <w:p w14:paraId="1CE7404B" w14:textId="77777777" w:rsidR="006B572E" w:rsidRDefault="006B572E"/>
    <w:p w14:paraId="6E9A3CEF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 xml:space="preserve">Transformación disciplinada de requerimientos a una </w:t>
      </w:r>
      <w:r>
        <w:rPr>
          <w:rFonts w:ascii="Liberation Serif" w:eastAsia="Liberation Serif" w:hAnsi="Liberation Serif" w:cs="Liberation Serif"/>
          <w:b/>
          <w:sz w:val="24"/>
        </w:rPr>
        <w:t xml:space="preserve">especificación funcional </w:t>
      </w:r>
      <w:r>
        <w:rPr>
          <w:rFonts w:ascii="Liberation Serif" w:eastAsia="Liberation Serif" w:hAnsi="Liberation Serif" w:cs="Liberation Serif"/>
          <w:sz w:val="24"/>
        </w:rPr>
        <w:t>expresada en termino lógicos</w:t>
      </w:r>
    </w:p>
    <w:p w14:paraId="2E20914D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 xml:space="preserve">Determina </w:t>
      </w:r>
      <w:r>
        <w:rPr>
          <w:rFonts w:ascii="Liberation Serif" w:eastAsia="Liberation Serif" w:hAnsi="Liberation Serif" w:cs="Liberation Serif"/>
          <w:b/>
          <w:sz w:val="24"/>
        </w:rPr>
        <w:t>que</w:t>
      </w:r>
      <w:r>
        <w:rPr>
          <w:rFonts w:ascii="Liberation Serif" w:eastAsia="Liberation Serif" w:hAnsi="Liberation Serif" w:cs="Liberation Serif"/>
          <w:sz w:val="24"/>
        </w:rPr>
        <w:t xml:space="preserve"> se necesita hacer.</w:t>
      </w:r>
    </w:p>
    <w:p w14:paraId="32730B91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Es el acto del descubrimiento</w:t>
      </w:r>
    </w:p>
    <w:p w14:paraId="028F964B" w14:textId="3633B556" w:rsidR="006B572E" w:rsidRDefault="00B368B9">
      <w:r>
        <w:rPr>
          <w:rFonts w:ascii="Liberation Serif" w:eastAsia="Liberation Serif" w:hAnsi="Liberation Serif" w:cs="Liberation Serif"/>
          <w:b/>
          <w:sz w:val="24"/>
        </w:rPr>
        <w:t>¿QUE HACE EL SISTEMA?</w:t>
      </w:r>
    </w:p>
    <w:p w14:paraId="59855BD7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QUE HARÁ EL NUEVO SISTEMA</w:t>
      </w:r>
    </w:p>
    <w:p w14:paraId="6C212178" w14:textId="77777777" w:rsidR="006B572E" w:rsidRDefault="006B572E"/>
    <w:p w14:paraId="4E0DEBAF" w14:textId="77777777" w:rsidR="006B572E" w:rsidRDefault="006B572E"/>
    <w:p w14:paraId="0717726B" w14:textId="77777777" w:rsidR="006B572E" w:rsidRDefault="006B572E"/>
    <w:p w14:paraId="298D1E2E" w14:textId="77777777" w:rsidR="006B572E" w:rsidRDefault="006B572E"/>
    <w:p w14:paraId="25CBA41A" w14:textId="77777777" w:rsidR="006B572E" w:rsidRDefault="006B572E"/>
    <w:p w14:paraId="106347AC" w14:textId="77777777" w:rsidR="006B572E" w:rsidRDefault="006B572E"/>
    <w:p w14:paraId="4BC15D3D" w14:textId="77777777" w:rsidR="006B572E" w:rsidRDefault="006B572E"/>
    <w:p w14:paraId="5422B923" w14:textId="77777777" w:rsidR="006B572E" w:rsidRDefault="006B572E"/>
    <w:p w14:paraId="53255499" w14:textId="77777777" w:rsidR="006B572E" w:rsidRDefault="006B572E"/>
    <w:p w14:paraId="5A2B461A" w14:textId="77777777" w:rsidR="006B572E" w:rsidRDefault="006B572E"/>
    <w:p w14:paraId="492D2917" w14:textId="77777777" w:rsidR="006B572E" w:rsidRDefault="006B572E"/>
    <w:p w14:paraId="648E226F" w14:textId="77777777" w:rsidR="006B572E" w:rsidRDefault="006B572E"/>
    <w:p w14:paraId="3BCBD650" w14:textId="77777777" w:rsidR="006B572E" w:rsidRDefault="006B572E"/>
    <w:p w14:paraId="15E99AAD" w14:textId="77777777" w:rsidR="006B572E" w:rsidRDefault="006B572E"/>
    <w:p w14:paraId="3DDF89A2" w14:textId="77777777" w:rsidR="006B572E" w:rsidRDefault="006B572E"/>
    <w:p w14:paraId="43AFDAD3" w14:textId="77777777" w:rsidR="006B572E" w:rsidRDefault="006B572E"/>
    <w:p w14:paraId="4C6ABBB9" w14:textId="77777777" w:rsidR="006B572E" w:rsidRDefault="006B572E"/>
    <w:p w14:paraId="35B097B4" w14:textId="77777777" w:rsidR="006B572E" w:rsidRDefault="006B572E"/>
    <w:p w14:paraId="52B892A8" w14:textId="77777777" w:rsidR="006B572E" w:rsidRDefault="006B572E"/>
    <w:p w14:paraId="0DDF0EB3" w14:textId="77777777" w:rsidR="006B572E" w:rsidRDefault="006B572E"/>
    <w:p w14:paraId="4143B06F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Requerimiento</w:t>
      </w:r>
      <w:r>
        <w:rPr>
          <w:rFonts w:ascii="Liberation Serif" w:eastAsia="Liberation Serif" w:hAnsi="Liberation Serif" w:cs="Liberation Serif"/>
          <w:sz w:val="24"/>
        </w:rPr>
        <w:t>: Necesidad de información que debe satisfacer un sistema</w:t>
      </w:r>
    </w:p>
    <w:p w14:paraId="5CD47022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Especificación funcional:</w:t>
      </w:r>
      <w:r>
        <w:rPr>
          <w:rFonts w:ascii="Liberation Serif" w:eastAsia="Liberation Serif" w:hAnsi="Liberation Serif" w:cs="Liberation Serif"/>
          <w:sz w:val="24"/>
        </w:rPr>
        <w:t xml:space="preserve"> Documento donde está, en forma lógica, lo que el sistema debe hacer, con relación a procesos y datos.</w:t>
      </w:r>
    </w:p>
    <w:p w14:paraId="5CDEB213" w14:textId="77777777" w:rsidR="006B572E" w:rsidRDefault="006B572E"/>
    <w:p w14:paraId="6662680E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Importancia:</w:t>
      </w:r>
    </w:p>
    <w:p w14:paraId="683EC32A" w14:textId="77777777" w:rsidR="006B572E" w:rsidRDefault="00D609A3">
      <w:pPr>
        <w:numPr>
          <w:ilvl w:val="0"/>
          <w:numId w:val="1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Integra necesidades y requerimientos de un área en un modelo lógico</w:t>
      </w:r>
    </w:p>
    <w:p w14:paraId="4AD2198B" w14:textId="77777777" w:rsidR="006B572E" w:rsidRDefault="00D609A3">
      <w:pPr>
        <w:numPr>
          <w:ilvl w:val="0"/>
          <w:numId w:val="1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Permite llegar a los más mínimos niveles de detalle del sistema.</w:t>
      </w:r>
    </w:p>
    <w:p w14:paraId="792AC9ED" w14:textId="77777777" w:rsidR="006B572E" w:rsidRDefault="006B572E"/>
    <w:p w14:paraId="79918088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Características:</w:t>
      </w:r>
    </w:p>
    <w:p w14:paraId="5DFCCFED" w14:textId="4F233657" w:rsidR="006B572E" w:rsidRDefault="00D65E51">
      <w:pPr>
        <w:numPr>
          <w:ilvl w:val="0"/>
          <w:numId w:val="2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Difícil comunicación analista-usuario. (No hay lenguaje común).</w:t>
      </w:r>
    </w:p>
    <w:p w14:paraId="46C18DF1" w14:textId="77777777" w:rsidR="006B572E" w:rsidRDefault="00D609A3">
      <w:pPr>
        <w:numPr>
          <w:ilvl w:val="0"/>
          <w:numId w:val="2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Relaciones interpersonales.</w:t>
      </w:r>
    </w:p>
    <w:p w14:paraId="0A6F1E09" w14:textId="77777777" w:rsidR="006B572E" w:rsidRDefault="00D609A3">
      <w:pPr>
        <w:numPr>
          <w:ilvl w:val="0"/>
          <w:numId w:val="2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Necesidades de información cambiantes.</w:t>
      </w:r>
    </w:p>
    <w:p w14:paraId="63DFFDAF" w14:textId="77777777" w:rsidR="006B572E" w:rsidRDefault="00D609A3">
      <w:pPr>
        <w:numPr>
          <w:ilvl w:val="0"/>
          <w:numId w:val="2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Cambios administrativos y operativos del área con el nuevo sistema.</w:t>
      </w:r>
    </w:p>
    <w:p w14:paraId="2314082E" w14:textId="77777777" w:rsidR="006B572E" w:rsidRDefault="006B572E"/>
    <w:p w14:paraId="528A8BE0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Participantes del análisis</w:t>
      </w:r>
    </w:p>
    <w:p w14:paraId="2824EEF0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Usuarios</w:t>
      </w:r>
      <w:r>
        <w:rPr>
          <w:rFonts w:ascii="Liberation Serif" w:eastAsia="Liberation Serif" w:hAnsi="Liberation Serif" w:cs="Liberation Serif"/>
          <w:sz w:val="24"/>
        </w:rPr>
        <w:t>: Definen el problema de información existente</w:t>
      </w:r>
    </w:p>
    <w:p w14:paraId="2BEF2982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Analista</w:t>
      </w:r>
      <w:r>
        <w:rPr>
          <w:rFonts w:ascii="Liberation Serif" w:eastAsia="Liberation Serif" w:hAnsi="Liberation Serif" w:cs="Liberation Serif"/>
          <w:sz w:val="24"/>
        </w:rPr>
        <w:t>: Traducir requerimientos en requisitos.</w:t>
      </w:r>
    </w:p>
    <w:p w14:paraId="11181C2C" w14:textId="77777777" w:rsidR="006B572E" w:rsidRDefault="00D609A3">
      <w:pPr>
        <w:numPr>
          <w:ilvl w:val="0"/>
          <w:numId w:val="3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Perfil:</w:t>
      </w:r>
    </w:p>
    <w:p w14:paraId="64FD8372" w14:textId="77777777" w:rsidR="006B572E" w:rsidRDefault="00D609A3">
      <w:pPr>
        <w:numPr>
          <w:ilvl w:val="0"/>
          <w:numId w:val="3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Conocimientos administrativos del área</w:t>
      </w:r>
    </w:p>
    <w:p w14:paraId="6CA8A6D8" w14:textId="77777777" w:rsidR="006B572E" w:rsidRDefault="00D609A3">
      <w:pPr>
        <w:numPr>
          <w:ilvl w:val="0"/>
          <w:numId w:val="3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Buenas relaciones humanas.</w:t>
      </w:r>
    </w:p>
    <w:p w14:paraId="1D15A508" w14:textId="77777777" w:rsidR="006B572E" w:rsidRDefault="00D609A3">
      <w:pPr>
        <w:numPr>
          <w:ilvl w:val="0"/>
          <w:numId w:val="3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Debe ser líder (influir sobre el grupo)</w:t>
      </w:r>
    </w:p>
    <w:p w14:paraId="6268E16C" w14:textId="77777777" w:rsidR="006B572E" w:rsidRDefault="00D609A3">
      <w:pPr>
        <w:numPr>
          <w:ilvl w:val="0"/>
          <w:numId w:val="3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Ser comunicador e investigador</w:t>
      </w:r>
    </w:p>
    <w:p w14:paraId="6C9CCAF1" w14:textId="77777777" w:rsidR="006B572E" w:rsidRDefault="00D609A3">
      <w:pPr>
        <w:numPr>
          <w:ilvl w:val="0"/>
          <w:numId w:val="3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Puede suponer tecnología perfecta.</w:t>
      </w:r>
    </w:p>
    <w:p w14:paraId="5622702B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 xml:space="preserve">Auditoria: </w:t>
      </w:r>
      <w:r>
        <w:rPr>
          <w:rFonts w:ascii="Liberation Serif" w:eastAsia="Liberation Serif" w:hAnsi="Liberation Serif" w:cs="Liberation Serif"/>
          <w:sz w:val="24"/>
        </w:rPr>
        <w:t>Inclusión controles internos.</w:t>
      </w:r>
    </w:p>
    <w:p w14:paraId="0235FBC4" w14:textId="77777777" w:rsidR="006B572E" w:rsidRDefault="006B572E"/>
    <w:p w14:paraId="6C082F05" w14:textId="77777777" w:rsidR="006B572E" w:rsidRDefault="00D609A3">
      <w:pPr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Pasos en el desarrollo del análisis</w:t>
      </w:r>
    </w:p>
    <w:p w14:paraId="1100C217" w14:textId="77777777" w:rsidR="006B572E" w:rsidRDefault="006B572E">
      <w:pPr>
        <w:jc w:val="center"/>
      </w:pPr>
    </w:p>
    <w:p w14:paraId="6522ACB8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sz w:val="24"/>
        </w:rPr>
        <w:t>Conocer en detalle funcionamiento actual del área-</w:t>
      </w:r>
    </w:p>
    <w:p w14:paraId="7E48E9CE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sz w:val="24"/>
        </w:rPr>
        <w:t>conocer manejo y flujo de información producida y que llega al área.</w:t>
      </w:r>
    </w:p>
    <w:p w14:paraId="4E3E714E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Incluye:</w:t>
      </w:r>
    </w:p>
    <w:p w14:paraId="4C8DA5B6" w14:textId="77777777" w:rsidR="006B572E" w:rsidRDefault="006B572E">
      <w:pPr>
        <w:jc w:val="both"/>
      </w:pPr>
    </w:p>
    <w:p w14:paraId="711B11ED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sz w:val="24"/>
        </w:rPr>
        <w:t>Objetivos y funcionamiento del área.</w:t>
      </w:r>
    </w:p>
    <w:p w14:paraId="368BB6FF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sz w:val="24"/>
        </w:rPr>
        <w:t>Información que alimenta el sistema.</w:t>
      </w:r>
    </w:p>
    <w:p w14:paraId="28F81EE4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Definición de los procesos existentes (Qué hacen, cómo lo hacen, con que información lo hacen y que resultado arrojan).</w:t>
      </w:r>
    </w:p>
    <w:p w14:paraId="51C5EAE4" w14:textId="77777777" w:rsidR="006B572E" w:rsidRDefault="006B572E"/>
    <w:p w14:paraId="30D11368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Medios:</w:t>
      </w:r>
    </w:p>
    <w:p w14:paraId="5FE249CE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Manuales de normas y procesos.</w:t>
      </w:r>
    </w:p>
    <w:p w14:paraId="0736598D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Flujo-gramas de documentos.</w:t>
      </w:r>
    </w:p>
    <w:p w14:paraId="4B163769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Entrevistas.</w:t>
      </w:r>
    </w:p>
    <w:p w14:paraId="2E589209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Observación directa.</w:t>
      </w:r>
    </w:p>
    <w:p w14:paraId="16E72369" w14:textId="77777777" w:rsidR="006B572E" w:rsidRDefault="006B572E"/>
    <w:p w14:paraId="6AFC867F" w14:textId="77777777" w:rsidR="00967CF5" w:rsidRDefault="00967CF5">
      <w:pPr>
        <w:jc w:val="center"/>
        <w:rPr>
          <w:rFonts w:ascii="Liberation Serif" w:eastAsia="Liberation Serif" w:hAnsi="Liberation Serif" w:cs="Liberation Serif"/>
          <w:b/>
          <w:sz w:val="24"/>
        </w:rPr>
      </w:pPr>
    </w:p>
    <w:p w14:paraId="204DF749" w14:textId="77777777" w:rsidR="00967CF5" w:rsidRDefault="00967CF5">
      <w:pPr>
        <w:jc w:val="center"/>
        <w:rPr>
          <w:rFonts w:ascii="Liberation Serif" w:eastAsia="Liberation Serif" w:hAnsi="Liberation Serif" w:cs="Liberation Serif"/>
          <w:b/>
          <w:sz w:val="24"/>
        </w:rPr>
      </w:pPr>
    </w:p>
    <w:p w14:paraId="2D28104E" w14:textId="77777777" w:rsidR="00967CF5" w:rsidRDefault="00967CF5">
      <w:pPr>
        <w:jc w:val="center"/>
        <w:rPr>
          <w:rFonts w:ascii="Liberation Serif" w:eastAsia="Liberation Serif" w:hAnsi="Liberation Serif" w:cs="Liberation Serif"/>
          <w:b/>
          <w:sz w:val="24"/>
        </w:rPr>
      </w:pPr>
    </w:p>
    <w:p w14:paraId="3C463934" w14:textId="101FFDA0" w:rsidR="006B572E" w:rsidRDefault="00967CF5">
      <w:pPr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>Análisis requerimientos nuevo sistema</w:t>
      </w:r>
    </w:p>
    <w:p w14:paraId="6D0D535C" w14:textId="77777777" w:rsidR="006B572E" w:rsidRDefault="006B572E">
      <w:pPr>
        <w:jc w:val="center"/>
      </w:pPr>
    </w:p>
    <w:p w14:paraId="3343D799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Conocer requerimientos al detalle.</w:t>
      </w:r>
    </w:p>
    <w:p w14:paraId="4CB2E711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Presentar lista de necesidades y nuevos requerimientos,</w:t>
      </w:r>
    </w:p>
    <w:p w14:paraId="065752E4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Explorar nuevas alternativas de información</w:t>
      </w:r>
    </w:p>
    <w:p w14:paraId="5F13B4E4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Clasificar y agrupar requerimientos.</w:t>
      </w:r>
    </w:p>
    <w:p w14:paraId="120F7449" w14:textId="77777777" w:rsidR="006B572E" w:rsidRDefault="006B572E"/>
    <w:p w14:paraId="75ECC5BF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Reevaluación del estudio de factibilidad</w:t>
      </w:r>
    </w:p>
    <w:p w14:paraId="176B1731" w14:textId="77777777" w:rsidR="006B572E" w:rsidRDefault="006B572E"/>
    <w:p w14:paraId="02656E5F" w14:textId="77777777" w:rsidR="006B572E" w:rsidRDefault="00D609A3">
      <w:pPr>
        <w:numPr>
          <w:ilvl w:val="0"/>
          <w:numId w:val="4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Modificación definición del sistema.</w:t>
      </w:r>
    </w:p>
    <w:p w14:paraId="0847F580" w14:textId="77777777" w:rsidR="006B572E" w:rsidRDefault="00D609A3">
      <w:pPr>
        <w:numPr>
          <w:ilvl w:val="0"/>
          <w:numId w:val="4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Modificación de recursos asignados.</w:t>
      </w:r>
    </w:p>
    <w:p w14:paraId="4BA1F1D0" w14:textId="77777777" w:rsidR="006B572E" w:rsidRDefault="00D609A3">
      <w:pPr>
        <w:numPr>
          <w:ilvl w:val="0"/>
          <w:numId w:val="4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Modificación del estimativos.</w:t>
      </w:r>
    </w:p>
    <w:p w14:paraId="1EC69FE2" w14:textId="77777777" w:rsidR="006B572E" w:rsidRDefault="00D609A3">
      <w:pPr>
        <w:numPr>
          <w:ilvl w:val="0"/>
          <w:numId w:val="4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Inclusión de nuevas alternativas</w:t>
      </w:r>
    </w:p>
    <w:p w14:paraId="44F057CD" w14:textId="77777777" w:rsidR="006B572E" w:rsidRDefault="00D609A3">
      <w:pPr>
        <w:numPr>
          <w:ilvl w:val="0"/>
          <w:numId w:val="4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Cambios de factibilidades</w:t>
      </w:r>
    </w:p>
    <w:p w14:paraId="53651DE0" w14:textId="77777777" w:rsidR="006B572E" w:rsidRDefault="00D609A3">
      <w:pPr>
        <w:numPr>
          <w:ilvl w:val="0"/>
          <w:numId w:val="4"/>
        </w:numPr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Modificación al cronograma.</w:t>
      </w:r>
    </w:p>
    <w:p w14:paraId="69380260" w14:textId="77777777" w:rsidR="006B572E" w:rsidRDefault="006B572E"/>
    <w:p w14:paraId="24BFFB36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Desarrollar especificaciones seria lo que sigue.</w:t>
      </w:r>
    </w:p>
    <w:p w14:paraId="74151464" w14:textId="77777777" w:rsidR="006B572E" w:rsidRDefault="006B572E"/>
    <w:p w14:paraId="67BC2EFF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>Importante para todo modelo</w:t>
      </w:r>
    </w:p>
    <w:p w14:paraId="3963D16A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 xml:space="preserve">Modelo de datos: </w:t>
      </w:r>
    </w:p>
    <w:p w14:paraId="4565B51C" w14:textId="77777777" w:rsidR="006B572E" w:rsidRDefault="00D609A3">
      <w:r>
        <w:rPr>
          <w:rFonts w:ascii="Liberation Serif" w:eastAsia="Liberation Serif" w:hAnsi="Liberation Serif" w:cs="Liberation Serif"/>
          <w:b/>
          <w:sz w:val="24"/>
        </w:rPr>
        <w:t xml:space="preserve">Modelo de procesos: </w:t>
      </w:r>
      <w:r>
        <w:rPr>
          <w:rFonts w:ascii="Liberation Serif" w:eastAsia="Liberation Serif" w:hAnsi="Liberation Serif" w:cs="Liberation Serif"/>
          <w:sz w:val="24"/>
        </w:rPr>
        <w:t>Paso a paso para hacer algo de manera ordenada.(algoritmo).</w:t>
      </w:r>
    </w:p>
    <w:p w14:paraId="69E1D8B3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Entrada ---------- Proceso(tareas) /se transfiguran(algoritmo) ------------ salidas</w:t>
      </w:r>
    </w:p>
    <w:p w14:paraId="18432997" w14:textId="77777777" w:rsidR="006B572E" w:rsidRDefault="00D609A3">
      <w:r>
        <w:rPr>
          <w:rFonts w:ascii="Liberation Serif" w:eastAsia="Liberation Serif" w:hAnsi="Liberation Serif" w:cs="Liberation Serif"/>
          <w:sz w:val="24"/>
        </w:rPr>
        <w:t>las entradas (datos / guardan en DB(modelos de datos relacionales).</w:t>
      </w:r>
    </w:p>
    <w:p w14:paraId="639F422C" w14:textId="77777777" w:rsidR="006B572E" w:rsidRDefault="006B572E"/>
    <w:p w14:paraId="6FBA744A" w14:textId="77777777" w:rsidR="006B572E" w:rsidRDefault="006B572E"/>
    <w:p w14:paraId="5F0C20B5" w14:textId="77777777" w:rsidR="006B572E" w:rsidRDefault="006B572E"/>
    <w:p w14:paraId="6F4FBA42" w14:textId="77777777" w:rsidR="006B572E" w:rsidRDefault="00D609A3">
      <w:pPr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>Diagrama de contexto</w:t>
      </w:r>
    </w:p>
    <w:p w14:paraId="60A97581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Sistema: </w:t>
      </w:r>
      <w:r>
        <w:rPr>
          <w:rFonts w:ascii="Liberation Serif" w:eastAsia="Liberation Serif" w:hAnsi="Liberation Serif" w:cs="Liberation Serif"/>
          <w:sz w:val="24"/>
        </w:rPr>
        <w:t>conjunto de procesos relacionados con el fin de cumplir un objetivo.</w:t>
      </w:r>
    </w:p>
    <w:p w14:paraId="600DB5B2" w14:textId="77777777" w:rsidR="006B572E" w:rsidRDefault="006B572E">
      <w:pPr>
        <w:jc w:val="both"/>
      </w:pPr>
    </w:p>
    <w:p w14:paraId="090053B8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Relaciones</w:t>
      </w:r>
      <w:r>
        <w:rPr>
          <w:rFonts w:ascii="Liberation Serif" w:eastAsia="Liberation Serif" w:hAnsi="Liberation Serif" w:cs="Liberation Serif"/>
          <w:sz w:val="24"/>
        </w:rPr>
        <w:t>: entrega de información entre los procesos.</w:t>
      </w:r>
    </w:p>
    <w:p w14:paraId="6C987C74" w14:textId="77777777" w:rsidR="006B572E" w:rsidRDefault="006B572E">
      <w:pPr>
        <w:jc w:val="both"/>
      </w:pPr>
    </w:p>
    <w:p w14:paraId="30EB5A57" w14:textId="77777777" w:rsidR="006B572E" w:rsidRDefault="00D609A3">
      <w:pPr>
        <w:jc w:val="both"/>
      </w:pPr>
      <w:r>
        <w:rPr>
          <w:rFonts w:ascii="Liberation Serif" w:eastAsia="Liberation Serif" w:hAnsi="Liberation Serif" w:cs="Liberation Serif"/>
          <w:sz w:val="24"/>
        </w:rPr>
        <w:t>Contexto: "Historia", "Cuento general"</w:t>
      </w:r>
    </w:p>
    <w:p w14:paraId="4FF57A2C" w14:textId="77777777" w:rsidR="006B572E" w:rsidRDefault="006B572E">
      <w:pPr>
        <w:jc w:val="both"/>
      </w:pPr>
    </w:p>
    <w:p w14:paraId="175CB72A" w14:textId="77777777" w:rsidR="006B572E" w:rsidRDefault="00D609A3">
      <w:pPr>
        <w:numPr>
          <w:ilvl w:val="0"/>
          <w:numId w:val="5"/>
        </w:num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>Entradas</w:t>
      </w:r>
      <w:r>
        <w:rPr>
          <w:rFonts w:ascii="Liberation Serif" w:eastAsia="Liberation Serif" w:hAnsi="Liberation Serif" w:cs="Liberation Serif"/>
          <w:sz w:val="24"/>
        </w:rPr>
        <w:t>: Flujo de datos de composición conocida(paquete de datos)(linea con flecha y circulo).</w:t>
      </w:r>
    </w:p>
    <w:p w14:paraId="5AEB7D2E" w14:textId="77777777" w:rsidR="006B572E" w:rsidRDefault="00D609A3">
      <w:pPr>
        <w:numPr>
          <w:ilvl w:val="0"/>
          <w:numId w:val="5"/>
        </w:num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Salidas: </w:t>
      </w:r>
      <w:r>
        <w:rPr>
          <w:rFonts w:ascii="Liberation Serif" w:eastAsia="Liberation Serif" w:hAnsi="Liberation Serif" w:cs="Liberation Serif"/>
          <w:sz w:val="24"/>
        </w:rPr>
        <w:t>Paquetes de datos generados por el sistema. (Circulo con linea y flecha)</w:t>
      </w:r>
    </w:p>
    <w:p w14:paraId="172E2D06" w14:textId="77777777" w:rsidR="006B572E" w:rsidRDefault="00D609A3">
      <w:pPr>
        <w:numPr>
          <w:ilvl w:val="0"/>
          <w:numId w:val="5"/>
        </w:numPr>
        <w:ind w:left="360" w:firstLine="0"/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Sistemas abiertos: </w:t>
      </w:r>
      <w:r>
        <w:rPr>
          <w:rFonts w:ascii="Liberation Serif" w:eastAsia="Liberation Serif" w:hAnsi="Liberation Serif" w:cs="Liberation Serif"/>
          <w:sz w:val="24"/>
        </w:rPr>
        <w:t>Todo sistema esta en un ambiente y puede ser permeable por información que viene de afuera</w:t>
      </w:r>
    </w:p>
    <w:p w14:paraId="6181F474" w14:textId="77777777" w:rsidR="006B572E" w:rsidRDefault="00D609A3">
      <w:pPr>
        <w:numPr>
          <w:ilvl w:val="0"/>
          <w:numId w:val="5"/>
        </w:num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Elementos(funciones): </w:t>
      </w:r>
      <w:r>
        <w:rPr>
          <w:rFonts w:ascii="Liberation Serif" w:eastAsia="Liberation Serif" w:hAnsi="Liberation Serif" w:cs="Liberation Serif"/>
          <w:sz w:val="24"/>
        </w:rPr>
        <w:t>Son las tareas, actividades o funciones que transforman las entradas en salidas).(circulo)</w:t>
      </w:r>
    </w:p>
    <w:p w14:paraId="518BE599" w14:textId="77777777" w:rsidR="006B572E" w:rsidRDefault="00D609A3">
      <w:pPr>
        <w:numPr>
          <w:ilvl w:val="0"/>
          <w:numId w:val="5"/>
        </w:num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Relaciones: </w:t>
      </w:r>
      <w:r>
        <w:rPr>
          <w:rFonts w:ascii="Liberation Serif" w:eastAsia="Liberation Serif" w:hAnsi="Liberation Serif" w:cs="Liberation Serif"/>
          <w:sz w:val="24"/>
        </w:rPr>
        <w:t>Paquete de datos de composición concida(estan dentro del sistema (lineas con flecha)</w:t>
      </w:r>
    </w:p>
    <w:p w14:paraId="7EF40827" w14:textId="77777777" w:rsidR="006B572E" w:rsidRDefault="00D609A3">
      <w:pPr>
        <w:numPr>
          <w:ilvl w:val="0"/>
          <w:numId w:val="5"/>
        </w:numPr>
        <w:jc w:val="both"/>
      </w:pPr>
      <w:r>
        <w:rPr>
          <w:rFonts w:ascii="Liberation Serif" w:eastAsia="Liberation Serif" w:hAnsi="Liberation Serif" w:cs="Liberation Serif"/>
          <w:b/>
          <w:sz w:val="24"/>
        </w:rPr>
        <w:t xml:space="preserve">Entidades: o agentes externos: </w:t>
      </w:r>
      <w:r>
        <w:rPr>
          <w:rFonts w:ascii="Liberation Serif" w:eastAsia="Liberation Serif" w:hAnsi="Liberation Serif" w:cs="Liberation Serif"/>
          <w:sz w:val="24"/>
        </w:rPr>
        <w:t>Origen y/o destino de las entradas y las salidas. (rectangulos)</w:t>
      </w:r>
    </w:p>
    <w:p w14:paraId="72E9BDBF" w14:textId="77777777" w:rsidR="006B572E" w:rsidRDefault="006B572E"/>
    <w:p w14:paraId="0C2132B7" w14:textId="77777777" w:rsidR="006B572E" w:rsidRDefault="006B572E"/>
    <w:p w14:paraId="70A3405D" w14:textId="77777777" w:rsidR="006B572E" w:rsidRDefault="006B572E"/>
    <w:p w14:paraId="41E91E3B" w14:textId="77777777" w:rsidR="006B572E" w:rsidRDefault="006B572E"/>
    <w:p w14:paraId="27398D62" w14:textId="77777777" w:rsidR="006B572E" w:rsidRDefault="006B572E"/>
    <w:p w14:paraId="65F1BB2C" w14:textId="77777777" w:rsidR="006B572E" w:rsidRDefault="006B572E"/>
    <w:p w14:paraId="05A66745" w14:textId="77777777" w:rsidR="006B572E" w:rsidRDefault="00D609A3">
      <w:pPr>
        <w:rPr>
          <w:b/>
          <w:bCs/>
        </w:rPr>
      </w:pPr>
      <w:r>
        <w:rPr>
          <w:b/>
          <w:bCs/>
        </w:rPr>
        <w:t>Especificaciones de proceso:</w:t>
      </w:r>
    </w:p>
    <w:p w14:paraId="5BD48533" w14:textId="77777777" w:rsidR="006B572E" w:rsidRDefault="00D609A3">
      <w:pPr>
        <w:pStyle w:val="Prrafodelista"/>
        <w:numPr>
          <w:ilvl w:val="0"/>
          <w:numId w:val="6"/>
        </w:numPr>
      </w:pPr>
      <w:r>
        <w:t>Descripción detallada y ordenada de los procesos</w:t>
      </w:r>
    </w:p>
    <w:p w14:paraId="0306EC25" w14:textId="77777777" w:rsidR="006B572E" w:rsidRDefault="00D609A3">
      <w:pPr>
        <w:pStyle w:val="Prrafodelista"/>
        <w:numPr>
          <w:ilvl w:val="0"/>
          <w:numId w:val="6"/>
        </w:numPr>
      </w:pPr>
      <w:r>
        <w:t>Definen lo que debe hacerse para transformar entradas en salidas.</w:t>
      </w:r>
    </w:p>
    <w:p w14:paraId="3B9DE929" w14:textId="77777777" w:rsidR="006B572E" w:rsidRDefault="00D609A3">
      <w:pPr>
        <w:pStyle w:val="Prrafodelista"/>
        <w:numPr>
          <w:ilvl w:val="0"/>
          <w:numId w:val="6"/>
        </w:numPr>
      </w:pPr>
      <w:r>
        <w:t>Se definen por cada proceso</w:t>
      </w:r>
    </w:p>
    <w:p w14:paraId="340699B2" w14:textId="77777777" w:rsidR="006B572E" w:rsidRDefault="00D609A3">
      <w:pPr>
        <w:pStyle w:val="Prrafodelista"/>
        <w:numPr>
          <w:ilvl w:val="0"/>
          <w:numId w:val="6"/>
        </w:numPr>
      </w:pPr>
      <w:r>
        <w:t>Se describe el cálculo y la transformación</w:t>
      </w:r>
    </w:p>
    <w:p w14:paraId="7C431D4C" w14:textId="77777777" w:rsidR="006B572E" w:rsidRDefault="00D609A3">
      <w:pPr>
        <w:pStyle w:val="Prrafodelista"/>
        <w:numPr>
          <w:ilvl w:val="0"/>
          <w:numId w:val="6"/>
        </w:numPr>
      </w:pPr>
      <w:r>
        <w:t>Se puede describir mediante:</w:t>
      </w:r>
    </w:p>
    <w:p w14:paraId="35C7F26F" w14:textId="77777777" w:rsidR="006B572E" w:rsidRDefault="00D609A3">
      <w:pPr>
        <w:pStyle w:val="Prrafodelista"/>
        <w:numPr>
          <w:ilvl w:val="0"/>
          <w:numId w:val="7"/>
        </w:numPr>
      </w:pPr>
      <w:r>
        <w:t>Arboles de decisión</w:t>
      </w:r>
    </w:p>
    <w:p w14:paraId="52AC4FAF" w14:textId="77777777" w:rsidR="006B572E" w:rsidRDefault="00D609A3">
      <w:pPr>
        <w:pStyle w:val="Prrafodelista"/>
        <w:numPr>
          <w:ilvl w:val="0"/>
          <w:numId w:val="7"/>
        </w:numPr>
      </w:pPr>
      <w:r>
        <w:t>Tablas de decisión</w:t>
      </w:r>
    </w:p>
    <w:p w14:paraId="3779D1BA" w14:textId="77777777" w:rsidR="006B572E" w:rsidRDefault="00D609A3">
      <w:pPr>
        <w:pStyle w:val="Prrafodelista"/>
        <w:numPr>
          <w:ilvl w:val="0"/>
          <w:numId w:val="7"/>
        </w:numPr>
      </w:pPr>
      <w:r>
        <w:t>Español estructurado(seudocódigo)</w:t>
      </w:r>
    </w:p>
    <w:p w14:paraId="576FAEA6" w14:textId="77777777" w:rsidR="006B572E" w:rsidRDefault="006B572E"/>
    <w:p w14:paraId="728C0D96" w14:textId="77777777" w:rsidR="006B572E" w:rsidRDefault="006B572E"/>
    <w:p w14:paraId="01F23A4B" w14:textId="77777777" w:rsidR="006B572E" w:rsidRDefault="00D609A3">
      <w:pPr>
        <w:rPr>
          <w:b/>
          <w:bCs/>
        </w:rPr>
      </w:pPr>
      <w:r>
        <w:rPr>
          <w:b/>
          <w:bCs/>
        </w:rPr>
        <w:t xml:space="preserve">Modelo de información: </w:t>
      </w:r>
    </w:p>
    <w:p w14:paraId="44B2FA08" w14:textId="77777777" w:rsidR="006B572E" w:rsidRDefault="00D609A3">
      <w:r>
        <w:t>Las relaciones que existen dentro de los procesos de mi sistema.</w:t>
      </w:r>
    </w:p>
    <w:p w14:paraId="212ED3E3" w14:textId="77777777" w:rsidR="006B572E" w:rsidRDefault="00D609A3">
      <w:r>
        <w:t>Permite establecer “caminos de acceso” que permitan integrar la información almacenada en el sistema.</w:t>
      </w:r>
    </w:p>
    <w:p w14:paraId="1C8360D1" w14:textId="77777777" w:rsidR="006B572E" w:rsidRDefault="00D609A3">
      <w:r>
        <w:t>Propósito:</w:t>
      </w:r>
    </w:p>
    <w:p w14:paraId="7725F1FD" w14:textId="77777777" w:rsidR="006B572E" w:rsidRDefault="00D609A3">
      <w:r>
        <w:t>Los datos son la parte medular de cualquier sistema.</w:t>
      </w:r>
    </w:p>
    <w:p w14:paraId="05C15C5E" w14:textId="77777777" w:rsidR="006B572E" w:rsidRDefault="00D609A3">
      <w:r>
        <w:t xml:space="preserve">Un modelo de información debe incluir: </w:t>
      </w:r>
    </w:p>
    <w:p w14:paraId="66013386" w14:textId="77777777" w:rsidR="006B572E" w:rsidRDefault="00D609A3">
      <w:pPr>
        <w:pStyle w:val="Prrafodelista"/>
        <w:numPr>
          <w:ilvl w:val="0"/>
          <w:numId w:val="8"/>
        </w:numPr>
      </w:pPr>
      <w:r>
        <w:t>Diagrama de estructura de datos (DSD)</w:t>
      </w:r>
    </w:p>
    <w:p w14:paraId="5722906B" w14:textId="77777777" w:rsidR="006B572E" w:rsidRDefault="00D609A3">
      <w:pPr>
        <w:pStyle w:val="Prrafodelista"/>
        <w:numPr>
          <w:ilvl w:val="0"/>
          <w:numId w:val="8"/>
        </w:numPr>
      </w:pPr>
      <w:r>
        <w:t>Estimaciones de volumen y retención por entidad.</w:t>
      </w:r>
    </w:p>
    <w:p w14:paraId="640B328F" w14:textId="77777777" w:rsidR="006B572E" w:rsidRDefault="00D609A3">
      <w:pPr>
        <w:pStyle w:val="Prrafodelista"/>
        <w:numPr>
          <w:ilvl w:val="0"/>
          <w:numId w:val="8"/>
        </w:numPr>
      </w:pPr>
      <w:r>
        <w:t>Atribuciones por entidad</w:t>
      </w:r>
    </w:p>
    <w:p w14:paraId="1C9F820D" w14:textId="77777777" w:rsidR="006B572E" w:rsidRDefault="00D609A3">
      <w:pPr>
        <w:pStyle w:val="Prrafodelista"/>
        <w:numPr>
          <w:ilvl w:val="0"/>
          <w:numId w:val="8"/>
        </w:numPr>
      </w:pPr>
      <w:r>
        <w:t>Definición de cada entidad, relación y atributo</w:t>
      </w:r>
    </w:p>
    <w:p w14:paraId="2E4CE7FE" w14:textId="77777777" w:rsidR="006B572E" w:rsidRDefault="00D609A3">
      <w:pPr>
        <w:pStyle w:val="Prrafodelista"/>
        <w:numPr>
          <w:ilvl w:val="0"/>
          <w:numId w:val="8"/>
        </w:numPr>
      </w:pPr>
      <w:r>
        <w:t>Propiedades de los atributos (opcionalidad, tipo, rango)</w:t>
      </w:r>
    </w:p>
    <w:p w14:paraId="576CC8C0" w14:textId="77777777" w:rsidR="006B572E" w:rsidRDefault="00D609A3">
      <w:pPr>
        <w:pStyle w:val="Prrafodelista"/>
        <w:numPr>
          <w:ilvl w:val="0"/>
          <w:numId w:val="8"/>
        </w:numPr>
      </w:pPr>
      <w:r>
        <w:t>Matrices de entidad.</w:t>
      </w:r>
    </w:p>
    <w:p w14:paraId="035E408D" w14:textId="77777777" w:rsidR="006B572E" w:rsidRDefault="006B572E"/>
    <w:p w14:paraId="51DF09AF" w14:textId="77777777" w:rsidR="006B572E" w:rsidRDefault="006B572E"/>
    <w:p w14:paraId="74835BB5" w14:textId="77777777" w:rsidR="006B572E" w:rsidRDefault="00D609A3">
      <w:pPr>
        <w:jc w:val="center"/>
        <w:rPr>
          <w:b/>
          <w:bCs/>
        </w:rPr>
      </w:pPr>
      <w:r>
        <w:rPr>
          <w:b/>
          <w:bCs/>
        </w:rPr>
        <w:t>UML</w:t>
      </w:r>
    </w:p>
    <w:p w14:paraId="6E62267D" w14:textId="77777777" w:rsidR="006B572E" w:rsidRDefault="00D609A3">
      <w:r>
        <w:t>Finales de los 80</w:t>
      </w:r>
    </w:p>
    <w:p w14:paraId="466B6D70" w14:textId="77777777" w:rsidR="006B572E" w:rsidRDefault="006B572E"/>
    <w:p w14:paraId="22524E69" w14:textId="77777777" w:rsidR="006B572E" w:rsidRDefault="00D609A3">
      <w:r>
        <w:t>Vistas:</w:t>
      </w:r>
    </w:p>
    <w:p w14:paraId="4A96DB20" w14:textId="77777777" w:rsidR="006B572E" w:rsidRDefault="00D609A3">
      <w:r>
        <w:t xml:space="preserve">De usuario </w:t>
      </w:r>
    </w:p>
    <w:p w14:paraId="18613152" w14:textId="77777777" w:rsidR="006B572E" w:rsidRDefault="00D609A3">
      <w:r>
        <w:t>estructural</w:t>
      </w:r>
    </w:p>
    <w:p w14:paraId="63ADD055" w14:textId="77777777" w:rsidR="006B572E" w:rsidRDefault="00D609A3">
      <w:r>
        <w:t>Del comportamiento</w:t>
      </w:r>
    </w:p>
    <w:p w14:paraId="1E1E39E7" w14:textId="77777777" w:rsidR="006B572E" w:rsidRDefault="00D609A3">
      <w:r>
        <w:t>Implementación</w:t>
      </w:r>
    </w:p>
    <w:p w14:paraId="08A01169" w14:textId="77777777" w:rsidR="006B572E" w:rsidRDefault="00D609A3">
      <w:r>
        <w:t>Entorno</w:t>
      </w:r>
    </w:p>
    <w:p w14:paraId="7FC8AF59" w14:textId="77777777" w:rsidR="006B572E" w:rsidRDefault="006B572E"/>
    <w:p w14:paraId="50FBF11A" w14:textId="77777777" w:rsidR="006B572E" w:rsidRDefault="00D609A3">
      <w:pPr>
        <w:rPr>
          <w:b/>
          <w:bCs/>
        </w:rPr>
      </w:pPr>
      <w:r>
        <w:rPr>
          <w:b/>
          <w:bCs/>
        </w:rPr>
        <w:t xml:space="preserve"> El lenguaje unificado de modelado tiene 3 pilares</w:t>
      </w:r>
    </w:p>
    <w:p w14:paraId="6C5D5161" w14:textId="77777777" w:rsidR="006B572E" w:rsidRDefault="00D609A3">
      <w:pPr>
        <w:pStyle w:val="Prrafodelista"/>
        <w:numPr>
          <w:ilvl w:val="0"/>
          <w:numId w:val="9"/>
        </w:numPr>
      </w:pPr>
      <w:r>
        <w:t>Dirigido por casos de uno: plasmar los requerimientos o comportamientos que tendrá el usuario</w:t>
      </w:r>
    </w:p>
    <w:p w14:paraId="5307D565" w14:textId="77777777" w:rsidR="006B572E" w:rsidRDefault="00D609A3">
      <w:pPr>
        <w:pStyle w:val="Prrafodelista"/>
        <w:numPr>
          <w:ilvl w:val="0"/>
          <w:numId w:val="9"/>
        </w:numPr>
      </w:pPr>
      <w:r>
        <w:t>Centrado a la arquitectura: integraciones, entornos, conexiones, usuarios; se utiliza para comprender el sistema, organizar el desarrollo, fomentar reutilización y hacer evolución del sistema.</w:t>
      </w:r>
    </w:p>
    <w:p w14:paraId="6E9277E7" w14:textId="77777777" w:rsidR="006B572E" w:rsidRDefault="00D609A3">
      <w:pPr>
        <w:pStyle w:val="Prrafodelista"/>
        <w:numPr>
          <w:ilvl w:val="0"/>
          <w:numId w:val="9"/>
        </w:numPr>
      </w:pPr>
      <w:r>
        <w:t>Iterativo e incremental: no conformarse con lo inicial, los casos de uso valídelos de nuevo y mire si tiene opciones de mejora.</w:t>
      </w:r>
    </w:p>
    <w:p w14:paraId="040ECE8F" w14:textId="77777777" w:rsidR="006B572E" w:rsidRDefault="006B572E"/>
    <w:p w14:paraId="4716FE51" w14:textId="77777777" w:rsidR="006B572E" w:rsidRDefault="006B572E"/>
    <w:p w14:paraId="5827565F" w14:textId="77777777" w:rsidR="006B572E" w:rsidRDefault="00D609A3">
      <w:r>
        <w:br/>
        <w:t>Caso de uso: Como responde el sistema cuando esté trabajando</w:t>
      </w:r>
    </w:p>
    <w:p w14:paraId="78295865" w14:textId="77777777" w:rsidR="006B572E" w:rsidRDefault="00D609A3">
      <w:r>
        <w:t>Actor: Usuario o algo externo que ejecuta directamente alguna petición.</w:t>
      </w:r>
    </w:p>
    <w:p w14:paraId="65310B62" w14:textId="77777777" w:rsidR="006B572E" w:rsidRDefault="006B572E"/>
    <w:p w14:paraId="258E8FA3" w14:textId="77777777" w:rsidR="006B572E" w:rsidRDefault="00D609A3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5F21BB" wp14:editId="421CA192">
                <wp:simplePos x="0" y="0"/>
                <wp:positionH relativeFrom="column">
                  <wp:posOffset>0</wp:posOffset>
                </wp:positionH>
                <wp:positionV relativeFrom="paragraph">
                  <wp:posOffset>-630</wp:posOffset>
                </wp:positionV>
                <wp:extent cx="3989207" cy="2009767"/>
                <wp:effectExtent l="0" t="0" r="30343" b="28583"/>
                <wp:wrapNone/>
                <wp:docPr id="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207" cy="2009767"/>
                          <a:chOff x="0" y="0"/>
                          <a:chExt cx="3989207" cy="2009767"/>
                        </a:xfrm>
                      </wpg:grpSpPr>
                      <wps:wsp>
                        <wps:cNvPr id="2" name="Elipse 1"/>
                        <wps:cNvSpPr/>
                        <wps:spPr>
                          <a:xfrm>
                            <a:off x="0" y="0"/>
                            <a:ext cx="1343025" cy="81914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" name="Conector recto 2"/>
                        <wps:cNvCnPr/>
                        <wps:spPr>
                          <a:xfrm>
                            <a:off x="1903232" y="223277"/>
                            <a:ext cx="2085975" cy="9528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g:grpSp>
                        <wpg:cNvPr id="4" name="Grupo 9"/>
                        <wpg:cNvGrpSpPr/>
                        <wpg:grpSpPr>
                          <a:xfrm>
                            <a:off x="1594887" y="765534"/>
                            <a:ext cx="776618" cy="1244233"/>
                            <a:chOff x="0" y="0"/>
                            <a:chExt cx="776618" cy="1244233"/>
                          </a:xfrm>
                        </wpg:grpSpPr>
                        <wps:wsp>
                          <wps:cNvPr id="5" name="Elipse 3"/>
                          <wps:cNvSpPr/>
                          <wps:spPr>
                            <a:xfrm>
                              <a:off x="159480" y="0"/>
                              <a:ext cx="485775" cy="514350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70AD47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6" name="Conector recto 4"/>
                          <wps:cNvCnPr/>
                          <wps:spPr>
                            <a:xfrm flipH="1">
                              <a:off x="382768" y="510363"/>
                              <a:ext cx="28575" cy="590557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7" name="Conector recto 5"/>
                          <wps:cNvCnPr/>
                          <wps:spPr>
                            <a:xfrm flipH="1">
                              <a:off x="0" y="1063265"/>
                              <a:ext cx="400050" cy="180968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8" name="Conector recto 6"/>
                          <wps:cNvCnPr/>
                          <wps:spPr>
                            <a:xfrm flipH="1" flipV="1">
                              <a:off x="382768" y="1073890"/>
                              <a:ext cx="361947" cy="152403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9" name="Conector recto 7"/>
                          <wps:cNvCnPr/>
                          <wps:spPr>
                            <a:xfrm flipH="1" flipV="1">
                              <a:off x="414662" y="648593"/>
                              <a:ext cx="361956" cy="152394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0" name="Conector recto 8"/>
                          <wps:cNvCnPr/>
                          <wps:spPr>
                            <a:xfrm flipH="1">
                              <a:off x="31894" y="637959"/>
                              <a:ext cx="342900" cy="133347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8673F0" id="Grupo 10" o:spid="_x0000_s1026" style="position:absolute;margin-left:0;margin-top:-.05pt;width:314.1pt;height:158.25pt;z-index:251657216" coordsize="3989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">
                <v:shape id="Elipse 1" o:spid="_x0000_s1027" style="position:absolute;width:13430;height:8191;visibility:visible;mso-wrap-style:square;v-text-anchor:top" coordsize="1343025,81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" path="m,409573at,,1343026,819146,,409573,,409573xe" fillcolor="#4472c4" strokecolor="#2f528f" strokeweight=".35281mm">
                  <v:stroke joinstyle="miter"/>
                  <v:path arrowok="t" o:connecttype="custom" o:connectlocs="671513,0;1343025,409573;671513,819146;0,409573;196681,119961;196681,699185;1146344,699185;1146344,119961" o:connectangles="270,0,90,180,270,90,90,270" textboxrect="196681,119961,1146344,699185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2" o:spid="_x0000_s1028" type="#_x0000_t32" style="position:absolute;left:19032;top:2232;width:20860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" strokecolor="#4472c4" strokeweight=".17625mm">
                  <v:stroke joinstyle="miter"/>
                </v:shape>
                <v:group id="Grupo 9" o:spid="_x0000_s1029" style="position:absolute;left:15948;top:7655;width:7767;height:12442" coordsize="7766,12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Elipse 3" o:spid="_x0000_s1030" style="position:absolute;left:1594;width:4858;height:5143;visibility:visible;mso-wrap-style:square;v-text-anchor:top" coordsize="4857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" path="m,257175at,,485776,514350,,257175,,257175xe" strokecolor="#70ad47" strokeweight=".35281mm">
                    <v:stroke joinstyle="miter"/>
                    <v:path arrowok="t" o:connecttype="custom" o:connectlocs="242888,0;485775,257175;242888,514350;0,257175;71140,75325;71140,439025;414635,439025;414635,75325" o:connectangles="270,0,90,180,270,90,90,270" textboxrect="71140,75325,414635,439025"/>
                  </v:shape>
                  <v:shape id="Conector recto 4" o:spid="_x0000_s1031" type="#_x0000_t32" style="position:absolute;left:3827;top:5103;width:286;height:5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" strokecolor="#4472c4" strokeweight=".17625mm">
                    <v:stroke joinstyle="miter"/>
                  </v:shape>
                  <v:shape id="Conector recto 5" o:spid="_x0000_s1032" type="#_x0000_t32" style="position:absolute;top:10632;width:4000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" strokecolor="#4472c4" strokeweight=".17625mm">
                    <v:stroke joinstyle="miter"/>
                  </v:shape>
                  <v:shape id="Conector recto 6" o:spid="_x0000_s1033" type="#_x0000_t32" style="position:absolute;left:3827;top:10738;width:3620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" strokecolor="#4472c4" strokeweight=".17625mm">
                    <v:stroke joinstyle="miter"/>
                  </v:shape>
                  <v:shape id="Conector recto 7" o:spid="_x0000_s1034" type="#_x0000_t32" style="position:absolute;left:4146;top:6485;width:3620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" strokecolor="#4472c4" strokeweight=".17625mm">
                    <v:stroke joinstyle="miter"/>
                  </v:shape>
                  <v:shape id="Conector recto 8" o:spid="_x0000_s1035" type="#_x0000_t32" style="position:absolute;left:318;top:6379;width:3429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" strokecolor="#4472c4" strokeweight=".17625mm">
                    <v:stroke joinstyle="miter"/>
                  </v:shape>
                </v:group>
              </v:group>
            </w:pict>
          </mc:Fallback>
        </mc:AlternateContent>
      </w:r>
    </w:p>
    <w:p w14:paraId="69291C4E" w14:textId="77777777" w:rsidR="006B572E" w:rsidRDefault="006B572E"/>
    <w:p w14:paraId="692FD019" w14:textId="77777777" w:rsidR="006B572E" w:rsidRDefault="006B572E"/>
    <w:p w14:paraId="6A4F4145" w14:textId="77777777" w:rsidR="006B572E" w:rsidRDefault="006B572E"/>
    <w:p w14:paraId="7D87ED5F" w14:textId="77777777" w:rsidR="006B572E" w:rsidRDefault="006B572E"/>
    <w:p w14:paraId="62AA58A2" w14:textId="77777777" w:rsidR="006B572E" w:rsidRDefault="006B572E"/>
    <w:p w14:paraId="3C173A42" w14:textId="77777777" w:rsidR="006B572E" w:rsidRDefault="006B572E"/>
    <w:p w14:paraId="6222D608" w14:textId="77777777" w:rsidR="006B572E" w:rsidRDefault="006B572E"/>
    <w:p w14:paraId="6D79EBDC" w14:textId="77777777" w:rsidR="006B572E" w:rsidRDefault="006B572E"/>
    <w:p w14:paraId="795A59E5" w14:textId="77777777" w:rsidR="006B572E" w:rsidRDefault="006B572E"/>
    <w:p w14:paraId="1A379384" w14:textId="77777777" w:rsidR="006B572E" w:rsidRDefault="006B572E"/>
    <w:p w14:paraId="6122E307" w14:textId="77777777" w:rsidR="006B572E" w:rsidRDefault="006B572E"/>
    <w:p w14:paraId="126C669A" w14:textId="77777777" w:rsidR="006B572E" w:rsidRDefault="006B572E"/>
    <w:p w14:paraId="63A8DA5D" w14:textId="77777777" w:rsidR="006B572E" w:rsidRDefault="00D609A3">
      <w:r>
        <w:t xml:space="preserve">Los casos de uso se relacionan de dos maneras diferentes: </w:t>
      </w:r>
    </w:p>
    <w:p w14:paraId="5FCE195E" w14:textId="1716A0F2" w:rsidR="006B572E" w:rsidRDefault="00D609A3">
      <w:r>
        <w:t xml:space="preserve">Include: funcionalidad que es común a varios casos de uso, </w:t>
      </w:r>
      <w:r w:rsidR="00F95C3F">
        <w:t>los casos</w:t>
      </w:r>
      <w:r>
        <w:t xml:space="preserve"> que utilizan el factor común van en dirección al caso en común con la palabra include en la flecha punteada.</w:t>
      </w:r>
    </w:p>
    <w:p w14:paraId="00B02775" w14:textId="77777777" w:rsidR="006B572E" w:rsidRDefault="006B572E"/>
    <w:p w14:paraId="00E67419" w14:textId="77777777" w:rsidR="006B572E" w:rsidRDefault="00D609A3">
      <w:r>
        <w:t>Extend: cuando el caso de uso tenga comportamiento variables o excepciones.</w:t>
      </w:r>
    </w:p>
    <w:p w14:paraId="2400863A" w14:textId="77777777" w:rsidR="006B572E" w:rsidRDefault="00D609A3">
      <w:r>
        <w:t>Si un cliente por ejemplo no existe que se hace: en este caso el extend va con la flecha con origen en el caso excepcional hacia el caso padre, la palabra extend y punteada.</w:t>
      </w:r>
    </w:p>
    <w:p w14:paraId="432A2550" w14:textId="77777777" w:rsidR="006B572E" w:rsidRDefault="006B572E"/>
    <w:p w14:paraId="42E64F22" w14:textId="25DB4F5C" w:rsidR="006B572E" w:rsidRDefault="00D609A3">
      <w:r>
        <w:t xml:space="preserve">Use: </w:t>
      </w:r>
    </w:p>
    <w:p w14:paraId="698047F3" w14:textId="795512B6" w:rsidR="00B567E1" w:rsidRDefault="00B567E1"/>
    <w:p w14:paraId="4FBBBD5D" w14:textId="705C6C54" w:rsidR="00B567E1" w:rsidRDefault="00B567E1"/>
    <w:p w14:paraId="24B4C0AA" w14:textId="454FEDD5" w:rsidR="00B567E1" w:rsidRDefault="00B567E1"/>
    <w:p w14:paraId="2663E770" w14:textId="61B26C1B" w:rsidR="00B567E1" w:rsidRDefault="00B567E1"/>
    <w:p w14:paraId="14EA3F66" w14:textId="798EDBA2" w:rsidR="00B567E1" w:rsidRDefault="00B567E1"/>
    <w:p w14:paraId="788CBCCD" w14:textId="4A33F47D" w:rsidR="00B567E1" w:rsidRDefault="00B567E1"/>
    <w:p w14:paraId="46374E87" w14:textId="52CC7931" w:rsidR="00B567E1" w:rsidRDefault="00B567E1"/>
    <w:p w14:paraId="09523913" w14:textId="32645370" w:rsidR="00B567E1" w:rsidRDefault="00B567E1"/>
    <w:p w14:paraId="4DE1B8BE" w14:textId="67792EAF" w:rsidR="00B567E1" w:rsidRDefault="00B567E1"/>
    <w:p w14:paraId="2F00CB5D" w14:textId="4C8675D1" w:rsidR="00B567E1" w:rsidRDefault="00B567E1"/>
    <w:p w14:paraId="5D62B442" w14:textId="2EAA1FF2" w:rsidR="00B567E1" w:rsidRDefault="00B567E1"/>
    <w:p w14:paraId="4F9843D5" w14:textId="1F6F0FB5" w:rsidR="00B567E1" w:rsidRDefault="00B567E1"/>
    <w:p w14:paraId="02BA579E" w14:textId="41BFF91A" w:rsidR="00B567E1" w:rsidRDefault="00B567E1"/>
    <w:p w14:paraId="7CC436D5" w14:textId="0E7878CD" w:rsidR="00B567E1" w:rsidRDefault="00B567E1"/>
    <w:p w14:paraId="3EBF07D8" w14:textId="419CCC39" w:rsidR="00B567E1" w:rsidRDefault="00B567E1"/>
    <w:p w14:paraId="37538FFB" w14:textId="1BC771E5" w:rsidR="00B567E1" w:rsidRDefault="00B567E1"/>
    <w:p w14:paraId="4D690C46" w14:textId="5208A81B" w:rsidR="00B567E1" w:rsidRDefault="00B567E1"/>
    <w:p w14:paraId="3125E302" w14:textId="15829D58" w:rsidR="00B567E1" w:rsidRDefault="00B567E1"/>
    <w:p w14:paraId="4EDAF5BC" w14:textId="77777777" w:rsidR="00B567E1" w:rsidRDefault="00B567E1"/>
    <w:p w14:paraId="7EF0CB9F" w14:textId="76C092E3" w:rsidR="00A703C2" w:rsidRDefault="00A703C2"/>
    <w:p w14:paraId="299975E0" w14:textId="70C1A5C7" w:rsidR="00A703C2" w:rsidRDefault="00A703C2" w:rsidP="00A703C2">
      <w:pPr>
        <w:jc w:val="center"/>
        <w:rPr>
          <w:b/>
          <w:bCs/>
        </w:rPr>
      </w:pPr>
      <w:r w:rsidRPr="00A703C2">
        <w:rPr>
          <w:b/>
          <w:bCs/>
        </w:rPr>
        <w:lastRenderedPageBreak/>
        <w:t>CONTENIDO DE LA MATERIA</w:t>
      </w:r>
    </w:p>
    <w:p w14:paraId="5001A3F3" w14:textId="69FB8767" w:rsidR="00A703C2" w:rsidRDefault="00A703C2" w:rsidP="00A703C2">
      <w:pPr>
        <w:jc w:val="center"/>
        <w:rPr>
          <w:b/>
          <w:bCs/>
        </w:rPr>
      </w:pPr>
    </w:p>
    <w:p w14:paraId="71866A5C" w14:textId="7634C613" w:rsidR="00A703C2" w:rsidRDefault="00A703C2" w:rsidP="00A703C2">
      <w:r>
        <w:t>Diseño:  Con los requerimientos que tengo ser capaz de generar un bosquejo del sistema</w:t>
      </w:r>
    </w:p>
    <w:p w14:paraId="16B2DED7" w14:textId="43A87198" w:rsidR="00A703C2" w:rsidRDefault="00A703C2" w:rsidP="00A703C2">
      <w:r>
        <w:t>Objetivos</w:t>
      </w:r>
    </w:p>
    <w:p w14:paraId="301AA12C" w14:textId="02E30414" w:rsidR="00A703C2" w:rsidRDefault="00A703C2" w:rsidP="00611A83">
      <w:pPr>
        <w:pStyle w:val="Prrafodelista"/>
        <w:numPr>
          <w:ilvl w:val="0"/>
          <w:numId w:val="11"/>
        </w:numPr>
      </w:pPr>
      <w:r>
        <w:t>Descubrir y construir una estructura lógica para el sistema</w:t>
      </w:r>
    </w:p>
    <w:p w14:paraId="2643ED8B" w14:textId="329E6AE5" w:rsidR="00A703C2" w:rsidRDefault="00A703C2" w:rsidP="00611A83">
      <w:pPr>
        <w:pStyle w:val="Prrafodelista"/>
        <w:numPr>
          <w:ilvl w:val="0"/>
          <w:numId w:val="11"/>
        </w:numPr>
      </w:pPr>
      <w:r>
        <w:t>Enlace entre especificaciones del sistema e implementación</w:t>
      </w:r>
    </w:p>
    <w:p w14:paraId="02779B0D" w14:textId="20BFBE93" w:rsidR="00A703C2" w:rsidRDefault="00A703C2" w:rsidP="00611A83">
      <w:pPr>
        <w:pStyle w:val="Prrafodelista"/>
        <w:numPr>
          <w:ilvl w:val="0"/>
          <w:numId w:val="11"/>
        </w:numPr>
      </w:pPr>
      <w:r>
        <w:t>Garantizar la calidad del sistema</w:t>
      </w:r>
    </w:p>
    <w:p w14:paraId="18D68BC4" w14:textId="5B9C332B" w:rsidR="00A703C2" w:rsidRDefault="00A703C2" w:rsidP="00611A83">
      <w:pPr>
        <w:pStyle w:val="Prrafodelista"/>
        <w:numPr>
          <w:ilvl w:val="0"/>
          <w:numId w:val="11"/>
        </w:numPr>
      </w:pPr>
      <w:r>
        <w:t>Diseñar módulos y GUI o pantallas del sistema</w:t>
      </w:r>
    </w:p>
    <w:p w14:paraId="1263DDDA" w14:textId="676DB139" w:rsidR="00A703C2" w:rsidRDefault="00A703C2" w:rsidP="00611A83">
      <w:pPr>
        <w:pStyle w:val="Prrafodelista"/>
        <w:numPr>
          <w:ilvl w:val="0"/>
          <w:numId w:val="11"/>
        </w:numPr>
      </w:pPr>
      <w:r>
        <w:t>Definir en detalle: base de datos, entradas, salidas, interacción usuario – sistema(prototipo)</w:t>
      </w:r>
    </w:p>
    <w:p w14:paraId="741EC063" w14:textId="597E15A5" w:rsidR="00A703C2" w:rsidRDefault="00A703C2" w:rsidP="00611A83">
      <w:pPr>
        <w:pStyle w:val="Prrafodelista"/>
        <w:numPr>
          <w:ilvl w:val="0"/>
          <w:numId w:val="11"/>
        </w:numPr>
      </w:pPr>
      <w:r>
        <w:t>Garantizar inclusión completa de los requerimientos en la estructura.</w:t>
      </w:r>
    </w:p>
    <w:p w14:paraId="55114DE1" w14:textId="13E5A302" w:rsidR="00C559CA" w:rsidRDefault="00C559CA" w:rsidP="00A703C2"/>
    <w:p w14:paraId="6BAB3746" w14:textId="67EF514E" w:rsidR="00C559CA" w:rsidRDefault="008579FB" w:rsidP="00A703C2">
      <w:r>
        <w:t xml:space="preserve">Transforma las especificaciones funcionales de un sistema, en un modelo que defina como se </w:t>
      </w:r>
      <w:r w:rsidR="00DC4666">
        <w:t>va a</w:t>
      </w:r>
      <w:r>
        <w:t xml:space="preserve"> lograr su implementación física.</w:t>
      </w:r>
    </w:p>
    <w:p w14:paraId="1031F499" w14:textId="67813CE3" w:rsidR="008579FB" w:rsidRDefault="008579FB" w:rsidP="00A703C2"/>
    <w:p w14:paraId="6409D037" w14:textId="51EFC679" w:rsidR="008579FB" w:rsidRDefault="008579FB" w:rsidP="00A703C2">
      <w:r>
        <w:t>Importancia: Facilita la etapa de construcción</w:t>
      </w:r>
    </w:p>
    <w:p w14:paraId="769DEC7E" w14:textId="6CC1B2EF" w:rsidR="008579FB" w:rsidRDefault="008579FB" w:rsidP="00A703C2">
      <w:r>
        <w:t>Define los componentes del sistema:</w:t>
      </w:r>
    </w:p>
    <w:p w14:paraId="5DFA66CB" w14:textId="6A24B8EE" w:rsidR="008579FB" w:rsidRDefault="008579FB" w:rsidP="00611A83">
      <w:pPr>
        <w:pStyle w:val="Prrafodelista"/>
        <w:numPr>
          <w:ilvl w:val="0"/>
          <w:numId w:val="12"/>
        </w:numPr>
      </w:pPr>
      <w:r>
        <w:t>Base de datos</w:t>
      </w:r>
    </w:p>
    <w:p w14:paraId="04A973AC" w14:textId="1E82F463" w:rsidR="008579FB" w:rsidRDefault="008579FB" w:rsidP="00611A83">
      <w:pPr>
        <w:pStyle w:val="Prrafodelista"/>
        <w:numPr>
          <w:ilvl w:val="0"/>
          <w:numId w:val="12"/>
        </w:numPr>
      </w:pPr>
      <w:r>
        <w:t>Procesos</w:t>
      </w:r>
    </w:p>
    <w:p w14:paraId="2E8D9B0D" w14:textId="198E39A7" w:rsidR="008579FB" w:rsidRDefault="008579FB" w:rsidP="00611A83">
      <w:pPr>
        <w:pStyle w:val="Prrafodelista"/>
        <w:numPr>
          <w:ilvl w:val="0"/>
          <w:numId w:val="12"/>
        </w:numPr>
      </w:pPr>
      <w:r>
        <w:t>Interfaces</w:t>
      </w:r>
    </w:p>
    <w:p w14:paraId="6F8F76EB" w14:textId="78555556" w:rsidR="008579FB" w:rsidRDefault="008579FB" w:rsidP="00A703C2">
      <w:r>
        <w:t>Descubre la estructura física que tendrá el nuevo sistema</w:t>
      </w:r>
    </w:p>
    <w:p w14:paraId="22A82281" w14:textId="647841EF" w:rsidR="008579FB" w:rsidRDefault="008579FB" w:rsidP="00A703C2">
      <w:r>
        <w:t>Diseño de formatos de entrada y salida</w:t>
      </w:r>
    </w:p>
    <w:p w14:paraId="748648A2" w14:textId="302629C8" w:rsidR="008579FB" w:rsidRDefault="008579FB" w:rsidP="00A703C2">
      <w:r>
        <w:t>Creación de prototipos.</w:t>
      </w:r>
    </w:p>
    <w:p w14:paraId="431DAE34" w14:textId="2E48A2FC" w:rsidR="008579FB" w:rsidRDefault="008579FB" w:rsidP="00A703C2">
      <w:r>
        <w:t xml:space="preserve">Generalizar un problema para </w:t>
      </w:r>
      <w:r w:rsidR="00967CF5">
        <w:t>a</w:t>
      </w:r>
      <w:r>
        <w:t>signar prioridades</w:t>
      </w:r>
    </w:p>
    <w:p w14:paraId="6953D1C9" w14:textId="5D5F61F6" w:rsidR="008579FB" w:rsidRDefault="008579FB" w:rsidP="00A703C2">
      <w:r>
        <w:t>Convierte la estructura en algo realizable y funcional</w:t>
      </w:r>
    </w:p>
    <w:p w14:paraId="54AD588A" w14:textId="6CB7AC71" w:rsidR="008579FB" w:rsidRPr="00A703C2" w:rsidRDefault="008579FB" w:rsidP="00A703C2">
      <w:r>
        <w:t>Se cumple con lo especificado en análisis</w:t>
      </w:r>
    </w:p>
    <w:p w14:paraId="18769E13" w14:textId="77777777" w:rsidR="006B572E" w:rsidRDefault="006B572E"/>
    <w:p w14:paraId="199B06C3" w14:textId="1758BFF3" w:rsidR="006B572E" w:rsidRDefault="00494681">
      <w:r>
        <w:t>Un buen diseño debe ser:</w:t>
      </w:r>
    </w:p>
    <w:p w14:paraId="42C88ED7" w14:textId="15AF9A7F" w:rsidR="00494681" w:rsidRDefault="00494681" w:rsidP="00611A83">
      <w:pPr>
        <w:pStyle w:val="Prrafodelista"/>
        <w:numPr>
          <w:ilvl w:val="0"/>
          <w:numId w:val="10"/>
        </w:numPr>
      </w:pPr>
      <w:r>
        <w:t>Completo</w:t>
      </w:r>
    </w:p>
    <w:p w14:paraId="1EE069E5" w14:textId="5746F56C" w:rsidR="00494681" w:rsidRDefault="00494681" w:rsidP="00611A83">
      <w:pPr>
        <w:pStyle w:val="Prrafodelista"/>
        <w:numPr>
          <w:ilvl w:val="0"/>
          <w:numId w:val="10"/>
        </w:numPr>
      </w:pPr>
      <w:r>
        <w:t>Consistente</w:t>
      </w:r>
    </w:p>
    <w:p w14:paraId="355DFE0D" w14:textId="1C07E322" w:rsidR="00494681" w:rsidRDefault="00494681" w:rsidP="00611A83">
      <w:pPr>
        <w:pStyle w:val="Prrafodelista"/>
        <w:numPr>
          <w:ilvl w:val="0"/>
          <w:numId w:val="10"/>
        </w:numPr>
      </w:pPr>
      <w:r>
        <w:t>Claro</w:t>
      </w:r>
    </w:p>
    <w:p w14:paraId="56488444" w14:textId="0C3BD24D" w:rsidR="00494681" w:rsidRDefault="00494681" w:rsidP="00611A83">
      <w:pPr>
        <w:pStyle w:val="Prrafodelista"/>
        <w:numPr>
          <w:ilvl w:val="0"/>
          <w:numId w:val="10"/>
        </w:numPr>
      </w:pPr>
      <w:r>
        <w:t>Mantenible</w:t>
      </w:r>
    </w:p>
    <w:p w14:paraId="701CC3CD" w14:textId="6754B65A" w:rsidR="00494681" w:rsidRDefault="00494681" w:rsidP="00611A83">
      <w:pPr>
        <w:pStyle w:val="Prrafodelista"/>
        <w:numPr>
          <w:ilvl w:val="0"/>
          <w:numId w:val="10"/>
        </w:numPr>
      </w:pPr>
      <w:r>
        <w:t>Práctico</w:t>
      </w:r>
    </w:p>
    <w:p w14:paraId="4B6440CA" w14:textId="5C484839" w:rsidR="00494681" w:rsidRDefault="00494681" w:rsidP="00611A83">
      <w:pPr>
        <w:pStyle w:val="Prrafodelista"/>
        <w:numPr>
          <w:ilvl w:val="0"/>
          <w:numId w:val="10"/>
        </w:numPr>
      </w:pPr>
      <w:r>
        <w:t>Evaluable</w:t>
      </w:r>
    </w:p>
    <w:p w14:paraId="5C07AC04" w14:textId="12A59CAC" w:rsidR="00611A83" w:rsidRDefault="00611A83" w:rsidP="00611A83"/>
    <w:p w14:paraId="76782B6D" w14:textId="3E0D22A2" w:rsidR="00611A83" w:rsidRDefault="00611A83" w:rsidP="00611A83">
      <w:r>
        <w:t>Pasos en el desarrollo del diseño</w:t>
      </w:r>
    </w:p>
    <w:p w14:paraId="18F66500" w14:textId="3F8D7F60" w:rsidR="00611A83" w:rsidRDefault="00611A83" w:rsidP="00611A83"/>
    <w:p w14:paraId="325C5F91" w14:textId="34162090" w:rsidR="00611A83" w:rsidRDefault="00611A83" w:rsidP="00611A83">
      <w:pPr>
        <w:pStyle w:val="Prrafodelista"/>
        <w:numPr>
          <w:ilvl w:val="0"/>
          <w:numId w:val="13"/>
        </w:numPr>
      </w:pPr>
      <w:r>
        <w:t>Definir los módulos que van a conformar mi sistema de información (estructura funcional del sistema, diseño global es la herramienta utilizada para generar estos módulos). Tiene como característica que es recursiva (iterativa e incremental).</w:t>
      </w:r>
    </w:p>
    <w:p w14:paraId="2ABA4471" w14:textId="134D8A2B" w:rsidR="00611A83" w:rsidRDefault="00611A83" w:rsidP="00611A83">
      <w:pPr>
        <w:ind w:left="360"/>
      </w:pPr>
    </w:p>
    <w:p w14:paraId="20BA5B2E" w14:textId="4D34E739" w:rsidR="00611A83" w:rsidRDefault="00611A83" w:rsidP="00611A83">
      <w:pPr>
        <w:ind w:left="360"/>
      </w:pPr>
      <w:r>
        <w:t>Componentes de diseño global</w:t>
      </w:r>
    </w:p>
    <w:p w14:paraId="01975B8A" w14:textId="06570DF7" w:rsidR="00611A83" w:rsidRDefault="009172BC" w:rsidP="00611A83">
      <w:pPr>
        <w:ind w:left="360"/>
      </w:pPr>
      <w:r>
        <w:rPr>
          <w:b/>
          <w:bCs/>
        </w:rPr>
        <w:t xml:space="preserve">Identificar </w:t>
      </w:r>
      <w:r w:rsidRPr="00611A83">
        <w:rPr>
          <w:b/>
          <w:bCs/>
        </w:rPr>
        <w:t>Módulo</w:t>
      </w:r>
      <w:r>
        <w:rPr>
          <w:b/>
          <w:bCs/>
        </w:rPr>
        <w:t>s</w:t>
      </w:r>
      <w:r w:rsidR="00611A83">
        <w:t>: Porción de lógica que tiene un nombre y atributos (Entradas, salidas, funciones, mecánica, datos internos).</w:t>
      </w:r>
    </w:p>
    <w:p w14:paraId="35A36195" w14:textId="10E7DC04" w:rsidR="00611A83" w:rsidRDefault="009172BC" w:rsidP="00611A83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F03D5A" wp14:editId="5F6F304F">
                <wp:simplePos x="0" y="0"/>
                <wp:positionH relativeFrom="column">
                  <wp:posOffset>1321159</wp:posOffset>
                </wp:positionH>
                <wp:positionV relativeFrom="paragraph">
                  <wp:posOffset>32606</wp:posOffset>
                </wp:positionV>
                <wp:extent cx="1749287" cy="318052"/>
                <wp:effectExtent l="0" t="0" r="2286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98C67" w14:textId="16ED3292" w:rsidR="009172BC" w:rsidRPr="009172BC" w:rsidRDefault="009172BC" w:rsidP="009172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03D5A" id="Rectángulo 11" o:spid="_x0000_s1026" style="position:absolute;left:0;text-align:left;margin-left:104.05pt;margin-top:2.55pt;width:137.75pt;height: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" fillcolor="#4472c4 [3204]" strokecolor="#1f3763 [1604]" strokeweight="1pt">
                <v:textbox>
                  <w:txbxContent>
                    <w:p w14:paraId="08198C67" w14:textId="16ED3292" w:rsidR="009172BC" w:rsidRPr="009172BC" w:rsidRDefault="009172BC" w:rsidP="009172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 w:rsidRPr="009172BC">
        <w:rPr>
          <w:b/>
          <w:bCs/>
        </w:rPr>
        <w:t>Representación</w:t>
      </w:r>
      <w:r>
        <w:t xml:space="preserve">: </w:t>
      </w:r>
    </w:p>
    <w:p w14:paraId="436CFD40" w14:textId="473C69D3" w:rsidR="009172BC" w:rsidRDefault="009172BC" w:rsidP="00611A83">
      <w:pPr>
        <w:ind w:left="360"/>
      </w:pPr>
    </w:p>
    <w:p w14:paraId="73B49ADE" w14:textId="69CA447D" w:rsidR="009172BC" w:rsidRDefault="009172BC" w:rsidP="00611A83">
      <w:pPr>
        <w:ind w:left="360"/>
      </w:pPr>
      <w:r w:rsidRPr="009172BC">
        <w:rPr>
          <w:b/>
          <w:bCs/>
        </w:rPr>
        <w:t>Tipos</w:t>
      </w:r>
      <w:r>
        <w:t>:</w:t>
      </w:r>
    </w:p>
    <w:p w14:paraId="0FB25936" w14:textId="092090B3" w:rsidR="009172BC" w:rsidRDefault="009172BC" w:rsidP="009172BC">
      <w:pPr>
        <w:pStyle w:val="Prrafodelista"/>
        <w:numPr>
          <w:ilvl w:val="0"/>
          <w:numId w:val="14"/>
        </w:numPr>
      </w:pPr>
      <w:r>
        <w:lastRenderedPageBreak/>
        <w:t>Aferente: Permite tomar información del medio externo y llevarla al interno. (data entry).</w:t>
      </w:r>
    </w:p>
    <w:p w14:paraId="415BCAD1" w14:textId="7D8105FB" w:rsidR="009172BC" w:rsidRDefault="009172BC" w:rsidP="009172BC">
      <w:pPr>
        <w:pStyle w:val="Prrafodelista"/>
        <w:numPr>
          <w:ilvl w:val="0"/>
          <w:numId w:val="14"/>
        </w:numPr>
      </w:pPr>
      <w:r>
        <w:t>Eferente: llevar información del medio interno al medio ambiente, generadores de reportes.</w:t>
      </w:r>
    </w:p>
    <w:p w14:paraId="59CF71FB" w14:textId="5983D30D" w:rsidR="009172BC" w:rsidRDefault="00E05D57" w:rsidP="009172BC">
      <w:pPr>
        <w:pStyle w:val="Prrafodelista"/>
        <w:numPr>
          <w:ilvl w:val="0"/>
          <w:numId w:val="14"/>
        </w:numPr>
      </w:pPr>
      <w:r>
        <w:t>Coordinador: Orienta y coordina labores de otros módulos(menú).</w:t>
      </w:r>
    </w:p>
    <w:p w14:paraId="31448552" w14:textId="1B17C65A" w:rsidR="00E05D57" w:rsidRDefault="00E05D57" w:rsidP="009172BC">
      <w:pPr>
        <w:pStyle w:val="Prrafodelista"/>
        <w:numPr>
          <w:ilvl w:val="0"/>
          <w:numId w:val="14"/>
        </w:numPr>
      </w:pPr>
      <w:r>
        <w:t>Transformador: Realizan una labor específica (raíz cuadrada).</w:t>
      </w:r>
    </w:p>
    <w:p w14:paraId="4F7C1C7E" w14:textId="551B98A4" w:rsidR="00E05D57" w:rsidRDefault="00E05D57" w:rsidP="00E05D57"/>
    <w:p w14:paraId="1EBBAF76" w14:textId="6978AC69" w:rsidR="00E05D57" w:rsidRDefault="00E05D57" w:rsidP="00E05D57">
      <w:r>
        <w:t>Interfaces entre módulos: relaciones o llamadas que existen entre los módulos de un sistema.</w:t>
      </w:r>
    </w:p>
    <w:p w14:paraId="557B2A69" w14:textId="21853964" w:rsidR="00E05D57" w:rsidRDefault="00E05D57" w:rsidP="00E05D57">
      <w:r>
        <w:t xml:space="preserve">Tipos: </w:t>
      </w:r>
    </w:p>
    <w:p w14:paraId="0EF76E79" w14:textId="4555D3D3" w:rsidR="00E05D57" w:rsidRDefault="00E05D57" w:rsidP="00E05D57"/>
    <w:p w14:paraId="08AC2484" w14:textId="02D8E073" w:rsidR="00E05D57" w:rsidRDefault="00E05D57" w:rsidP="00E05D57">
      <w:pPr>
        <w:pStyle w:val="Prrafodelista"/>
        <w:numPr>
          <w:ilvl w:val="0"/>
          <w:numId w:val="15"/>
        </w:numPr>
      </w:pPr>
      <w:r>
        <w:t>Llamado sencillo: A llama a B</w:t>
      </w:r>
    </w:p>
    <w:p w14:paraId="00C41CD7" w14:textId="251CBBDE" w:rsidR="00E05D57" w:rsidRDefault="00E05D57" w:rsidP="00E05D57"/>
    <w:p w14:paraId="5A600133" w14:textId="27AF55B9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51DED" wp14:editId="747FC293">
                <wp:simplePos x="0" y="0"/>
                <wp:positionH relativeFrom="column">
                  <wp:posOffset>2537707</wp:posOffset>
                </wp:positionH>
                <wp:positionV relativeFrom="paragraph">
                  <wp:posOffset>5632</wp:posOffset>
                </wp:positionV>
                <wp:extent cx="1701083" cy="317500"/>
                <wp:effectExtent l="0" t="0" r="1397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083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1A6CC" w14:textId="7E014F8D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51DED" id="Rectángulo 13" o:spid="_x0000_s1027" style="position:absolute;margin-left:199.8pt;margin-top:.45pt;width:133.95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" fillcolor="#a5a5a5 [3206]" strokecolor="#525252 [1606]" strokeweight="1pt">
                <v:textbox>
                  <w:txbxContent>
                    <w:p w14:paraId="79E1A6CC" w14:textId="7E014F8D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85694" wp14:editId="64587683">
                <wp:simplePos x="0" y="0"/>
                <wp:positionH relativeFrom="column">
                  <wp:posOffset>1750032</wp:posOffset>
                </wp:positionH>
                <wp:positionV relativeFrom="paragraph">
                  <wp:posOffset>156707</wp:posOffset>
                </wp:positionV>
                <wp:extent cx="771774" cy="7951"/>
                <wp:effectExtent l="0" t="76200" r="28575" b="876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77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AC2B" id="Conector recto de flecha 14" o:spid="_x0000_s1026" type="#_x0000_t32" style="position:absolute;margin-left:137.8pt;margin-top:12.35pt;width:60.75pt;height: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797E0" wp14:editId="479D31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49287" cy="318052"/>
                <wp:effectExtent l="0" t="0" r="2286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0D7A2" w14:textId="37A12676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97E0" id="Rectángulo 12" o:spid="_x0000_s1028" style="position:absolute;margin-left:0;margin-top:-.05pt;width:137.7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" fillcolor="#4472c4 [3204]" strokecolor="#1f3763 [1604]" strokeweight="1pt">
                <v:textbox>
                  <w:txbxContent>
                    <w:p w14:paraId="2CA0D7A2" w14:textId="37A12676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115B96F4" w14:textId="0937478A" w:rsidR="00E05D57" w:rsidRDefault="00E05D57" w:rsidP="00E05D57"/>
    <w:p w14:paraId="7542A43B" w14:textId="4D9D8753" w:rsidR="00E05D57" w:rsidRDefault="00E05D57" w:rsidP="00E05D57"/>
    <w:p w14:paraId="32C7CFC5" w14:textId="351A74D3" w:rsidR="00E05D57" w:rsidRDefault="00E05D57" w:rsidP="00E05D57">
      <w:pPr>
        <w:pStyle w:val="Prrafodelista"/>
        <w:numPr>
          <w:ilvl w:val="0"/>
          <w:numId w:val="15"/>
        </w:numPr>
      </w:pPr>
      <w:r>
        <w:t>Se llama a si mismo(recursividad)</w:t>
      </w:r>
    </w:p>
    <w:p w14:paraId="709A7030" w14:textId="2E643ABD" w:rsidR="00E05D57" w:rsidRDefault="00E05D57" w:rsidP="00E05D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E2FF7" wp14:editId="6FF4669F">
                <wp:simplePos x="0" y="0"/>
                <wp:positionH relativeFrom="column">
                  <wp:posOffset>237711</wp:posOffset>
                </wp:positionH>
                <wp:positionV relativeFrom="paragraph">
                  <wp:posOffset>60325</wp:posOffset>
                </wp:positionV>
                <wp:extent cx="653710" cy="448181"/>
                <wp:effectExtent l="0" t="0" r="13335" b="28575"/>
                <wp:wrapNone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10" cy="448181"/>
                        </a:xfrm>
                        <a:custGeom>
                          <a:avLst/>
                          <a:gdLst>
                            <a:gd name="connsiteX0" fmla="*/ 240242 w 653710"/>
                            <a:gd name="connsiteY0" fmla="*/ 448181 h 448181"/>
                            <a:gd name="connsiteX1" fmla="*/ 17605 w 653710"/>
                            <a:gd name="connsiteY1" fmla="*/ 2908 h 448181"/>
                            <a:gd name="connsiteX2" fmla="*/ 653710 w 653710"/>
                            <a:gd name="connsiteY2" fmla="*/ 257350 h 448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3710" h="448181">
                              <a:moveTo>
                                <a:pt x="240242" y="448181"/>
                              </a:moveTo>
                              <a:cubicBezTo>
                                <a:pt x="94468" y="241447"/>
                                <a:pt x="-51306" y="34713"/>
                                <a:pt x="17605" y="2908"/>
                              </a:cubicBezTo>
                              <a:cubicBezTo>
                                <a:pt x="86516" y="-28897"/>
                                <a:pt x="541067" y="209642"/>
                                <a:pt x="653710" y="257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B65C" id="Forma libre: forma 16" o:spid="_x0000_s1026" style="position:absolute;margin-left:18.7pt;margin-top:4.75pt;width:51.45pt;height:3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710,448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" path="m240242,448181c94468,241447,-51306,34713,17605,2908,86516,-28897,541067,209642,653710,257350e" filled="f" strokecolor="#1f3763 [1604]" strokeweight="1pt">
                <v:stroke joinstyle="miter"/>
                <v:path arrowok="t" o:connecttype="custom" o:connectlocs="240242,448181;17605,2908;653710,257350" o:connectangles="0,0,0"/>
              </v:shape>
            </w:pict>
          </mc:Fallback>
        </mc:AlternateContent>
      </w:r>
    </w:p>
    <w:p w14:paraId="3AA05DAB" w14:textId="1CF1D640" w:rsidR="00E05D57" w:rsidRDefault="00E05D57" w:rsidP="00E05D57"/>
    <w:p w14:paraId="7AF92876" w14:textId="0C785C72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9A175" wp14:editId="30C77C32">
                <wp:simplePos x="0" y="0"/>
                <wp:positionH relativeFrom="column">
                  <wp:posOffset>502892</wp:posOffset>
                </wp:positionH>
                <wp:positionV relativeFrom="paragraph">
                  <wp:posOffset>9801</wp:posOffset>
                </wp:positionV>
                <wp:extent cx="1749287" cy="318052"/>
                <wp:effectExtent l="0" t="0" r="22860" b="254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93A8" w14:textId="77777777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9A175" id="Rectángulo 15" o:spid="_x0000_s1029" style="position:absolute;margin-left:39.6pt;margin-top:.75pt;width:137.75pt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" fillcolor="#4472c4 [3204]" strokecolor="#1f3763 [1604]" strokeweight="1pt">
                <v:textbox>
                  <w:txbxContent>
                    <w:p w14:paraId="0E9893A8" w14:textId="77777777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BDE9948" w14:textId="76D24430" w:rsidR="00E05D57" w:rsidRDefault="00E05D57" w:rsidP="00E05D57">
      <w:pPr>
        <w:pStyle w:val="Prrafodelista"/>
        <w:numPr>
          <w:ilvl w:val="0"/>
          <w:numId w:val="15"/>
        </w:numPr>
      </w:pPr>
      <w:r>
        <w:t>Llamado múltiple</w:t>
      </w:r>
    </w:p>
    <w:p w14:paraId="7B8ED2C1" w14:textId="7C2AA89C" w:rsidR="00E05D57" w:rsidRDefault="00E05D57" w:rsidP="00E05D57"/>
    <w:p w14:paraId="0B936A4D" w14:textId="4776941C" w:rsidR="00E05D57" w:rsidRDefault="00E05D57" w:rsidP="00E05D57"/>
    <w:p w14:paraId="2B1CC9DE" w14:textId="5C5192D5" w:rsidR="000C3215" w:rsidRDefault="000C3215" w:rsidP="000C3215">
      <w:pPr>
        <w:pStyle w:val="Prrafodelista"/>
        <w:numPr>
          <w:ilvl w:val="0"/>
          <w:numId w:val="15"/>
        </w:numPr>
      </w:pPr>
      <w:r>
        <w:t>Múltiple</w:t>
      </w:r>
    </w:p>
    <w:p w14:paraId="0F5EE06B" w14:textId="523C8559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47B19" wp14:editId="0E11E783">
                <wp:simplePos x="0" y="0"/>
                <wp:positionH relativeFrom="margin">
                  <wp:align>center</wp:align>
                </wp:positionH>
                <wp:positionV relativeFrom="paragraph">
                  <wp:posOffset>7951</wp:posOffset>
                </wp:positionV>
                <wp:extent cx="1749287" cy="318052"/>
                <wp:effectExtent l="0" t="0" r="22860" b="254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E15D" w14:textId="77777777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47B19" id="Rectángulo 17" o:spid="_x0000_s1030" style="position:absolute;margin-left:0;margin-top:.65pt;width:137.75pt;height:25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" fillcolor="#4472c4 [3204]" strokecolor="#1f3763 [1604]" strokeweight="1pt">
                <v:textbox>
                  <w:txbxContent>
                    <w:p w14:paraId="7E44E15D" w14:textId="77777777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67A9FD" w14:textId="1C7CB1C9" w:rsidR="00E05D57" w:rsidRDefault="00E05D57" w:rsidP="00E05D5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D20FE" wp14:editId="28E397B4">
                <wp:simplePos x="0" y="0"/>
                <wp:positionH relativeFrom="column">
                  <wp:posOffset>2927322</wp:posOffset>
                </wp:positionH>
                <wp:positionV relativeFrom="paragraph">
                  <wp:posOffset>151378</wp:posOffset>
                </wp:positionV>
                <wp:extent cx="2035534" cy="509436"/>
                <wp:effectExtent l="0" t="0" r="79375" b="8128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534" cy="50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0CDFE" id="Conector recto de flecha 24" o:spid="_x0000_s1026" type="#_x0000_t32" style="position:absolute;margin-left:230.5pt;margin-top:11.9pt;width:160.3pt;height:4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4619F" wp14:editId="46EDB91E">
                <wp:simplePos x="0" y="0"/>
                <wp:positionH relativeFrom="column">
                  <wp:posOffset>2816004</wp:posOffset>
                </wp:positionH>
                <wp:positionV relativeFrom="paragraph">
                  <wp:posOffset>136028</wp:posOffset>
                </wp:positionV>
                <wp:extent cx="31805" cy="564543"/>
                <wp:effectExtent l="76200" t="0" r="63500" b="641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68EB0" id="Conector recto de flecha 22" o:spid="_x0000_s1026" type="#_x0000_t32" style="position:absolute;margin-left:221.75pt;margin-top:10.7pt;width:2.5pt;height:44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A29CC" wp14:editId="1F02BBDC">
                <wp:simplePos x="0" y="0"/>
                <wp:positionH relativeFrom="column">
                  <wp:posOffset>907691</wp:posOffset>
                </wp:positionH>
                <wp:positionV relativeFrom="paragraph">
                  <wp:posOffset>159882</wp:posOffset>
                </wp:positionV>
                <wp:extent cx="1860605" cy="516835"/>
                <wp:effectExtent l="38100" t="0" r="25400" b="7429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05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0F30E" id="Conector recto de flecha 21" o:spid="_x0000_s1026" type="#_x0000_t32" style="position:absolute;margin-left:71.45pt;margin-top:12.6pt;width:146.5pt;height:40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2250EF1" w14:textId="6505C47A" w:rsidR="00E05D57" w:rsidRDefault="00E05D57" w:rsidP="00E05D57"/>
    <w:p w14:paraId="294F78B4" w14:textId="68D658F2" w:rsidR="00E05D57" w:rsidRDefault="00E05D57" w:rsidP="00E05D57"/>
    <w:p w14:paraId="021F27AA" w14:textId="18BD49AB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078F2" wp14:editId="49FA3652">
                <wp:simplePos x="0" y="0"/>
                <wp:positionH relativeFrom="margin">
                  <wp:posOffset>4224130</wp:posOffset>
                </wp:positionH>
                <wp:positionV relativeFrom="paragraph">
                  <wp:posOffset>157838</wp:posOffset>
                </wp:positionV>
                <wp:extent cx="1749287" cy="318052"/>
                <wp:effectExtent l="0" t="0" r="2286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D6AEE" w14:textId="5352F688" w:rsidR="00E05D57" w:rsidRPr="009172BC" w:rsidRDefault="00853AC9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078F2" id="Rectángulo 20" o:spid="_x0000_s1031" style="position:absolute;margin-left:332.6pt;margin-top:12.45pt;width:137.75pt;height:25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" fillcolor="#70ad47 [3209]" strokecolor="#375623 [1609]" strokeweight="1pt">
                <v:textbox>
                  <w:txbxContent>
                    <w:p w14:paraId="2C5D6AEE" w14:textId="5352F688" w:rsidR="00E05D57" w:rsidRPr="009172BC" w:rsidRDefault="00853AC9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91AFC" wp14:editId="6058CE96">
                <wp:simplePos x="0" y="0"/>
                <wp:positionH relativeFrom="margin">
                  <wp:posOffset>2061348</wp:posOffset>
                </wp:positionH>
                <wp:positionV relativeFrom="paragraph">
                  <wp:posOffset>166094</wp:posOffset>
                </wp:positionV>
                <wp:extent cx="1749287" cy="318052"/>
                <wp:effectExtent l="0" t="0" r="22860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5F523" w14:textId="21EF5C86" w:rsidR="00E05D57" w:rsidRPr="009172BC" w:rsidRDefault="00853AC9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91AFC" id="Rectángulo 19" o:spid="_x0000_s1032" style="position:absolute;margin-left:162.3pt;margin-top:13.1pt;width:137.75pt;height:25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" fillcolor="#ed7d31 [3205]" strokecolor="white [3201]" strokeweight="1.5pt">
                <v:textbox>
                  <w:txbxContent>
                    <w:p w14:paraId="1A65F523" w14:textId="21EF5C86" w:rsidR="00E05D57" w:rsidRPr="009172BC" w:rsidRDefault="00853AC9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07FA47" w14:textId="61A7AF18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04BB0" wp14:editId="5FEB48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49287" cy="318052"/>
                <wp:effectExtent l="0" t="0" r="2286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BC0B1" w14:textId="2157AC2E" w:rsidR="00E05D57" w:rsidRPr="009172BC" w:rsidRDefault="00853AC9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04BB0" id="Rectángulo 18" o:spid="_x0000_s1033" style="position:absolute;margin-left:0;margin-top:0;width:137.75pt;height:25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ThYgIAACUFAAAOAAAAZHJzL2Uyb0RvYy54bWysVN9P2zAQfp+0/8Hy+0hSygo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" fillcolor="#a5a5a5 [3206]" strokecolor="#525252 [1606]" strokeweight="1pt">
                <v:textbox>
                  <w:txbxContent>
                    <w:p w14:paraId="54ABC0B1" w14:textId="2157AC2E" w:rsidR="00E05D57" w:rsidRPr="009172BC" w:rsidRDefault="00853AC9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10B21" w14:textId="3DFFE755" w:rsidR="00E05D57" w:rsidRDefault="00E05D57" w:rsidP="00E05D57"/>
    <w:p w14:paraId="1E62C4C4" w14:textId="326D388B" w:rsidR="00E05D57" w:rsidRDefault="00E05D57" w:rsidP="00E05D57"/>
    <w:p w14:paraId="231EF7A7" w14:textId="760F7C42" w:rsidR="00E05D57" w:rsidRDefault="00E05D57" w:rsidP="00E05D57"/>
    <w:p w14:paraId="281A4A6D" w14:textId="50FAED34" w:rsidR="00E05D57" w:rsidRDefault="00E05D57" w:rsidP="00E05D57">
      <w:pPr>
        <w:pStyle w:val="Prrafodelista"/>
        <w:numPr>
          <w:ilvl w:val="0"/>
          <w:numId w:val="15"/>
        </w:numPr>
      </w:pPr>
      <w:r>
        <w:t>Excluyente:</w:t>
      </w:r>
    </w:p>
    <w:p w14:paraId="456AD602" w14:textId="4B35DA9C" w:rsidR="00E05D57" w:rsidRDefault="00E05D57" w:rsidP="00E05D57"/>
    <w:p w14:paraId="4C954DD5" w14:textId="3A15F83A" w:rsidR="00E05D57" w:rsidRDefault="00E05D57" w:rsidP="00E05D57"/>
    <w:p w14:paraId="4EBD6999" w14:textId="56C0B394" w:rsidR="00E05D57" w:rsidRDefault="00E05D57" w:rsidP="00E05D57"/>
    <w:p w14:paraId="538903DF" w14:textId="574759BD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B5332" wp14:editId="3E3FAC22">
                <wp:simplePos x="0" y="0"/>
                <wp:positionH relativeFrom="margin">
                  <wp:align>center</wp:align>
                </wp:positionH>
                <wp:positionV relativeFrom="paragraph">
                  <wp:posOffset>7951</wp:posOffset>
                </wp:positionV>
                <wp:extent cx="1749287" cy="318052"/>
                <wp:effectExtent l="0" t="0" r="2286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5533" w14:textId="77777777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B5332" id="Rectángulo 25" o:spid="_x0000_s1034" style="position:absolute;margin-left:0;margin-top:.65pt;width:137.75pt;height:25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" fillcolor="#4472c4 [3204]" strokecolor="#1f3763 [1604]" strokeweight="1pt">
                <v:textbox>
                  <w:txbxContent>
                    <w:p w14:paraId="70DB5533" w14:textId="77777777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66746D" w14:textId="1F9067FF" w:rsidR="00E05D57" w:rsidRDefault="00E05D57" w:rsidP="00E05D5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435FD" wp14:editId="76B6C365">
                <wp:simplePos x="0" y="0"/>
                <wp:positionH relativeFrom="column">
                  <wp:posOffset>2627326</wp:posOffset>
                </wp:positionH>
                <wp:positionV relativeFrom="paragraph">
                  <wp:posOffset>124018</wp:posOffset>
                </wp:positionV>
                <wp:extent cx="394418" cy="283100"/>
                <wp:effectExtent l="19050" t="19050" r="24765" b="41275"/>
                <wp:wrapNone/>
                <wp:docPr id="32" name="Diagrama de flujo: decisi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18" cy="283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BB4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2" o:spid="_x0000_s1026" type="#_x0000_t110" style="position:absolute;margin-left:206.9pt;margin-top:9.75pt;width:31.05pt;height:2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53F78" wp14:editId="3E2E443F">
                <wp:simplePos x="0" y="0"/>
                <wp:positionH relativeFrom="column">
                  <wp:posOffset>2816004</wp:posOffset>
                </wp:positionH>
                <wp:positionV relativeFrom="paragraph">
                  <wp:posOffset>136028</wp:posOffset>
                </wp:positionV>
                <wp:extent cx="31805" cy="564543"/>
                <wp:effectExtent l="76200" t="0" r="63500" b="6413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2943" id="Conector recto de flecha 27" o:spid="_x0000_s1026" type="#_x0000_t32" style="position:absolute;margin-left:221.75pt;margin-top:10.7pt;width:2.5pt;height:44.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78D6172" w14:textId="58CD1F1E" w:rsidR="00E05D57" w:rsidRDefault="00853AC9" w:rsidP="00E05D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DC616" wp14:editId="0FFCF7B0">
                <wp:simplePos x="0" y="0"/>
                <wp:positionH relativeFrom="column">
                  <wp:posOffset>3031861</wp:posOffset>
                </wp:positionH>
                <wp:positionV relativeFrom="paragraph">
                  <wp:posOffset>105566</wp:posOffset>
                </wp:positionV>
                <wp:extent cx="1929142" cy="384732"/>
                <wp:effectExtent l="0" t="0" r="71120" b="730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142" cy="3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4DC8" id="Conector recto de flecha 26" o:spid="_x0000_s1026" type="#_x0000_t32" style="position:absolute;margin-left:238.75pt;margin-top:8.3pt;width:151.9pt;height:3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019BC7" wp14:editId="44B3BB89">
                <wp:simplePos x="0" y="0"/>
                <wp:positionH relativeFrom="column">
                  <wp:posOffset>906035</wp:posOffset>
                </wp:positionH>
                <wp:positionV relativeFrom="paragraph">
                  <wp:posOffset>79127</wp:posOffset>
                </wp:positionV>
                <wp:extent cx="1750943" cy="428790"/>
                <wp:effectExtent l="38100" t="0" r="20955" b="666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943" cy="42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63E2" id="Conector recto de flecha 28" o:spid="_x0000_s1026" type="#_x0000_t32" style="position:absolute;margin-left:71.35pt;margin-top:6.25pt;width:137.85pt;height:33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5E0492C" w14:textId="4768C2DD" w:rsidR="00E05D57" w:rsidRDefault="00E05D57" w:rsidP="00E05D57"/>
    <w:p w14:paraId="6864195D" w14:textId="01313BBB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65507" wp14:editId="4FD1F513">
                <wp:simplePos x="0" y="0"/>
                <wp:positionH relativeFrom="margin">
                  <wp:posOffset>4224130</wp:posOffset>
                </wp:positionH>
                <wp:positionV relativeFrom="paragraph">
                  <wp:posOffset>157838</wp:posOffset>
                </wp:positionV>
                <wp:extent cx="1749287" cy="318052"/>
                <wp:effectExtent l="0" t="0" r="22860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84DA" w14:textId="77777777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65507" id="Rectángulo 29" o:spid="_x0000_s1035" style="position:absolute;margin-left:332.6pt;margin-top:12.45pt;width:137.75pt;height:25.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" fillcolor="#70ad47 [3209]" strokecolor="#375623 [1609]" strokeweight="1pt">
                <v:textbox>
                  <w:txbxContent>
                    <w:p w14:paraId="774A84DA" w14:textId="77777777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E5542" wp14:editId="4EC75342">
                <wp:simplePos x="0" y="0"/>
                <wp:positionH relativeFrom="margin">
                  <wp:posOffset>2061348</wp:posOffset>
                </wp:positionH>
                <wp:positionV relativeFrom="paragraph">
                  <wp:posOffset>166094</wp:posOffset>
                </wp:positionV>
                <wp:extent cx="1749287" cy="318052"/>
                <wp:effectExtent l="0" t="0" r="2286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00648" w14:textId="77777777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E5542" id="Rectángulo 30" o:spid="_x0000_s1036" style="position:absolute;margin-left:162.3pt;margin-top:13.1pt;width:137.75pt;height:25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" fillcolor="#ed7d31 [3205]" strokecolor="white [3201]" strokeweight="1.5pt">
                <v:textbox>
                  <w:txbxContent>
                    <w:p w14:paraId="6A500648" w14:textId="77777777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DF2B4" w14:textId="77777777" w:rsidR="00E05D57" w:rsidRDefault="00E05D57" w:rsidP="00E05D5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790C9" wp14:editId="2BBB62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49287" cy="318052"/>
                <wp:effectExtent l="0" t="0" r="2286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98AA8" w14:textId="77777777" w:rsidR="00E05D57" w:rsidRPr="009172BC" w:rsidRDefault="00E05D57" w:rsidP="00E05D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790C9" id="Rectángulo 31" o:spid="_x0000_s1037" style="position:absolute;margin-left:0;margin-top:0;width:137.75pt;height:25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" fillcolor="#a5a5a5 [3206]" strokecolor="#525252 [1606]" strokeweight="1pt">
                <v:textbox>
                  <w:txbxContent>
                    <w:p w14:paraId="7E298AA8" w14:textId="77777777" w:rsidR="00E05D57" w:rsidRPr="009172BC" w:rsidRDefault="00E05D57" w:rsidP="00E05D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C4CF22" w14:textId="77777777" w:rsidR="00E05D57" w:rsidRDefault="00E05D57" w:rsidP="00E05D57"/>
    <w:p w14:paraId="1673EC44" w14:textId="0DF69269" w:rsidR="00E05D57" w:rsidRDefault="00E05D57" w:rsidP="00E05D57"/>
    <w:p w14:paraId="475B74C0" w14:textId="0DA77687" w:rsidR="00FD03A9" w:rsidRDefault="00FD03A9" w:rsidP="00E05D57"/>
    <w:p w14:paraId="40F4252C" w14:textId="6CA98739" w:rsidR="00EC37FE" w:rsidRDefault="00EC37FE" w:rsidP="00EC37FE">
      <w:pPr>
        <w:pStyle w:val="Prrafodelista"/>
      </w:pPr>
    </w:p>
    <w:p w14:paraId="3EB57983" w14:textId="05E7744E" w:rsidR="00EC37FE" w:rsidRDefault="00EC37FE" w:rsidP="00EC37FE">
      <w:pPr>
        <w:pStyle w:val="Prrafodelista"/>
      </w:pPr>
    </w:p>
    <w:p w14:paraId="1B659813" w14:textId="2387CC2C" w:rsidR="00EC37FE" w:rsidRDefault="00EC37FE" w:rsidP="00EC37FE">
      <w:pPr>
        <w:pStyle w:val="Prrafodelista"/>
      </w:pPr>
    </w:p>
    <w:p w14:paraId="2BB08176" w14:textId="77777777" w:rsidR="00EC37FE" w:rsidRDefault="00EC37FE" w:rsidP="00EC37FE">
      <w:pPr>
        <w:pStyle w:val="Prrafodelista"/>
      </w:pPr>
    </w:p>
    <w:p w14:paraId="3DB5144B" w14:textId="7DFC2524" w:rsidR="00FD03A9" w:rsidRDefault="00FD03A9" w:rsidP="00FD03A9">
      <w:pPr>
        <w:pStyle w:val="Prrafodelista"/>
        <w:numPr>
          <w:ilvl w:val="0"/>
          <w:numId w:val="15"/>
        </w:numPr>
      </w:pPr>
      <w:r>
        <w:t>Repetitivo:</w:t>
      </w:r>
    </w:p>
    <w:p w14:paraId="6F86F3E5" w14:textId="3E4D3ABC" w:rsidR="00FD03A9" w:rsidRDefault="00FD03A9" w:rsidP="00FD03A9"/>
    <w:p w14:paraId="33D30BB3" w14:textId="29850AA0" w:rsidR="00D0784D" w:rsidRDefault="00D0784D" w:rsidP="00FD03A9"/>
    <w:p w14:paraId="6FF57104" w14:textId="7964382C" w:rsidR="00D0784D" w:rsidRDefault="00D0784D" w:rsidP="00FD03A9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CBFA9B" wp14:editId="5C72FD3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4244258" cy="593725"/>
                <wp:effectExtent l="0" t="152400" r="23495" b="158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258" cy="593725"/>
                          <a:chOff x="0" y="0"/>
                          <a:chExt cx="4244258" cy="593725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0" y="266700"/>
                            <a:ext cx="1749287" cy="318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9692F" w14:textId="77777777" w:rsidR="00D0784D" w:rsidRPr="009172BC" w:rsidRDefault="00D0784D" w:rsidP="00D0784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2543175" y="276225"/>
                            <a:ext cx="1701083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4EDD1" w14:textId="77777777" w:rsidR="00D0784D" w:rsidRPr="009172BC" w:rsidRDefault="00D0784D" w:rsidP="00D0784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de flecha 35"/>
                        <wps:cNvCnPr/>
                        <wps:spPr>
                          <a:xfrm flipV="1">
                            <a:off x="1762125" y="428625"/>
                            <a:ext cx="771774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orma libre: forma 36"/>
                        <wps:cNvSpPr/>
                        <wps:spPr>
                          <a:xfrm rot="2296504">
                            <a:off x="1733550" y="0"/>
                            <a:ext cx="653710" cy="448181"/>
                          </a:xfrm>
                          <a:custGeom>
                            <a:avLst/>
                            <a:gdLst>
                              <a:gd name="connsiteX0" fmla="*/ 240242 w 653710"/>
                              <a:gd name="connsiteY0" fmla="*/ 448181 h 448181"/>
                              <a:gd name="connsiteX1" fmla="*/ 17605 w 653710"/>
                              <a:gd name="connsiteY1" fmla="*/ 2908 h 448181"/>
                              <a:gd name="connsiteX2" fmla="*/ 653710 w 653710"/>
                              <a:gd name="connsiteY2" fmla="*/ 257350 h 4481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3710" h="448181">
                                <a:moveTo>
                                  <a:pt x="240242" y="448181"/>
                                </a:moveTo>
                                <a:cubicBezTo>
                                  <a:pt x="94468" y="241447"/>
                                  <a:pt x="-51306" y="34713"/>
                                  <a:pt x="17605" y="2908"/>
                                </a:cubicBezTo>
                                <a:cubicBezTo>
                                  <a:pt x="86516" y="-28897"/>
                                  <a:pt x="541067" y="209642"/>
                                  <a:pt x="653710" y="25735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BFA9B" id="Grupo 38" o:spid="_x0000_s1038" style="position:absolute;margin-left:0;margin-top:12pt;width:334.2pt;height:46.75pt;z-index:251688960" coordsize="42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">
                <v:rect id="Rectángulo 33" o:spid="_x0000_s1039" style="position:absolute;top:2667;width:17492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F9692F" w14:textId="77777777" w:rsidR="00D0784D" w:rsidRPr="009172BC" w:rsidRDefault="00D0784D" w:rsidP="00D0784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</w:t>
                        </w:r>
                      </w:p>
                    </w:txbxContent>
                  </v:textbox>
                </v:rect>
                <v:rect id="Rectángulo 34" o:spid="_x0000_s1040" style="position:absolute;left:25431;top:2762;width:1701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" fillcolor="#a5a5a5 [3206]" strokecolor="#525252 [1606]" strokeweight="1pt">
                  <v:textbox>
                    <w:txbxContent>
                      <w:p w14:paraId="1244EDD1" w14:textId="77777777" w:rsidR="00D0784D" w:rsidRPr="009172BC" w:rsidRDefault="00D0784D" w:rsidP="00D0784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5" o:spid="_x0000_s1041" type="#_x0000_t32" style="position:absolute;left:17621;top:4286;width:7717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Forma libre: forma 36" o:spid="_x0000_s1042" style="position:absolute;left:17335;width:6537;height:4481;rotation:2508395fd;visibility:visible;mso-wrap-style:square;v-text-anchor:middle" coordsize="653710,4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" path="m240242,448181c94468,241447,-51306,34713,17605,2908,86516,-28897,541067,209642,653710,257350e" filled="f" strokecolor="black [3200]">
                  <v:stroke endarrow="open"/>
                  <v:path arrowok="t" o:connecttype="custom" o:connectlocs="240242,448181;17605,2908;653710,257350" o:connectangles="0,0,0"/>
                </v:shape>
              </v:group>
            </w:pict>
          </mc:Fallback>
        </mc:AlternateContent>
      </w:r>
    </w:p>
    <w:p w14:paraId="5DC73A06" w14:textId="3F09D40B" w:rsidR="00D0784D" w:rsidRDefault="00D0784D" w:rsidP="00FD03A9"/>
    <w:p w14:paraId="771877FE" w14:textId="00C04EDA" w:rsidR="00D0784D" w:rsidRDefault="00D0784D" w:rsidP="00FD03A9"/>
    <w:p w14:paraId="6C9DB32C" w14:textId="78EF7EBE" w:rsidR="00D0784D" w:rsidRDefault="00D0784D" w:rsidP="00FD03A9"/>
    <w:p w14:paraId="16DE29A6" w14:textId="63F08B10" w:rsidR="00D0784D" w:rsidRDefault="00D0784D" w:rsidP="00FD03A9"/>
    <w:p w14:paraId="1E13C2C6" w14:textId="7723F739" w:rsidR="00D0784D" w:rsidRDefault="00D0784D" w:rsidP="00FD03A9"/>
    <w:p w14:paraId="5D166B55" w14:textId="40207977" w:rsidR="00D0784D" w:rsidRDefault="00D0784D" w:rsidP="00FD03A9"/>
    <w:p w14:paraId="3E56F255" w14:textId="51A37BC6" w:rsidR="00D0784D" w:rsidRDefault="00D0784D" w:rsidP="00FD03A9"/>
    <w:p w14:paraId="07D029D6" w14:textId="57E1A51F" w:rsidR="00D0784D" w:rsidRDefault="00D0784D" w:rsidP="00FD03A9"/>
    <w:p w14:paraId="309EBA8F" w14:textId="4F834B55" w:rsidR="00D0784D" w:rsidRDefault="00D0784D" w:rsidP="00FD03A9"/>
    <w:p w14:paraId="2AD0DD75" w14:textId="697F005D" w:rsidR="00D0784D" w:rsidRDefault="00D0784D" w:rsidP="00FD03A9"/>
    <w:p w14:paraId="39567EB4" w14:textId="01833722" w:rsidR="00D0784D" w:rsidRDefault="00D0784D" w:rsidP="00FD03A9"/>
    <w:p w14:paraId="7DA46EE0" w14:textId="127F94BB" w:rsidR="00D0784D" w:rsidRDefault="00AD1C9D" w:rsidP="00FD03A9">
      <w:pPr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3798BCC" wp14:editId="0B5CF130">
                <wp:simplePos x="0" y="0"/>
                <wp:positionH relativeFrom="column">
                  <wp:posOffset>-695325</wp:posOffset>
                </wp:positionH>
                <wp:positionV relativeFrom="paragraph">
                  <wp:posOffset>9525</wp:posOffset>
                </wp:positionV>
                <wp:extent cx="6629400" cy="2809875"/>
                <wp:effectExtent l="0" t="0" r="19050" b="28575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809875"/>
                          <a:chOff x="0" y="0"/>
                          <a:chExt cx="6629400" cy="2809875"/>
                        </a:xfrm>
                      </wpg:grpSpPr>
                      <wps:wsp>
                        <wps:cNvPr id="40" name="Rectángulo 40"/>
                        <wps:cNvSpPr/>
                        <wps:spPr>
                          <a:xfrm>
                            <a:off x="2781300" y="0"/>
                            <a:ext cx="2028825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CD5E0" w14:textId="77777777" w:rsidR="00AD1C9D" w:rsidRDefault="00AD1C9D" w:rsidP="00AD1C9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NIVEL 0 </w:t>
                              </w:r>
                            </w:p>
                            <w:p w14:paraId="6115E0D1" w14:textId="77777777" w:rsidR="00AD1C9D" w:rsidRPr="00D0784D" w:rsidRDefault="00AD1C9D" w:rsidP="00AD1C9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Sistema inf naturantioquia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 descr="NIVEL 1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752475" y="1314450"/>
                            <a:ext cx="1323975" cy="5429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EA817" w14:textId="77777777" w:rsidR="00AD1C9D" w:rsidRDefault="00AD1C9D" w:rsidP="00AD1C9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NIVEL 1. Clientes</w:t>
                              </w:r>
                            </w:p>
                            <w:p w14:paraId="0D633EFE" w14:textId="77777777" w:rsidR="00AD1C9D" w:rsidRPr="00D0784D" w:rsidRDefault="00AD1C9D" w:rsidP="00AD1C9D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0" y="2390775"/>
                            <a:ext cx="676275" cy="419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45870" w14:textId="77777777" w:rsidR="00AD1C9D" w:rsidRPr="00D0784D" w:rsidRDefault="00AD1C9D" w:rsidP="00AD1C9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Nivel 2 Crear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1000125" y="2390775"/>
                            <a:ext cx="771525" cy="419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18314" w14:textId="77777777" w:rsidR="00AD1C9D" w:rsidRPr="00D0784D" w:rsidRDefault="00AD1C9D" w:rsidP="00AD1C9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Modificar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2152650" y="2381250"/>
                            <a:ext cx="676275" cy="419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BE4732" w14:textId="77777777" w:rsidR="00AD1C9D" w:rsidRPr="00D0784D" w:rsidRDefault="00AD1C9D" w:rsidP="00AD1C9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46"/>
                        <wps:cNvCnPr/>
                        <wps:spPr>
                          <a:xfrm flipH="1">
                            <a:off x="1352550" y="714375"/>
                            <a:ext cx="236220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 flipH="1">
                            <a:off x="276225" y="1838325"/>
                            <a:ext cx="98107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>
                            <a:off x="1304925" y="1857375"/>
                            <a:ext cx="285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/>
                        <wps:spPr>
                          <a:xfrm>
                            <a:off x="1390650" y="1847850"/>
                            <a:ext cx="102870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ángulo 50" descr="NIVEL 1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3219450" y="1314450"/>
                            <a:ext cx="1323975" cy="5429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E1419" w14:textId="77777777" w:rsidR="00AD1C9D" w:rsidRPr="00D0784D" w:rsidRDefault="00AD1C9D" w:rsidP="00AD1C9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3495675" y="2371725"/>
                            <a:ext cx="676275" cy="419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5A8C6" w14:textId="77777777" w:rsidR="00AD1C9D" w:rsidRPr="00D0784D" w:rsidRDefault="00AD1C9D" w:rsidP="00AD1C9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Nivel 2 Crear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4800600" y="2352675"/>
                            <a:ext cx="771525" cy="419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8756B" w14:textId="77777777" w:rsidR="00AD1C9D" w:rsidRPr="00D0784D" w:rsidRDefault="00AD1C9D" w:rsidP="00AD1C9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Modificar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5953125" y="2343150"/>
                            <a:ext cx="676275" cy="419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D65C5" w14:textId="77777777" w:rsidR="00AD1C9D" w:rsidRPr="00D0784D" w:rsidRDefault="00AD1C9D" w:rsidP="00AD1C9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cto 54"/>
                        <wps:cNvCnPr/>
                        <wps:spPr>
                          <a:xfrm flipH="1">
                            <a:off x="3829050" y="1866900"/>
                            <a:ext cx="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 flipH="1">
                            <a:off x="5133975" y="1876425"/>
                            <a:ext cx="57150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5762625" y="1857375"/>
                            <a:ext cx="45720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ángulo 57" descr="NIVEL 1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4991100" y="1304925"/>
                            <a:ext cx="1323975" cy="5429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61B3C" w14:textId="77777777" w:rsidR="00AD1C9D" w:rsidRPr="00D0784D" w:rsidRDefault="00AD1C9D" w:rsidP="00AD1C9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Diagrama de flujo: decisión 58"/>
                        <wps:cNvSpPr/>
                        <wps:spPr>
                          <a:xfrm>
                            <a:off x="5591175" y="1819275"/>
                            <a:ext cx="276225" cy="285750"/>
                          </a:xfrm>
                          <a:prstGeom prst="flowChartDecision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ector recto 59"/>
                        <wps:cNvCnPr/>
                        <wps:spPr>
                          <a:xfrm>
                            <a:off x="3810000" y="714375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60"/>
                        <wps:cNvCnPr/>
                        <wps:spPr>
                          <a:xfrm flipH="1" flipV="1">
                            <a:off x="3962400" y="723900"/>
                            <a:ext cx="1590675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98BCC" id="Grupo 61" o:spid="_x0000_s1043" style="position:absolute;margin-left:-54.75pt;margin-top:.75pt;width:522pt;height:221.25pt;z-index:251691008" coordsize="66294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">
                <v:rect id="Rectángulo 40" o:spid="_x0000_s1044" style="position:absolute;left:27813;width:2028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662CD5E0" w14:textId="77777777" w:rsidR="00AD1C9D" w:rsidRDefault="00AD1C9D" w:rsidP="00AD1C9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NIVEL 0 </w:t>
                        </w:r>
                      </w:p>
                      <w:p w14:paraId="6115E0D1" w14:textId="77777777" w:rsidR="00AD1C9D" w:rsidRPr="00D0784D" w:rsidRDefault="00AD1C9D" w:rsidP="00AD1C9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Sistema </w:t>
                        </w:r>
                        <w:proofErr w:type="spellStart"/>
                        <w:r>
                          <w:rPr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naturantioquia</w:t>
                        </w:r>
                        <w:proofErr w:type="spellEnd"/>
                      </w:p>
                    </w:txbxContent>
                  </v:textbox>
                </v:rect>
                <v:rect id="Rectángulo 41" o:spid="_x0000_s1045" alt="NIVEL 1" style="position:absolute;left:7524;top:13144;width:1324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" fillcolor="#ffc000 [3207]" strokecolor="#1f3763 [1604]" strokeweight="1pt">
                  <v:textbox>
                    <w:txbxContent>
                      <w:p w14:paraId="1F5EA817" w14:textId="77777777" w:rsidR="00AD1C9D" w:rsidRDefault="00AD1C9D" w:rsidP="00AD1C9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NIVEL 1. Clientes</w:t>
                        </w:r>
                      </w:p>
                      <w:p w14:paraId="0D633EFE" w14:textId="77777777" w:rsidR="00AD1C9D" w:rsidRPr="00D0784D" w:rsidRDefault="00AD1C9D" w:rsidP="00AD1C9D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43" o:spid="_x0000_s1046" style="position:absolute;top:23907;width:6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" fillcolor="#c00000" strokecolor="#1f3763 [1604]" strokeweight="1pt">
                  <v:textbox>
                    <w:txbxContent>
                      <w:p w14:paraId="33745870" w14:textId="77777777" w:rsidR="00AD1C9D" w:rsidRPr="00D0784D" w:rsidRDefault="00AD1C9D" w:rsidP="00AD1C9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Nivel 2 Crear</w:t>
                        </w:r>
                      </w:p>
                    </w:txbxContent>
                  </v:textbox>
                </v:rect>
                <v:rect id="Rectángulo 44" o:spid="_x0000_s1047" style="position:absolute;left:10001;top:23907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" fillcolor="#c00000" strokecolor="#1f3763 [1604]" strokeweight="1pt">
                  <v:textbox>
                    <w:txbxContent>
                      <w:p w14:paraId="11718314" w14:textId="77777777" w:rsidR="00AD1C9D" w:rsidRPr="00D0784D" w:rsidRDefault="00AD1C9D" w:rsidP="00AD1C9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Modificar</w:t>
                        </w:r>
                      </w:p>
                    </w:txbxContent>
                  </v:textbox>
                </v:rect>
                <v:rect id="Rectángulo 45" o:spid="_x0000_s1048" style="position:absolute;left:21526;top:23812;width:676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" fillcolor="#c00000" strokecolor="#1f3763 [1604]" strokeweight="1pt">
                  <v:textbox>
                    <w:txbxContent>
                      <w:p w14:paraId="4ABE4732" w14:textId="77777777" w:rsidR="00AD1C9D" w:rsidRPr="00D0784D" w:rsidRDefault="00AD1C9D" w:rsidP="00AD1C9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Retirar</w:t>
                        </w:r>
                      </w:p>
                    </w:txbxContent>
                  </v:textbox>
                </v:rect>
                <v:line id="Conector recto 46" o:spid="_x0000_s1049" style="position:absolute;flip:x;visibility:visible;mso-wrap-style:square" from="13525,7143" to="37147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  <v:line id="Conector recto 47" o:spid="_x0000_s1050" style="position:absolute;flip:x;visibility:visible;mso-wrap-style:square" from="2762,18383" to="12573,2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  <v:line id="Conector recto 48" o:spid="_x0000_s1051" style="position:absolute;visibility:visible;mso-wrap-style:square" from="13049,18573" to="13335,2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Conector recto 49" o:spid="_x0000_s1052" style="position:absolute;visibility:visible;mso-wrap-style:square" from="13906,18478" to="24193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rect id="Rectángulo 50" o:spid="_x0000_s1053" alt="NIVEL 1" style="position:absolute;left:32194;top:13144;width:1324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" fillcolor="#ffc000 [3207]" strokecolor="#1f3763 [1604]" strokeweight="1pt">
                  <v:textbox>
                    <w:txbxContent>
                      <w:p w14:paraId="00BE1419" w14:textId="77777777" w:rsidR="00AD1C9D" w:rsidRPr="00D0784D" w:rsidRDefault="00AD1C9D" w:rsidP="00AD1C9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XXXXX</w:t>
                        </w:r>
                      </w:p>
                    </w:txbxContent>
                  </v:textbox>
                </v:rect>
                <v:rect id="Rectángulo 51" o:spid="_x0000_s1054" style="position:absolute;left:34956;top:23717;width:676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" fillcolor="#c00000" strokecolor="#1f3763 [1604]" strokeweight="1pt">
                  <v:textbox>
                    <w:txbxContent>
                      <w:p w14:paraId="1715A8C6" w14:textId="77777777" w:rsidR="00AD1C9D" w:rsidRPr="00D0784D" w:rsidRDefault="00AD1C9D" w:rsidP="00AD1C9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Nivel 2 Crear</w:t>
                        </w:r>
                      </w:p>
                    </w:txbxContent>
                  </v:textbox>
                </v:rect>
                <v:rect id="Rectángulo 52" o:spid="_x0000_s1055" style="position:absolute;left:48006;top:23526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" fillcolor="#c00000" strokecolor="#1f3763 [1604]" strokeweight="1pt">
                  <v:textbox>
                    <w:txbxContent>
                      <w:p w14:paraId="34F8756B" w14:textId="77777777" w:rsidR="00AD1C9D" w:rsidRPr="00D0784D" w:rsidRDefault="00AD1C9D" w:rsidP="00AD1C9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Modificar</w:t>
                        </w:r>
                      </w:p>
                    </w:txbxContent>
                  </v:textbox>
                </v:rect>
                <v:rect id="Rectángulo 53" o:spid="_x0000_s1056" style="position:absolute;left:59531;top:23431;width:676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" fillcolor="#c00000" strokecolor="#1f3763 [1604]" strokeweight="1pt">
                  <v:textbox>
                    <w:txbxContent>
                      <w:p w14:paraId="3ABD65C5" w14:textId="77777777" w:rsidR="00AD1C9D" w:rsidRPr="00D0784D" w:rsidRDefault="00AD1C9D" w:rsidP="00AD1C9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Retirar</w:t>
                        </w:r>
                      </w:p>
                    </w:txbxContent>
                  </v:textbox>
                </v:rect>
                <v:line id="Conector recto 54" o:spid="_x0000_s1057" style="position:absolute;flip:x;visibility:visible;mso-wrap-style:square" from="38290,18669" to="38290,2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<v:stroke joinstyle="miter"/>
                </v:line>
                <v:line id="Conector recto 55" o:spid="_x0000_s1058" style="position:absolute;flip:x;visibility:visible;mso-wrap-style:square" from="51339,18764" to="57054,2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Conector recto 56" o:spid="_x0000_s1059" style="position:absolute;visibility:visible;mso-wrap-style:square" from="57626,18573" to="6219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rect id="Rectángulo 57" o:spid="_x0000_s1060" alt="NIVEL 1" style="position:absolute;left:49911;top:13049;width:1323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" fillcolor="#ffc000 [3207]" strokecolor="#1f3763 [1604]" strokeweight="1pt">
                  <v:textbox>
                    <w:txbxContent>
                      <w:p w14:paraId="0EF61B3C" w14:textId="77777777" w:rsidR="00AD1C9D" w:rsidRPr="00D0784D" w:rsidRDefault="00AD1C9D" w:rsidP="00AD1C9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XXXXX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8" o:spid="_x0000_s1061" type="#_x0000_t110" style="position:absolute;left:55911;top:18192;width:276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" fillcolor="#92d050" strokecolor="#1f3763 [1604]" strokeweight="1pt"/>
                <v:line id="Conector recto 59" o:spid="_x0000_s1062" style="position:absolute;visibility:visible;mso-wrap-style:square" from="38100,7143" to="38100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Conector recto 60" o:spid="_x0000_s1063" style="position:absolute;flip:x y;visibility:visible;mso-wrap-style:square" from="39624,7239" to="55530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788B801" w14:textId="75609A8E" w:rsidR="00AD1C9D" w:rsidRDefault="00AD1C9D" w:rsidP="00FD03A9">
      <w:pPr>
        <w:rPr>
          <w:lang w:val="es-ES"/>
        </w:rPr>
      </w:pPr>
    </w:p>
    <w:p w14:paraId="16162B41" w14:textId="6B862537" w:rsidR="00AD1C9D" w:rsidRDefault="00AD1C9D" w:rsidP="00FD03A9">
      <w:pPr>
        <w:rPr>
          <w:lang w:val="es-ES"/>
        </w:rPr>
      </w:pPr>
    </w:p>
    <w:p w14:paraId="144EAF8F" w14:textId="29B1CF1A" w:rsidR="00AD1C9D" w:rsidRDefault="00AD1C9D" w:rsidP="00FD03A9">
      <w:pPr>
        <w:rPr>
          <w:lang w:val="es-ES"/>
        </w:rPr>
      </w:pPr>
    </w:p>
    <w:p w14:paraId="2562DD3B" w14:textId="5CCDF088" w:rsidR="00AD1C9D" w:rsidRDefault="00AD1C9D" w:rsidP="00FD03A9">
      <w:pPr>
        <w:rPr>
          <w:lang w:val="es-ES"/>
        </w:rPr>
      </w:pPr>
    </w:p>
    <w:p w14:paraId="639171E9" w14:textId="5DCBF60C" w:rsidR="00AD1C9D" w:rsidRDefault="00AD1C9D" w:rsidP="00FD03A9">
      <w:pPr>
        <w:rPr>
          <w:lang w:val="es-ES"/>
        </w:rPr>
      </w:pPr>
    </w:p>
    <w:p w14:paraId="74AB149B" w14:textId="62426DE0" w:rsidR="00AD1C9D" w:rsidRDefault="00AD1C9D" w:rsidP="00FD03A9">
      <w:pPr>
        <w:rPr>
          <w:lang w:val="es-ES"/>
        </w:rPr>
      </w:pPr>
    </w:p>
    <w:p w14:paraId="297E160C" w14:textId="6520A4DF" w:rsidR="00AD1C9D" w:rsidRDefault="00AD1C9D" w:rsidP="00FD03A9">
      <w:pPr>
        <w:rPr>
          <w:lang w:val="es-ES"/>
        </w:rPr>
      </w:pPr>
    </w:p>
    <w:p w14:paraId="3061E909" w14:textId="3735D8EF" w:rsidR="00AD1C9D" w:rsidRDefault="00AD1C9D" w:rsidP="00FD03A9">
      <w:pPr>
        <w:rPr>
          <w:lang w:val="es-ES"/>
        </w:rPr>
      </w:pPr>
    </w:p>
    <w:p w14:paraId="27D01A6C" w14:textId="759273A7" w:rsidR="00AD1C9D" w:rsidRDefault="00AD1C9D" w:rsidP="00FD03A9">
      <w:pPr>
        <w:rPr>
          <w:lang w:val="es-ES"/>
        </w:rPr>
      </w:pPr>
    </w:p>
    <w:p w14:paraId="0E6BC661" w14:textId="57A642B1" w:rsidR="00AD1C9D" w:rsidRDefault="00AD1C9D" w:rsidP="00FD03A9">
      <w:pPr>
        <w:rPr>
          <w:lang w:val="es-ES"/>
        </w:rPr>
      </w:pPr>
    </w:p>
    <w:p w14:paraId="205956C5" w14:textId="1E628E92" w:rsidR="00AD1C9D" w:rsidRDefault="00AD1C9D" w:rsidP="00FD03A9">
      <w:pPr>
        <w:rPr>
          <w:lang w:val="es-ES"/>
        </w:rPr>
      </w:pPr>
    </w:p>
    <w:p w14:paraId="46044A0F" w14:textId="2D9A052E" w:rsidR="00AD1C9D" w:rsidRDefault="00AD1C9D" w:rsidP="00FD03A9">
      <w:pPr>
        <w:rPr>
          <w:lang w:val="es-ES"/>
        </w:rPr>
      </w:pPr>
    </w:p>
    <w:p w14:paraId="08C5867D" w14:textId="1CC5158C" w:rsidR="00AD1C9D" w:rsidRDefault="00AD1C9D" w:rsidP="00FD03A9">
      <w:pPr>
        <w:rPr>
          <w:lang w:val="es-ES"/>
        </w:rPr>
      </w:pPr>
    </w:p>
    <w:p w14:paraId="4FD84ECF" w14:textId="385448D2" w:rsidR="00AD1C9D" w:rsidRDefault="00AD1C9D" w:rsidP="00FD03A9">
      <w:pPr>
        <w:rPr>
          <w:lang w:val="es-ES"/>
        </w:rPr>
      </w:pPr>
    </w:p>
    <w:p w14:paraId="147A702A" w14:textId="382DC6DC" w:rsidR="00AD1C9D" w:rsidRDefault="00AD1C9D" w:rsidP="00FD03A9">
      <w:pPr>
        <w:rPr>
          <w:lang w:val="es-ES"/>
        </w:rPr>
      </w:pPr>
    </w:p>
    <w:p w14:paraId="4F32CA53" w14:textId="6A88BB46" w:rsidR="00AD1C9D" w:rsidRDefault="00AD1C9D" w:rsidP="00FD03A9">
      <w:pPr>
        <w:rPr>
          <w:lang w:val="es-ES"/>
        </w:rPr>
      </w:pPr>
    </w:p>
    <w:p w14:paraId="1A856691" w14:textId="0ABC7F01" w:rsidR="00AD1C9D" w:rsidRDefault="00AD1C9D" w:rsidP="00FD03A9">
      <w:pPr>
        <w:rPr>
          <w:lang w:val="es-ES"/>
        </w:rPr>
      </w:pPr>
    </w:p>
    <w:p w14:paraId="3D789792" w14:textId="77777777" w:rsidR="00AD1C9D" w:rsidRDefault="00AD1C9D" w:rsidP="00FD03A9">
      <w:pPr>
        <w:rPr>
          <w:lang w:val="es-ES"/>
        </w:rPr>
      </w:pPr>
    </w:p>
    <w:p w14:paraId="0FEE28CE" w14:textId="77777777" w:rsidR="00AD1C9D" w:rsidRDefault="00AD1C9D" w:rsidP="00FD03A9">
      <w:pPr>
        <w:rPr>
          <w:lang w:val="es-ES"/>
        </w:rPr>
      </w:pPr>
    </w:p>
    <w:p w14:paraId="2FFDE199" w14:textId="3EA0233B" w:rsidR="00AD1C9D" w:rsidRPr="00AD1C9D" w:rsidRDefault="00AD1C9D" w:rsidP="00FD03A9">
      <w:pPr>
        <w:rPr>
          <w:highlight w:val="yellow"/>
          <w:lang w:val="es-ES"/>
        </w:rPr>
      </w:pPr>
      <w:r w:rsidRPr="00AD1C9D">
        <w:rPr>
          <w:highlight w:val="yellow"/>
          <w:lang w:val="es-ES"/>
        </w:rPr>
        <w:t>Hacer esquema del modelo del PPI para el otro jueves</w:t>
      </w:r>
    </w:p>
    <w:p w14:paraId="20745159" w14:textId="5B8C63B0" w:rsidR="00AD1C9D" w:rsidRDefault="00AD1C9D" w:rsidP="00FD03A9">
      <w:pPr>
        <w:rPr>
          <w:lang w:val="es-ES"/>
        </w:rPr>
      </w:pPr>
      <w:r w:rsidRPr="00AD1C9D">
        <w:rPr>
          <w:highlight w:val="yellow"/>
          <w:lang w:val="es-ES"/>
        </w:rPr>
        <w:t>(NIVEL 1 NI PUEDE SUPERAR 9 NIVELES, Y SE HACE HASTA NIVEL 3 MAXIMO)</w:t>
      </w:r>
    </w:p>
    <w:p w14:paraId="3BA8F359" w14:textId="33D94648" w:rsidR="00AD1C9D" w:rsidRDefault="00AD1C9D" w:rsidP="00FD03A9">
      <w:pPr>
        <w:rPr>
          <w:lang w:val="es-ES"/>
        </w:rPr>
      </w:pPr>
    </w:p>
    <w:p w14:paraId="316A0ED9" w14:textId="24D94AB6" w:rsidR="00AD1C9D" w:rsidRDefault="00AD1C9D" w:rsidP="00FD03A9">
      <w:pPr>
        <w:rPr>
          <w:lang w:val="es-ES"/>
        </w:rPr>
      </w:pPr>
      <w:r>
        <w:rPr>
          <w:lang w:val="es-ES"/>
        </w:rPr>
        <w:t>características para evaluar en el diseño:</w:t>
      </w:r>
    </w:p>
    <w:p w14:paraId="3C0C92B4" w14:textId="4964C600" w:rsidR="00AD1C9D" w:rsidRDefault="00AD1C9D" w:rsidP="00FD03A9">
      <w:pPr>
        <w:rPr>
          <w:lang w:val="es-ES"/>
        </w:rPr>
      </w:pPr>
    </w:p>
    <w:p w14:paraId="3A0CDA32" w14:textId="4C9FF699" w:rsidR="00AD1C9D" w:rsidRDefault="00AD1C9D" w:rsidP="00EE2364">
      <w:pPr>
        <w:jc w:val="center"/>
        <w:rPr>
          <w:b/>
          <w:bCs/>
          <w:lang w:val="es-ES"/>
        </w:rPr>
      </w:pPr>
      <w:r w:rsidRPr="00D8274C">
        <w:rPr>
          <w:b/>
          <w:bCs/>
          <w:lang w:val="es-ES"/>
        </w:rPr>
        <w:t>Acoplamiento</w:t>
      </w:r>
    </w:p>
    <w:p w14:paraId="2FC41816" w14:textId="1F32929F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Acople mínimo = buen diseño</w:t>
      </w:r>
    </w:p>
    <w:p w14:paraId="722F9030" w14:textId="77777777" w:rsidR="00EE2364" w:rsidRDefault="00EE2364" w:rsidP="00EE2364">
      <w:pPr>
        <w:jc w:val="both"/>
        <w:rPr>
          <w:lang w:val="es-ES"/>
        </w:rPr>
      </w:pPr>
    </w:p>
    <w:p w14:paraId="692E905E" w14:textId="7B361295" w:rsidR="00AD1C9D" w:rsidRDefault="00AD1C9D" w:rsidP="00FD03A9">
      <w:pPr>
        <w:rPr>
          <w:lang w:val="es-ES"/>
        </w:rPr>
      </w:pPr>
      <w:r>
        <w:rPr>
          <w:lang w:val="es-ES"/>
        </w:rPr>
        <w:t>Grado de interdependencia entre módulos</w:t>
      </w:r>
    </w:p>
    <w:p w14:paraId="10C864E4" w14:textId="01150A23" w:rsidR="00AD1C9D" w:rsidRDefault="00AD1C9D" w:rsidP="00FD03A9">
      <w:pPr>
        <w:rPr>
          <w:lang w:val="es-ES"/>
        </w:rPr>
      </w:pPr>
      <w:r>
        <w:rPr>
          <w:lang w:val="es-ES"/>
        </w:rPr>
        <w:t>Medida de relaciones entre módulos</w:t>
      </w:r>
    </w:p>
    <w:p w14:paraId="10E5D22B" w14:textId="0F15311C" w:rsidR="00AD1C9D" w:rsidRDefault="00AD1C9D" w:rsidP="00FD03A9">
      <w:pPr>
        <w:rPr>
          <w:lang w:val="es-ES"/>
        </w:rPr>
      </w:pPr>
      <w:r>
        <w:rPr>
          <w:lang w:val="es-ES"/>
        </w:rPr>
        <w:t>Probabilidad de que, en la codificación, depuración o modificación de un módulo, se necesita saber acerca de otro módulo.</w:t>
      </w:r>
    </w:p>
    <w:p w14:paraId="3B09AC6E" w14:textId="2AAA309B" w:rsidR="00AD1C9D" w:rsidRDefault="00AD1C9D" w:rsidP="00FD03A9">
      <w:pPr>
        <w:rPr>
          <w:lang w:val="es-ES"/>
        </w:rPr>
      </w:pPr>
      <w:r>
        <w:rPr>
          <w:lang w:val="es-ES"/>
        </w:rPr>
        <w:lastRenderedPageBreak/>
        <w:t>Ataca el costo de mantenimiento de los sistemas.</w:t>
      </w:r>
    </w:p>
    <w:p w14:paraId="5E17851F" w14:textId="0A88973D" w:rsidR="00AD1C9D" w:rsidRDefault="00AD1C9D" w:rsidP="00FD03A9">
      <w:pPr>
        <w:rPr>
          <w:lang w:val="es-ES"/>
        </w:rPr>
      </w:pPr>
      <w:r>
        <w:rPr>
          <w:lang w:val="es-ES"/>
        </w:rPr>
        <w:t>A mayor acople, mayor costo</w:t>
      </w:r>
    </w:p>
    <w:p w14:paraId="3AA4BF24" w14:textId="5D45A98F" w:rsidR="00AD1C9D" w:rsidRDefault="00AD1C9D" w:rsidP="00FD03A9">
      <w:pPr>
        <w:rPr>
          <w:lang w:val="es-ES"/>
        </w:rPr>
      </w:pPr>
    </w:p>
    <w:p w14:paraId="5486B8DA" w14:textId="43B3E488" w:rsidR="00AD1C9D" w:rsidRDefault="00966C6E" w:rsidP="00FD03A9">
      <w:pPr>
        <w:rPr>
          <w:lang w:val="es-ES"/>
        </w:rPr>
      </w:pPr>
      <w:r w:rsidRPr="00D8274C">
        <w:rPr>
          <w:b/>
          <w:bCs/>
          <w:lang w:val="es-ES"/>
        </w:rPr>
        <w:t>Comunicación</w:t>
      </w:r>
      <w:r>
        <w:rPr>
          <w:lang w:val="es-ES"/>
        </w:rPr>
        <w:t xml:space="preserve"> =</w:t>
      </w:r>
      <w:r w:rsidR="00AD1C9D">
        <w:rPr>
          <w:lang w:val="es-ES"/>
        </w:rPr>
        <w:t xml:space="preserve"> acople</w:t>
      </w:r>
      <w:r w:rsidR="00891161">
        <w:rPr>
          <w:lang w:val="es-ES"/>
        </w:rPr>
        <w:t xml:space="preserve"> (mira que las flechas que unen módulos si lo hacen adecuadamente, ósea la calidad de parámetros que se envían entre módulos).</w:t>
      </w:r>
    </w:p>
    <w:p w14:paraId="6FC7166A" w14:textId="2DEAACC9" w:rsidR="00891161" w:rsidRDefault="00891161" w:rsidP="00FD03A9">
      <w:pPr>
        <w:rPr>
          <w:lang w:val="es-ES"/>
        </w:rPr>
      </w:pPr>
    </w:p>
    <w:p w14:paraId="1EF355FE" w14:textId="7836A2DF" w:rsidR="00984B73" w:rsidRDefault="00984B73" w:rsidP="00FD03A9">
      <w:pPr>
        <w:rPr>
          <w:lang w:val="es-ES"/>
        </w:rPr>
      </w:pPr>
    </w:p>
    <w:p w14:paraId="63134EA7" w14:textId="566DDA67" w:rsidR="00984B73" w:rsidRDefault="00984B73" w:rsidP="00FD03A9">
      <w:pPr>
        <w:rPr>
          <w:lang w:val="es-ES"/>
        </w:rPr>
      </w:pPr>
      <w:r>
        <w:rPr>
          <w:lang w:val="es-ES"/>
        </w:rPr>
        <w:t xml:space="preserve">Tipos de acople: </w:t>
      </w:r>
    </w:p>
    <w:p w14:paraId="4F60775C" w14:textId="28E563E3" w:rsidR="00984B73" w:rsidRPr="0096655B" w:rsidRDefault="00984B73" w:rsidP="0096655B">
      <w:pPr>
        <w:pStyle w:val="Prrafodelista"/>
        <w:numPr>
          <w:ilvl w:val="0"/>
          <w:numId w:val="15"/>
        </w:numPr>
        <w:rPr>
          <w:lang w:val="es-ES"/>
        </w:rPr>
      </w:pPr>
      <w:r w:rsidRPr="000C3215">
        <w:rPr>
          <w:b/>
          <w:bCs/>
          <w:lang w:val="es-ES"/>
        </w:rPr>
        <w:t>Datos</w:t>
      </w:r>
      <w:r w:rsidRPr="0096655B">
        <w:rPr>
          <w:lang w:val="es-ES"/>
        </w:rPr>
        <w:t>: cuando se llevan los parámetros estrictamente necesarios a otro módulo, es el mejor acople, datos elementales</w:t>
      </w:r>
    </w:p>
    <w:p w14:paraId="14A307E9" w14:textId="59B754DC" w:rsidR="00984B73" w:rsidRPr="0096655B" w:rsidRDefault="00984B73" w:rsidP="0096655B">
      <w:pPr>
        <w:pStyle w:val="Prrafodelista"/>
        <w:numPr>
          <w:ilvl w:val="0"/>
          <w:numId w:val="15"/>
        </w:numPr>
        <w:rPr>
          <w:lang w:val="es-ES"/>
        </w:rPr>
      </w:pPr>
      <w:r w:rsidRPr="000C3215">
        <w:rPr>
          <w:b/>
          <w:bCs/>
          <w:lang w:val="es-ES"/>
        </w:rPr>
        <w:t>De estampa</w:t>
      </w:r>
      <w:r w:rsidRPr="0096655B">
        <w:rPr>
          <w:lang w:val="es-ES"/>
        </w:rPr>
        <w:t xml:space="preserve">: Parámetros que </w:t>
      </w:r>
      <w:r w:rsidR="00712E29" w:rsidRPr="0096655B">
        <w:rPr>
          <w:lang w:val="es-ES"/>
        </w:rPr>
        <w:t xml:space="preserve">no </w:t>
      </w:r>
      <w:r w:rsidRPr="0096655B">
        <w:rPr>
          <w:lang w:val="es-ES"/>
        </w:rPr>
        <w:t>son los estrictamente necesarios, datos compuestos.</w:t>
      </w:r>
    </w:p>
    <w:p w14:paraId="563295AB" w14:textId="588DBD1B" w:rsidR="00984B73" w:rsidRPr="0096655B" w:rsidRDefault="00712E29" w:rsidP="0096655B">
      <w:pPr>
        <w:pStyle w:val="Prrafodelista"/>
        <w:numPr>
          <w:ilvl w:val="0"/>
          <w:numId w:val="15"/>
        </w:numPr>
        <w:rPr>
          <w:lang w:val="es-ES"/>
        </w:rPr>
      </w:pPr>
      <w:r w:rsidRPr="000C3215">
        <w:rPr>
          <w:b/>
          <w:bCs/>
          <w:lang w:val="es-ES"/>
        </w:rPr>
        <w:t>De control</w:t>
      </w:r>
      <w:r w:rsidRPr="0096655B">
        <w:rPr>
          <w:lang w:val="es-ES"/>
        </w:rPr>
        <w:t>: Se da a través de parámetros de control, un módulo pasa a otro elemento de control como argumentos. Un módulo controla a otro, dividir el módulo en tantos independientes como sea necesario.</w:t>
      </w:r>
    </w:p>
    <w:p w14:paraId="509CACC5" w14:textId="37AD8B71" w:rsidR="00CD78DC" w:rsidRPr="0096655B" w:rsidRDefault="00CD78DC" w:rsidP="0096655B">
      <w:pPr>
        <w:pStyle w:val="Prrafodelista"/>
        <w:numPr>
          <w:ilvl w:val="0"/>
          <w:numId w:val="15"/>
        </w:numPr>
        <w:rPr>
          <w:lang w:val="es-ES"/>
        </w:rPr>
      </w:pPr>
      <w:r w:rsidRPr="000C3215">
        <w:rPr>
          <w:b/>
          <w:bCs/>
          <w:lang w:val="es-ES"/>
        </w:rPr>
        <w:t>De ambiente común:</w:t>
      </w:r>
      <w:r w:rsidRPr="0096655B">
        <w:rPr>
          <w:lang w:val="es-ES"/>
        </w:rPr>
        <w:t xml:space="preserve"> </w:t>
      </w:r>
      <w:r w:rsidR="00547671" w:rsidRPr="0096655B">
        <w:rPr>
          <w:lang w:val="es-ES"/>
        </w:rPr>
        <w:t>Comunicación a través de otro módulo de datos</w:t>
      </w:r>
      <w:r w:rsidR="00342483">
        <w:rPr>
          <w:lang w:val="es-ES"/>
        </w:rPr>
        <w:t>, variables públicas, de tipo genérico.</w:t>
      </w:r>
    </w:p>
    <w:p w14:paraId="323C55F2" w14:textId="2A4A7932" w:rsidR="00547671" w:rsidRPr="0096655B" w:rsidRDefault="00547671" w:rsidP="0096655B">
      <w:pPr>
        <w:pStyle w:val="Prrafodelista"/>
        <w:numPr>
          <w:ilvl w:val="0"/>
          <w:numId w:val="15"/>
        </w:numPr>
        <w:rPr>
          <w:lang w:val="es-ES"/>
        </w:rPr>
      </w:pPr>
      <w:r w:rsidRPr="0096655B">
        <w:rPr>
          <w:lang w:val="es-ES"/>
        </w:rPr>
        <w:t>Si los módulos acoplados se refieren a una misma zona global de datos o variables.</w:t>
      </w:r>
    </w:p>
    <w:p w14:paraId="06183781" w14:textId="3C52A6E7" w:rsidR="0096655B" w:rsidRPr="0096655B" w:rsidRDefault="0096655B" w:rsidP="0096655B">
      <w:pPr>
        <w:pStyle w:val="Prrafodelista"/>
        <w:numPr>
          <w:ilvl w:val="0"/>
          <w:numId w:val="15"/>
        </w:numPr>
        <w:rPr>
          <w:lang w:val="es-ES"/>
        </w:rPr>
      </w:pPr>
      <w:r w:rsidRPr="0096655B">
        <w:rPr>
          <w:lang w:val="es-ES"/>
        </w:rPr>
        <w:t>De contenido</w:t>
      </w:r>
      <w:r>
        <w:rPr>
          <w:lang w:val="es-ES"/>
        </w:rPr>
        <w:t>: Parámetros que afectan la lógica del otro módulo</w:t>
      </w:r>
    </w:p>
    <w:p w14:paraId="60CDCA89" w14:textId="77777777" w:rsidR="00984B73" w:rsidRDefault="00984B73" w:rsidP="00FD03A9">
      <w:pPr>
        <w:rPr>
          <w:lang w:val="es-ES"/>
        </w:rPr>
      </w:pPr>
    </w:p>
    <w:p w14:paraId="50CE6B7A" w14:textId="77777777" w:rsidR="00EE2364" w:rsidRDefault="00EE2364" w:rsidP="00FD03A9">
      <w:pPr>
        <w:rPr>
          <w:b/>
          <w:bCs/>
          <w:lang w:val="es-ES"/>
        </w:rPr>
      </w:pPr>
    </w:p>
    <w:p w14:paraId="432B74C9" w14:textId="77777777" w:rsidR="00EE2364" w:rsidRDefault="00EE2364" w:rsidP="00FD03A9">
      <w:pPr>
        <w:rPr>
          <w:b/>
          <w:bCs/>
          <w:lang w:val="es-ES"/>
        </w:rPr>
      </w:pPr>
    </w:p>
    <w:p w14:paraId="6D281B51" w14:textId="3AC8D9A9" w:rsidR="00966C6E" w:rsidRDefault="00966C6E" w:rsidP="00EE2364">
      <w:pPr>
        <w:jc w:val="center"/>
        <w:rPr>
          <w:lang w:val="es-ES"/>
        </w:rPr>
      </w:pPr>
      <w:r w:rsidRPr="00D8274C">
        <w:rPr>
          <w:b/>
          <w:bCs/>
          <w:lang w:val="es-ES"/>
        </w:rPr>
        <w:t>Cohesión</w:t>
      </w:r>
      <w:r>
        <w:rPr>
          <w:lang w:val="es-ES"/>
        </w:rPr>
        <w:t xml:space="preserve"> = unido.</w:t>
      </w:r>
    </w:p>
    <w:p w14:paraId="4652FA24" w14:textId="7853176F" w:rsidR="00EE2364" w:rsidRDefault="00EE2364" w:rsidP="00EE2364">
      <w:pPr>
        <w:jc w:val="center"/>
        <w:rPr>
          <w:lang w:val="es-ES"/>
        </w:rPr>
      </w:pPr>
    </w:p>
    <w:p w14:paraId="26B6EDCB" w14:textId="3AA9CEDD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Alta cohesión = buen diseño.</w:t>
      </w:r>
    </w:p>
    <w:p w14:paraId="1F71CEBA" w14:textId="6C147243" w:rsidR="00EE2364" w:rsidRDefault="00EE2364" w:rsidP="00EE2364">
      <w:pPr>
        <w:jc w:val="both"/>
        <w:rPr>
          <w:lang w:val="es-ES"/>
        </w:rPr>
      </w:pPr>
    </w:p>
    <w:p w14:paraId="6770531F" w14:textId="0F26C77A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Medida con que cada módulo ejecuta su trabajo</w:t>
      </w:r>
    </w:p>
    <w:p w14:paraId="17232E07" w14:textId="33F8C23F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Medida cualitativa, m</w:t>
      </w:r>
      <w:r w:rsidR="00F95C3F">
        <w:rPr>
          <w:lang w:val="es-ES"/>
        </w:rPr>
        <w:t>ide</w:t>
      </w:r>
      <w:r>
        <w:rPr>
          <w:lang w:val="es-ES"/>
        </w:rPr>
        <w:t xml:space="preserve"> que tan relacionados están los elementos de un módulo, Elementos:</w:t>
      </w:r>
    </w:p>
    <w:p w14:paraId="420475DD" w14:textId="18C59D68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Una instrucción, grupo de instrucciones, definición de datos, llamada a otros módulos.</w:t>
      </w:r>
    </w:p>
    <w:p w14:paraId="703469A2" w14:textId="3728BE18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Evalúa al anterior módulo (fuerza modular, ligazón, funcionalidad).</w:t>
      </w:r>
    </w:p>
    <w:p w14:paraId="31116394" w14:textId="12EB90DA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A mayor cohesión, mejor diseño, menos acople.</w:t>
      </w:r>
    </w:p>
    <w:p w14:paraId="7220AEF8" w14:textId="4B34067D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Principio básico del código reutilizable.</w:t>
      </w:r>
    </w:p>
    <w:p w14:paraId="25E9D3A9" w14:textId="046AE10F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>Es una relación inter modular.</w:t>
      </w:r>
    </w:p>
    <w:p w14:paraId="1348B386" w14:textId="72FBF9EE" w:rsidR="00EE2364" w:rsidRDefault="00EE2364" w:rsidP="00EE2364">
      <w:pPr>
        <w:jc w:val="both"/>
        <w:rPr>
          <w:lang w:val="es-ES"/>
        </w:rPr>
      </w:pPr>
      <w:r>
        <w:rPr>
          <w:lang w:val="es-ES"/>
        </w:rPr>
        <w:t xml:space="preserve">Técnica para hacer el diseño lo </w:t>
      </w:r>
      <w:r w:rsidR="00F95C3F">
        <w:rPr>
          <w:lang w:val="es-ES"/>
        </w:rPr>
        <w:t>más</w:t>
      </w:r>
      <w:r>
        <w:rPr>
          <w:lang w:val="es-ES"/>
        </w:rPr>
        <w:t xml:space="preserve"> real posible al problema.</w:t>
      </w:r>
    </w:p>
    <w:p w14:paraId="5EA90851" w14:textId="15B10470" w:rsidR="00EE2364" w:rsidRDefault="00EE2364" w:rsidP="00EE2364">
      <w:pPr>
        <w:jc w:val="both"/>
        <w:rPr>
          <w:lang w:val="es-ES"/>
        </w:rPr>
      </w:pPr>
    </w:p>
    <w:p w14:paraId="3E3C9891" w14:textId="77777777" w:rsidR="000C3215" w:rsidRDefault="00EE2364" w:rsidP="00EE2364">
      <w:pPr>
        <w:jc w:val="both"/>
        <w:rPr>
          <w:lang w:val="es-ES"/>
        </w:rPr>
      </w:pPr>
      <w:r>
        <w:rPr>
          <w:lang w:val="es-ES"/>
        </w:rPr>
        <w:t xml:space="preserve">Tipos: </w:t>
      </w:r>
    </w:p>
    <w:p w14:paraId="4303FD93" w14:textId="01F414A8" w:rsidR="00EE2364" w:rsidRDefault="00EE2364" w:rsidP="00EE2364">
      <w:pPr>
        <w:jc w:val="both"/>
        <w:rPr>
          <w:lang w:val="es-ES"/>
        </w:rPr>
      </w:pPr>
      <w:r w:rsidRPr="000C3215">
        <w:rPr>
          <w:b/>
          <w:bCs/>
          <w:lang w:val="es-ES"/>
        </w:rPr>
        <w:t>Funcional</w:t>
      </w:r>
      <w:r>
        <w:rPr>
          <w:lang w:val="es-ES"/>
        </w:rPr>
        <w:t>: 1 módulo ejecuta una sola labor</w:t>
      </w:r>
      <w:r w:rsidR="000C3215">
        <w:rPr>
          <w:lang w:val="es-ES"/>
        </w:rPr>
        <w:t xml:space="preserve">, es el </w:t>
      </w:r>
      <w:r w:rsidR="000C3215">
        <w:rPr>
          <w:b/>
          <w:bCs/>
          <w:lang w:val="es-ES"/>
        </w:rPr>
        <w:t>MEJOR,</w:t>
      </w:r>
      <w:r w:rsidR="000C3215">
        <w:rPr>
          <w:lang w:val="es-ES"/>
        </w:rPr>
        <w:t xml:space="preserve"> ejemplo: calcular un </w:t>
      </w:r>
      <w:r w:rsidR="00DC4666">
        <w:rPr>
          <w:lang w:val="es-ES"/>
        </w:rPr>
        <w:t>préstamo</w:t>
      </w:r>
      <w:r w:rsidR="000C3215">
        <w:rPr>
          <w:lang w:val="es-ES"/>
        </w:rPr>
        <w:t>, generar recibos de caja.</w:t>
      </w:r>
    </w:p>
    <w:p w14:paraId="4284861E" w14:textId="32D9A15E" w:rsidR="000C3215" w:rsidRDefault="000C3215" w:rsidP="00EE2364">
      <w:pPr>
        <w:jc w:val="both"/>
        <w:rPr>
          <w:lang w:val="es-ES"/>
        </w:rPr>
      </w:pPr>
      <w:r w:rsidRPr="000C3215">
        <w:rPr>
          <w:b/>
          <w:bCs/>
          <w:lang w:val="es-ES"/>
        </w:rPr>
        <w:t>Secuencial</w:t>
      </w:r>
      <w:r>
        <w:rPr>
          <w:lang w:val="es-ES"/>
        </w:rPr>
        <w:t>: La salida de una actividad es la en</w:t>
      </w:r>
      <w:r w:rsidR="00DC4666">
        <w:rPr>
          <w:lang w:val="es-ES"/>
        </w:rPr>
        <w:t>tr</w:t>
      </w:r>
      <w:r>
        <w:rPr>
          <w:lang w:val="es-ES"/>
        </w:rPr>
        <w:t>ada para el siguiente. Cadena lineal de sucesivas transformaciones de datos. Principio asociativo determinado por el problema.</w:t>
      </w:r>
    </w:p>
    <w:p w14:paraId="16D18B1D" w14:textId="5B077508" w:rsidR="00ED5780" w:rsidRDefault="00ED5780" w:rsidP="00EE2364">
      <w:pPr>
        <w:jc w:val="both"/>
        <w:rPr>
          <w:lang w:val="es-ES"/>
        </w:rPr>
      </w:pPr>
      <w:r w:rsidRPr="00ED5780">
        <w:rPr>
          <w:b/>
          <w:bCs/>
          <w:lang w:val="es-ES"/>
        </w:rPr>
        <w:t>De comunicación</w:t>
      </w:r>
      <w:r>
        <w:rPr>
          <w:lang w:val="es-ES"/>
        </w:rPr>
        <w:t>: Componentes toman la misma entrada y producen diferentes salidas. El orden de componentes no es importante. Todos los elementos operan sobre el mismo conjunto de datos de entrada o salida.</w:t>
      </w:r>
    </w:p>
    <w:p w14:paraId="48219BC2" w14:textId="07361050" w:rsidR="0063045F" w:rsidRDefault="0063045F" w:rsidP="00EE2364">
      <w:pPr>
        <w:jc w:val="both"/>
        <w:rPr>
          <w:lang w:val="es-ES"/>
        </w:rPr>
      </w:pPr>
    </w:p>
    <w:p w14:paraId="401C8E7A" w14:textId="2292A7C1" w:rsidR="002C094B" w:rsidRDefault="002C094B" w:rsidP="00EE2364">
      <w:pPr>
        <w:jc w:val="both"/>
        <w:rPr>
          <w:lang w:val="es-ES"/>
        </w:rPr>
      </w:pPr>
    </w:p>
    <w:p w14:paraId="6F3A4AE3" w14:textId="2A57D403" w:rsidR="002C094B" w:rsidRDefault="002C094B" w:rsidP="00EE2364">
      <w:pPr>
        <w:jc w:val="both"/>
        <w:rPr>
          <w:lang w:val="es-ES"/>
        </w:rPr>
      </w:pPr>
    </w:p>
    <w:p w14:paraId="066D4026" w14:textId="2842A91B" w:rsidR="002C094B" w:rsidRDefault="002C094B" w:rsidP="00EE2364">
      <w:pPr>
        <w:jc w:val="both"/>
        <w:rPr>
          <w:lang w:val="es-ES"/>
        </w:rPr>
      </w:pPr>
    </w:p>
    <w:p w14:paraId="205E263C" w14:textId="56ED92D4" w:rsidR="002C094B" w:rsidRDefault="002C094B" w:rsidP="00EE2364">
      <w:pPr>
        <w:jc w:val="both"/>
        <w:rPr>
          <w:lang w:val="es-ES"/>
        </w:rPr>
      </w:pPr>
    </w:p>
    <w:p w14:paraId="7326B058" w14:textId="2E481E4D" w:rsidR="002C094B" w:rsidRDefault="002C094B" w:rsidP="00EE2364">
      <w:pPr>
        <w:jc w:val="both"/>
        <w:rPr>
          <w:lang w:val="es-ES"/>
        </w:rPr>
      </w:pPr>
    </w:p>
    <w:p w14:paraId="590003AC" w14:textId="30F568A2" w:rsidR="004D4F25" w:rsidRPr="00F40112" w:rsidRDefault="00F40112" w:rsidP="00F40112">
      <w:pPr>
        <w:jc w:val="center"/>
        <w:rPr>
          <w:b/>
          <w:bCs/>
          <w:lang w:val="es-ES"/>
        </w:rPr>
      </w:pPr>
      <w:r w:rsidRPr="00F40112">
        <w:rPr>
          <w:b/>
          <w:bCs/>
          <w:lang w:val="es-ES"/>
        </w:rPr>
        <w:lastRenderedPageBreak/>
        <w:t>Diseño detallado del sistema</w:t>
      </w:r>
    </w:p>
    <w:p w14:paraId="0D437ACD" w14:textId="77777777" w:rsidR="00F40112" w:rsidRDefault="00F40112" w:rsidP="00EE2364">
      <w:pPr>
        <w:jc w:val="both"/>
        <w:rPr>
          <w:lang w:val="es-ES"/>
        </w:rPr>
      </w:pPr>
    </w:p>
    <w:p w14:paraId="783C00D0" w14:textId="42713D25" w:rsidR="00B368B9" w:rsidRDefault="00B368B9" w:rsidP="00EE2364">
      <w:pPr>
        <w:jc w:val="both"/>
        <w:rPr>
          <w:lang w:val="es-ES"/>
        </w:rPr>
      </w:pPr>
      <w:r>
        <w:rPr>
          <w:lang w:val="es-ES"/>
        </w:rPr>
        <w:t>Dice detalladamente que ejecuta cada módulo.</w:t>
      </w:r>
    </w:p>
    <w:p w14:paraId="301EDFD5" w14:textId="77777777" w:rsidR="00F40112" w:rsidRDefault="00F40112" w:rsidP="00EE2364">
      <w:pPr>
        <w:jc w:val="both"/>
        <w:rPr>
          <w:lang w:val="es-ES"/>
        </w:rPr>
      </w:pPr>
    </w:p>
    <w:p w14:paraId="1462936A" w14:textId="2141C5B3" w:rsidR="00F40112" w:rsidRDefault="00F40112" w:rsidP="00F40112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F40112">
        <w:rPr>
          <w:lang w:val="es-ES"/>
        </w:rPr>
        <w:t>Diseño de la base de datos:</w:t>
      </w:r>
    </w:p>
    <w:p w14:paraId="6359D2D0" w14:textId="77777777" w:rsidR="00F40112" w:rsidRDefault="00F40112" w:rsidP="00F40112">
      <w:pPr>
        <w:pStyle w:val="Prrafodelista"/>
        <w:jc w:val="both"/>
        <w:rPr>
          <w:lang w:val="es-ES"/>
        </w:rPr>
      </w:pPr>
    </w:p>
    <w:p w14:paraId="05FFCAB6" w14:textId="758FA760" w:rsidR="00F40112" w:rsidRDefault="00F40112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Modelo conceptual</w:t>
      </w:r>
    </w:p>
    <w:p w14:paraId="76406FAC" w14:textId="05B3653B" w:rsidR="00F40112" w:rsidRDefault="00F40112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Modelo entidad relación normalizado</w:t>
      </w:r>
    </w:p>
    <w:p w14:paraId="68E60B20" w14:textId="77777777" w:rsidR="008D54E6" w:rsidRDefault="008D54E6" w:rsidP="00F40112">
      <w:pPr>
        <w:pStyle w:val="Prrafodelista"/>
        <w:jc w:val="both"/>
        <w:rPr>
          <w:lang w:val="es-ES"/>
        </w:rPr>
      </w:pPr>
    </w:p>
    <w:p w14:paraId="43FCEA52" w14:textId="77777777" w:rsidR="008D54E6" w:rsidRDefault="008D54E6" w:rsidP="00F40112">
      <w:pPr>
        <w:pStyle w:val="Prrafodelista"/>
        <w:jc w:val="both"/>
        <w:rPr>
          <w:lang w:val="es-ES"/>
        </w:rPr>
      </w:pPr>
    </w:p>
    <w:p w14:paraId="5E3BC9C1" w14:textId="2B537379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EVENTO:</w:t>
      </w:r>
      <w:r w:rsidR="00155E72">
        <w:rPr>
          <w:lang w:val="es-ES"/>
        </w:rPr>
        <w:t xml:space="preserve"> SE REQUIERE QUE EL SISTEMA PUEDA MANEJAR LA COMPRA DE LOS CLIENTES.</w:t>
      </w:r>
    </w:p>
    <w:p w14:paraId="142AE499" w14:textId="543E01E2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Un cliente compra artículos.</w:t>
      </w:r>
    </w:p>
    <w:p w14:paraId="1435396F" w14:textId="7A5C57FE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En un sistema de ventas:</w:t>
      </w:r>
    </w:p>
    <w:p w14:paraId="38B5F9D8" w14:textId="723EAEC6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Elementos de datos:</w:t>
      </w:r>
    </w:p>
    <w:p w14:paraId="1AFAC1C6" w14:textId="748CB24F" w:rsidR="008D54E6" w:rsidRDefault="00155E72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CODIGO CLIENTE (</w:t>
      </w:r>
      <w:r w:rsidR="008D54E6">
        <w:rPr>
          <w:lang w:val="es-ES"/>
        </w:rPr>
        <w:t>CODCLI)</w:t>
      </w:r>
    </w:p>
    <w:p w14:paraId="7789BB1E" w14:textId="66264772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NOMBRE CLIENTE(NOMCLI)</w:t>
      </w:r>
    </w:p>
    <w:p w14:paraId="7F3AEAFF" w14:textId="523F399D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DIRECCION CLIENTE(DIRCLI)</w:t>
      </w:r>
    </w:p>
    <w:p w14:paraId="246C8EEA" w14:textId="7A96687F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TELEFONO CLIENTE(TELCLI)</w:t>
      </w:r>
    </w:p>
    <w:p w14:paraId="1B6498FE" w14:textId="125C68BE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CODIGO FACTURA(CODFACT)</w:t>
      </w:r>
      <w:r w:rsidR="003E3044">
        <w:rPr>
          <w:lang w:val="es-ES"/>
        </w:rPr>
        <w:t xml:space="preserve"> </w:t>
      </w:r>
      <w:r w:rsidR="003E3044" w:rsidRPr="003E3044">
        <w:rPr>
          <w:color w:val="FF0000"/>
          <w:lang w:val="es-ES"/>
        </w:rPr>
        <w:t>(CLAVE PRIMARIA)</w:t>
      </w:r>
    </w:p>
    <w:p w14:paraId="217D7CC6" w14:textId="76430CB5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FECHA EXPEDICIÓN (FECEXP)</w:t>
      </w:r>
    </w:p>
    <w:p w14:paraId="22A63DC2" w14:textId="675D946E" w:rsidR="008D54E6" w:rsidRDefault="008D54E6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FECHA VENCIMIENTO(FECVTO)</w:t>
      </w:r>
      <w:r w:rsidR="00155E72">
        <w:rPr>
          <w:lang w:val="es-ES"/>
        </w:rPr>
        <w:t xml:space="preserve"> </w:t>
      </w:r>
      <w:r w:rsidR="00155E72" w:rsidRPr="00155E72">
        <w:rPr>
          <w:highlight w:val="yellow"/>
          <w:lang w:val="es-ES"/>
        </w:rPr>
        <w:t>(FECHA DE PAGO DE LA FACTURA)</w:t>
      </w:r>
    </w:p>
    <w:p w14:paraId="381C4300" w14:textId="6B0C5C7A" w:rsidR="008D54E6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VALOR TOTAL FACTURA(VRTOT)</w:t>
      </w:r>
    </w:p>
    <w:p w14:paraId="6844A7A7" w14:textId="77777777" w:rsidR="005B2B65" w:rsidRDefault="005B2B65" w:rsidP="00F40112">
      <w:pPr>
        <w:pStyle w:val="Prrafodelista"/>
        <w:jc w:val="both"/>
        <w:rPr>
          <w:lang w:val="es-ES"/>
        </w:rPr>
      </w:pPr>
    </w:p>
    <w:p w14:paraId="3FE70E48" w14:textId="72907984" w:rsidR="005B2B65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Mas un grupo de atributos que se repiten por cada artículo comprado:</w:t>
      </w:r>
    </w:p>
    <w:p w14:paraId="726BF673" w14:textId="6ABD3A09" w:rsidR="005B2B65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Código producto (CODPDTO)</w:t>
      </w:r>
    </w:p>
    <w:p w14:paraId="0740BBA4" w14:textId="1C59707D" w:rsidR="005B2B65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Descripción producto </w:t>
      </w:r>
      <w:r>
        <w:rPr>
          <w:lang w:val="es-ES"/>
        </w:rPr>
        <w:t>(DESPDTO)</w:t>
      </w:r>
    </w:p>
    <w:p w14:paraId="008B743A" w14:textId="3AE76F99" w:rsidR="005B2B65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Precio unitario (PRECUNI)</w:t>
      </w:r>
    </w:p>
    <w:p w14:paraId="61691A3E" w14:textId="465AE4CF" w:rsidR="005B2B65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Unidad medida (UNIMED)</w:t>
      </w:r>
    </w:p>
    <w:p w14:paraId="2FAB5B27" w14:textId="1BDD8CD0" w:rsidR="005B2B65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Cantidad vendida (CANVEN)</w:t>
      </w:r>
    </w:p>
    <w:p w14:paraId="7C9DB0BE" w14:textId="60A69E5A" w:rsidR="005B2B65" w:rsidRDefault="005B2B65" w:rsidP="00F40112">
      <w:pPr>
        <w:pStyle w:val="Prrafodelista"/>
        <w:jc w:val="both"/>
        <w:rPr>
          <w:lang w:val="es-ES"/>
        </w:rPr>
      </w:pPr>
      <w:r>
        <w:rPr>
          <w:lang w:val="es-ES"/>
        </w:rPr>
        <w:t>Valor total producto (VRTOTPDTO)</w:t>
      </w:r>
    </w:p>
    <w:p w14:paraId="59AEF5D5" w14:textId="77777777" w:rsidR="008D54E6" w:rsidRDefault="008D54E6" w:rsidP="00F40112">
      <w:pPr>
        <w:pStyle w:val="Prrafodelista"/>
        <w:jc w:val="both"/>
        <w:rPr>
          <w:lang w:val="es-ES"/>
        </w:rPr>
      </w:pPr>
    </w:p>
    <w:p w14:paraId="309E42B1" w14:textId="37BFD4FC" w:rsidR="00F40112" w:rsidRDefault="005A620F" w:rsidP="005A620F">
      <w:pPr>
        <w:pStyle w:val="Prrafodelista"/>
        <w:jc w:val="both"/>
        <w:rPr>
          <w:lang w:val="es-ES"/>
        </w:rPr>
      </w:pPr>
      <w:r w:rsidRPr="003E3044">
        <w:rPr>
          <w:lang w:val="es-ES"/>
        </w:rPr>
        <w:t xml:space="preserve">1RA FORMA NORMAL: </w:t>
      </w:r>
      <w:r>
        <w:rPr>
          <w:lang w:val="es-ES"/>
        </w:rPr>
        <w:t xml:space="preserve">dentro de una </w:t>
      </w:r>
      <w:r w:rsidRPr="003E3044">
        <w:rPr>
          <w:color w:val="FF0000"/>
          <w:lang w:val="es-ES"/>
        </w:rPr>
        <w:t xml:space="preserve">entidad no hay un grupo de atributos repetidos </w:t>
      </w:r>
      <w:r>
        <w:rPr>
          <w:lang w:val="es-ES"/>
        </w:rPr>
        <w:t>en ella. (no hay vectores).</w:t>
      </w:r>
    </w:p>
    <w:p w14:paraId="3B04DEF2" w14:textId="46B634D8" w:rsidR="00DF56D3" w:rsidRDefault="00DF56D3" w:rsidP="005A620F">
      <w:pPr>
        <w:pStyle w:val="Prrafodelista"/>
        <w:jc w:val="both"/>
        <w:rPr>
          <w:lang w:val="es-ES"/>
        </w:rPr>
      </w:pPr>
    </w:p>
    <w:p w14:paraId="1BC59CE9" w14:textId="40022E9C" w:rsidR="003E3044" w:rsidRDefault="003E3044" w:rsidP="005A620F">
      <w:pPr>
        <w:pStyle w:val="Prrafodelista"/>
        <w:jc w:val="both"/>
        <w:rPr>
          <w:lang w:val="es-ES"/>
        </w:rPr>
      </w:pPr>
      <w:r>
        <w:rPr>
          <w:lang w:val="es-ES"/>
        </w:rPr>
        <w:t>Solución para el grupo de atributos que se repiten:</w:t>
      </w:r>
    </w:p>
    <w:p w14:paraId="74A9ED5C" w14:textId="44AE96AB" w:rsidR="003E3044" w:rsidRDefault="003E3044" w:rsidP="005A620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 pondrán en nuevas entidades, la nueva entidad </w:t>
      </w:r>
      <w:r w:rsidRPr="003E3044">
        <w:rPr>
          <w:color w:val="FF0000"/>
          <w:lang w:val="es-ES"/>
        </w:rPr>
        <w:t xml:space="preserve">HEREDA </w:t>
      </w:r>
      <w:r>
        <w:rPr>
          <w:lang w:val="es-ES"/>
        </w:rPr>
        <w:t>la clave de la entidad original.</w:t>
      </w:r>
    </w:p>
    <w:p w14:paraId="2B8C2F09" w14:textId="6F0289F3" w:rsidR="005A620F" w:rsidRDefault="005A620F" w:rsidP="005A620F">
      <w:pPr>
        <w:pStyle w:val="Prrafodelista"/>
        <w:jc w:val="both"/>
        <w:rPr>
          <w:lang w:val="es-ES"/>
        </w:rPr>
      </w:pPr>
    </w:p>
    <w:p w14:paraId="13797B49" w14:textId="369B4531" w:rsidR="00B368B9" w:rsidRDefault="003E3044" w:rsidP="00EE236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EE9E6" wp14:editId="06773AEB">
                <wp:simplePos x="0" y="0"/>
                <wp:positionH relativeFrom="column">
                  <wp:posOffset>469265</wp:posOffset>
                </wp:positionH>
                <wp:positionV relativeFrom="paragraph">
                  <wp:posOffset>124460</wp:posOffset>
                </wp:positionV>
                <wp:extent cx="1733550" cy="927100"/>
                <wp:effectExtent l="0" t="0" r="19050" b="254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1451" id="Rectángulo 37" o:spid="_x0000_s1026" style="position:absolute;margin-left:36.95pt;margin-top:9.8pt;width:136.5pt;height:7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" fillcolor="#4472c4 [3204]" strokecolor="#1f3763 [1604]" strokeweight="1pt"/>
            </w:pict>
          </mc:Fallback>
        </mc:AlternateContent>
      </w:r>
    </w:p>
    <w:p w14:paraId="348D8DEA" w14:textId="7DBA2ACF" w:rsidR="00B368B9" w:rsidRDefault="003E3044" w:rsidP="00EE2364">
      <w:pPr>
        <w:jc w:val="both"/>
        <w:rPr>
          <w:lang w:val="es-ES"/>
        </w:rPr>
      </w:pPr>
      <w:r w:rsidRPr="003E3044">
        <w:rPr>
          <w:lang w:val="es-ES"/>
        </w:rPr>
        <w:drawing>
          <wp:anchor distT="0" distB="0" distL="114300" distR="114300" simplePos="0" relativeHeight="251698176" behindDoc="0" locked="0" layoutInCell="1" allowOverlap="1" wp14:anchorId="3C90FCBA" wp14:editId="4B5C2586">
            <wp:simplePos x="0" y="0"/>
            <wp:positionH relativeFrom="column">
              <wp:posOffset>3714115</wp:posOffset>
            </wp:positionH>
            <wp:positionV relativeFrom="paragraph">
              <wp:posOffset>68580</wp:posOffset>
            </wp:positionV>
            <wp:extent cx="1305107" cy="762106"/>
            <wp:effectExtent l="0" t="0" r="9525" b="0"/>
            <wp:wrapSquare wrapText="bothSides"/>
            <wp:docPr id="62" name="Imagen 6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0979" w14:textId="02FE5028" w:rsidR="003E3044" w:rsidRDefault="003E3044" w:rsidP="00EE2364">
      <w:pPr>
        <w:jc w:val="both"/>
        <w:rPr>
          <w:lang w:val="es-ES"/>
        </w:rPr>
      </w:pPr>
    </w:p>
    <w:p w14:paraId="2461F1E6" w14:textId="4D73C2E0" w:rsidR="00B368B9" w:rsidRDefault="003E3044" w:rsidP="00EE2364">
      <w:pPr>
        <w:jc w:val="both"/>
        <w:rPr>
          <w:lang w:val="es-ES"/>
        </w:rPr>
      </w:pPr>
      <w:r w:rsidRPr="003E304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8CEC26" wp14:editId="4064E637">
                <wp:simplePos x="0" y="0"/>
                <wp:positionH relativeFrom="column">
                  <wp:posOffset>1561465</wp:posOffset>
                </wp:positionH>
                <wp:positionV relativeFrom="paragraph">
                  <wp:posOffset>100965</wp:posOffset>
                </wp:positionV>
                <wp:extent cx="520065" cy="379730"/>
                <wp:effectExtent l="0" t="0" r="13335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0862" w14:textId="6EF22583" w:rsidR="003E3044" w:rsidRPr="003E3044" w:rsidRDefault="003E30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CEC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64" type="#_x0000_t202" style="position:absolute;left:0;text-align:left;margin-left:122.95pt;margin-top:7.95pt;width:40.95pt;height:29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">
                <v:textbox>
                  <w:txbxContent>
                    <w:p w14:paraId="4BD90862" w14:textId="6EF22583" w:rsidR="003E3044" w:rsidRPr="003E3044" w:rsidRDefault="003E30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004C68" wp14:editId="16A87C14">
                <wp:simplePos x="0" y="0"/>
                <wp:positionH relativeFrom="column">
                  <wp:posOffset>1358265</wp:posOffset>
                </wp:positionH>
                <wp:positionV relativeFrom="paragraph">
                  <wp:posOffset>64135</wp:posOffset>
                </wp:positionV>
                <wp:extent cx="6350" cy="469900"/>
                <wp:effectExtent l="0" t="0" r="31750" b="2540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69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4608" id="Conector recto 4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5.05pt" to="107.4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32A94A" wp14:editId="2C9C8507">
                <wp:simplePos x="0" y="0"/>
                <wp:positionH relativeFrom="column">
                  <wp:posOffset>1370965</wp:posOffset>
                </wp:positionH>
                <wp:positionV relativeFrom="paragraph">
                  <wp:posOffset>64135</wp:posOffset>
                </wp:positionV>
                <wp:extent cx="812800" cy="12700"/>
                <wp:effectExtent l="0" t="0" r="25400" b="254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9D59A" id="Conector recto 3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5.05pt" to="171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" strokecolor="#ed7d31 [3205]" strokeweight="1pt">
                <v:stroke joinstyle="miter"/>
              </v:line>
            </w:pict>
          </mc:Fallback>
        </mc:AlternateContent>
      </w:r>
    </w:p>
    <w:p w14:paraId="2F3FA4B6" w14:textId="3F018F93" w:rsidR="00B368B9" w:rsidRDefault="00B368B9" w:rsidP="00EE2364">
      <w:pPr>
        <w:jc w:val="both"/>
        <w:rPr>
          <w:lang w:val="es-ES"/>
        </w:rPr>
      </w:pPr>
    </w:p>
    <w:p w14:paraId="5C036B5A" w14:textId="1DEC807E" w:rsidR="00B368B9" w:rsidRDefault="00B368B9" w:rsidP="00EE2364">
      <w:pPr>
        <w:jc w:val="both"/>
        <w:rPr>
          <w:lang w:val="es-ES"/>
        </w:rPr>
      </w:pPr>
    </w:p>
    <w:p w14:paraId="53D4C991" w14:textId="6328B10C" w:rsidR="00B368B9" w:rsidRDefault="00B368B9" w:rsidP="00EE2364">
      <w:pPr>
        <w:jc w:val="both"/>
        <w:rPr>
          <w:lang w:val="es-ES"/>
        </w:rPr>
      </w:pPr>
    </w:p>
    <w:p w14:paraId="5071761D" w14:textId="11AD6670" w:rsidR="004D4F25" w:rsidRDefault="004D4F25" w:rsidP="00EE2364">
      <w:pPr>
        <w:jc w:val="both"/>
        <w:rPr>
          <w:lang w:val="es-ES"/>
        </w:rPr>
      </w:pPr>
    </w:p>
    <w:p w14:paraId="4993DD09" w14:textId="48937B82" w:rsidR="002C094B" w:rsidRDefault="002C094B" w:rsidP="00EE2364">
      <w:pPr>
        <w:jc w:val="both"/>
        <w:rPr>
          <w:lang w:val="es-ES"/>
        </w:rPr>
      </w:pPr>
    </w:p>
    <w:p w14:paraId="47C33464" w14:textId="5752F028" w:rsidR="0063045F" w:rsidRDefault="00C352B0" w:rsidP="00EE2364">
      <w:pPr>
        <w:jc w:val="both"/>
        <w:rPr>
          <w:lang w:val="es-ES"/>
        </w:rPr>
      </w:pPr>
      <w:r>
        <w:rPr>
          <w:lang w:val="es-ES"/>
        </w:rPr>
        <w:t>Las nuevas entidades tendrán como llave primaria la clave heredada más su propia clave.</w:t>
      </w:r>
    </w:p>
    <w:p w14:paraId="5AEF8E0E" w14:textId="77777777" w:rsidR="00F075A0" w:rsidRDefault="00F075A0" w:rsidP="00EE2364">
      <w:pPr>
        <w:jc w:val="both"/>
        <w:rPr>
          <w:lang w:val="es-ES"/>
        </w:rPr>
      </w:pPr>
    </w:p>
    <w:p w14:paraId="5E0EBFE5" w14:textId="77777777" w:rsidR="00F075A0" w:rsidRDefault="00F075A0" w:rsidP="00EE2364">
      <w:pPr>
        <w:jc w:val="both"/>
        <w:rPr>
          <w:lang w:val="es-ES"/>
        </w:rPr>
      </w:pPr>
    </w:p>
    <w:p w14:paraId="3A296F12" w14:textId="0F0F89A5" w:rsidR="00F075A0" w:rsidRDefault="00F075A0" w:rsidP="00EE2364">
      <w:pPr>
        <w:jc w:val="both"/>
        <w:rPr>
          <w:lang w:val="es-ES"/>
        </w:rPr>
      </w:pPr>
      <w:r>
        <w:rPr>
          <w:lang w:val="es-ES"/>
        </w:rPr>
        <w:t>Aplicando la primera forma normal:</w:t>
      </w:r>
    </w:p>
    <w:p w14:paraId="0A2C4E2C" w14:textId="178FF128" w:rsidR="00F075A0" w:rsidRDefault="00F075A0" w:rsidP="00EE2364">
      <w:pPr>
        <w:jc w:val="both"/>
        <w:rPr>
          <w:lang w:val="es-ES"/>
        </w:rPr>
      </w:pPr>
      <w:r>
        <w:rPr>
          <w:lang w:val="es-ES"/>
        </w:rPr>
        <w:t>1 entidad: FACTURA</w:t>
      </w:r>
    </w:p>
    <w:p w14:paraId="5508B68F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Atributos: </w:t>
      </w:r>
    </w:p>
    <w:p w14:paraId="57DDE017" w14:textId="3A11B991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CODIGO CLIENTE (CODCLI)</w:t>
      </w:r>
    </w:p>
    <w:p w14:paraId="75EAAE37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NOMBRE CLIENTE(NOMCLI)</w:t>
      </w:r>
    </w:p>
    <w:p w14:paraId="472A6858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DIRECCION CLIENTE(DIRCLI)</w:t>
      </w:r>
    </w:p>
    <w:p w14:paraId="40F1D541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TELEFONO CLIENTE(TELCLI)</w:t>
      </w:r>
    </w:p>
    <w:p w14:paraId="188EFDED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CODIGO FACTURA(CODFACT) </w:t>
      </w:r>
      <w:r w:rsidRPr="003E3044">
        <w:rPr>
          <w:color w:val="FF0000"/>
          <w:lang w:val="es-ES"/>
        </w:rPr>
        <w:t>(CLAVE PRIMARIA)</w:t>
      </w:r>
    </w:p>
    <w:p w14:paraId="40B0225F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FECHA EXPEDICIÓN (FECEXP)</w:t>
      </w:r>
    </w:p>
    <w:p w14:paraId="402375F8" w14:textId="58D656D9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FECHA VENCIMIENTO(FECVTO) </w:t>
      </w:r>
    </w:p>
    <w:p w14:paraId="2B7194AB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VALOR TOTAL FACTURA(VRTOT)</w:t>
      </w:r>
    </w:p>
    <w:p w14:paraId="3AA454AC" w14:textId="60686C9E" w:rsidR="00F075A0" w:rsidRDefault="00F075A0" w:rsidP="00EE2364">
      <w:pPr>
        <w:jc w:val="both"/>
        <w:rPr>
          <w:lang w:val="es-ES"/>
        </w:rPr>
      </w:pPr>
    </w:p>
    <w:p w14:paraId="43A1AFDD" w14:textId="181B0A6F" w:rsidR="00F075A0" w:rsidRDefault="00F075A0" w:rsidP="00EE2364">
      <w:pPr>
        <w:jc w:val="both"/>
        <w:rPr>
          <w:lang w:val="es-ES"/>
        </w:rPr>
      </w:pPr>
      <w:r>
        <w:rPr>
          <w:lang w:val="es-ES"/>
        </w:rPr>
        <w:t>2 entidad: DETALLE_FACTURA</w:t>
      </w:r>
    </w:p>
    <w:p w14:paraId="0866932E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Atributos: </w:t>
      </w:r>
    </w:p>
    <w:p w14:paraId="2CE30CA6" w14:textId="52EBE229" w:rsidR="00F075A0" w:rsidRDefault="00F075A0" w:rsidP="00F075A0">
      <w:pPr>
        <w:pStyle w:val="Prrafodelista"/>
        <w:jc w:val="both"/>
        <w:rPr>
          <w:lang w:val="es-ES"/>
        </w:rPr>
      </w:pPr>
      <w:r w:rsidRPr="00F075A0">
        <w:rPr>
          <w:lang w:val="es-ES"/>
        </w:rPr>
        <w:t>Código producto (CODPDTO)</w:t>
      </w:r>
      <w:r w:rsidRPr="00F075A0">
        <w:rPr>
          <w:lang w:val="es-ES"/>
        </w:rPr>
        <w:t xml:space="preserve"> </w:t>
      </w:r>
      <w:r w:rsidRPr="003E3044">
        <w:rPr>
          <w:color w:val="FF0000"/>
          <w:lang w:val="es-ES"/>
        </w:rPr>
        <w:t>(CLAVE PRIMARIA)</w:t>
      </w:r>
    </w:p>
    <w:p w14:paraId="1D6910E7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Descripción producto (DESPDTO)</w:t>
      </w:r>
    </w:p>
    <w:p w14:paraId="62BA242A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Precio unitario (PRECUNI)</w:t>
      </w:r>
    </w:p>
    <w:p w14:paraId="1A0A4C95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Unidad medida (UNIMED)</w:t>
      </w:r>
    </w:p>
    <w:p w14:paraId="1828A422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Cantidad vendida (CANVEN)</w:t>
      </w:r>
    </w:p>
    <w:p w14:paraId="6A2D6213" w14:textId="77777777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Valor total producto (VRTOTPDTO)</w:t>
      </w:r>
    </w:p>
    <w:p w14:paraId="0DB02896" w14:textId="5A78D057" w:rsidR="00F075A0" w:rsidRDefault="00F075A0" w:rsidP="00F075A0">
      <w:pPr>
        <w:pStyle w:val="Prrafodelista"/>
        <w:jc w:val="both"/>
        <w:rPr>
          <w:color w:val="FF0000"/>
          <w:lang w:val="es-ES"/>
        </w:rPr>
      </w:pPr>
      <w:r>
        <w:rPr>
          <w:lang w:val="es-ES"/>
        </w:rPr>
        <w:t xml:space="preserve">CODIGO FACTURA(CODFACT) </w:t>
      </w:r>
      <w:r w:rsidRPr="003E3044">
        <w:rPr>
          <w:color w:val="FF0000"/>
          <w:lang w:val="es-ES"/>
        </w:rPr>
        <w:t xml:space="preserve">(CLAVE </w:t>
      </w:r>
      <w:r>
        <w:rPr>
          <w:color w:val="FF0000"/>
          <w:lang w:val="es-ES"/>
        </w:rPr>
        <w:t>HEREDADA</w:t>
      </w:r>
      <w:r w:rsidRPr="003E3044">
        <w:rPr>
          <w:color w:val="FF0000"/>
          <w:lang w:val="es-ES"/>
        </w:rPr>
        <w:t>)</w:t>
      </w:r>
    </w:p>
    <w:p w14:paraId="38576EEB" w14:textId="2D5500E2" w:rsidR="00F075A0" w:rsidRDefault="00F075A0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CODPDTO+CODFACT </w:t>
      </w:r>
      <w:r w:rsidRPr="00F075A0">
        <w:rPr>
          <w:color w:val="FF0000"/>
          <w:lang w:val="es-ES"/>
        </w:rPr>
        <w:t>(CLAVE COMPUESTA)</w:t>
      </w:r>
    </w:p>
    <w:p w14:paraId="6DD13376" w14:textId="77777777" w:rsidR="00F075A0" w:rsidRDefault="00F075A0" w:rsidP="00F075A0">
      <w:pPr>
        <w:pStyle w:val="Prrafodelista"/>
        <w:jc w:val="both"/>
        <w:rPr>
          <w:lang w:val="es-ES"/>
        </w:rPr>
      </w:pPr>
    </w:p>
    <w:p w14:paraId="1D8CAAA6" w14:textId="0A661029" w:rsidR="00F73F86" w:rsidRDefault="00F73F86" w:rsidP="00F075A0">
      <w:pPr>
        <w:pStyle w:val="Prrafodelista"/>
        <w:jc w:val="both"/>
        <w:rPr>
          <w:lang w:val="es-ES"/>
        </w:rPr>
      </w:pPr>
      <w:r>
        <w:rPr>
          <w:lang w:val="es-ES"/>
        </w:rPr>
        <w:t>EJEMPLO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49"/>
        <w:gridCol w:w="1002"/>
        <w:gridCol w:w="1056"/>
        <w:gridCol w:w="1070"/>
        <w:gridCol w:w="1008"/>
        <w:gridCol w:w="1000"/>
        <w:gridCol w:w="1025"/>
        <w:gridCol w:w="898"/>
      </w:tblGrid>
      <w:tr w:rsidR="001209A5" w14:paraId="48E114B8" w14:textId="396D47FB" w:rsidTr="001209A5">
        <w:tc>
          <w:tcPr>
            <w:tcW w:w="1069" w:type="dxa"/>
          </w:tcPr>
          <w:p w14:paraId="3B9E24B7" w14:textId="23D9864B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 w:rsidRPr="00F73F86">
              <w:rPr>
                <w:color w:val="FF0000"/>
                <w:lang w:val="es-ES"/>
              </w:rPr>
              <w:t>CODFAC</w:t>
            </w:r>
          </w:p>
        </w:tc>
        <w:tc>
          <w:tcPr>
            <w:tcW w:w="1027" w:type="dxa"/>
          </w:tcPr>
          <w:p w14:paraId="3CF3481D" w14:textId="348DB98F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CODCLI</w:t>
            </w:r>
          </w:p>
        </w:tc>
        <w:tc>
          <w:tcPr>
            <w:tcW w:w="1076" w:type="dxa"/>
          </w:tcPr>
          <w:p w14:paraId="5C224CE3" w14:textId="3753D04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NOMCLI</w:t>
            </w:r>
          </w:p>
        </w:tc>
        <w:tc>
          <w:tcPr>
            <w:tcW w:w="1088" w:type="dxa"/>
          </w:tcPr>
          <w:p w14:paraId="2AEC7DD4" w14:textId="1DCE8C5A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DIRCLI</w:t>
            </w:r>
          </w:p>
        </w:tc>
        <w:tc>
          <w:tcPr>
            <w:tcW w:w="1032" w:type="dxa"/>
          </w:tcPr>
          <w:p w14:paraId="4DA3EDEE" w14:textId="229EB4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TELCLI</w:t>
            </w:r>
          </w:p>
        </w:tc>
        <w:tc>
          <w:tcPr>
            <w:tcW w:w="1025" w:type="dxa"/>
          </w:tcPr>
          <w:p w14:paraId="24EB9AFB" w14:textId="5AC8F02B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FECEXP</w:t>
            </w:r>
          </w:p>
        </w:tc>
        <w:tc>
          <w:tcPr>
            <w:tcW w:w="1048" w:type="dxa"/>
          </w:tcPr>
          <w:p w14:paraId="7DA548A6" w14:textId="28C91811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FECVTO</w:t>
            </w:r>
          </w:p>
        </w:tc>
        <w:tc>
          <w:tcPr>
            <w:tcW w:w="743" w:type="dxa"/>
          </w:tcPr>
          <w:p w14:paraId="306F43AC" w14:textId="70180F81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VRTFAC</w:t>
            </w:r>
          </w:p>
        </w:tc>
      </w:tr>
      <w:tr w:rsidR="001209A5" w14:paraId="0002FEE4" w14:textId="3783EF02" w:rsidTr="001209A5">
        <w:tc>
          <w:tcPr>
            <w:tcW w:w="1069" w:type="dxa"/>
          </w:tcPr>
          <w:p w14:paraId="7DE4BFF7" w14:textId="657EB28D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027" w:type="dxa"/>
          </w:tcPr>
          <w:p w14:paraId="4BA560DD" w14:textId="0EE28B0F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C1</w:t>
            </w:r>
          </w:p>
        </w:tc>
        <w:tc>
          <w:tcPr>
            <w:tcW w:w="1076" w:type="dxa"/>
          </w:tcPr>
          <w:p w14:paraId="2281DB20" w14:textId="4ECEA960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LUIS</w:t>
            </w:r>
          </w:p>
        </w:tc>
        <w:tc>
          <w:tcPr>
            <w:tcW w:w="1088" w:type="dxa"/>
          </w:tcPr>
          <w:p w14:paraId="6AC0101F" w14:textId="59A360ED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CALLE20</w:t>
            </w:r>
          </w:p>
        </w:tc>
        <w:tc>
          <w:tcPr>
            <w:tcW w:w="1032" w:type="dxa"/>
          </w:tcPr>
          <w:p w14:paraId="653769A0" w14:textId="5EECA8E8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320120</w:t>
            </w:r>
          </w:p>
        </w:tc>
        <w:tc>
          <w:tcPr>
            <w:tcW w:w="1025" w:type="dxa"/>
          </w:tcPr>
          <w:p w14:paraId="19DBFC57" w14:textId="2D65E656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27 ABRIL</w:t>
            </w:r>
          </w:p>
        </w:tc>
        <w:tc>
          <w:tcPr>
            <w:tcW w:w="1048" w:type="dxa"/>
          </w:tcPr>
          <w:p w14:paraId="276C4796" w14:textId="0D740EAB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27 ABRIL</w:t>
            </w:r>
          </w:p>
        </w:tc>
        <w:tc>
          <w:tcPr>
            <w:tcW w:w="743" w:type="dxa"/>
          </w:tcPr>
          <w:p w14:paraId="5B74EB2E" w14:textId="42D395E9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1150</w:t>
            </w:r>
          </w:p>
        </w:tc>
      </w:tr>
      <w:tr w:rsidR="001209A5" w14:paraId="41DE8226" w14:textId="2F6F1A2E" w:rsidTr="001209A5">
        <w:tc>
          <w:tcPr>
            <w:tcW w:w="1069" w:type="dxa"/>
          </w:tcPr>
          <w:p w14:paraId="0DF9298D" w14:textId="349D5CF6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027" w:type="dxa"/>
          </w:tcPr>
          <w:p w14:paraId="2ABBCCF5" w14:textId="7DD01989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C2</w:t>
            </w:r>
          </w:p>
        </w:tc>
        <w:tc>
          <w:tcPr>
            <w:tcW w:w="1076" w:type="dxa"/>
          </w:tcPr>
          <w:p w14:paraId="01B2A64A" w14:textId="749CD745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TULIA</w:t>
            </w:r>
          </w:p>
        </w:tc>
        <w:tc>
          <w:tcPr>
            <w:tcW w:w="1088" w:type="dxa"/>
          </w:tcPr>
          <w:p w14:paraId="3DA22775" w14:textId="3055E951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CALLE 10</w:t>
            </w:r>
          </w:p>
        </w:tc>
        <w:tc>
          <w:tcPr>
            <w:tcW w:w="1032" w:type="dxa"/>
          </w:tcPr>
          <w:p w14:paraId="10D0890A" w14:textId="16DA922D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2315</w:t>
            </w:r>
          </w:p>
        </w:tc>
        <w:tc>
          <w:tcPr>
            <w:tcW w:w="1025" w:type="dxa"/>
          </w:tcPr>
          <w:p w14:paraId="2B26090B" w14:textId="69EDCC8F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27 ABRIL</w:t>
            </w:r>
          </w:p>
        </w:tc>
        <w:tc>
          <w:tcPr>
            <w:tcW w:w="1048" w:type="dxa"/>
          </w:tcPr>
          <w:p w14:paraId="6D35BE9D" w14:textId="1A7F37E5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27 ABRIL</w:t>
            </w:r>
          </w:p>
        </w:tc>
        <w:tc>
          <w:tcPr>
            <w:tcW w:w="743" w:type="dxa"/>
          </w:tcPr>
          <w:p w14:paraId="544C21B7" w14:textId="51C27409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180</w:t>
            </w:r>
          </w:p>
        </w:tc>
      </w:tr>
      <w:tr w:rsidR="001209A5" w14:paraId="54C2A25F" w14:textId="07B63C81" w:rsidTr="001209A5">
        <w:tc>
          <w:tcPr>
            <w:tcW w:w="1069" w:type="dxa"/>
          </w:tcPr>
          <w:p w14:paraId="1033C20D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7" w:type="dxa"/>
          </w:tcPr>
          <w:p w14:paraId="2CA822D3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76" w:type="dxa"/>
          </w:tcPr>
          <w:p w14:paraId="494CB1AC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88" w:type="dxa"/>
          </w:tcPr>
          <w:p w14:paraId="1E48F618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32" w:type="dxa"/>
          </w:tcPr>
          <w:p w14:paraId="7015ABB1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5" w:type="dxa"/>
          </w:tcPr>
          <w:p w14:paraId="0A688F41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48" w:type="dxa"/>
          </w:tcPr>
          <w:p w14:paraId="684C5E18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743" w:type="dxa"/>
          </w:tcPr>
          <w:p w14:paraId="753BDE3A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</w:tr>
      <w:tr w:rsidR="001209A5" w14:paraId="3F65F5E0" w14:textId="14C94E36" w:rsidTr="001209A5">
        <w:tc>
          <w:tcPr>
            <w:tcW w:w="1069" w:type="dxa"/>
          </w:tcPr>
          <w:p w14:paraId="49DC06AE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7" w:type="dxa"/>
          </w:tcPr>
          <w:p w14:paraId="18F917D5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76" w:type="dxa"/>
          </w:tcPr>
          <w:p w14:paraId="2713F8F5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88" w:type="dxa"/>
          </w:tcPr>
          <w:p w14:paraId="444299C8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32" w:type="dxa"/>
          </w:tcPr>
          <w:p w14:paraId="4A127223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5" w:type="dxa"/>
          </w:tcPr>
          <w:p w14:paraId="40B17272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48" w:type="dxa"/>
          </w:tcPr>
          <w:p w14:paraId="72804F0F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743" w:type="dxa"/>
          </w:tcPr>
          <w:p w14:paraId="09CA19E7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</w:tr>
      <w:tr w:rsidR="001209A5" w14:paraId="14B3FA59" w14:textId="295073CF" w:rsidTr="001209A5">
        <w:tc>
          <w:tcPr>
            <w:tcW w:w="1069" w:type="dxa"/>
          </w:tcPr>
          <w:p w14:paraId="45965CEE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7" w:type="dxa"/>
          </w:tcPr>
          <w:p w14:paraId="3477E609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76" w:type="dxa"/>
          </w:tcPr>
          <w:p w14:paraId="76C0BD5C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88" w:type="dxa"/>
          </w:tcPr>
          <w:p w14:paraId="5B2D674F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32" w:type="dxa"/>
          </w:tcPr>
          <w:p w14:paraId="77E12952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5" w:type="dxa"/>
          </w:tcPr>
          <w:p w14:paraId="13FB3703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48" w:type="dxa"/>
          </w:tcPr>
          <w:p w14:paraId="277A2A42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743" w:type="dxa"/>
          </w:tcPr>
          <w:p w14:paraId="0E778B38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</w:tr>
      <w:tr w:rsidR="001209A5" w14:paraId="25E34EFF" w14:textId="1B248D9B" w:rsidTr="001209A5">
        <w:tc>
          <w:tcPr>
            <w:tcW w:w="1069" w:type="dxa"/>
          </w:tcPr>
          <w:p w14:paraId="5797F00A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7" w:type="dxa"/>
          </w:tcPr>
          <w:p w14:paraId="7AE082F3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76" w:type="dxa"/>
          </w:tcPr>
          <w:p w14:paraId="120CA3E2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88" w:type="dxa"/>
          </w:tcPr>
          <w:p w14:paraId="09F7D578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32" w:type="dxa"/>
          </w:tcPr>
          <w:p w14:paraId="03C51133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5" w:type="dxa"/>
          </w:tcPr>
          <w:p w14:paraId="3A317246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48" w:type="dxa"/>
          </w:tcPr>
          <w:p w14:paraId="15F9A95F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743" w:type="dxa"/>
          </w:tcPr>
          <w:p w14:paraId="645937DE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</w:tr>
      <w:tr w:rsidR="001209A5" w14:paraId="23A5DFB7" w14:textId="4DC12134" w:rsidTr="001209A5">
        <w:tc>
          <w:tcPr>
            <w:tcW w:w="1069" w:type="dxa"/>
          </w:tcPr>
          <w:p w14:paraId="1C5A49EE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7" w:type="dxa"/>
          </w:tcPr>
          <w:p w14:paraId="4ED2F944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76" w:type="dxa"/>
          </w:tcPr>
          <w:p w14:paraId="0EB17C53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88" w:type="dxa"/>
          </w:tcPr>
          <w:p w14:paraId="49FB2EBB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32" w:type="dxa"/>
          </w:tcPr>
          <w:p w14:paraId="443C86B6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25" w:type="dxa"/>
          </w:tcPr>
          <w:p w14:paraId="6108D898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048" w:type="dxa"/>
          </w:tcPr>
          <w:p w14:paraId="2B6A2F50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743" w:type="dxa"/>
          </w:tcPr>
          <w:p w14:paraId="0523B4C4" w14:textId="77777777" w:rsidR="001209A5" w:rsidRDefault="001209A5" w:rsidP="00F075A0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</w:tr>
    </w:tbl>
    <w:p w14:paraId="33AAD704" w14:textId="77777777" w:rsidR="00F73F86" w:rsidRDefault="00F73F86" w:rsidP="00F075A0">
      <w:pPr>
        <w:pStyle w:val="Prrafodelista"/>
        <w:jc w:val="both"/>
        <w:rPr>
          <w:lang w:val="es-ES"/>
        </w:rPr>
      </w:pPr>
    </w:p>
    <w:p w14:paraId="5A9E32A2" w14:textId="02095256" w:rsidR="0063045F" w:rsidRDefault="0063045F" w:rsidP="00EE2364">
      <w:pPr>
        <w:jc w:val="both"/>
        <w:rPr>
          <w:lang w:val="es-ES"/>
        </w:rPr>
      </w:pPr>
    </w:p>
    <w:p w14:paraId="3AA86CC8" w14:textId="6A620FB2" w:rsidR="0063045F" w:rsidRDefault="0063045F" w:rsidP="00EE2364">
      <w:pPr>
        <w:jc w:val="both"/>
        <w:rPr>
          <w:lang w:val="es-ES"/>
        </w:rPr>
      </w:pPr>
    </w:p>
    <w:p w14:paraId="4F0104BE" w14:textId="751FC822" w:rsidR="0063045F" w:rsidRDefault="0063045F" w:rsidP="00EE2364">
      <w:pPr>
        <w:jc w:val="both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97"/>
        <w:gridCol w:w="1190"/>
        <w:gridCol w:w="1294"/>
        <w:gridCol w:w="1127"/>
        <w:gridCol w:w="1157"/>
        <w:gridCol w:w="1113"/>
        <w:gridCol w:w="1130"/>
      </w:tblGrid>
      <w:tr w:rsidR="00F73F86" w14:paraId="56D9B1FE" w14:textId="77777777" w:rsidTr="0073783E">
        <w:tc>
          <w:tcPr>
            <w:tcW w:w="1261" w:type="dxa"/>
          </w:tcPr>
          <w:p w14:paraId="3A71FEDA" w14:textId="7A067B1A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 w:rsidRPr="00F73F86">
              <w:rPr>
                <w:color w:val="FF0000"/>
                <w:lang w:val="es-ES"/>
              </w:rPr>
              <w:t>CODFAC</w:t>
            </w:r>
          </w:p>
        </w:tc>
        <w:tc>
          <w:tcPr>
            <w:tcW w:w="1261" w:type="dxa"/>
          </w:tcPr>
          <w:p w14:paraId="424ACDE2" w14:textId="131C5A6A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 w:rsidRPr="00F73F86">
              <w:rPr>
                <w:color w:val="FF0000"/>
                <w:lang w:val="es-ES"/>
              </w:rPr>
              <w:t>CODPROD</w:t>
            </w:r>
          </w:p>
        </w:tc>
        <w:tc>
          <w:tcPr>
            <w:tcW w:w="1261" w:type="dxa"/>
          </w:tcPr>
          <w:p w14:paraId="4AC92507" w14:textId="26CB52B5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DESCRPDTO</w:t>
            </w:r>
          </w:p>
        </w:tc>
        <w:tc>
          <w:tcPr>
            <w:tcW w:w="1261" w:type="dxa"/>
          </w:tcPr>
          <w:p w14:paraId="219E53CA" w14:textId="00F85C92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PREUNIT</w:t>
            </w:r>
          </w:p>
        </w:tc>
        <w:tc>
          <w:tcPr>
            <w:tcW w:w="1261" w:type="dxa"/>
          </w:tcPr>
          <w:p w14:paraId="5201227B" w14:textId="66847B9B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UNIMED</w:t>
            </w:r>
          </w:p>
        </w:tc>
        <w:tc>
          <w:tcPr>
            <w:tcW w:w="1261" w:type="dxa"/>
          </w:tcPr>
          <w:p w14:paraId="1094A812" w14:textId="29FA735A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CANVEN</w:t>
            </w:r>
          </w:p>
        </w:tc>
        <w:tc>
          <w:tcPr>
            <w:tcW w:w="1262" w:type="dxa"/>
          </w:tcPr>
          <w:p w14:paraId="320076C8" w14:textId="15B76BBE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VRTOTAL</w:t>
            </w:r>
          </w:p>
        </w:tc>
      </w:tr>
      <w:tr w:rsidR="00F73F86" w14:paraId="26B2E2E7" w14:textId="77777777" w:rsidTr="0073783E">
        <w:tc>
          <w:tcPr>
            <w:tcW w:w="1261" w:type="dxa"/>
          </w:tcPr>
          <w:p w14:paraId="788E4738" w14:textId="58416AFA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261" w:type="dxa"/>
          </w:tcPr>
          <w:p w14:paraId="054F2968" w14:textId="35FEEE08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LP</w:t>
            </w:r>
          </w:p>
        </w:tc>
        <w:tc>
          <w:tcPr>
            <w:tcW w:w="1261" w:type="dxa"/>
          </w:tcPr>
          <w:p w14:paraId="48F42A36" w14:textId="013F97F2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LAPIZ</w:t>
            </w:r>
          </w:p>
        </w:tc>
        <w:tc>
          <w:tcPr>
            <w:tcW w:w="1261" w:type="dxa"/>
          </w:tcPr>
          <w:p w14:paraId="5A0432A1" w14:textId="54D310B4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1" w:type="dxa"/>
          </w:tcPr>
          <w:p w14:paraId="6E174299" w14:textId="54BBBBEA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UNI</w:t>
            </w:r>
          </w:p>
        </w:tc>
        <w:tc>
          <w:tcPr>
            <w:tcW w:w="1261" w:type="dxa"/>
          </w:tcPr>
          <w:p w14:paraId="0D62C7F1" w14:textId="3C47DCB4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262" w:type="dxa"/>
          </w:tcPr>
          <w:p w14:paraId="219D32CF" w14:textId="312093C8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F73F86" w14:paraId="3E08FC9E" w14:textId="77777777" w:rsidTr="0073783E">
        <w:tc>
          <w:tcPr>
            <w:tcW w:w="1261" w:type="dxa"/>
          </w:tcPr>
          <w:p w14:paraId="37B77822" w14:textId="2161C9E5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261" w:type="dxa"/>
          </w:tcPr>
          <w:p w14:paraId="14887D61" w14:textId="29B46206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BD</w:t>
            </w:r>
          </w:p>
        </w:tc>
        <w:tc>
          <w:tcPr>
            <w:tcW w:w="1261" w:type="dxa"/>
          </w:tcPr>
          <w:p w14:paraId="533EC196" w14:textId="195E3F8E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BORRADOR</w:t>
            </w:r>
          </w:p>
        </w:tc>
        <w:tc>
          <w:tcPr>
            <w:tcW w:w="1261" w:type="dxa"/>
          </w:tcPr>
          <w:p w14:paraId="29957F0B" w14:textId="4FB8ECF9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61" w:type="dxa"/>
          </w:tcPr>
          <w:p w14:paraId="6737A3E2" w14:textId="29C86A44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UNI</w:t>
            </w:r>
          </w:p>
        </w:tc>
        <w:tc>
          <w:tcPr>
            <w:tcW w:w="1261" w:type="dxa"/>
          </w:tcPr>
          <w:p w14:paraId="5C96FB9A" w14:textId="34F34C33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2" w:type="dxa"/>
          </w:tcPr>
          <w:p w14:paraId="273F2F5E" w14:textId="61D0C06A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F73F86" w14:paraId="2257D0B9" w14:textId="77777777" w:rsidTr="0073783E">
        <w:tc>
          <w:tcPr>
            <w:tcW w:w="1261" w:type="dxa"/>
          </w:tcPr>
          <w:p w14:paraId="79D02092" w14:textId="65CB14F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261" w:type="dxa"/>
          </w:tcPr>
          <w:p w14:paraId="407E85D0" w14:textId="2A756201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MD</w:t>
            </w:r>
          </w:p>
        </w:tc>
        <w:tc>
          <w:tcPr>
            <w:tcW w:w="1261" w:type="dxa"/>
          </w:tcPr>
          <w:p w14:paraId="50E0514E" w14:textId="1A83708B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MARCADOR</w:t>
            </w:r>
          </w:p>
        </w:tc>
        <w:tc>
          <w:tcPr>
            <w:tcW w:w="1261" w:type="dxa"/>
          </w:tcPr>
          <w:p w14:paraId="489C07E2" w14:textId="02C83F13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261" w:type="dxa"/>
          </w:tcPr>
          <w:p w14:paraId="24E74E2F" w14:textId="6F071E85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PAQUEX6</w:t>
            </w:r>
          </w:p>
        </w:tc>
        <w:tc>
          <w:tcPr>
            <w:tcW w:w="1261" w:type="dxa"/>
          </w:tcPr>
          <w:p w14:paraId="58AF15D3" w14:textId="7F2AC71A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62" w:type="dxa"/>
          </w:tcPr>
          <w:p w14:paraId="4FE514B2" w14:textId="5F5115C6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900</w:t>
            </w:r>
          </w:p>
        </w:tc>
      </w:tr>
      <w:tr w:rsidR="00F73F86" w14:paraId="0CB93004" w14:textId="77777777" w:rsidTr="0073783E">
        <w:tc>
          <w:tcPr>
            <w:tcW w:w="1261" w:type="dxa"/>
          </w:tcPr>
          <w:p w14:paraId="1DEF1DCE" w14:textId="384D34EC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261" w:type="dxa"/>
          </w:tcPr>
          <w:p w14:paraId="79571E15" w14:textId="245F81BD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LP</w:t>
            </w:r>
          </w:p>
        </w:tc>
        <w:tc>
          <w:tcPr>
            <w:tcW w:w="1261" w:type="dxa"/>
          </w:tcPr>
          <w:p w14:paraId="1E29F8F4" w14:textId="72AF5B0F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LAPIZ</w:t>
            </w:r>
          </w:p>
        </w:tc>
        <w:tc>
          <w:tcPr>
            <w:tcW w:w="1261" w:type="dxa"/>
          </w:tcPr>
          <w:p w14:paraId="4B405CB7" w14:textId="1657F77D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1" w:type="dxa"/>
          </w:tcPr>
          <w:p w14:paraId="7F31BB88" w14:textId="5C23EF62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UNI</w:t>
            </w:r>
          </w:p>
        </w:tc>
        <w:tc>
          <w:tcPr>
            <w:tcW w:w="1261" w:type="dxa"/>
          </w:tcPr>
          <w:p w14:paraId="31F4558E" w14:textId="757378D3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2" w:type="dxa"/>
          </w:tcPr>
          <w:p w14:paraId="0582F9E3" w14:textId="044A7F38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  <w:tr w:rsidR="00F73F86" w14:paraId="68B8E4F0" w14:textId="77777777" w:rsidTr="0073783E">
        <w:tc>
          <w:tcPr>
            <w:tcW w:w="1261" w:type="dxa"/>
          </w:tcPr>
          <w:p w14:paraId="3773C5EC" w14:textId="323B5F11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261" w:type="dxa"/>
          </w:tcPr>
          <w:p w14:paraId="6F7CB89C" w14:textId="13FD5BAB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CT</w:t>
            </w:r>
          </w:p>
        </w:tc>
        <w:tc>
          <w:tcPr>
            <w:tcW w:w="1261" w:type="dxa"/>
          </w:tcPr>
          <w:p w14:paraId="1EC33C9F" w14:textId="600768D2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CINTA</w:t>
            </w:r>
          </w:p>
        </w:tc>
        <w:tc>
          <w:tcPr>
            <w:tcW w:w="1261" w:type="dxa"/>
          </w:tcPr>
          <w:p w14:paraId="42F974A8" w14:textId="06547A1E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261" w:type="dxa"/>
          </w:tcPr>
          <w:p w14:paraId="76FD2326" w14:textId="1C3D1C50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UNI</w:t>
            </w:r>
          </w:p>
        </w:tc>
        <w:tc>
          <w:tcPr>
            <w:tcW w:w="1261" w:type="dxa"/>
          </w:tcPr>
          <w:p w14:paraId="683A6C01" w14:textId="6F73EC7F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262" w:type="dxa"/>
          </w:tcPr>
          <w:p w14:paraId="244E3E4D" w14:textId="5F2AB203" w:rsidR="00F73F86" w:rsidRDefault="001209A5" w:rsidP="0073783E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80</w:t>
            </w:r>
          </w:p>
        </w:tc>
      </w:tr>
      <w:tr w:rsidR="00F73F86" w14:paraId="0E38E18C" w14:textId="77777777" w:rsidTr="0073783E">
        <w:tc>
          <w:tcPr>
            <w:tcW w:w="1261" w:type="dxa"/>
          </w:tcPr>
          <w:p w14:paraId="1833CAA5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15F1CE4C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7883EF7B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78873286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75AA2DCC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1CABD356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2" w:type="dxa"/>
          </w:tcPr>
          <w:p w14:paraId="06D75733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</w:tr>
      <w:tr w:rsidR="00F73F86" w14:paraId="56988862" w14:textId="77777777" w:rsidTr="0073783E">
        <w:tc>
          <w:tcPr>
            <w:tcW w:w="1261" w:type="dxa"/>
          </w:tcPr>
          <w:p w14:paraId="37317D2B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009BB523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7080C35F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16D4148B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6124CF44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1" w:type="dxa"/>
          </w:tcPr>
          <w:p w14:paraId="5C305B70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  <w:tc>
          <w:tcPr>
            <w:tcW w:w="1262" w:type="dxa"/>
          </w:tcPr>
          <w:p w14:paraId="4630BB91" w14:textId="77777777" w:rsidR="00F73F86" w:rsidRDefault="00F73F86" w:rsidP="0073783E">
            <w:pPr>
              <w:pStyle w:val="Prrafodelista"/>
              <w:ind w:left="0"/>
              <w:jc w:val="both"/>
              <w:rPr>
                <w:lang w:val="es-ES"/>
              </w:rPr>
            </w:pPr>
          </w:p>
        </w:tc>
      </w:tr>
    </w:tbl>
    <w:p w14:paraId="30026015" w14:textId="77777777" w:rsidR="00AD1C9D" w:rsidRDefault="00AD1C9D" w:rsidP="00FD03A9"/>
    <w:sectPr w:rsidR="00AD1C9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05F8" w14:textId="77777777" w:rsidR="00794ED7" w:rsidRDefault="00794ED7">
      <w:r>
        <w:separator/>
      </w:r>
    </w:p>
  </w:endnote>
  <w:endnote w:type="continuationSeparator" w:id="0">
    <w:p w14:paraId="492AE7E7" w14:textId="77777777" w:rsidR="00794ED7" w:rsidRDefault="0079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BECB" w14:textId="77777777" w:rsidR="00794ED7" w:rsidRDefault="00794ED7">
      <w:r>
        <w:rPr>
          <w:color w:val="000000"/>
        </w:rPr>
        <w:separator/>
      </w:r>
    </w:p>
  </w:footnote>
  <w:footnote w:type="continuationSeparator" w:id="0">
    <w:p w14:paraId="47057679" w14:textId="77777777" w:rsidR="00794ED7" w:rsidRDefault="00794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EF3"/>
    <w:multiLevelType w:val="hybridMultilevel"/>
    <w:tmpl w:val="57920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6F8D"/>
    <w:multiLevelType w:val="multilevel"/>
    <w:tmpl w:val="A936FFB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91D4682"/>
    <w:multiLevelType w:val="multilevel"/>
    <w:tmpl w:val="652E31F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45E1BD3"/>
    <w:multiLevelType w:val="multilevel"/>
    <w:tmpl w:val="54B6533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BC519B0"/>
    <w:multiLevelType w:val="hybridMultilevel"/>
    <w:tmpl w:val="1A603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62CF1"/>
    <w:multiLevelType w:val="hybridMultilevel"/>
    <w:tmpl w:val="DA2A0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5110E"/>
    <w:multiLevelType w:val="multilevel"/>
    <w:tmpl w:val="1722BC7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C056FB7"/>
    <w:multiLevelType w:val="multilevel"/>
    <w:tmpl w:val="37B0B6DE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8" w15:restartNumberingAfterBreak="0">
    <w:nsid w:val="48D71A99"/>
    <w:multiLevelType w:val="multilevel"/>
    <w:tmpl w:val="40C062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99A5789"/>
    <w:multiLevelType w:val="multilevel"/>
    <w:tmpl w:val="B94418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FA06D2"/>
    <w:multiLevelType w:val="hybridMultilevel"/>
    <w:tmpl w:val="A7D29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C7C42"/>
    <w:multiLevelType w:val="hybridMultilevel"/>
    <w:tmpl w:val="6F44E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CF3897"/>
    <w:multiLevelType w:val="hybridMultilevel"/>
    <w:tmpl w:val="5FB66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37A18"/>
    <w:multiLevelType w:val="hybridMultilevel"/>
    <w:tmpl w:val="7B90A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70729"/>
    <w:multiLevelType w:val="multilevel"/>
    <w:tmpl w:val="DA4048F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AC36AFA"/>
    <w:multiLevelType w:val="multilevel"/>
    <w:tmpl w:val="743246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6610893">
    <w:abstractNumId w:val="2"/>
  </w:num>
  <w:num w:numId="2" w16cid:durableId="791939957">
    <w:abstractNumId w:val="3"/>
  </w:num>
  <w:num w:numId="3" w16cid:durableId="1213272420">
    <w:abstractNumId w:val="1"/>
  </w:num>
  <w:num w:numId="4" w16cid:durableId="175776556">
    <w:abstractNumId w:val="14"/>
  </w:num>
  <w:num w:numId="5" w16cid:durableId="627664617">
    <w:abstractNumId w:val="6"/>
  </w:num>
  <w:num w:numId="6" w16cid:durableId="1310790343">
    <w:abstractNumId w:val="9"/>
  </w:num>
  <w:num w:numId="7" w16cid:durableId="2002351525">
    <w:abstractNumId w:val="7"/>
  </w:num>
  <w:num w:numId="8" w16cid:durableId="479806749">
    <w:abstractNumId w:val="8"/>
  </w:num>
  <w:num w:numId="9" w16cid:durableId="590357872">
    <w:abstractNumId w:val="15"/>
  </w:num>
  <w:num w:numId="10" w16cid:durableId="1511480061">
    <w:abstractNumId w:val="13"/>
  </w:num>
  <w:num w:numId="11" w16cid:durableId="880555206">
    <w:abstractNumId w:val="10"/>
  </w:num>
  <w:num w:numId="12" w16cid:durableId="1490247805">
    <w:abstractNumId w:val="12"/>
  </w:num>
  <w:num w:numId="13" w16cid:durableId="169803789">
    <w:abstractNumId w:val="0"/>
  </w:num>
  <w:num w:numId="14" w16cid:durableId="829910966">
    <w:abstractNumId w:val="11"/>
  </w:num>
  <w:num w:numId="15" w16cid:durableId="1808550223">
    <w:abstractNumId w:val="5"/>
  </w:num>
  <w:num w:numId="16" w16cid:durableId="1896890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2E"/>
    <w:rsid w:val="00065CDD"/>
    <w:rsid w:val="000C3215"/>
    <w:rsid w:val="001209A5"/>
    <w:rsid w:val="00155E72"/>
    <w:rsid w:val="00175B8C"/>
    <w:rsid w:val="001F00CA"/>
    <w:rsid w:val="00233682"/>
    <w:rsid w:val="00277004"/>
    <w:rsid w:val="00277F1F"/>
    <w:rsid w:val="002C094B"/>
    <w:rsid w:val="0032427D"/>
    <w:rsid w:val="00342483"/>
    <w:rsid w:val="00354090"/>
    <w:rsid w:val="00361384"/>
    <w:rsid w:val="00362842"/>
    <w:rsid w:val="003D7608"/>
    <w:rsid w:val="003E3044"/>
    <w:rsid w:val="004235BB"/>
    <w:rsid w:val="00481CC5"/>
    <w:rsid w:val="00494681"/>
    <w:rsid w:val="004D4F25"/>
    <w:rsid w:val="004D6FE0"/>
    <w:rsid w:val="00547671"/>
    <w:rsid w:val="0055614D"/>
    <w:rsid w:val="005A620F"/>
    <w:rsid w:val="005B2B65"/>
    <w:rsid w:val="005D7055"/>
    <w:rsid w:val="00611A83"/>
    <w:rsid w:val="0063045F"/>
    <w:rsid w:val="006343AB"/>
    <w:rsid w:val="006B572E"/>
    <w:rsid w:val="00712E29"/>
    <w:rsid w:val="00794ED7"/>
    <w:rsid w:val="00853AC9"/>
    <w:rsid w:val="008579FB"/>
    <w:rsid w:val="00891161"/>
    <w:rsid w:val="008D54E6"/>
    <w:rsid w:val="008D7CBC"/>
    <w:rsid w:val="009172BC"/>
    <w:rsid w:val="0096655B"/>
    <w:rsid w:val="00966C6E"/>
    <w:rsid w:val="00967CF5"/>
    <w:rsid w:val="00984B73"/>
    <w:rsid w:val="00A703C2"/>
    <w:rsid w:val="00AD1C9D"/>
    <w:rsid w:val="00B368B9"/>
    <w:rsid w:val="00B567E1"/>
    <w:rsid w:val="00BC2734"/>
    <w:rsid w:val="00C352B0"/>
    <w:rsid w:val="00C559CA"/>
    <w:rsid w:val="00C5662D"/>
    <w:rsid w:val="00CA49BF"/>
    <w:rsid w:val="00CD78DC"/>
    <w:rsid w:val="00D04329"/>
    <w:rsid w:val="00D0784D"/>
    <w:rsid w:val="00D609A3"/>
    <w:rsid w:val="00D65E51"/>
    <w:rsid w:val="00D8274C"/>
    <w:rsid w:val="00DB3BC2"/>
    <w:rsid w:val="00DC4666"/>
    <w:rsid w:val="00DF56D3"/>
    <w:rsid w:val="00E05D57"/>
    <w:rsid w:val="00E65C2A"/>
    <w:rsid w:val="00EC37FE"/>
    <w:rsid w:val="00ED5780"/>
    <w:rsid w:val="00EE2364"/>
    <w:rsid w:val="00F075A0"/>
    <w:rsid w:val="00F40112"/>
    <w:rsid w:val="00F73F86"/>
    <w:rsid w:val="00F95C3F"/>
    <w:rsid w:val="00FB072D"/>
    <w:rsid w:val="00FD03A9"/>
    <w:rsid w:val="00FD1FB2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BAE7"/>
  <w15:docId w15:val="{6DBC5E4F-ABCC-4A5B-AA9F-7B6D2448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s-CO" w:eastAsia="es-CO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3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arlosbuiles@elpoli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1927</Words>
  <Characters>10599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Andrés Jovanny Henao Sánchez</cp:lastModifiedBy>
  <cp:revision>57</cp:revision>
  <dcterms:created xsi:type="dcterms:W3CDTF">2023-03-02T11:13:00Z</dcterms:created>
  <dcterms:modified xsi:type="dcterms:W3CDTF">2023-04-27T12:29:00Z</dcterms:modified>
</cp:coreProperties>
</file>