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C6A6" w14:textId="77777777" w:rsidR="009216E3" w:rsidRPr="0004566B" w:rsidRDefault="009216E3" w:rsidP="009216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566B"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018AB08A" w14:textId="77777777" w:rsidR="009216E3" w:rsidRPr="0004566B" w:rsidRDefault="009216E3" w:rsidP="009216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566B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40A356A1" w14:textId="77777777" w:rsidR="009216E3" w:rsidRPr="0004566B" w:rsidRDefault="009216E3" w:rsidP="009216E3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53F36AE" w14:textId="77777777" w:rsidR="009216E3" w:rsidRPr="0004566B" w:rsidRDefault="009216E3" w:rsidP="009216E3">
      <w:pPr>
        <w:spacing w:after="0"/>
        <w:rPr>
          <w:rFonts w:ascii="Times New Roman" w:hAnsi="Times New Roman" w:cs="Times New Roman"/>
          <w:szCs w:val="28"/>
        </w:rPr>
      </w:pPr>
    </w:p>
    <w:p w14:paraId="75218E7E" w14:textId="77777777" w:rsidR="009216E3" w:rsidRPr="0004566B" w:rsidRDefault="009216E3" w:rsidP="009216E3">
      <w:pPr>
        <w:spacing w:after="0"/>
        <w:rPr>
          <w:rFonts w:ascii="Times New Roman" w:hAnsi="Times New Roman" w:cs="Times New Roman"/>
          <w:szCs w:val="28"/>
        </w:rPr>
      </w:pPr>
    </w:p>
    <w:p w14:paraId="23647D73" w14:textId="77777777" w:rsidR="009216E3" w:rsidRPr="0004566B" w:rsidRDefault="009216E3" w:rsidP="009216E3">
      <w:pPr>
        <w:spacing w:after="0"/>
        <w:rPr>
          <w:rFonts w:ascii="Times New Roman" w:hAnsi="Times New Roman" w:cs="Times New Roman"/>
          <w:szCs w:val="28"/>
        </w:rPr>
      </w:pPr>
    </w:p>
    <w:p w14:paraId="612D5A0D" w14:textId="77777777" w:rsidR="009216E3" w:rsidRPr="0004566B" w:rsidRDefault="009216E3" w:rsidP="009216E3">
      <w:pPr>
        <w:spacing w:after="0"/>
        <w:rPr>
          <w:rFonts w:ascii="Times New Roman" w:hAnsi="Times New Roman" w:cs="Times New Roman"/>
          <w:szCs w:val="24"/>
        </w:rPr>
      </w:pPr>
    </w:p>
    <w:p w14:paraId="23E4842F" w14:textId="77777777" w:rsidR="009216E3" w:rsidRPr="0004566B" w:rsidRDefault="009216E3" w:rsidP="009216E3">
      <w:pPr>
        <w:spacing w:after="0"/>
        <w:rPr>
          <w:rFonts w:ascii="Times New Roman" w:hAnsi="Times New Roman" w:cs="Times New Roman"/>
        </w:rPr>
      </w:pPr>
    </w:p>
    <w:p w14:paraId="10AFC24A" w14:textId="77777777" w:rsidR="009216E3" w:rsidRPr="0004566B" w:rsidRDefault="009216E3" w:rsidP="009216E3">
      <w:pPr>
        <w:spacing w:after="0"/>
        <w:rPr>
          <w:rFonts w:ascii="Times New Roman" w:hAnsi="Times New Roman" w:cs="Times New Roman"/>
        </w:rPr>
      </w:pPr>
    </w:p>
    <w:p w14:paraId="41BD41BC" w14:textId="77777777" w:rsidR="009216E3" w:rsidRPr="0004566B" w:rsidRDefault="009216E3" w:rsidP="009216E3">
      <w:pPr>
        <w:spacing w:after="0"/>
        <w:rPr>
          <w:rFonts w:ascii="Times New Roman" w:hAnsi="Times New Roman" w:cs="Times New Roman"/>
        </w:rPr>
      </w:pPr>
    </w:p>
    <w:p w14:paraId="148FB3A0" w14:textId="77777777" w:rsidR="009216E3" w:rsidRPr="0004566B" w:rsidRDefault="009216E3" w:rsidP="009216E3">
      <w:pPr>
        <w:spacing w:after="0"/>
        <w:rPr>
          <w:rFonts w:ascii="Times New Roman" w:hAnsi="Times New Roman" w:cs="Times New Roman"/>
        </w:rPr>
      </w:pPr>
    </w:p>
    <w:p w14:paraId="67EAAAEF" w14:textId="77777777" w:rsidR="009216E3" w:rsidRPr="0004566B" w:rsidRDefault="009216E3" w:rsidP="009216E3">
      <w:pPr>
        <w:spacing w:after="0"/>
        <w:rPr>
          <w:rFonts w:ascii="Times New Roman" w:hAnsi="Times New Roman" w:cs="Times New Roman"/>
        </w:rPr>
      </w:pPr>
    </w:p>
    <w:p w14:paraId="30AC7A4D" w14:textId="77777777" w:rsidR="009216E3" w:rsidRPr="0004566B" w:rsidRDefault="009216E3" w:rsidP="009216E3">
      <w:pPr>
        <w:spacing w:after="0"/>
        <w:rPr>
          <w:rFonts w:ascii="Times New Roman" w:hAnsi="Times New Roman" w:cs="Times New Roman"/>
        </w:rPr>
      </w:pPr>
    </w:p>
    <w:p w14:paraId="63DCAFE4" w14:textId="5F9B97E6" w:rsidR="009216E3" w:rsidRPr="0004566B" w:rsidRDefault="009216E3" w:rsidP="009216E3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 w:rsidRPr="0004566B">
        <w:rPr>
          <w:rFonts w:ascii="Times New Roman" w:hAnsi="Times New Roman" w:cs="Times New Roman"/>
          <w:sz w:val="56"/>
          <w:szCs w:val="56"/>
        </w:rPr>
        <w:t xml:space="preserve">Дневник </w:t>
      </w:r>
      <w:r w:rsidRPr="0004566B">
        <w:rPr>
          <w:rFonts w:ascii="Times New Roman" w:hAnsi="Times New Roman" w:cs="Times New Roman"/>
          <w:sz w:val="52"/>
          <w:szCs w:val="56"/>
        </w:rPr>
        <w:t xml:space="preserve">производственной практики </w:t>
      </w:r>
    </w:p>
    <w:p w14:paraId="37494A0D" w14:textId="68CF200A" w:rsidR="006F370C" w:rsidRPr="0004566B" w:rsidRDefault="006F370C" w:rsidP="006F370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4566B">
        <w:rPr>
          <w:rFonts w:ascii="Times New Roman" w:eastAsia="Times New Roman" w:hAnsi="Times New Roman" w:cs="Times New Roman"/>
          <w:bCs/>
          <w:sz w:val="36"/>
          <w:szCs w:val="36"/>
        </w:rPr>
        <w:t>09.02.07. ИС</w:t>
      </w:r>
      <w:r w:rsidRPr="00107991">
        <w:rPr>
          <w:rFonts w:ascii="Times New Roman" w:eastAsia="Times New Roman" w:hAnsi="Times New Roman" w:cs="Times New Roman"/>
          <w:bCs/>
          <w:sz w:val="36"/>
          <w:szCs w:val="36"/>
        </w:rPr>
        <w:t>-</w:t>
      </w:r>
      <w:r w:rsidR="005D3829" w:rsidRPr="00107991">
        <w:rPr>
          <w:rFonts w:ascii="Times New Roman" w:eastAsia="Times New Roman" w:hAnsi="Times New Roman" w:cs="Times New Roman"/>
          <w:bCs/>
          <w:sz w:val="36"/>
          <w:szCs w:val="36"/>
        </w:rPr>
        <w:t>4</w:t>
      </w:r>
      <w:r w:rsidR="00984D47">
        <w:rPr>
          <w:rFonts w:ascii="Times New Roman" w:eastAsia="Times New Roman" w:hAnsi="Times New Roman" w:cs="Times New Roman"/>
          <w:bCs/>
          <w:sz w:val="36"/>
          <w:szCs w:val="36"/>
        </w:rPr>
        <w:t>2</w:t>
      </w:r>
      <w:r w:rsidRPr="0004566B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31368D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1134-</w:t>
      </w:r>
      <w:r w:rsidR="0031368D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</w:rPr>
        <w:t>n</w:t>
      </w:r>
      <w:r w:rsidR="0031368D" w:rsidRPr="0031368D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10</w:t>
      </w:r>
      <w:r w:rsidRPr="0004566B"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14:paraId="5ECF2FD3" w14:textId="77777777" w:rsidR="009216E3" w:rsidRPr="0004566B" w:rsidRDefault="009216E3" w:rsidP="009216E3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4D6A88A5" w14:textId="5644722A" w:rsidR="009216E3" w:rsidRPr="0004566B" w:rsidRDefault="009216E3" w:rsidP="00A21808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4566B">
        <w:rPr>
          <w:rFonts w:ascii="Times New Roman" w:hAnsi="Times New Roman" w:cs="Times New Roman"/>
          <w:sz w:val="32"/>
          <w:szCs w:val="32"/>
        </w:rPr>
        <w:t>по ПМ.0</w:t>
      </w:r>
      <w:r w:rsidR="005D3829">
        <w:rPr>
          <w:rFonts w:ascii="Times New Roman" w:hAnsi="Times New Roman" w:cs="Times New Roman"/>
          <w:sz w:val="32"/>
          <w:szCs w:val="32"/>
        </w:rPr>
        <w:t>2</w:t>
      </w:r>
      <w:r w:rsidRPr="0004566B">
        <w:rPr>
          <w:rFonts w:ascii="Times New Roman" w:hAnsi="Times New Roman" w:cs="Times New Roman"/>
          <w:sz w:val="32"/>
          <w:szCs w:val="32"/>
        </w:rPr>
        <w:t xml:space="preserve"> </w:t>
      </w:r>
      <w:r w:rsidR="005D3829" w:rsidRPr="005D3829">
        <w:rPr>
          <w:rFonts w:ascii="Times New Roman" w:hAnsi="Times New Roman" w:cs="Times New Roman"/>
          <w:sz w:val="32"/>
          <w:szCs w:val="32"/>
        </w:rPr>
        <w:t>Осуществление интеграции программных модулей</w:t>
      </w:r>
    </w:p>
    <w:p w14:paraId="720660F5" w14:textId="77BACA68" w:rsidR="009216E3" w:rsidRPr="0004566B" w:rsidRDefault="009216E3" w:rsidP="00B3652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bookmarkStart w:id="0" w:name="_GoBack"/>
      <w:bookmarkEnd w:id="0"/>
    </w:p>
    <w:p w14:paraId="79C27D5A" w14:textId="4472E59D" w:rsidR="009216E3" w:rsidRPr="0031368D" w:rsidRDefault="006F370C" w:rsidP="00313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566B">
        <w:rPr>
          <w:rFonts w:ascii="Times New Roman" w:hAnsi="Times New Roman" w:cs="Times New Roman"/>
          <w:sz w:val="28"/>
          <w:szCs w:val="28"/>
        </w:rPr>
        <w:t>Обучающегося</w:t>
      </w:r>
      <w:r w:rsidRPr="0004566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136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Парада Сергей</w:t>
      </w:r>
      <w:r w:rsidR="0031368D" w:rsidRPr="008915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Сергеевича</w:t>
      </w:r>
    </w:p>
    <w:p w14:paraId="354FEAB2" w14:textId="77777777" w:rsidR="009216E3" w:rsidRPr="0004566B" w:rsidRDefault="009216E3" w:rsidP="009216E3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5EB7206" w14:textId="2995D56F" w:rsidR="009216E3" w:rsidRPr="0004566B" w:rsidRDefault="009216E3" w:rsidP="009216E3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04566B">
        <w:rPr>
          <w:rFonts w:ascii="Times New Roman" w:hAnsi="Times New Roman" w:cs="Times New Roman"/>
          <w:sz w:val="28"/>
          <w:szCs w:val="28"/>
        </w:rPr>
        <w:t xml:space="preserve">Период практики с </w:t>
      </w:r>
      <w:r w:rsidR="005D3829">
        <w:rPr>
          <w:rFonts w:ascii="Times New Roman" w:hAnsi="Times New Roman" w:cs="Times New Roman"/>
          <w:sz w:val="28"/>
          <w:szCs w:val="28"/>
        </w:rPr>
        <w:t>1</w:t>
      </w:r>
      <w:r w:rsidR="003D5E9E">
        <w:rPr>
          <w:rFonts w:ascii="Times New Roman" w:hAnsi="Times New Roman" w:cs="Times New Roman"/>
          <w:sz w:val="28"/>
          <w:szCs w:val="28"/>
        </w:rPr>
        <w:t>2</w:t>
      </w:r>
      <w:r w:rsidRPr="0004566B">
        <w:rPr>
          <w:rFonts w:ascii="Times New Roman" w:hAnsi="Times New Roman" w:cs="Times New Roman"/>
          <w:sz w:val="28"/>
          <w:szCs w:val="28"/>
        </w:rPr>
        <w:t>.</w:t>
      </w:r>
      <w:r w:rsidR="005D3829">
        <w:rPr>
          <w:rFonts w:ascii="Times New Roman" w:hAnsi="Times New Roman" w:cs="Times New Roman"/>
          <w:sz w:val="28"/>
          <w:szCs w:val="28"/>
        </w:rPr>
        <w:t>01</w:t>
      </w:r>
      <w:r w:rsidRPr="0004566B">
        <w:rPr>
          <w:rFonts w:ascii="Times New Roman" w:hAnsi="Times New Roman" w:cs="Times New Roman"/>
          <w:sz w:val="28"/>
          <w:szCs w:val="28"/>
        </w:rPr>
        <w:t>.202</w:t>
      </w:r>
      <w:r w:rsidR="005D3829">
        <w:rPr>
          <w:rFonts w:ascii="Times New Roman" w:hAnsi="Times New Roman" w:cs="Times New Roman"/>
          <w:sz w:val="28"/>
          <w:szCs w:val="28"/>
        </w:rPr>
        <w:t>4</w:t>
      </w:r>
      <w:r w:rsidRPr="0004566B">
        <w:rPr>
          <w:rFonts w:ascii="Times New Roman" w:hAnsi="Times New Roman" w:cs="Times New Roman"/>
          <w:sz w:val="28"/>
          <w:szCs w:val="28"/>
        </w:rPr>
        <w:t xml:space="preserve"> по </w:t>
      </w:r>
      <w:r w:rsidR="00096F00">
        <w:rPr>
          <w:rFonts w:ascii="Times New Roman" w:hAnsi="Times New Roman" w:cs="Times New Roman"/>
          <w:sz w:val="28"/>
          <w:szCs w:val="28"/>
        </w:rPr>
        <w:t>3</w:t>
      </w:r>
      <w:r w:rsidR="003D5E9E">
        <w:rPr>
          <w:rFonts w:ascii="Times New Roman" w:hAnsi="Times New Roman" w:cs="Times New Roman"/>
          <w:sz w:val="28"/>
          <w:szCs w:val="28"/>
        </w:rPr>
        <w:t>0</w:t>
      </w:r>
      <w:r w:rsidRPr="0004566B">
        <w:rPr>
          <w:rFonts w:ascii="Times New Roman" w:hAnsi="Times New Roman" w:cs="Times New Roman"/>
          <w:sz w:val="28"/>
          <w:szCs w:val="28"/>
        </w:rPr>
        <w:t>.</w:t>
      </w:r>
      <w:r w:rsidR="005D3829">
        <w:rPr>
          <w:rFonts w:ascii="Times New Roman" w:hAnsi="Times New Roman" w:cs="Times New Roman"/>
          <w:sz w:val="28"/>
          <w:szCs w:val="28"/>
        </w:rPr>
        <w:t>0</w:t>
      </w:r>
      <w:r w:rsidR="00096F00">
        <w:rPr>
          <w:rFonts w:ascii="Times New Roman" w:hAnsi="Times New Roman" w:cs="Times New Roman"/>
          <w:sz w:val="28"/>
          <w:szCs w:val="28"/>
        </w:rPr>
        <w:t>1</w:t>
      </w:r>
      <w:r w:rsidRPr="0004566B">
        <w:rPr>
          <w:rFonts w:ascii="Times New Roman" w:hAnsi="Times New Roman" w:cs="Times New Roman"/>
          <w:sz w:val="28"/>
          <w:szCs w:val="28"/>
        </w:rPr>
        <w:t>.202</w:t>
      </w:r>
      <w:r w:rsidR="005D3829">
        <w:rPr>
          <w:rFonts w:ascii="Times New Roman" w:hAnsi="Times New Roman" w:cs="Times New Roman"/>
          <w:sz w:val="28"/>
          <w:szCs w:val="28"/>
        </w:rPr>
        <w:t>4</w:t>
      </w:r>
      <w:r w:rsidRPr="000456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23555" w14:textId="77777777" w:rsidR="009216E3" w:rsidRPr="0004566B" w:rsidRDefault="009216E3" w:rsidP="009216E3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750B14A" w14:textId="1DB0BB91" w:rsidR="009216E3" w:rsidRPr="0004566B" w:rsidRDefault="009216E3" w:rsidP="009216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4566B">
        <w:rPr>
          <w:rFonts w:ascii="Times New Roman" w:hAnsi="Times New Roman" w:cs="Times New Roman"/>
          <w:sz w:val="28"/>
          <w:szCs w:val="28"/>
        </w:rPr>
        <w:t xml:space="preserve">Место проведения практики </w:t>
      </w:r>
      <w:r w:rsidR="003136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</w:t>
      </w:r>
      <w:r w:rsidR="0031368D" w:rsidRPr="00D537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Ваньшев Алексей Александрович</w:t>
      </w:r>
    </w:p>
    <w:p w14:paraId="2DAE4451" w14:textId="77777777" w:rsidR="009216E3" w:rsidRPr="0004566B" w:rsidRDefault="009216E3" w:rsidP="009216E3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14:paraId="7F862F0B" w14:textId="63F9D1C5" w:rsidR="006F370C" w:rsidRPr="0004566B" w:rsidRDefault="006F370C" w:rsidP="006F370C">
      <w:pPr>
        <w:spacing w:after="0" w:line="240" w:lineRule="auto"/>
        <w:ind w:firstLine="709"/>
        <w:rPr>
          <w:rFonts w:ascii="Times New Roman" w:hAnsi="Times New Roman" w:cs="Times New Roman"/>
          <w:sz w:val="36"/>
          <w:szCs w:val="28"/>
        </w:rPr>
      </w:pPr>
      <w:proofErr w:type="spellStart"/>
      <w:r w:rsidRPr="0004566B">
        <w:rPr>
          <w:rFonts w:ascii="Times New Roman" w:hAnsi="Times New Roman" w:cs="Times New Roman"/>
          <w:sz w:val="36"/>
          <w:szCs w:val="28"/>
        </w:rPr>
        <w:t>мп</w:t>
      </w:r>
      <w:proofErr w:type="spellEnd"/>
    </w:p>
    <w:p w14:paraId="5DB6EFAB" w14:textId="77777777" w:rsidR="006F370C" w:rsidRPr="0004566B" w:rsidRDefault="006F370C" w:rsidP="009216E3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14:paraId="26F07498" w14:textId="34C31828" w:rsidR="006F370C" w:rsidRPr="0004566B" w:rsidRDefault="006F370C" w:rsidP="009216E3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14:paraId="1F500A83" w14:textId="023ED69F" w:rsidR="006F370C" w:rsidRPr="0004566B" w:rsidRDefault="006F370C" w:rsidP="006F370C">
      <w:pPr>
        <w:tabs>
          <w:tab w:val="left" w:pos="4253"/>
        </w:tabs>
        <w:spacing w:after="0"/>
        <w:jc w:val="both"/>
        <w:rPr>
          <w:rFonts w:ascii="Times New Roman" w:hAnsi="Times New Roman" w:cs="Times New Roman"/>
          <w:sz w:val="32"/>
          <w:szCs w:val="24"/>
        </w:rPr>
      </w:pPr>
      <w:r w:rsidRPr="0004566B">
        <w:rPr>
          <w:rFonts w:ascii="Times New Roman" w:hAnsi="Times New Roman" w:cs="Times New Roman"/>
          <w:sz w:val="28"/>
          <w:szCs w:val="28"/>
        </w:rPr>
        <w:t>Руководитель от организации</w:t>
      </w:r>
      <w:r w:rsidRPr="0004566B">
        <w:rPr>
          <w:rFonts w:ascii="Times New Roman" w:hAnsi="Times New Roman" w:cs="Times New Roman"/>
          <w:sz w:val="28"/>
          <w:szCs w:val="28"/>
        </w:rPr>
        <w:tab/>
      </w:r>
      <w:r w:rsidRPr="0004566B">
        <w:rPr>
          <w:rFonts w:ascii="Times New Roman" w:hAnsi="Times New Roman" w:cs="Times New Roman"/>
          <w:sz w:val="28"/>
        </w:rPr>
        <w:t>__________    ________________________</w:t>
      </w:r>
    </w:p>
    <w:p w14:paraId="5CAFF92A" w14:textId="04789EC5" w:rsidR="006F370C" w:rsidRPr="0004566B" w:rsidRDefault="006F370C" w:rsidP="006F370C">
      <w:pPr>
        <w:spacing w:after="0"/>
        <w:jc w:val="both"/>
        <w:rPr>
          <w:rFonts w:ascii="Times New Roman" w:hAnsi="Times New Roman" w:cs="Times New Roman"/>
          <w:sz w:val="28"/>
          <w:vertAlign w:val="superscript"/>
        </w:rPr>
      </w:pPr>
      <w:r w:rsidRPr="0004566B"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(подпись)                                           (ФИО) </w:t>
      </w:r>
    </w:p>
    <w:p w14:paraId="00DA855E" w14:textId="77777777" w:rsidR="006F370C" w:rsidRPr="0004566B" w:rsidRDefault="006F370C" w:rsidP="006F370C">
      <w:pPr>
        <w:spacing w:after="0"/>
        <w:jc w:val="both"/>
        <w:rPr>
          <w:rFonts w:ascii="Times New Roman" w:hAnsi="Times New Roman" w:cs="Times New Roman"/>
          <w:sz w:val="28"/>
          <w:vertAlign w:val="superscript"/>
        </w:rPr>
      </w:pPr>
    </w:p>
    <w:p w14:paraId="65F69539" w14:textId="3FAEB001" w:rsidR="006F370C" w:rsidRPr="0004566B" w:rsidRDefault="006F370C" w:rsidP="006F370C">
      <w:pPr>
        <w:tabs>
          <w:tab w:val="left" w:pos="4253"/>
        </w:tabs>
        <w:spacing w:after="0"/>
        <w:jc w:val="both"/>
        <w:rPr>
          <w:rFonts w:ascii="Times New Roman" w:hAnsi="Times New Roman" w:cs="Times New Roman"/>
          <w:sz w:val="32"/>
          <w:szCs w:val="24"/>
        </w:rPr>
      </w:pPr>
      <w:r w:rsidRPr="0004566B">
        <w:rPr>
          <w:rFonts w:ascii="Times New Roman" w:hAnsi="Times New Roman" w:cs="Times New Roman"/>
          <w:sz w:val="28"/>
          <w:szCs w:val="28"/>
        </w:rPr>
        <w:t>Руководитель от колледжа</w:t>
      </w:r>
      <w:r w:rsidRPr="0004566B">
        <w:rPr>
          <w:rFonts w:ascii="Times New Roman" w:hAnsi="Times New Roman" w:cs="Times New Roman"/>
          <w:sz w:val="28"/>
          <w:szCs w:val="28"/>
        </w:rPr>
        <w:tab/>
      </w:r>
      <w:r w:rsidRPr="0004566B">
        <w:rPr>
          <w:rFonts w:ascii="Times New Roman" w:hAnsi="Times New Roman" w:cs="Times New Roman"/>
          <w:sz w:val="28"/>
        </w:rPr>
        <w:t xml:space="preserve">__________    </w:t>
      </w:r>
      <w:proofErr w:type="spellStart"/>
      <w:r w:rsidR="007374C4">
        <w:rPr>
          <w:rFonts w:ascii="Times New Roman" w:hAnsi="Times New Roman" w:cs="Times New Roman"/>
          <w:sz w:val="28"/>
        </w:rPr>
        <w:t>Веренева</w:t>
      </w:r>
      <w:proofErr w:type="spellEnd"/>
      <w:r w:rsidR="007374C4">
        <w:rPr>
          <w:rFonts w:ascii="Times New Roman" w:hAnsi="Times New Roman" w:cs="Times New Roman"/>
          <w:sz w:val="28"/>
        </w:rPr>
        <w:t xml:space="preserve"> О.В.</w:t>
      </w:r>
    </w:p>
    <w:p w14:paraId="3FC7AB29" w14:textId="2F6C51F7" w:rsidR="006F370C" w:rsidRPr="0004566B" w:rsidRDefault="006F370C" w:rsidP="006F370C">
      <w:pPr>
        <w:spacing w:after="0"/>
        <w:jc w:val="both"/>
        <w:rPr>
          <w:rFonts w:ascii="Times New Roman" w:hAnsi="Times New Roman" w:cs="Times New Roman"/>
          <w:sz w:val="28"/>
          <w:vertAlign w:val="superscript"/>
        </w:rPr>
      </w:pPr>
      <w:r w:rsidRPr="0004566B"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(подпись)                                         </w:t>
      </w:r>
    </w:p>
    <w:p w14:paraId="39542A35" w14:textId="77777777" w:rsidR="009216E3" w:rsidRPr="0004566B" w:rsidRDefault="009216E3" w:rsidP="009216E3">
      <w:pPr>
        <w:spacing w:after="0"/>
        <w:jc w:val="both"/>
        <w:rPr>
          <w:rFonts w:ascii="Times New Roman" w:hAnsi="Times New Roman" w:cs="Times New Roman"/>
        </w:rPr>
      </w:pPr>
    </w:p>
    <w:p w14:paraId="292AC5E4" w14:textId="77777777" w:rsidR="009216E3" w:rsidRPr="0004566B" w:rsidRDefault="009216E3" w:rsidP="009216E3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68F68BDA" w14:textId="64E9E4C3" w:rsidR="009216E3" w:rsidRPr="0004566B" w:rsidRDefault="009216E3" w:rsidP="009216E3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BF9F5A9" w14:textId="77777777" w:rsidR="00D26EDA" w:rsidRPr="0004566B" w:rsidRDefault="00D26EDA" w:rsidP="009216E3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560121F" w14:textId="77777777" w:rsidR="009216E3" w:rsidRPr="0004566B" w:rsidRDefault="009216E3" w:rsidP="009216E3">
      <w:pPr>
        <w:spacing w:after="0"/>
        <w:rPr>
          <w:rFonts w:ascii="Times New Roman" w:hAnsi="Times New Roman" w:cs="Times New Roman"/>
          <w:szCs w:val="28"/>
        </w:rPr>
      </w:pPr>
    </w:p>
    <w:p w14:paraId="61A406A0" w14:textId="5B723A8D" w:rsidR="009216E3" w:rsidRPr="0004566B" w:rsidRDefault="009216E3" w:rsidP="009216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566B">
        <w:rPr>
          <w:rFonts w:ascii="Times New Roman" w:hAnsi="Times New Roman" w:cs="Times New Roman"/>
          <w:sz w:val="28"/>
          <w:szCs w:val="28"/>
        </w:rPr>
        <w:t>20</w:t>
      </w:r>
      <w:r w:rsidR="00D26EDA" w:rsidRPr="0004566B">
        <w:rPr>
          <w:rFonts w:ascii="Times New Roman" w:hAnsi="Times New Roman" w:cs="Times New Roman"/>
          <w:sz w:val="28"/>
          <w:szCs w:val="28"/>
        </w:rPr>
        <w:t>2</w:t>
      </w:r>
      <w:r w:rsidR="005D382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3544"/>
        <w:gridCol w:w="1559"/>
        <w:gridCol w:w="969"/>
        <w:gridCol w:w="1277"/>
      </w:tblGrid>
      <w:tr w:rsidR="00D53816" w:rsidRPr="0004566B" w14:paraId="052EA815" w14:textId="77777777" w:rsidTr="007B2C14">
        <w:trPr>
          <w:tblHeader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6C9F2062" w14:textId="77777777" w:rsidR="009216E3" w:rsidRPr="0004566B" w:rsidRDefault="009216E3" w:rsidP="00FB41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2FAA3DE6" w14:textId="77777777" w:rsidR="009216E3" w:rsidRPr="0004566B" w:rsidRDefault="009216E3" w:rsidP="00FB41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Норма времени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3115626B" w14:textId="77777777" w:rsidR="009216E3" w:rsidRPr="0004566B" w:rsidRDefault="009216E3" w:rsidP="00FB41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Содержание выполненной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1C6D6FC0" w14:textId="77777777" w:rsidR="009216E3" w:rsidRPr="0004566B" w:rsidRDefault="009216E3" w:rsidP="00FB41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Соответствие ПК и ОК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2D64DA2A" w14:textId="77777777" w:rsidR="009216E3" w:rsidRPr="0004566B" w:rsidRDefault="009216E3" w:rsidP="00FB41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hideMark/>
          </w:tcPr>
          <w:p w14:paraId="111246B1" w14:textId="1E2F3AAF" w:rsidR="009216E3" w:rsidRPr="0004566B" w:rsidRDefault="009216E3" w:rsidP="00FB41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Подпись рук-ля </w:t>
            </w:r>
            <w:r w:rsidR="0010799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практики</w:t>
            </w:r>
          </w:p>
        </w:tc>
      </w:tr>
      <w:tr w:rsidR="005D3829" w:rsidRPr="0004566B" w14:paraId="161177D8" w14:textId="77777777" w:rsidTr="006B382C">
        <w:trPr>
          <w:trHeight w:val="14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94C7C4" w14:textId="7FD52273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ABF" w14:textId="203E11EE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432E" w14:textId="21F061B6" w:rsidR="005D3829" w:rsidRPr="00B44682" w:rsidRDefault="005D3829" w:rsidP="005D3829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Ознакомление с порядком прохождения практики, инструктаж по технике безопасности. Выдача индивидуального задания.</w:t>
            </w:r>
          </w:p>
          <w:p w14:paraId="41FD647B" w14:textId="5BF23279" w:rsidR="005D3829" w:rsidRPr="0004566B" w:rsidRDefault="005D3829" w:rsidP="005D3829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>Ознакомление с системным и прикладным программным обеспечением на предприятии.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BC0A1D" w14:textId="77777777" w:rsidR="003B6211" w:rsidRPr="0004566B" w:rsidRDefault="003B6211" w:rsidP="006B382C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104AD62" w14:textId="13DCDB0C" w:rsidR="005D3829" w:rsidRPr="0004566B" w:rsidRDefault="003B6211" w:rsidP="006B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5541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717D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741533F0" w14:textId="77777777" w:rsidTr="007B2C14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4C1F" w14:textId="09E87E58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1303" w14:textId="08429DBF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1415" w14:textId="4674D2AD" w:rsidR="005D3829" w:rsidRPr="0004566B" w:rsidRDefault="005D3829" w:rsidP="005D3829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технологий </w:t>
            </w:r>
            <w:proofErr w:type="spellStart"/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B37A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  <w:proofErr w:type="spellEnd"/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, внедрения и сопровождения прикладных программ.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A908" w14:textId="7FC9B99D" w:rsidR="005D3829" w:rsidRPr="0004566B" w:rsidRDefault="005D3829" w:rsidP="005D3829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 w:rsidR="003B62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 w:rsidR="003B62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B621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D655A18" w14:textId="6694E516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3D49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E905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0B49AB76" w14:textId="77777777" w:rsidTr="007B2C14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7732" w14:textId="3D0146F8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A07E" w14:textId="7EAA6A65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C7D4" w14:textId="4994AE72" w:rsidR="005D3829" w:rsidRPr="0004566B" w:rsidRDefault="005D3829" w:rsidP="005D3829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Выполнение обязанностей дублеров инженерно-технических работников.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64AD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55309DA" w14:textId="29ABED9A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B102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7822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14624C71" w14:textId="77777777" w:rsidTr="007B2C14">
        <w:trPr>
          <w:trHeight w:val="497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39221" w14:textId="7A648504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C1AC" w14:textId="6AC0A5DE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BA7A" w14:textId="43EAB18B" w:rsidR="005D3829" w:rsidRPr="0004566B" w:rsidRDefault="005D3829" w:rsidP="005D3829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Выполнение обязанностей дублеров инженерно-технических работников.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4AB2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6D9AFBD" w14:textId="4453AA9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C232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DE85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722B6380" w14:textId="77777777" w:rsidTr="007B2C14">
        <w:trPr>
          <w:trHeight w:val="566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B4067" w14:textId="7F936DA2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6F7C" w14:textId="7BA8152E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A724" w14:textId="1971B259" w:rsidR="005D3829" w:rsidRPr="0004566B" w:rsidRDefault="005D3829" w:rsidP="005D3829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/>
                <w:sz w:val="24"/>
                <w:szCs w:val="24"/>
              </w:rPr>
              <w:t>Выполнение обязанностей дублеров инженерно-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техниче</w:t>
            </w:r>
            <w:proofErr w:type="spellEnd"/>
            <w:r w:rsidR="00B37A72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ских</w:t>
            </w:r>
            <w:proofErr w:type="spellEnd"/>
            <w:r w:rsidRPr="00B44682">
              <w:rPr>
                <w:rFonts w:ascii="Times New Roman" w:hAnsi="Times New Roman"/>
                <w:sz w:val="24"/>
                <w:szCs w:val="24"/>
              </w:rPr>
              <w:t xml:space="preserve"> работников. </w:t>
            </w: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>Сбор и анализ данных по заданной теме. Проектирование архитектуры 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5E41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147C14E" w14:textId="7A9B92DE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B423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901C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784FB8C6" w14:textId="77777777" w:rsidTr="007B2C14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23D5" w14:textId="56EFB8BA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5F72" w14:textId="7A417640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73AD" w14:textId="4B1B2F73" w:rsidR="005D3829" w:rsidRPr="0004566B" w:rsidRDefault="005D3829" w:rsidP="005D3829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/>
                <w:sz w:val="24"/>
                <w:szCs w:val="24"/>
              </w:rPr>
              <w:t>Выполнение обязанностей дублеров инженерно-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техниче</w:t>
            </w:r>
            <w:proofErr w:type="spellEnd"/>
            <w:r w:rsidR="00B37A72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ских</w:t>
            </w:r>
            <w:proofErr w:type="spellEnd"/>
            <w:r w:rsidRPr="00B44682">
              <w:rPr>
                <w:rFonts w:ascii="Times New Roman" w:hAnsi="Times New Roman"/>
                <w:sz w:val="24"/>
                <w:szCs w:val="24"/>
              </w:rPr>
              <w:t xml:space="preserve"> работников. </w:t>
            </w: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>Разбиение задачи на блоки и построение алгоритма работы с каждым модулем программы.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D63F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50096D5" w14:textId="515C7242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</w:t>
            </w:r>
            <w:r w:rsidR="003B621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1AD6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32B8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29365232" w14:textId="77777777" w:rsidTr="007B2C14">
        <w:trPr>
          <w:trHeight w:val="5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8568" w14:textId="1AE3F3FE" w:rsidR="005D3829" w:rsidRPr="0004566B" w:rsidRDefault="003D5E9E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5D3829"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BBD3" w14:textId="5695E3DE" w:rsidR="005D3829" w:rsidRPr="0004566B" w:rsidRDefault="003D5E9E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6DB5" w14:textId="6CF81AFA" w:rsidR="005D3829" w:rsidRPr="0004566B" w:rsidRDefault="005D3829" w:rsidP="005D3829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/>
                <w:sz w:val="24"/>
                <w:szCs w:val="24"/>
              </w:rPr>
              <w:t>Выполнение обязанностей дублеров инженерно-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техниче</w:t>
            </w:r>
            <w:proofErr w:type="spellEnd"/>
            <w:r w:rsidR="00370B52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ских</w:t>
            </w:r>
            <w:proofErr w:type="spellEnd"/>
            <w:r w:rsidRPr="00B44682">
              <w:rPr>
                <w:rFonts w:ascii="Times New Roman" w:hAnsi="Times New Roman"/>
                <w:sz w:val="24"/>
                <w:szCs w:val="24"/>
              </w:rPr>
              <w:t xml:space="preserve"> работников. </w:t>
            </w: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>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DE52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0B1B3B6" w14:textId="6B468E82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29BB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B1E3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211333AE" w14:textId="77777777" w:rsidTr="007B2C14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FDE4" w14:textId="3BF2A225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D060" w14:textId="7CC334CD" w:rsidR="005D3829" w:rsidRPr="0004566B" w:rsidRDefault="003D5E9E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9D5B" w14:textId="2328323C" w:rsidR="005D3829" w:rsidRPr="0004566B" w:rsidRDefault="005D3829" w:rsidP="005D3829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/>
                <w:sz w:val="24"/>
                <w:szCs w:val="24"/>
              </w:rPr>
              <w:t>Выполнение обязанностей дублеров инженерно-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техниче</w:t>
            </w:r>
            <w:proofErr w:type="spellEnd"/>
            <w:r w:rsidR="00370B52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ских</w:t>
            </w:r>
            <w:proofErr w:type="spellEnd"/>
            <w:r w:rsidRPr="00B44682">
              <w:rPr>
                <w:rFonts w:ascii="Times New Roman" w:hAnsi="Times New Roman"/>
                <w:sz w:val="24"/>
                <w:szCs w:val="24"/>
              </w:rPr>
              <w:t xml:space="preserve"> работников. </w:t>
            </w: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Написание программного кода для </w:t>
            </w: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lastRenderedPageBreak/>
              <w:t>реализации функциональности программного продукта.</w:t>
            </w:r>
            <w:r w:rsidR="003D5E9E"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0155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1CEABE2" w14:textId="08E0B7E2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F8CF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F2C4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6257A5CF" w14:textId="77777777" w:rsidTr="007B2C1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51F4" w14:textId="3ADFD5D9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033C" w14:textId="32482A19" w:rsidR="005D3829" w:rsidRPr="0004566B" w:rsidRDefault="003D5E9E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0FE8" w14:textId="3228F56D" w:rsidR="005D3829" w:rsidRPr="0004566B" w:rsidRDefault="003D5E9E" w:rsidP="005D3829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/>
                <w:sz w:val="24"/>
                <w:szCs w:val="24"/>
              </w:rPr>
              <w:t>Выполнение обязанностей дублеров инженерно-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техниче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ских</w:t>
            </w:r>
            <w:proofErr w:type="spellEnd"/>
            <w:r w:rsidRPr="00B44682">
              <w:rPr>
                <w:rFonts w:ascii="Times New Roman" w:hAnsi="Times New Roman"/>
                <w:sz w:val="24"/>
                <w:szCs w:val="24"/>
              </w:rPr>
              <w:t xml:space="preserve"> работников. </w:t>
            </w: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>Выполнение интеграции программных модулей в разрабатываемый программный продукт. Наполнение собранным материалом разработанного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EB72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26AFB8C" w14:textId="501DD8E8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C92E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C0B5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27846511" w14:textId="77777777" w:rsidTr="007B2C1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F008" w14:textId="1C35F3EB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4A16" w14:textId="08519F41" w:rsidR="005D3829" w:rsidRPr="0004566B" w:rsidRDefault="003D5E9E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E609" w14:textId="5AF1BFFF" w:rsidR="005D3829" w:rsidRPr="0004566B" w:rsidRDefault="003D5E9E" w:rsidP="005D3829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/>
                <w:sz w:val="24"/>
                <w:szCs w:val="24"/>
              </w:rPr>
              <w:t>Выполнение обязанностей дублеров инженерно-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техниче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B44682">
              <w:rPr>
                <w:rFonts w:ascii="Times New Roman" w:hAnsi="Times New Roman"/>
                <w:sz w:val="24"/>
                <w:szCs w:val="24"/>
              </w:rPr>
              <w:t>ских</w:t>
            </w:r>
            <w:proofErr w:type="spellEnd"/>
            <w:r w:rsidRPr="00B44682">
              <w:rPr>
                <w:rFonts w:ascii="Times New Roman" w:hAnsi="Times New Roman"/>
                <w:sz w:val="24"/>
                <w:szCs w:val="24"/>
              </w:rPr>
              <w:t xml:space="preserve"> работников. </w:t>
            </w: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готового программного продукта,</w:t>
            </w:r>
            <w:r w:rsidRPr="00B44682">
              <w:t xml:space="preserve"> </w:t>
            </w: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>разработка тестовых наборов и тестовых сценариев.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4568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EC0E261" w14:textId="267BC0A2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677F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5F2F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3E8A3E99" w14:textId="77777777" w:rsidTr="007B2C1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1299" w14:textId="5FEBE550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2DC1" w14:textId="3514E3A6" w:rsidR="005D3829" w:rsidRPr="0004566B" w:rsidRDefault="003D5E9E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2B77" w14:textId="68E966FE" w:rsidR="005D3829" w:rsidRPr="0004566B" w:rsidRDefault="003D5E9E" w:rsidP="005D3829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/>
                <w:sz w:val="24"/>
                <w:szCs w:val="24"/>
                <w:lang w:eastAsia="ar-SA"/>
              </w:rPr>
              <w:t>Анализ результатов работы программного продукта.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0C29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F9C52B8" w14:textId="4943120A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1230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C83A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1252EB4A" w14:textId="77777777" w:rsidTr="007B2C1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5224" w14:textId="791559FF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D5E9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11C2" w14:textId="54749CF8" w:rsidR="005D3829" w:rsidRPr="0004566B" w:rsidRDefault="003D5E9E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21C8" w14:textId="3703E107" w:rsidR="005D3829" w:rsidRPr="0004566B" w:rsidRDefault="003D5E9E" w:rsidP="005D3829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технической документации к программному продукту. Составление и оформление отчета по практике.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A6B6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D46DB7B" w14:textId="09C61BE4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F832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490B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D3829" w:rsidRPr="0004566B" w14:paraId="3AC130E5" w14:textId="77777777" w:rsidTr="007B2C14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CEB6" w14:textId="48E567ED" w:rsidR="005D3829" w:rsidRPr="0004566B" w:rsidRDefault="003D5E9E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5D3829" w:rsidRPr="00B44682">
              <w:rPr>
                <w:rFonts w:ascii="Times New Roman" w:eastAsia="Times New Roman" w:hAnsi="Times New Roman" w:cs="Times New Roman"/>
                <w:sz w:val="24"/>
                <w:szCs w:val="24"/>
              </w:rPr>
              <w:t>.01.2024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156D" w14:textId="6DB03FA6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5EB7" w14:textId="77777777" w:rsidR="003D5E9E" w:rsidRPr="00B44682" w:rsidRDefault="003D5E9E" w:rsidP="003D5E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Сдача отчёта по практике.</w:t>
            </w:r>
          </w:p>
          <w:p w14:paraId="3F84D36F" w14:textId="07844AAE" w:rsidR="005D3829" w:rsidRPr="0004566B" w:rsidRDefault="003D5E9E" w:rsidP="003D5E9E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4682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зачёт.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674A" w14:textId="77777777" w:rsidR="003B6211" w:rsidRPr="0004566B" w:rsidRDefault="003B6211" w:rsidP="003B6211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ПК.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5B0252F" w14:textId="0211EC15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4566B"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7070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55E5" w14:textId="77777777" w:rsidR="005D3829" w:rsidRPr="0004566B" w:rsidRDefault="005D3829" w:rsidP="005D38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12192384" w14:textId="77777777" w:rsidR="009216E3" w:rsidRPr="0004566B" w:rsidRDefault="009216E3" w:rsidP="009216E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2666C7A" w14:textId="77777777" w:rsidR="009216E3" w:rsidRPr="0004566B" w:rsidRDefault="009216E3" w:rsidP="009216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6451D0" w14:textId="34D18E2D" w:rsidR="009216E3" w:rsidRPr="0004566B" w:rsidRDefault="009216E3" w:rsidP="009216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566B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="007B2C14" w:rsidRPr="0004566B">
        <w:rPr>
          <w:rFonts w:ascii="Times New Roman" w:hAnsi="Times New Roman" w:cs="Times New Roman"/>
          <w:sz w:val="28"/>
          <w:szCs w:val="28"/>
        </w:rPr>
        <w:t xml:space="preserve">от колледжа    </w:t>
      </w:r>
      <w:r w:rsidRPr="0004566B">
        <w:rPr>
          <w:rFonts w:ascii="Times New Roman" w:hAnsi="Times New Roman" w:cs="Times New Roman"/>
          <w:sz w:val="28"/>
          <w:szCs w:val="28"/>
        </w:rPr>
        <w:t xml:space="preserve">  ______________ </w:t>
      </w:r>
      <w:r w:rsidR="007B2C14" w:rsidRPr="000456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07991">
        <w:rPr>
          <w:rFonts w:ascii="Times New Roman" w:hAnsi="Times New Roman" w:cs="Times New Roman"/>
          <w:sz w:val="28"/>
          <w:szCs w:val="28"/>
        </w:rPr>
        <w:t>Веренева</w:t>
      </w:r>
      <w:proofErr w:type="spellEnd"/>
      <w:r w:rsidR="00107991">
        <w:rPr>
          <w:rFonts w:ascii="Times New Roman" w:hAnsi="Times New Roman" w:cs="Times New Roman"/>
          <w:sz w:val="28"/>
          <w:szCs w:val="28"/>
        </w:rPr>
        <w:t xml:space="preserve"> О.В</w:t>
      </w:r>
      <w:r w:rsidRPr="0004566B">
        <w:rPr>
          <w:rFonts w:ascii="Times New Roman" w:hAnsi="Times New Roman" w:cs="Times New Roman"/>
          <w:sz w:val="28"/>
          <w:szCs w:val="28"/>
        </w:rPr>
        <w:t>/</w:t>
      </w:r>
    </w:p>
    <w:p w14:paraId="4AA37386" w14:textId="0BFD77C4" w:rsidR="009216E3" w:rsidRPr="00E47622" w:rsidRDefault="007B2C14" w:rsidP="007B2C14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04566B">
        <w:rPr>
          <w:rFonts w:ascii="Times New Roman" w:hAnsi="Times New Roman" w:cs="Times New Roman"/>
          <w:szCs w:val="28"/>
        </w:rPr>
        <w:t xml:space="preserve">подпись             </w:t>
      </w:r>
    </w:p>
    <w:p w14:paraId="0AA264BF" w14:textId="77777777" w:rsidR="009563C7" w:rsidRDefault="009563C7"/>
    <w:sectPr w:rsidR="009563C7" w:rsidSect="000F282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3"/>
    <w:rsid w:val="0004566B"/>
    <w:rsid w:val="00096F00"/>
    <w:rsid w:val="000A107D"/>
    <w:rsid w:val="000F282F"/>
    <w:rsid w:val="00107991"/>
    <w:rsid w:val="00174597"/>
    <w:rsid w:val="002D54EE"/>
    <w:rsid w:val="00303495"/>
    <w:rsid w:val="0031368D"/>
    <w:rsid w:val="00317304"/>
    <w:rsid w:val="003316FC"/>
    <w:rsid w:val="00370B52"/>
    <w:rsid w:val="003B6211"/>
    <w:rsid w:val="003D5E9E"/>
    <w:rsid w:val="004B311A"/>
    <w:rsid w:val="005634DF"/>
    <w:rsid w:val="005D3829"/>
    <w:rsid w:val="006A2B41"/>
    <w:rsid w:val="006B3125"/>
    <w:rsid w:val="006B382C"/>
    <w:rsid w:val="006F370C"/>
    <w:rsid w:val="007374C4"/>
    <w:rsid w:val="007B2C14"/>
    <w:rsid w:val="009216E3"/>
    <w:rsid w:val="009563C7"/>
    <w:rsid w:val="00984D47"/>
    <w:rsid w:val="009F68C0"/>
    <w:rsid w:val="00A21808"/>
    <w:rsid w:val="00B3652C"/>
    <w:rsid w:val="00B37A72"/>
    <w:rsid w:val="00BF2B32"/>
    <w:rsid w:val="00C4562B"/>
    <w:rsid w:val="00CC2B8C"/>
    <w:rsid w:val="00CE4F77"/>
    <w:rsid w:val="00D0125A"/>
    <w:rsid w:val="00D26EDA"/>
    <w:rsid w:val="00D53816"/>
    <w:rsid w:val="00E14EC6"/>
    <w:rsid w:val="00E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20FC"/>
  <w15:chartTrackingRefBased/>
  <w15:docId w15:val="{29D03A93-46B6-4BC3-AC0B-AC9F4D58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21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Сергей Парада</cp:lastModifiedBy>
  <cp:revision>5</cp:revision>
  <dcterms:created xsi:type="dcterms:W3CDTF">2024-01-25T08:05:00Z</dcterms:created>
  <dcterms:modified xsi:type="dcterms:W3CDTF">2024-01-26T12:19:00Z</dcterms:modified>
</cp:coreProperties>
</file>