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91A9" w14:textId="77777777" w:rsidR="00E63D6C" w:rsidRDefault="00797DCB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14:paraId="3CF4DECE" w14:textId="77777777" w:rsidR="00E63D6C" w:rsidRDefault="00797DC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19145995" w14:textId="77777777" w:rsidR="00E63D6C" w:rsidRDefault="00E63D6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BD6D50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77B24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BEF32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3FFD8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AE188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1AE3B8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09EBDFE" w14:textId="77777777" w:rsidR="00E63D6C" w:rsidRDefault="00797DC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14:paraId="74EBA34B" w14:textId="77777777" w:rsidR="00E63D6C" w:rsidRDefault="00797DC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ПО ПРАКТИЧЕСКОЙ ПОДГОТОВКЕ (ПРОИЗВОДСТВЕННОЙ ПРАКТИКИ (ПО ПРОФИЛЮ СПЕЦИАЛЬНОСТИ)</w:t>
      </w:r>
    </w:p>
    <w:p w14:paraId="0EE47547" w14:textId="77777777" w:rsidR="00E63D6C" w:rsidRDefault="00E63D6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D73D02D" w14:textId="77777777" w:rsidR="00E63D6C" w:rsidRDefault="00797DC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ПМ.01 Разработка модулей про</w:t>
      </w:r>
      <w:r>
        <w:rPr>
          <w:rFonts w:ascii="Times New Roman" w:eastAsia="Times New Roman" w:hAnsi="Times New Roman" w:cs="Times New Roman"/>
          <w:sz w:val="32"/>
          <w:szCs w:val="32"/>
        </w:rPr>
        <w:t>граммного обеспечения для компьютерных систем</w:t>
      </w:r>
    </w:p>
    <w:p w14:paraId="0F062EB5" w14:textId="20F799A6" w:rsidR="00E63D6C" w:rsidRDefault="00797DCB">
      <w:pPr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09.02.07. ИС-3</w:t>
      </w:r>
      <w:r w:rsidR="00A777D4">
        <w:rPr>
          <w:rFonts w:ascii="Times New Roman" w:eastAsia="Times New Roman" w:hAnsi="Times New Roman" w:cs="Times New Roman"/>
          <w:bCs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000-А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О</w:t>
      </w:r>
    </w:p>
    <w:p w14:paraId="7B3AA001" w14:textId="77777777" w:rsidR="00E63D6C" w:rsidRDefault="00E63D6C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131946CB" w14:textId="038563F7" w:rsidR="00E63D6C" w:rsidRDefault="00797DC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Обучающегося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77D4" w:rsidRPr="00A777D4">
        <w:rPr>
          <w:rFonts w:ascii="Times New Roman" w:eastAsia="Times New Roman" w:hAnsi="Times New Roman" w:cs="Times New Roman"/>
          <w:sz w:val="28"/>
          <w:szCs w:val="28"/>
        </w:rPr>
        <w:t>Парада</w:t>
      </w:r>
      <w:proofErr w:type="gramEnd"/>
      <w:r w:rsidR="00A777D4" w:rsidRPr="00A777D4">
        <w:rPr>
          <w:rFonts w:ascii="Times New Roman" w:eastAsia="Times New Roman" w:hAnsi="Times New Roman" w:cs="Times New Roman"/>
          <w:sz w:val="28"/>
          <w:szCs w:val="28"/>
        </w:rPr>
        <w:t xml:space="preserve"> Сергей Сергеевич</w:t>
      </w:r>
    </w:p>
    <w:p w14:paraId="4BBD9A1C" w14:textId="77777777" w:rsidR="00E63D6C" w:rsidRDefault="00E63D6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CDFF23" w14:textId="64C8F00A" w:rsidR="00E63D6C" w:rsidRDefault="00797DC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Период практики с </w:t>
      </w:r>
      <w:r>
        <w:rPr>
          <w:rFonts w:ascii="Times New Roman" w:hAnsi="Times New Roman" w:cs="Times New Roman"/>
          <w:sz w:val="28"/>
          <w:szCs w:val="28"/>
        </w:rPr>
        <w:t>28.11.2022 по 16.12.2022</w:t>
      </w:r>
    </w:p>
    <w:p w14:paraId="50C1A8D2" w14:textId="77777777" w:rsidR="00E63D6C" w:rsidRDefault="00E63D6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94CE3C" w14:textId="77777777" w:rsidR="00A777D4" w:rsidRPr="00BF142F" w:rsidRDefault="00797DCB" w:rsidP="00A777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проведения практики </w:t>
      </w:r>
      <w:r w:rsidR="00A777D4" w:rsidRPr="00BF142F">
        <w:rPr>
          <w:rFonts w:ascii="Times New Roman" w:hAnsi="Times New Roman" w:cs="Times New Roman"/>
          <w:sz w:val="24"/>
          <w:szCs w:val="24"/>
        </w:rPr>
        <w:t>АО “МЕГАФОН РИТЕЙЛ”</w:t>
      </w:r>
    </w:p>
    <w:p w14:paraId="49973CB3" w14:textId="0DB8C338" w:rsidR="00E63D6C" w:rsidRDefault="00E63D6C" w:rsidP="00A777D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082AF" w14:textId="77777777" w:rsidR="00E63D6C" w:rsidRDefault="00797DCB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от </w:t>
      </w:r>
      <w:r>
        <w:rPr>
          <w:rFonts w:ascii="Times New Roman" w:hAnsi="Times New Roman" w:cs="Times New Roman"/>
          <w:sz w:val="28"/>
          <w:szCs w:val="28"/>
        </w:rPr>
        <w:t>организации (предприятия)</w:t>
      </w:r>
      <w:r>
        <w:rPr>
          <w:rFonts w:ascii="Times New Roman" w:hAnsi="Times New Roman" w:cs="Times New Roman"/>
          <w:sz w:val="28"/>
        </w:rPr>
        <w:t xml:space="preserve"> _______    _________________</w:t>
      </w:r>
    </w:p>
    <w:p w14:paraId="10A23D62" w14:textId="77777777" w:rsidR="00E63D6C" w:rsidRDefault="00797DCB">
      <w:pPr>
        <w:spacing w:after="0"/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8"/>
          <w:vertAlign w:val="superscript"/>
        </w:rPr>
        <w:t xml:space="preserve">подпись)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(ФИО)</w:t>
      </w:r>
    </w:p>
    <w:p w14:paraId="3B1988DB" w14:textId="77777777" w:rsidR="00E63D6C" w:rsidRDefault="00E63D6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A4127F" w14:textId="77777777" w:rsidR="00E63D6C" w:rsidRDefault="00797DC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14:paraId="7A668346" w14:textId="77777777" w:rsidR="00E63D6C" w:rsidRDefault="00E63D6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63D6C" w14:paraId="1BB82BFE" w14:textId="77777777">
        <w:tc>
          <w:tcPr>
            <w:tcW w:w="9639" w:type="dxa"/>
          </w:tcPr>
          <w:p w14:paraId="49C71F46" w14:textId="77777777" w:rsidR="00E63D6C" w:rsidRDefault="00797DC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Проверил: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n-US"/>
              </w:rPr>
              <w:t>Ефремова Е.Ю.</w:t>
            </w:r>
          </w:p>
          <w:p w14:paraId="77078A3B" w14:textId="77777777" w:rsidR="00E63D6C" w:rsidRDefault="00797DCB">
            <w:pPr>
              <w:widowControl w:val="0"/>
              <w:spacing w:after="0" w:line="240" w:lineRule="auto"/>
              <w:ind w:left="570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(ФИО руководителя практики)</w:t>
            </w:r>
          </w:p>
          <w:p w14:paraId="774EF669" w14:textId="77777777" w:rsidR="00E63D6C" w:rsidRDefault="00E63D6C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2B501973" w14:textId="77777777" w:rsidR="00E63D6C" w:rsidRDefault="00797DC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проверки 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____________</w:t>
            </w:r>
          </w:p>
          <w:p w14:paraId="3AED1BA2" w14:textId="77777777" w:rsidR="00E63D6C" w:rsidRDefault="00E63D6C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3549DAF0" w14:textId="77777777" w:rsidR="00E63D6C" w:rsidRDefault="00797DC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Оценка   _________________ </w:t>
            </w:r>
          </w:p>
          <w:p w14:paraId="6D60EECB" w14:textId="77777777" w:rsidR="00E63D6C" w:rsidRDefault="00E63D6C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3AB5D822" w14:textId="77777777" w:rsidR="00E63D6C" w:rsidRDefault="00797DC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Подпись  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________________ </w:t>
            </w:r>
          </w:p>
          <w:p w14:paraId="6D3169E3" w14:textId="77777777" w:rsidR="00E63D6C" w:rsidRDefault="00E63D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037C72F0" w14:textId="77777777" w:rsidR="00E63D6C" w:rsidRDefault="00E63D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52157C" w14:textId="77777777" w:rsidR="00E63D6C" w:rsidRDefault="00E63D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0F2E01" w14:textId="77777777" w:rsidR="00E63D6C" w:rsidRDefault="00797D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 г.</w:t>
      </w:r>
    </w:p>
    <w:sectPr w:rsidR="00E63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F43EE" w14:textId="77777777" w:rsidR="00797DCB" w:rsidRDefault="00797DCB">
      <w:pPr>
        <w:spacing w:after="0" w:line="240" w:lineRule="auto"/>
      </w:pPr>
      <w:r>
        <w:separator/>
      </w:r>
    </w:p>
  </w:endnote>
  <w:endnote w:type="continuationSeparator" w:id="0">
    <w:p w14:paraId="2F293752" w14:textId="77777777" w:rsidR="00797DCB" w:rsidRDefault="0079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DAB97" w14:textId="77777777" w:rsidR="00797DCB" w:rsidRDefault="00797DCB">
      <w:pPr>
        <w:spacing w:after="0" w:line="240" w:lineRule="auto"/>
      </w:pPr>
      <w:r>
        <w:separator/>
      </w:r>
    </w:p>
  </w:footnote>
  <w:footnote w:type="continuationSeparator" w:id="0">
    <w:p w14:paraId="5997ECF1" w14:textId="77777777" w:rsidR="00797DCB" w:rsidRDefault="00797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D6C"/>
    <w:rsid w:val="00797DCB"/>
    <w:rsid w:val="00A777D4"/>
    <w:rsid w:val="00E63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D111"/>
  <w15:docId w15:val="{5894AA56-456F-4787-9AAE-FB2748DE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Василий</cp:lastModifiedBy>
  <cp:revision>5</cp:revision>
  <dcterms:created xsi:type="dcterms:W3CDTF">2022-11-09T09:34:00Z</dcterms:created>
  <dcterms:modified xsi:type="dcterms:W3CDTF">2022-12-10T13:08:00Z</dcterms:modified>
</cp:coreProperties>
</file>