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91A9" w14:textId="77777777" w:rsidR="00E63D6C" w:rsidRDefault="00797DC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CF4DECE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9145995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D6D50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77B24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BEF32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3FFD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AE18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AE3B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09EBDFE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74EBA34B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</w:t>
      </w:r>
    </w:p>
    <w:p w14:paraId="0EE47547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73D02D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0F062EB5" w14:textId="6A2ED744" w:rsidR="00E63D6C" w:rsidRDefault="00797DCB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ИС-3</w:t>
      </w:r>
      <w:r w:rsidR="00A777D4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FE58B4" w:rsidRPr="00FE58B4">
        <w:rPr>
          <w:rFonts w:ascii="Times New Roman" w:eastAsia="Times New Roman" w:hAnsi="Times New Roman" w:cs="Times New Roman"/>
          <w:bCs/>
          <w:sz w:val="36"/>
          <w:szCs w:val="36"/>
        </w:rPr>
        <w:t>1134-</w:t>
      </w:r>
      <w:r w:rsidR="00F9249B">
        <w:rPr>
          <w:rFonts w:ascii="Times New Roman" w:eastAsia="Times New Roman" w:hAnsi="Times New Roman" w:cs="Times New Roman"/>
          <w:bCs/>
          <w:sz w:val="36"/>
          <w:szCs w:val="36"/>
        </w:rPr>
        <w:t>п</w:t>
      </w:r>
      <w:r w:rsidR="00FE58B4" w:rsidRPr="00FE58B4">
        <w:rPr>
          <w:rFonts w:ascii="Times New Roman" w:eastAsia="Times New Roman" w:hAnsi="Times New Roman" w:cs="Times New Roman"/>
          <w:bCs/>
          <w:sz w:val="36"/>
          <w:szCs w:val="36"/>
        </w:rPr>
        <w:t>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О</w:t>
      </w:r>
    </w:p>
    <w:p w14:paraId="7B3AA001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31946CB" w14:textId="038563F7" w:rsidR="00E63D6C" w:rsidRDefault="00797DC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7D4" w:rsidRPr="00A777D4">
        <w:rPr>
          <w:rFonts w:ascii="Times New Roman" w:eastAsia="Times New Roman" w:hAnsi="Times New Roman" w:cs="Times New Roman"/>
          <w:sz w:val="28"/>
          <w:szCs w:val="28"/>
        </w:rPr>
        <w:t>Парада Сергей Сергеевич</w:t>
      </w:r>
    </w:p>
    <w:p w14:paraId="4BBD9A1C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DFF23" w14:textId="64C8F00A" w:rsidR="00E63D6C" w:rsidRDefault="00797DC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практики с </w:t>
      </w:r>
      <w:r>
        <w:rPr>
          <w:rFonts w:ascii="Times New Roman" w:hAnsi="Times New Roman" w:cs="Times New Roman"/>
          <w:sz w:val="28"/>
          <w:szCs w:val="28"/>
        </w:rPr>
        <w:t>28.11.2022 по 16.12.2022</w:t>
      </w:r>
    </w:p>
    <w:p w14:paraId="50C1A8D2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4CE3C" w14:textId="77777777" w:rsidR="00A777D4" w:rsidRPr="00BF142F" w:rsidRDefault="00797DCB" w:rsidP="00A7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A777D4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49973CB3" w14:textId="0DB8C338" w:rsidR="00E63D6C" w:rsidRDefault="00E63D6C" w:rsidP="00A777D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082AF" w14:textId="77777777" w:rsidR="00E63D6C" w:rsidRDefault="00797DCB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14:paraId="10A23D62" w14:textId="77777777" w:rsidR="00E63D6C" w:rsidRDefault="00797DCB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(подпись)                                (ФИО)</w:t>
      </w:r>
    </w:p>
    <w:p w14:paraId="3B1988DB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4127F" w14:textId="77777777" w:rsidR="00E63D6C" w:rsidRDefault="00797DC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7A668346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3D6C" w14:paraId="1BB82BFE" w14:textId="77777777">
        <w:tc>
          <w:tcPr>
            <w:tcW w:w="9639" w:type="dxa"/>
          </w:tcPr>
          <w:p w14:paraId="49C71F46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14:paraId="77078A3B" w14:textId="77777777" w:rsidR="00E63D6C" w:rsidRDefault="00797DCB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14:paraId="774EF669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B501973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3AED1BA2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549DAF0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6D60EECB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AB5D822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14:paraId="6D3169E3" w14:textId="77777777" w:rsidR="00E63D6C" w:rsidRDefault="00E63D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37C72F0" w14:textId="77777777" w:rsidR="00E63D6C" w:rsidRDefault="00E63D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2157C" w14:textId="77777777" w:rsidR="00E63D6C" w:rsidRDefault="00E63D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F2E01" w14:textId="77777777" w:rsidR="00E63D6C" w:rsidRDefault="00797D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sectPr w:rsidR="00E6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FA3C" w14:textId="77777777" w:rsidR="004300B0" w:rsidRDefault="004300B0">
      <w:pPr>
        <w:spacing w:after="0" w:line="240" w:lineRule="auto"/>
      </w:pPr>
      <w:r>
        <w:separator/>
      </w:r>
    </w:p>
  </w:endnote>
  <w:endnote w:type="continuationSeparator" w:id="0">
    <w:p w14:paraId="7DF6F292" w14:textId="77777777" w:rsidR="004300B0" w:rsidRDefault="0043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1A8C" w14:textId="77777777" w:rsidR="004300B0" w:rsidRDefault="004300B0">
      <w:pPr>
        <w:spacing w:after="0" w:line="240" w:lineRule="auto"/>
      </w:pPr>
      <w:r>
        <w:separator/>
      </w:r>
    </w:p>
  </w:footnote>
  <w:footnote w:type="continuationSeparator" w:id="0">
    <w:p w14:paraId="26BCAB58" w14:textId="77777777" w:rsidR="004300B0" w:rsidRDefault="00430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D6C"/>
    <w:rsid w:val="004300B0"/>
    <w:rsid w:val="00797DCB"/>
    <w:rsid w:val="00A777D4"/>
    <w:rsid w:val="00BE363B"/>
    <w:rsid w:val="00E63D6C"/>
    <w:rsid w:val="00F9249B"/>
    <w:rsid w:val="00FE5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D111"/>
  <w15:docId w15:val="{5894AA56-456F-4787-9AAE-FB2748DE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Student</cp:lastModifiedBy>
  <cp:revision>8</cp:revision>
  <dcterms:created xsi:type="dcterms:W3CDTF">2022-11-09T09:34:00Z</dcterms:created>
  <dcterms:modified xsi:type="dcterms:W3CDTF">2022-12-12T09:19:00Z</dcterms:modified>
</cp:coreProperties>
</file>