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37CD967C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84C9CEC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E2CCD52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6512E8C3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21787940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6D29974D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5D0621F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4650F8E2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68C3BB" w14:textId="403D8B1C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037A59" w:rsidRPr="00037A59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DatabaseYchPractic</w:t>
            </w:r>
          </w:p>
        </w:tc>
      </w:tr>
      <w:tr w:rsidR="00F27D53" w:rsidRPr="00A46667" w14:paraId="505A8D05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F9E51EA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27B98268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CCA820" w14:textId="46DD8DF7" w:rsidR="00037A59" w:rsidRPr="00037A5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037A59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Visual studio Community 2022 17.4.0</w:t>
            </w:r>
          </w:p>
        </w:tc>
      </w:tr>
      <w:tr w:rsidR="00F27D53" w:rsidRPr="00A46667" w14:paraId="127A8714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E0D7E7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18C77FA7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78EF21" w14:textId="739B6F04" w:rsidR="00F27D53" w:rsidRPr="00037A59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037A59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Сергей</w:t>
            </w:r>
          </w:p>
        </w:tc>
      </w:tr>
      <w:tr w:rsidR="00F27D53" w:rsidRPr="00A46667" w14:paraId="7BACA16A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9CC5B0" w14:textId="77777777" w:rsidR="00F27D53" w:rsidRPr="00D20D90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20D90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 w:rsidRPr="00D20D90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7658A5FC" w14:textId="77777777" w:rsidR="00F27D53" w:rsidRPr="00D20D90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E4A577" w14:textId="470B5B74" w:rsidR="00F27D53" w:rsidRPr="00BA3191" w:rsidRDefault="00037A59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r w:rsidRPr="00BA3191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28.03.2023</w:t>
            </w:r>
          </w:p>
        </w:tc>
      </w:tr>
    </w:tbl>
    <w:p w14:paraId="28B961E3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6AECF709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172BD1BB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1FCE0F9B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39602F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14:paraId="74B676D7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719A092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D31A5E6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037A59" w14:paraId="69CF0745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6FA13EA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2DAAA96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037A59" w14:paraId="7DCF1A8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656C68C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A0BB298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037A59" w14:paraId="7615273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D38A3ED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0F585A7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037A59" w14:paraId="5596B73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48F4B9E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854BB00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037A59" w14:paraId="43F71383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200302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2C44C46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52E8026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037A59" w14:paraId="5A65434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8B45D08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A61F0F2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037A59" w14:paraId="133DAC0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9D248E3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3432DB8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037A59" w14:paraId="341CAAAC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FFE887A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2C67FA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77ABD182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ACC635F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E0D1A04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037A59" w14:paraId="11CF584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5916210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56BC0C7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037A59" w14:paraId="09BBE28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A7A684B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4FFF08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4E1F4EA2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7EE53AD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D0CC646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037A59" w14:paraId="3B09A74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2188993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2629562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4723AF5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C63C827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B026D31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037A59" w14:paraId="34DA46FF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F0B7653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5C72B70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34E28046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705FDCE3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430"/>
        <w:gridCol w:w="6833"/>
      </w:tblGrid>
      <w:tr w:rsidR="00F27D53" w:rsidRPr="005416FC" w14:paraId="0977B708" w14:textId="77777777" w:rsidTr="009E7206">
        <w:trPr>
          <w:trHeight w:val="499"/>
        </w:trPr>
        <w:tc>
          <w:tcPr>
            <w:tcW w:w="3430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8A9DA0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83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1E88ED" w14:textId="2DE751A4" w:rsidR="00F27D53" w:rsidRPr="009B392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B392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TC_CTFOTAB</w:t>
            </w:r>
          </w:p>
        </w:tc>
      </w:tr>
      <w:tr w:rsidR="00F27D53" w:rsidRPr="009B3926" w14:paraId="6CA540EF" w14:textId="77777777" w:rsidTr="009E7206">
        <w:trPr>
          <w:trHeight w:val="499"/>
        </w:trPr>
        <w:tc>
          <w:tcPr>
            <w:tcW w:w="343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B5539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683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54D611" w14:textId="599358DE" w:rsidR="00F27D53" w:rsidRPr="009B392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A09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  <w:r w:rsidR="009B39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F27D53" w:rsidRPr="005416FC" w14:paraId="51E6FDF2" w14:textId="77777777" w:rsidTr="009E7206">
        <w:trPr>
          <w:trHeight w:val="499"/>
        </w:trPr>
        <w:tc>
          <w:tcPr>
            <w:tcW w:w="343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B90D3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683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3C71CF" w14:textId="0D591EA8" w:rsidR="00F27D53" w:rsidRPr="009B3926" w:rsidRDefault="009607A6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9607A6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Проверка функциональности кнопки добавления</w:t>
            </w:r>
          </w:p>
        </w:tc>
      </w:tr>
      <w:tr w:rsidR="00F27D53" w:rsidRPr="009B3926" w14:paraId="70948841" w14:textId="77777777" w:rsidTr="009E7206">
        <w:trPr>
          <w:trHeight w:val="499"/>
        </w:trPr>
        <w:tc>
          <w:tcPr>
            <w:tcW w:w="343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A90E6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683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9A1E98" w14:textId="46009A63" w:rsidR="00F27D53" w:rsidRPr="009B392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B39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</w:t>
            </w:r>
            <w:r w:rsidR="009B39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 на нажатую</w:t>
            </w:r>
            <w:r w:rsidR="009B39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кнопку добавить и что происходит при сохранений данных </w:t>
            </w:r>
            <w:r w:rsidR="009B39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</w:t>
            </w:r>
            <w:r w:rsidR="009B39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добавлений</w:t>
            </w:r>
          </w:p>
        </w:tc>
      </w:tr>
      <w:tr w:rsidR="00F27D53" w:rsidRPr="009B3926" w14:paraId="4CBF59E1" w14:textId="77777777" w:rsidTr="009E7206">
        <w:trPr>
          <w:trHeight w:val="499"/>
        </w:trPr>
        <w:tc>
          <w:tcPr>
            <w:tcW w:w="343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3C1A0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683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934856" w14:textId="77777777" w:rsidR="00F27D53" w:rsidRDefault="009B3926" w:rsidP="009B3926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Нажатия кнопки добавить </w:t>
            </w:r>
          </w:p>
          <w:p w14:paraId="137F0447" w14:textId="77777777" w:rsidR="009B3926" w:rsidRDefault="009B3926" w:rsidP="009B3926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данных в окно</w:t>
            </w:r>
          </w:p>
          <w:p w14:paraId="55C0490D" w14:textId="767D1136" w:rsidR="009B3926" w:rsidRPr="009B3926" w:rsidRDefault="009B3926" w:rsidP="009B3926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на добавления данных в таблицу</w:t>
            </w:r>
          </w:p>
        </w:tc>
      </w:tr>
      <w:tr w:rsidR="00F27D53" w:rsidRPr="009B3926" w14:paraId="356919EC" w14:textId="77777777" w:rsidTr="009E7206">
        <w:trPr>
          <w:trHeight w:val="499"/>
        </w:trPr>
        <w:tc>
          <w:tcPr>
            <w:tcW w:w="343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E7E4A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683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3AD0CD" w14:textId="0C26E29B" w:rsidR="00F27D53" w:rsidRPr="009B3926" w:rsidRDefault="009B3926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</w:t>
            </w:r>
            <w:r w:rsidRPr="009B39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товары , описание , производитель, стоимость, скидка , количество</w:t>
            </w:r>
          </w:p>
        </w:tc>
      </w:tr>
      <w:tr w:rsidR="00F27D53" w:rsidRPr="009B3926" w14:paraId="1A965075" w14:textId="77777777" w:rsidTr="009E7206">
        <w:trPr>
          <w:trHeight w:val="499"/>
        </w:trPr>
        <w:tc>
          <w:tcPr>
            <w:tcW w:w="343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14373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683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9739EE" w14:textId="5544AC1B" w:rsidR="00F27D53" w:rsidRPr="009B392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B39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Вывод в таблицу( </w:t>
            </w:r>
            <w:r w:rsidR="009B39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товары , описание , производитель, стоимость, скидка , количество</w:t>
            </w:r>
            <w:r w:rsidR="009B39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</w:p>
        </w:tc>
      </w:tr>
      <w:tr w:rsidR="00F27D53" w:rsidRPr="009B3926" w14:paraId="097450C3" w14:textId="77777777" w:rsidTr="009E7206">
        <w:trPr>
          <w:trHeight w:val="499"/>
        </w:trPr>
        <w:tc>
          <w:tcPr>
            <w:tcW w:w="343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9948B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683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86338B" w14:textId="46166E9E" w:rsidR="00F27D53" w:rsidRPr="009B392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B39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Вывод происходит только при перезагрузки таблицы с помощью кнопки </w:t>
            </w:r>
            <w:r w:rsidR="009B3926" w:rsidRPr="009B39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="009B39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9B39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перезагрузк</w:t>
            </w:r>
            <w:r w:rsidR="009B39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</w:t>
            </w:r>
            <w:r w:rsidR="009B3926" w:rsidRPr="009B39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</w:tc>
      </w:tr>
      <w:tr w:rsidR="00F27D53" w:rsidRPr="005416FC" w14:paraId="72608A61" w14:textId="77777777" w:rsidTr="009E7206">
        <w:trPr>
          <w:trHeight w:val="499"/>
        </w:trPr>
        <w:tc>
          <w:tcPr>
            <w:tcW w:w="343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4B06A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683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4B2F41" w14:textId="5405AC77" w:rsidR="00F27D53" w:rsidRPr="00D3326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3326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Незачет</w:t>
            </w:r>
          </w:p>
        </w:tc>
      </w:tr>
      <w:tr w:rsidR="00F27D53" w:rsidRPr="009E7206" w14:paraId="0146D8E7" w14:textId="77777777" w:rsidTr="009E7206">
        <w:trPr>
          <w:trHeight w:val="499"/>
        </w:trPr>
        <w:tc>
          <w:tcPr>
            <w:tcW w:w="343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A9AD2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683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64FCE7" w14:textId="4E2DE501" w:rsidR="00F27D53" w:rsidRPr="009E720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E720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Пользователь должен быть зарегистрирован в базе данных </w:t>
            </w:r>
          </w:p>
        </w:tc>
      </w:tr>
      <w:tr w:rsidR="00F27D53" w:rsidRPr="00D33263" w14:paraId="29E2B5E9" w14:textId="77777777" w:rsidTr="009E7206">
        <w:trPr>
          <w:trHeight w:val="499"/>
        </w:trPr>
        <w:tc>
          <w:tcPr>
            <w:tcW w:w="343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FBC52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683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C620BC" w14:textId="6ADC3373" w:rsidR="00F27D53" w:rsidRPr="00D33263" w:rsidRDefault="00D3326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добавления строчк</w:t>
            </w:r>
            <w:r w:rsidR="00E03F1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данными</w:t>
            </w:r>
          </w:p>
        </w:tc>
      </w:tr>
      <w:tr w:rsidR="00F27D53" w:rsidRPr="009E7206" w14:paraId="79A1FA0F" w14:textId="77777777" w:rsidTr="009E7206">
        <w:trPr>
          <w:trHeight w:val="499"/>
        </w:trPr>
        <w:tc>
          <w:tcPr>
            <w:tcW w:w="3430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69733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683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755746" w14:textId="504E9A7F" w:rsidR="00F27D53" w:rsidRPr="009E720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E720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заходе в админ. аккаунт ,ему предоставляется добавления товара и при добавления данных они не обновляются до тех пор пока пользователь не перезагрузит их</w:t>
            </w:r>
          </w:p>
        </w:tc>
      </w:tr>
    </w:tbl>
    <w:p w14:paraId="5603054A" w14:textId="77777777" w:rsidR="00F27D53" w:rsidRPr="009E7206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4CEEBAD4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063DB9A3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D8233C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092E31" w14:textId="77699CB4" w:rsidR="00F27D53" w:rsidRPr="00EC217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C2172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C217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</w:t>
            </w:r>
            <w:r w:rsidR="00EC217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TTDBF</w:t>
            </w:r>
          </w:p>
        </w:tc>
      </w:tr>
      <w:tr w:rsidR="00F27D53" w:rsidRPr="005416FC" w14:paraId="057E854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075FA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ED87C5" w14:textId="42F23F29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C217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Проверить кнопку </w:t>
            </w:r>
            <w:r w:rsidR="00EC2172" w:rsidRPr="00EC217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</w:t>
            </w:r>
            <w:r w:rsidR="00EC217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ить</w:t>
            </w:r>
          </w:p>
        </w:tc>
      </w:tr>
      <w:tr w:rsidR="00F27D53" w:rsidRPr="005416FC" w14:paraId="450FDC3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CCDB2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011F06" w14:textId="72C635FF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C2172" w:rsidRPr="00EC217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Проверка функциональности кнопки </w:t>
            </w:r>
            <w:r w:rsidR="00EC2172" w:rsidRPr="00EC217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</w:t>
            </w:r>
            <w:r w:rsidR="00EC217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ить</w:t>
            </w:r>
          </w:p>
        </w:tc>
      </w:tr>
      <w:tr w:rsidR="00F27D53" w:rsidRPr="00EC2172" w14:paraId="3E8DE9A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7FAB7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E25970" w14:textId="10F92A11" w:rsidR="00F27D53" w:rsidRPr="00EC217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C217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на нажатую кнопку </w:t>
            </w:r>
            <w:r w:rsidR="00EC2172" w:rsidRPr="00EC217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</w:t>
            </w:r>
            <w:r w:rsidR="00EC217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ить </w:t>
            </w:r>
            <w:r w:rsidR="00EC217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 что происходит при </w:t>
            </w:r>
            <w:r w:rsidR="00EC2172" w:rsidRPr="00EC217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</w:t>
            </w:r>
            <w:r w:rsidR="00EC217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ений </w:t>
            </w:r>
            <w:r w:rsidR="00EC217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данных </w:t>
            </w:r>
          </w:p>
        </w:tc>
      </w:tr>
      <w:tr w:rsidR="00F27D53" w:rsidRPr="005416FC" w14:paraId="6E7393B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49FFA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67CF67" w14:textId="77777777" w:rsidR="001A093E" w:rsidRPr="001A093E" w:rsidRDefault="001A093E" w:rsidP="001A093E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строку для удаления</w:t>
            </w:r>
          </w:p>
          <w:p w14:paraId="0439809E" w14:textId="77777777" w:rsidR="001A093E" w:rsidRPr="001A093E" w:rsidRDefault="001A093E" w:rsidP="001A093E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на кнопку удалить </w:t>
            </w:r>
          </w:p>
          <w:p w14:paraId="62E10B18" w14:textId="0E316200" w:rsidR="001A093E" w:rsidRPr="001A093E" w:rsidRDefault="001A093E" w:rsidP="001A093E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Подтвердить удаление</w:t>
            </w:r>
          </w:p>
        </w:tc>
      </w:tr>
      <w:tr w:rsidR="001A093E" w:rsidRPr="001A093E" w14:paraId="5BF7C79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F711A6" w14:textId="77777777" w:rsidR="001A093E" w:rsidRPr="005416FC" w:rsidRDefault="001A093E" w:rsidP="001A093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6CE772" w14:textId="378ACA15" w:rsidR="001A093E" w:rsidRPr="001A093E" w:rsidRDefault="001A093E" w:rsidP="001A093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</w:t>
            </w:r>
            <w:r w:rsidRPr="009B39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E03F1A" w:rsidRPr="00E03F1A" w14:paraId="7EE0446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B1017D" w14:textId="77777777" w:rsidR="00E03F1A" w:rsidRPr="005416FC" w:rsidRDefault="00E03F1A" w:rsidP="00E03F1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92E822" w14:textId="1CA168A5" w:rsidR="00E03F1A" w:rsidRPr="00E03F1A" w:rsidRDefault="00E03F1A" w:rsidP="00E03F1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Удаления выбранного элемента</w:t>
            </w:r>
          </w:p>
        </w:tc>
      </w:tr>
      <w:tr w:rsidR="00E03F1A" w:rsidRPr="005416FC" w14:paraId="00F801F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AC29E2" w14:textId="77777777" w:rsidR="00E03F1A" w:rsidRPr="005416FC" w:rsidRDefault="00E03F1A" w:rsidP="00E03F1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CFABA0" w14:textId="2B6B7C24" w:rsidR="00E03F1A" w:rsidRPr="005416FC" w:rsidRDefault="00E03F1A" w:rsidP="00E03F1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Удаления выбранного элемента</w:t>
            </w:r>
          </w:p>
        </w:tc>
      </w:tr>
      <w:tr w:rsidR="00E03F1A" w:rsidRPr="005416FC" w14:paraId="6850105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6FA59D" w14:textId="77777777" w:rsidR="00E03F1A" w:rsidRPr="005416FC" w:rsidRDefault="00E03F1A" w:rsidP="00E03F1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3145CF" w14:textId="696DC055" w:rsidR="00E03F1A" w:rsidRPr="00E03F1A" w:rsidRDefault="00E03F1A" w:rsidP="00E03F1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E03F1A" w:rsidRPr="00E03F1A" w14:paraId="30FDC33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8F6990" w14:textId="77777777" w:rsidR="00E03F1A" w:rsidRPr="005416FC" w:rsidRDefault="00E03F1A" w:rsidP="00E03F1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D1AD9A" w14:textId="5B5DE33F" w:rsidR="00E03F1A" w:rsidRPr="00E03F1A" w:rsidRDefault="00E03F1A" w:rsidP="00E03F1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Пользователь должен быть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иметь права администратора</w:t>
            </w:r>
          </w:p>
        </w:tc>
      </w:tr>
      <w:tr w:rsidR="00E03F1A" w:rsidRPr="005416FC" w14:paraId="33CB1BC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35E4E7" w14:textId="77777777" w:rsidR="00E03F1A" w:rsidRPr="005416FC" w:rsidRDefault="00E03F1A" w:rsidP="00E03F1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9B2AF0" w14:textId="33F2A1EE" w:rsidR="00E03F1A" w:rsidRPr="005416FC" w:rsidRDefault="00E03F1A" w:rsidP="00E03F1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Удаления строчки с данными</w:t>
            </w:r>
          </w:p>
        </w:tc>
      </w:tr>
      <w:tr w:rsidR="00E03F1A" w:rsidRPr="00E03F1A" w14:paraId="04A7BA7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F61616" w14:textId="77777777" w:rsidR="00E03F1A" w:rsidRPr="005416FC" w:rsidRDefault="00E03F1A" w:rsidP="00E03F1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BA0D94" w14:textId="37B4FD7E" w:rsidR="00E03F1A" w:rsidRPr="00E03F1A" w:rsidRDefault="00E03F1A" w:rsidP="00E03F1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заходе только в админ. аккаунт ,ему предоставляется удаления товара.</w:t>
            </w:r>
          </w:p>
        </w:tc>
      </w:tr>
    </w:tbl>
    <w:p w14:paraId="3ED44A8A" w14:textId="77777777" w:rsidR="00F27D53" w:rsidRPr="00E03F1A" w:rsidRDefault="00F27D53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E03F1A">
        <w:rPr>
          <w:rFonts w:ascii="Microsoft YaHei" w:eastAsia="Microsoft YaHei" w:hAnsi="Microsoft YaHei"/>
          <w:sz w:val="18"/>
          <w:szCs w:val="18"/>
          <w:lang w:val="ru-RU"/>
        </w:rPr>
        <w:br w:type="page"/>
      </w:r>
    </w:p>
    <w:p w14:paraId="713C65FF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14971A97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521EDF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B3AA3F" w14:textId="4532EE56" w:rsidR="00F27D53" w:rsidRPr="00D747B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747B6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 w:rsidR="00D747B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</w:t>
            </w:r>
            <w:r w:rsidR="00D747B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CTFOTEB</w:t>
            </w:r>
          </w:p>
        </w:tc>
      </w:tr>
      <w:tr w:rsidR="008E4F8C" w:rsidRPr="005416FC" w14:paraId="5685C0B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E3D552" w14:textId="77777777" w:rsidR="008E4F8C" w:rsidRPr="005416FC" w:rsidRDefault="008E4F8C" w:rsidP="008E4F8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7B62AF" w14:textId="228B65C8" w:rsidR="008E4F8C" w:rsidRPr="005416FC" w:rsidRDefault="008E4F8C" w:rsidP="008E4F8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Проверить кнопку </w:t>
            </w:r>
            <w:r w:rsidRPr="001A093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ред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</w:t>
            </w:r>
            <w:r w:rsidRPr="001A093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ктирован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ие</w:t>
            </w:r>
          </w:p>
        </w:tc>
      </w:tr>
      <w:tr w:rsidR="008E4F8C" w:rsidRPr="005416FC" w14:paraId="2F8B42F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402BD0" w14:textId="77777777" w:rsidR="008E4F8C" w:rsidRPr="005416FC" w:rsidRDefault="008E4F8C" w:rsidP="008E4F8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DDAEE5" w14:textId="3EA0C708" w:rsidR="008E4F8C" w:rsidRPr="008E4F8C" w:rsidRDefault="008E4F8C" w:rsidP="008E4F8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1A093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Проверка функциональности кнопки ред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</w:t>
            </w:r>
            <w:r w:rsidRPr="001A093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ктирован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ие</w:t>
            </w:r>
          </w:p>
        </w:tc>
      </w:tr>
      <w:tr w:rsidR="008E4F8C" w:rsidRPr="008E4F8C" w14:paraId="56C2BF7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959571" w14:textId="77777777" w:rsidR="008E4F8C" w:rsidRPr="005416FC" w:rsidRDefault="008E4F8C" w:rsidP="008E4F8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92C5FF" w14:textId="1E98CADA" w:rsidR="008E4F8C" w:rsidRPr="008E4F8C" w:rsidRDefault="008E4F8C" w:rsidP="008E4F8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на нажатую кнопку </w:t>
            </w:r>
            <w:r w:rsidRPr="008E4F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</w:t>
            </w:r>
            <w:r w:rsidRPr="008E4F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ктирован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обновляются ли данные при их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8E4F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</w:t>
            </w:r>
            <w:r w:rsidRPr="008E4F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ктирован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8E4F8C" w:rsidRPr="005416FC" w14:paraId="0CED041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376344" w14:textId="77777777" w:rsidR="008E4F8C" w:rsidRPr="005416FC" w:rsidRDefault="008E4F8C" w:rsidP="008E4F8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589071" w14:textId="38AD4C8D" w:rsidR="008E4F8C" w:rsidRPr="001A093E" w:rsidRDefault="008E4F8C" w:rsidP="008E4F8C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Выбрать строку для </w:t>
            </w:r>
            <w:r w:rsidRPr="008E4F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</w:t>
            </w:r>
            <w:r w:rsidRPr="008E4F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ктирован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ие</w:t>
            </w:r>
          </w:p>
          <w:p w14:paraId="55B64744" w14:textId="1FE5A51C" w:rsidR="008E4F8C" w:rsidRPr="001A093E" w:rsidRDefault="008E4F8C" w:rsidP="008E4F8C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на кнопку </w:t>
            </w:r>
            <w:r w:rsidRPr="001A093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ред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</w:t>
            </w:r>
            <w:r w:rsidRPr="001A093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ктирован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ие</w:t>
            </w:r>
          </w:p>
          <w:p w14:paraId="4FE7DBED" w14:textId="2CBE17A4" w:rsidR="008E4F8C" w:rsidRPr="005416FC" w:rsidRDefault="008E4F8C" w:rsidP="008E4F8C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Сохранить изменнёные данные</w:t>
            </w:r>
          </w:p>
        </w:tc>
      </w:tr>
      <w:tr w:rsidR="008E4F8C" w:rsidRPr="009B3C7C" w14:paraId="34D62B1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C2BCE5" w14:textId="77777777" w:rsidR="008E4F8C" w:rsidRPr="005416FC" w:rsidRDefault="008E4F8C" w:rsidP="008E4F8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D59586" w14:textId="7969FF95" w:rsidR="008E4F8C" w:rsidRPr="009B3C7C" w:rsidRDefault="008E4F8C" w:rsidP="008E4F8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B3C7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</w:t>
            </w:r>
            <w:r w:rsidR="009B3C7C" w:rsidRPr="009B39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, </w:t>
            </w:r>
            <w:r w:rsidR="009B3C7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товары , описание , производитель, стоимость, скидка , количество</w:t>
            </w:r>
          </w:p>
        </w:tc>
      </w:tr>
      <w:tr w:rsidR="008E4F8C" w:rsidRPr="009B3C7C" w14:paraId="4D1425B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400379" w14:textId="77777777" w:rsidR="008E4F8C" w:rsidRPr="005416FC" w:rsidRDefault="008E4F8C" w:rsidP="008E4F8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D204F0" w14:textId="70BDF390" w:rsidR="008E4F8C" w:rsidRPr="009B3C7C" w:rsidRDefault="008E4F8C" w:rsidP="008E4F8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B3C7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в таблицу</w:t>
            </w:r>
            <w:r w:rsidR="009B3C7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измененные данные</w:t>
            </w:r>
            <w:r w:rsidR="009B3C7C" w:rsidRPr="009B3C7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</w:t>
            </w:r>
            <w:r w:rsidR="00936C7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9B3C7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товары , описание , производитель, стоимость, скидка </w:t>
            </w:r>
            <w:r w:rsidR="009B3C7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или</w:t>
            </w:r>
            <w:r w:rsidR="009B3C7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количество</w:t>
            </w:r>
          </w:p>
        </w:tc>
      </w:tr>
      <w:tr w:rsidR="008E4F8C" w:rsidRPr="00182EB1" w14:paraId="03AA17F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F76547" w14:textId="77777777" w:rsidR="008E4F8C" w:rsidRPr="005416FC" w:rsidRDefault="008E4F8C" w:rsidP="008E4F8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F50412" w14:textId="32BB9630" w:rsidR="008E4F8C" w:rsidRPr="00182EB1" w:rsidRDefault="008E4F8C" w:rsidP="008E4F8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82EB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в таблицу измененные данные</w:t>
            </w:r>
            <w:r w:rsidR="00182EB1" w:rsidRPr="009B3C7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</w:t>
            </w:r>
            <w:r w:rsidR="00182EB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товары , описание , производитель, стоимость, скидка или количество</w:t>
            </w:r>
          </w:p>
        </w:tc>
      </w:tr>
      <w:tr w:rsidR="008E4F8C" w:rsidRPr="005416FC" w14:paraId="23A4B55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66D22C" w14:textId="77777777" w:rsidR="008E4F8C" w:rsidRPr="005416FC" w:rsidRDefault="008E4F8C" w:rsidP="008E4F8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99C199" w14:textId="73A55132" w:rsidR="008E4F8C" w:rsidRPr="00182EB1" w:rsidRDefault="008E4F8C" w:rsidP="008E4F8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82EB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8E4F8C" w:rsidRPr="00182EB1" w14:paraId="18A9526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CEA621" w14:textId="77777777" w:rsidR="008E4F8C" w:rsidRPr="005416FC" w:rsidRDefault="008E4F8C" w:rsidP="008E4F8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C7DE56" w14:textId="2F0E9C94" w:rsidR="008E4F8C" w:rsidRPr="00182EB1" w:rsidRDefault="008E4F8C" w:rsidP="008E4F8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82EB1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82EB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должен быть администратор</w:t>
            </w:r>
            <w:r w:rsidR="00182EB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ом или менеджером </w:t>
            </w:r>
          </w:p>
        </w:tc>
      </w:tr>
      <w:tr w:rsidR="008E4F8C" w:rsidRPr="005416FC" w14:paraId="0CF2340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C9F6A5" w14:textId="77777777" w:rsidR="008E4F8C" w:rsidRPr="005416FC" w:rsidRDefault="008E4F8C" w:rsidP="008E4F8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07D7E5" w14:textId="74493D97" w:rsidR="008E4F8C" w:rsidRPr="005416FC" w:rsidRDefault="008E4F8C" w:rsidP="008E4F8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82EB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</w:t>
            </w:r>
            <w:r w:rsidR="00182EB1" w:rsidRPr="001A093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ед</w:t>
            </w:r>
            <w:r w:rsidR="00182EB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</w:t>
            </w:r>
            <w:r w:rsidR="00182EB1" w:rsidRPr="001A093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ктирован</w:t>
            </w:r>
            <w:r w:rsidR="00182EB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ие</w:t>
            </w:r>
            <w:r w:rsidR="00182EB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182EB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строчки с данными</w:t>
            </w:r>
          </w:p>
        </w:tc>
      </w:tr>
      <w:tr w:rsidR="008E4F8C" w:rsidRPr="00182EB1" w14:paraId="1D05810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C221AE" w14:textId="77777777" w:rsidR="008E4F8C" w:rsidRPr="005416FC" w:rsidRDefault="008E4F8C" w:rsidP="008E4F8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92F674" w14:textId="4AF07D38" w:rsidR="008E4F8C" w:rsidRPr="00182EB1" w:rsidRDefault="008E4F8C" w:rsidP="008E4F8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82EB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 заходе в админ. </w:t>
            </w:r>
            <w:r w:rsidR="00182EB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182EB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или менеджер</w:t>
            </w:r>
            <w:r w:rsidR="00182EB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182EB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аккаунт ,ему предоставляется </w:t>
            </w:r>
            <w:r w:rsidR="00182EB1" w:rsidRPr="00182EB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</w:t>
            </w:r>
            <w:r w:rsidR="00182EB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</w:t>
            </w:r>
            <w:r w:rsidR="00182EB1" w:rsidRPr="00182EB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ктирован</w:t>
            </w:r>
            <w:r w:rsidR="00182EB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ие</w:t>
            </w:r>
            <w:r w:rsidR="00182EB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182EB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товара </w:t>
            </w:r>
          </w:p>
        </w:tc>
      </w:tr>
    </w:tbl>
    <w:p w14:paraId="7733CEEB" w14:textId="7578344E" w:rsidR="00F27D53" w:rsidRPr="00182EB1" w:rsidRDefault="00210752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210752">
        <w:rPr>
          <w:rFonts w:ascii="Microsoft YaHei" w:eastAsia="Microsoft YaHei" w:hAnsi="Microsoft YaHei"/>
          <w:sz w:val="18"/>
          <w:szCs w:val="18"/>
          <w:lang w:val="ru-RU"/>
        </w:rPr>
        <w:t>Авторизация</w:t>
      </w:r>
    </w:p>
    <w:p w14:paraId="1996045C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210752" w:rsidRPr="005416FC" w14:paraId="23BBECC6" w14:textId="77777777" w:rsidTr="001E4A6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A3C6799" w14:textId="77777777" w:rsidR="00210752" w:rsidRPr="005416FC" w:rsidRDefault="00210752" w:rsidP="001E4A6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5F43E2" w14:textId="10BDFA24" w:rsidR="00210752" w:rsidRPr="00210752" w:rsidRDefault="00210752" w:rsidP="001E4A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CAF</w:t>
            </w:r>
          </w:p>
        </w:tc>
      </w:tr>
      <w:tr w:rsidR="00210752" w:rsidRPr="005416FC" w14:paraId="3139F1EC" w14:textId="77777777" w:rsidTr="001E4A6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774031" w14:textId="77777777" w:rsidR="00210752" w:rsidRPr="005416FC" w:rsidRDefault="00210752" w:rsidP="001E4A6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E696F5" w14:textId="618B74A3" w:rsidR="00210752" w:rsidRPr="005416FC" w:rsidRDefault="00210752" w:rsidP="001E4A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Проверить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 </w:t>
            </w:r>
            <w:r w:rsidRPr="0021075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авторизацию</w:t>
            </w:r>
          </w:p>
        </w:tc>
      </w:tr>
      <w:tr w:rsidR="00210752" w:rsidRPr="005416FC" w14:paraId="0ADF578E" w14:textId="77777777" w:rsidTr="001E4A6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02B810" w14:textId="77777777" w:rsidR="00210752" w:rsidRPr="005416FC" w:rsidRDefault="00210752" w:rsidP="001E4A6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5C02AC" w14:textId="42AFCC10" w:rsidR="00210752" w:rsidRPr="008E4F8C" w:rsidRDefault="00210752" w:rsidP="001E4A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1075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Проверка функциональности авторизаци</w:t>
            </w:r>
          </w:p>
        </w:tc>
      </w:tr>
      <w:tr w:rsidR="00210752" w:rsidRPr="008E4F8C" w14:paraId="677C3FB7" w14:textId="77777777" w:rsidTr="001E4A6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2E989C" w14:textId="77777777" w:rsidR="00210752" w:rsidRPr="005416FC" w:rsidRDefault="00210752" w:rsidP="001E4A6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A17116" w14:textId="4D8844B8" w:rsidR="00210752" w:rsidRPr="008E4F8C" w:rsidRDefault="00210752" w:rsidP="001E4A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на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вводимые данные логин и пароль существующих аккаунтов </w:t>
            </w:r>
          </w:p>
        </w:tc>
      </w:tr>
      <w:tr w:rsidR="00210752" w:rsidRPr="00210752" w14:paraId="2726642E" w14:textId="77777777" w:rsidTr="001E4A6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A550CF" w14:textId="77777777" w:rsidR="00210752" w:rsidRPr="005416FC" w:rsidRDefault="00210752" w:rsidP="001E4A6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19DC4E" w14:textId="3BE53224" w:rsidR="00210752" w:rsidRPr="00210752" w:rsidRDefault="00210752" w:rsidP="00210752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данные в поле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 и пароль</w:t>
            </w:r>
          </w:p>
          <w:p w14:paraId="512E06AF" w14:textId="77777777" w:rsidR="00210752" w:rsidRDefault="00210752" w:rsidP="00210752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войти</w:t>
            </w:r>
          </w:p>
          <w:p w14:paraId="465E350F" w14:textId="565D5DE5" w:rsidR="00210752" w:rsidRPr="00210752" w:rsidRDefault="00210752" w:rsidP="00210752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 проверки вашего статуса, вам дадут </w:t>
            </w:r>
            <w:r w:rsidR="0082466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определенные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права на изменении таблици</w:t>
            </w:r>
          </w:p>
        </w:tc>
      </w:tr>
      <w:tr w:rsidR="00210752" w:rsidRPr="009B3C7C" w14:paraId="26CE29D0" w14:textId="77777777" w:rsidTr="001E4A6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DE097D" w14:textId="77777777" w:rsidR="00210752" w:rsidRPr="005416FC" w:rsidRDefault="00210752" w:rsidP="001E4A6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1EAC8C" w14:textId="16F910BE" w:rsidR="00210752" w:rsidRPr="009B3C7C" w:rsidRDefault="00210752" w:rsidP="001E4A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Login , password </w:t>
            </w:r>
          </w:p>
        </w:tc>
      </w:tr>
      <w:tr w:rsidR="00210752" w:rsidRPr="009B3C7C" w14:paraId="7F130DDB" w14:textId="77777777" w:rsidTr="001E4A6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26D7D2" w14:textId="77777777" w:rsidR="00210752" w:rsidRPr="005416FC" w:rsidRDefault="00210752" w:rsidP="001E4A6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976CD2" w14:textId="77777777" w:rsidR="00083F6F" w:rsidRDefault="00083F6F" w:rsidP="00083F6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Войти в аккаунт</w:t>
            </w:r>
          </w:p>
          <w:p w14:paraId="4332632A" w14:textId="2DF6C102" w:rsidR="00210752" w:rsidRPr="00083F6F" w:rsidRDefault="00210752" w:rsidP="001E4A61">
            <w:pPr>
              <w:spacing w:after="0" w:line="240" w:lineRule="auto"/>
              <w:rPr>
                <w:lang w:val="ru-RU"/>
              </w:rPr>
            </w:pPr>
          </w:p>
        </w:tc>
      </w:tr>
      <w:tr w:rsidR="00210752" w:rsidRPr="00182EB1" w14:paraId="2177C991" w14:textId="77777777" w:rsidTr="001E4A6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079554" w14:textId="77777777" w:rsidR="00210752" w:rsidRPr="005416FC" w:rsidRDefault="00210752" w:rsidP="001E4A6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805A01" w14:textId="1D2FB200" w:rsidR="00083F6F" w:rsidRDefault="00210752" w:rsidP="00083F6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83F6F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</w:t>
            </w:r>
            <w:r w:rsidR="00083F6F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ход</w:t>
            </w:r>
            <w:r w:rsidR="00083F6F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в аккаунт</w:t>
            </w:r>
          </w:p>
          <w:p w14:paraId="52F87A47" w14:textId="2C09CB3B" w:rsidR="00210752" w:rsidRPr="00182EB1" w:rsidRDefault="00210752" w:rsidP="001E4A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210752" w:rsidRPr="005416FC" w14:paraId="471B7957" w14:textId="77777777" w:rsidTr="001E4A6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7C7601" w14:textId="77777777" w:rsidR="00210752" w:rsidRPr="005416FC" w:rsidRDefault="00210752" w:rsidP="001E4A6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C7ABED" w14:textId="77777777" w:rsidR="00210752" w:rsidRPr="00182EB1" w:rsidRDefault="00210752" w:rsidP="001E4A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083F6F" w:rsidRPr="00182EB1" w14:paraId="4ED3228E" w14:textId="77777777" w:rsidTr="001E4A6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0ADB12" w14:textId="77777777" w:rsidR="00083F6F" w:rsidRPr="005416FC" w:rsidRDefault="00083F6F" w:rsidP="00083F6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82FA90" w14:textId="7F424D48" w:rsidR="00083F6F" w:rsidRPr="00182EB1" w:rsidRDefault="00083F6F" w:rsidP="00083F6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должен быть зарегистрирован в базе данных</w:t>
            </w:r>
          </w:p>
        </w:tc>
      </w:tr>
      <w:tr w:rsidR="00083F6F" w:rsidRPr="00083F6F" w14:paraId="07D13446" w14:textId="77777777" w:rsidTr="001E4A6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E17CED" w14:textId="77777777" w:rsidR="00083F6F" w:rsidRPr="005416FC" w:rsidRDefault="00083F6F" w:rsidP="00083F6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8253AF" w14:textId="4C910782" w:rsidR="00083F6F" w:rsidRPr="00083F6F" w:rsidRDefault="00083F6F" w:rsidP="00083F6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проверки аккаунта , будет переход на окно с таблицей</w:t>
            </w:r>
          </w:p>
        </w:tc>
      </w:tr>
      <w:tr w:rsidR="00210752" w:rsidRPr="00182EB1" w14:paraId="01D27F1F" w14:textId="77777777" w:rsidTr="001E4A6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CF10C8" w14:textId="77777777" w:rsidR="00210752" w:rsidRPr="005416FC" w:rsidRDefault="00210752" w:rsidP="001E4A6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C3C111" w14:textId="6857317A" w:rsidR="00210752" w:rsidRPr="00182EB1" w:rsidRDefault="00210752" w:rsidP="001E4A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 заходе </w:t>
            </w:r>
            <w:r w:rsidR="0082466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аккаунт пользователя и его статусе будут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82466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</w:t>
            </w:r>
            <w:r w:rsidR="0082466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ны</w:t>
            </w:r>
            <w:r w:rsidR="0082466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определенные права на изменении таблици</w:t>
            </w:r>
          </w:p>
        </w:tc>
      </w:tr>
    </w:tbl>
    <w:p w14:paraId="166C4094" w14:textId="321123CB" w:rsidR="00F27D53" w:rsidRPr="00210752" w:rsidRDefault="00F27D53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51F63B9E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210752" w:rsidRPr="005416FC" w14:paraId="09FF48E9" w14:textId="77777777" w:rsidTr="001E4A6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C92A9AE" w14:textId="77777777" w:rsidR="00210752" w:rsidRPr="005416FC" w:rsidRDefault="00210752" w:rsidP="001E4A6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8442B1" w14:textId="0B8681BE" w:rsidR="00210752" w:rsidRPr="00D747B6" w:rsidRDefault="00210752" w:rsidP="001E4A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TC_CTFO</w:t>
            </w:r>
            <w:r w:rsidR="00F2363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NA</w:t>
            </w:r>
          </w:p>
        </w:tc>
      </w:tr>
      <w:tr w:rsidR="00210752" w:rsidRPr="005416FC" w14:paraId="0BB20FAC" w14:textId="77777777" w:rsidTr="001E4A6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9CC67F" w14:textId="77777777" w:rsidR="00210752" w:rsidRPr="005416FC" w:rsidRDefault="00210752" w:rsidP="001E4A6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77C44A" w14:textId="4552A219" w:rsidR="00210752" w:rsidRPr="005416FC" w:rsidRDefault="00F23635" w:rsidP="001E4A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 на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21075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авторизацию</w:t>
            </w:r>
          </w:p>
        </w:tc>
      </w:tr>
      <w:tr w:rsidR="00210752" w:rsidRPr="005416FC" w14:paraId="0F0F723D" w14:textId="77777777" w:rsidTr="001E4A6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0FE338" w14:textId="77777777" w:rsidR="00210752" w:rsidRPr="005416FC" w:rsidRDefault="00210752" w:rsidP="001E4A6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8CBBDB" w14:textId="0A07B301" w:rsidR="00210752" w:rsidRPr="008E4F8C" w:rsidRDefault="00F23635" w:rsidP="001E4A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2363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Проверка функциональности не авторизации</w:t>
            </w:r>
          </w:p>
        </w:tc>
      </w:tr>
      <w:tr w:rsidR="00210752" w:rsidRPr="008E4F8C" w14:paraId="761E3F18" w14:textId="77777777" w:rsidTr="001E4A6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9E520B" w14:textId="77777777" w:rsidR="00210752" w:rsidRPr="005416FC" w:rsidRDefault="00210752" w:rsidP="001E4A6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BE6B10" w14:textId="66B4A3CD" w:rsidR="00210752" w:rsidRPr="008E4F8C" w:rsidRDefault="00F23635" w:rsidP="001E4A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на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отсутствия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х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логин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парол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210752" w:rsidRPr="00F23635" w14:paraId="0C412064" w14:textId="77777777" w:rsidTr="001E4A6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676659" w14:textId="77777777" w:rsidR="00210752" w:rsidRPr="005416FC" w:rsidRDefault="00210752" w:rsidP="001E4A6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82D01F" w14:textId="77777777" w:rsidR="00210752" w:rsidRDefault="00F23635" w:rsidP="00210752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 вводить данные логина и пароля</w:t>
            </w:r>
          </w:p>
          <w:p w14:paraId="21F3423F" w14:textId="60BC605B" w:rsidR="00F23635" w:rsidRPr="00F23635" w:rsidRDefault="00F23635" w:rsidP="00F23635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войти</w:t>
            </w:r>
          </w:p>
        </w:tc>
      </w:tr>
      <w:tr w:rsidR="00210752" w:rsidRPr="009B3C7C" w14:paraId="2EDEF0E5" w14:textId="77777777" w:rsidTr="001E4A6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8443F7" w14:textId="77777777" w:rsidR="00210752" w:rsidRPr="005416FC" w:rsidRDefault="00210752" w:rsidP="001E4A6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3037F2" w14:textId="2E11A575" w:rsidR="00210752" w:rsidRPr="009B3C7C" w:rsidRDefault="00210752" w:rsidP="001E4A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2363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Login , password</w:t>
            </w:r>
          </w:p>
        </w:tc>
      </w:tr>
      <w:tr w:rsidR="00210752" w:rsidRPr="009B3C7C" w14:paraId="245BD380" w14:textId="77777777" w:rsidTr="001E4A6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CC3A96" w14:textId="77777777" w:rsidR="00210752" w:rsidRPr="005416FC" w:rsidRDefault="00210752" w:rsidP="001E4A6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F06B93" w14:textId="1BCACDE1" w:rsidR="00210752" w:rsidRPr="009B3C7C" w:rsidRDefault="00210752" w:rsidP="001E4A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2363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Неверный логин или пароль</w:t>
            </w:r>
          </w:p>
        </w:tc>
      </w:tr>
      <w:tr w:rsidR="00210752" w:rsidRPr="00182EB1" w14:paraId="64DEF112" w14:textId="77777777" w:rsidTr="001E4A6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CD9AF5" w14:textId="77777777" w:rsidR="00210752" w:rsidRPr="005416FC" w:rsidRDefault="00210752" w:rsidP="001E4A6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BE9173" w14:textId="6698767F" w:rsidR="00210752" w:rsidRPr="00182EB1" w:rsidRDefault="00210752" w:rsidP="001E4A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2363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Неверный логин или пароль</w:t>
            </w:r>
          </w:p>
        </w:tc>
      </w:tr>
      <w:tr w:rsidR="00210752" w:rsidRPr="005416FC" w14:paraId="11E5204C" w14:textId="77777777" w:rsidTr="001E4A6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D328F6" w14:textId="77777777" w:rsidR="00210752" w:rsidRPr="005416FC" w:rsidRDefault="00210752" w:rsidP="001E4A6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D75502" w14:textId="77777777" w:rsidR="00210752" w:rsidRPr="00182EB1" w:rsidRDefault="00210752" w:rsidP="001E4A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210752" w:rsidRPr="00182EB1" w14:paraId="66720C58" w14:textId="77777777" w:rsidTr="001E4A6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14ACAC" w14:textId="77777777" w:rsidR="00210752" w:rsidRPr="005416FC" w:rsidRDefault="00210752" w:rsidP="001E4A6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310AA5" w14:textId="3F7C93E9" w:rsidR="00210752" w:rsidRPr="00182EB1" w:rsidRDefault="00210752" w:rsidP="001E4A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 w:rsidR="00F2363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Гость может зайти в режиме гостя и получить не полную информацию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210752" w:rsidRPr="005416FC" w14:paraId="246B4861" w14:textId="77777777" w:rsidTr="001E4A6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5072D8" w14:textId="77777777" w:rsidR="00210752" w:rsidRPr="005416FC" w:rsidRDefault="00210752" w:rsidP="001E4A6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52B15E" w14:textId="03643E24" w:rsidR="00210752" w:rsidRPr="005416FC" w:rsidRDefault="00210752" w:rsidP="001E4A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E29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Выведения ошибки </w:t>
            </w:r>
          </w:p>
        </w:tc>
      </w:tr>
      <w:tr w:rsidR="00210752" w:rsidRPr="00182EB1" w14:paraId="69C1B35C" w14:textId="77777777" w:rsidTr="001E4A6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C473ED" w14:textId="77777777" w:rsidR="00210752" w:rsidRPr="005416FC" w:rsidRDefault="00210752" w:rsidP="001E4A6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A017E7" w14:textId="1D9BA928" w:rsidR="00210752" w:rsidRPr="00CE2969" w:rsidRDefault="00210752" w:rsidP="001E4A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E29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 </w:t>
            </w:r>
            <w:r w:rsidR="00CE29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отсутствия</w:t>
            </w:r>
            <w:r w:rsidR="00CE29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аккаунта гостю предоставляется кнопка</w:t>
            </w:r>
            <w:r w:rsidR="00CE2969" w:rsidRPr="00CE29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="00CE29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Гость</w:t>
            </w:r>
            <w:r w:rsidR="00CE2969" w:rsidRPr="00CE29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 w:rsidR="00CE29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 </w:t>
            </w:r>
            <w:r w:rsidR="00CE29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 полн</w:t>
            </w:r>
            <w:r w:rsidR="002920A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ой</w:t>
            </w:r>
            <w:r w:rsidR="00CE29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информаци</w:t>
            </w:r>
            <w:r w:rsidR="002920A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</w:t>
            </w:r>
            <w:bookmarkStart w:id="0" w:name="_GoBack"/>
            <w:bookmarkEnd w:id="0"/>
          </w:p>
        </w:tc>
      </w:tr>
    </w:tbl>
    <w:p w14:paraId="60376900" w14:textId="77777777" w:rsidR="00F27D53" w:rsidRPr="00210752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sectPr w:rsidR="00F27D53" w:rsidRPr="00210752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96CC9" w14:textId="77777777" w:rsidR="00BA3191" w:rsidRDefault="00BA3191" w:rsidP="00041C18">
      <w:pPr>
        <w:spacing w:after="0" w:line="240" w:lineRule="auto"/>
      </w:pPr>
      <w:r>
        <w:separator/>
      </w:r>
    </w:p>
  </w:endnote>
  <w:endnote w:type="continuationSeparator" w:id="0">
    <w:p w14:paraId="4A1AA008" w14:textId="77777777" w:rsidR="00BA3191" w:rsidRDefault="00BA3191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9628B" w14:textId="77777777" w:rsidR="00BA3191" w:rsidRDefault="00BA3191" w:rsidP="00041C18">
      <w:pPr>
        <w:spacing w:after="0" w:line="240" w:lineRule="auto"/>
      </w:pPr>
      <w:r>
        <w:separator/>
      </w:r>
    </w:p>
  </w:footnote>
  <w:footnote w:type="continuationSeparator" w:id="0">
    <w:p w14:paraId="6A0C3820" w14:textId="77777777" w:rsidR="00BA3191" w:rsidRDefault="00BA3191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C035C"/>
    <w:multiLevelType w:val="hybridMultilevel"/>
    <w:tmpl w:val="0C06800A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556D0E2F"/>
    <w:multiLevelType w:val="hybridMultilevel"/>
    <w:tmpl w:val="AEF223B4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56703D2D"/>
    <w:multiLevelType w:val="hybridMultilevel"/>
    <w:tmpl w:val="0C06800A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66AA432E"/>
    <w:multiLevelType w:val="hybridMultilevel"/>
    <w:tmpl w:val="0C06800A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70F961E2"/>
    <w:multiLevelType w:val="hybridMultilevel"/>
    <w:tmpl w:val="B096DD9C"/>
    <w:lvl w:ilvl="0" w:tplc="0419000F">
      <w:start w:val="1"/>
      <w:numFmt w:val="decimal"/>
      <w:lvlText w:val="%1."/>
      <w:lvlJc w:val="left"/>
      <w:pPr>
        <w:ind w:left="763" w:hanging="360"/>
      </w:pPr>
    </w:lvl>
    <w:lvl w:ilvl="1" w:tplc="04190019" w:tentative="1">
      <w:start w:val="1"/>
      <w:numFmt w:val="lowerLetter"/>
      <w:lvlText w:val="%2."/>
      <w:lvlJc w:val="left"/>
      <w:pPr>
        <w:ind w:left="1483" w:hanging="360"/>
      </w:pPr>
    </w:lvl>
    <w:lvl w:ilvl="2" w:tplc="0419001B" w:tentative="1">
      <w:start w:val="1"/>
      <w:numFmt w:val="lowerRoman"/>
      <w:lvlText w:val="%3."/>
      <w:lvlJc w:val="right"/>
      <w:pPr>
        <w:ind w:left="2203" w:hanging="180"/>
      </w:pPr>
    </w:lvl>
    <w:lvl w:ilvl="3" w:tplc="0419000F" w:tentative="1">
      <w:start w:val="1"/>
      <w:numFmt w:val="decimal"/>
      <w:lvlText w:val="%4."/>
      <w:lvlJc w:val="left"/>
      <w:pPr>
        <w:ind w:left="2923" w:hanging="360"/>
      </w:pPr>
    </w:lvl>
    <w:lvl w:ilvl="4" w:tplc="04190019" w:tentative="1">
      <w:start w:val="1"/>
      <w:numFmt w:val="lowerLetter"/>
      <w:lvlText w:val="%5."/>
      <w:lvlJc w:val="left"/>
      <w:pPr>
        <w:ind w:left="3643" w:hanging="360"/>
      </w:pPr>
    </w:lvl>
    <w:lvl w:ilvl="5" w:tplc="0419001B" w:tentative="1">
      <w:start w:val="1"/>
      <w:numFmt w:val="lowerRoman"/>
      <w:lvlText w:val="%6."/>
      <w:lvlJc w:val="right"/>
      <w:pPr>
        <w:ind w:left="4363" w:hanging="180"/>
      </w:pPr>
    </w:lvl>
    <w:lvl w:ilvl="6" w:tplc="0419000F" w:tentative="1">
      <w:start w:val="1"/>
      <w:numFmt w:val="decimal"/>
      <w:lvlText w:val="%7."/>
      <w:lvlJc w:val="left"/>
      <w:pPr>
        <w:ind w:left="5083" w:hanging="360"/>
      </w:pPr>
    </w:lvl>
    <w:lvl w:ilvl="7" w:tplc="04190019" w:tentative="1">
      <w:start w:val="1"/>
      <w:numFmt w:val="lowerLetter"/>
      <w:lvlText w:val="%8."/>
      <w:lvlJc w:val="left"/>
      <w:pPr>
        <w:ind w:left="5803" w:hanging="360"/>
      </w:pPr>
    </w:lvl>
    <w:lvl w:ilvl="8" w:tplc="0419001B" w:tentative="1">
      <w:start w:val="1"/>
      <w:numFmt w:val="lowerRoman"/>
      <w:lvlText w:val="%9."/>
      <w:lvlJc w:val="right"/>
      <w:pPr>
        <w:ind w:left="6523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37A59"/>
    <w:rsid w:val="00041C18"/>
    <w:rsid w:val="00054FC4"/>
    <w:rsid w:val="00083F6F"/>
    <w:rsid w:val="00101A8A"/>
    <w:rsid w:val="00182EB1"/>
    <w:rsid w:val="00190192"/>
    <w:rsid w:val="001A093E"/>
    <w:rsid w:val="00210752"/>
    <w:rsid w:val="0021419A"/>
    <w:rsid w:val="00236BD1"/>
    <w:rsid w:val="002920A2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416FC"/>
    <w:rsid w:val="005A5815"/>
    <w:rsid w:val="005C3356"/>
    <w:rsid w:val="00624004"/>
    <w:rsid w:val="006E0818"/>
    <w:rsid w:val="00714B72"/>
    <w:rsid w:val="00725039"/>
    <w:rsid w:val="0082466B"/>
    <w:rsid w:val="00845D32"/>
    <w:rsid w:val="00893F09"/>
    <w:rsid w:val="008E4814"/>
    <w:rsid w:val="008E4F8C"/>
    <w:rsid w:val="00936C7A"/>
    <w:rsid w:val="009536BE"/>
    <w:rsid w:val="009607A6"/>
    <w:rsid w:val="00974FFE"/>
    <w:rsid w:val="009A534A"/>
    <w:rsid w:val="009B3926"/>
    <w:rsid w:val="009B3C7C"/>
    <w:rsid w:val="009B4E14"/>
    <w:rsid w:val="009B75EA"/>
    <w:rsid w:val="009E7206"/>
    <w:rsid w:val="009F3335"/>
    <w:rsid w:val="00A46667"/>
    <w:rsid w:val="00AC34F5"/>
    <w:rsid w:val="00BA3191"/>
    <w:rsid w:val="00BC21B8"/>
    <w:rsid w:val="00C16DD1"/>
    <w:rsid w:val="00C6472C"/>
    <w:rsid w:val="00CA0875"/>
    <w:rsid w:val="00CE2969"/>
    <w:rsid w:val="00D01969"/>
    <w:rsid w:val="00D20D90"/>
    <w:rsid w:val="00D33263"/>
    <w:rsid w:val="00D747B6"/>
    <w:rsid w:val="00D86F64"/>
    <w:rsid w:val="00D95031"/>
    <w:rsid w:val="00E03F1A"/>
    <w:rsid w:val="00EA79EC"/>
    <w:rsid w:val="00EC2172"/>
    <w:rsid w:val="00F12599"/>
    <w:rsid w:val="00F15AA2"/>
    <w:rsid w:val="00F23635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79B4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F8C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1067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2023-03-28T14:14:00Z</dcterms:modified>
</cp:coreProperties>
</file>