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BE" w:rsidRDefault="00DA20BE">
      <w:r w:rsidRPr="00DA20BE">
        <w:drawing>
          <wp:anchor distT="0" distB="0" distL="114300" distR="114300" simplePos="0" relativeHeight="251658240" behindDoc="0" locked="0" layoutInCell="1" allowOverlap="1" wp14:anchorId="1737B1B7" wp14:editId="4EA97FEA">
            <wp:simplePos x="0" y="0"/>
            <wp:positionH relativeFrom="page">
              <wp:posOffset>376518</wp:posOffset>
            </wp:positionH>
            <wp:positionV relativeFrom="paragraph">
              <wp:posOffset>-953583</wp:posOffset>
            </wp:positionV>
            <wp:extent cx="7553047" cy="21297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694" cy="2135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BE" w:rsidRDefault="00DA20BE"/>
    <w:p w:rsidR="00DA20BE" w:rsidRDefault="00DA20BE"/>
    <w:p w:rsidR="00DA20BE" w:rsidRDefault="00DA20BE"/>
    <w:p w:rsidR="00DA20BE" w:rsidRDefault="00DA20BE" w:rsidP="00DA20BE">
      <w:pPr>
        <w:rPr>
          <w:b/>
          <w:lang w:val="es-ES"/>
        </w:rPr>
      </w:pPr>
      <w:r w:rsidRPr="00DA20BE">
        <w:rPr>
          <w:b/>
          <w:lang w:val="es-ES"/>
        </w:rPr>
        <w:t>Nombre y Apellido del Alumno:</w:t>
      </w:r>
      <w:r>
        <w:rPr>
          <w:b/>
          <w:lang w:val="es-ES"/>
        </w:rPr>
        <w:t xml:space="preserve"> Ramiro Paradi</w:t>
      </w:r>
    </w:p>
    <w:p w:rsidR="00DA20BE" w:rsidRDefault="00DA20BE" w:rsidP="00DA20BE">
      <w:pPr>
        <w:rPr>
          <w:b/>
          <w:lang w:val="es-ES"/>
        </w:rPr>
      </w:pPr>
    </w:p>
    <w:p w:rsidR="00DA20BE" w:rsidRPr="00DA20BE" w:rsidRDefault="00DA20BE" w:rsidP="00DA20BE">
      <w:pPr>
        <w:jc w:val="center"/>
        <w:rPr>
          <w:b/>
          <w:sz w:val="24"/>
          <w:szCs w:val="24"/>
          <w:u w:val="single"/>
          <w:lang w:val="es-ES"/>
        </w:rPr>
      </w:pPr>
      <w:r w:rsidRPr="00DA20BE">
        <w:rPr>
          <w:b/>
          <w:sz w:val="24"/>
          <w:szCs w:val="24"/>
          <w:u w:val="single"/>
          <w:lang w:val="es-ES"/>
        </w:rPr>
        <w:t>Desarrollo</w:t>
      </w:r>
    </w:p>
    <w:p w:rsidR="00DA20BE" w:rsidRDefault="00DA20BE" w:rsidP="00DA20BE">
      <w:pPr>
        <w:spacing w:before="100" w:beforeAutospacing="1" w:after="100" w:afterAutospacing="1" w:line="24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1). </w:t>
      </w:r>
    </w:p>
    <w:p w:rsidR="00DA20BE" w:rsidRPr="00DA20BE" w:rsidRDefault="00DA20BE" w:rsidP="00DA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1</w:t>
      </w: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recibir recomendaciones de películas en la página principal basadas en mis géneros favoritos para descubrir nuevas películas que puedan gustarme."</w:t>
      </w:r>
    </w:p>
    <w:p w:rsidR="00DA20BE" w:rsidRPr="00DA20BE" w:rsidRDefault="00DA20BE" w:rsidP="00DA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2</w:t>
      </w: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recibir alertas personalizadas de películas con alta puntuación que sean nuevas en la plataforma para estar al tanto de las mejores opciones disponibles."</w:t>
      </w:r>
    </w:p>
    <w:p w:rsidR="00DA20BE" w:rsidRPr="00DA20BE" w:rsidRDefault="00DA20BE" w:rsidP="00DA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3</w:t>
      </w: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que las películas que ya he visto no sean recomendadas nuevamente para evitar recibir sugerencias irrelevantes."</w:t>
      </w:r>
    </w:p>
    <w:p w:rsidR="00DA20BE" w:rsidRPr="00DA20BE" w:rsidRDefault="00DA20BE" w:rsidP="00DA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4</w:t>
      </w: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que las películas de mis géneros favoritos con alta puntuación se agreguen automáticamente a mi lista personalizada para encontrarlas fácilmente más tarde."</w:t>
      </w:r>
    </w:p>
    <w:p w:rsidR="00DA20BE" w:rsidRPr="00DA20BE" w:rsidRDefault="00DA20BE" w:rsidP="00DA2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Condiciones:</w:t>
      </w:r>
    </w:p>
    <w:p w:rsidR="00DA20BE" w:rsidRPr="00DA20BE" w:rsidRDefault="00DA20BE" w:rsidP="00DA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Género favorito del usuario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DA20BE" w:rsidRPr="00DA20BE" w:rsidRDefault="00DA20BE" w:rsidP="00DA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Puntuación de la película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(Alta/Baja).</w:t>
      </w:r>
    </w:p>
    <w:p w:rsidR="00DA20BE" w:rsidRPr="00DA20BE" w:rsidRDefault="00DA20BE" w:rsidP="00DA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Película nueva en la plataforma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DA20BE" w:rsidRPr="00DA20BE" w:rsidRDefault="00DA20BE" w:rsidP="00DA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Película ya vista por el usuario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DA20BE" w:rsidRPr="00DA20BE" w:rsidRDefault="00DA20BE" w:rsidP="00DA2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Acciones:</w:t>
      </w:r>
    </w:p>
    <w:p w:rsidR="00DA20BE" w:rsidRPr="00DA20BE" w:rsidRDefault="00DA20BE" w:rsidP="00DA2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Recomendar en la página principal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DA20BE" w:rsidRPr="00DA20BE" w:rsidRDefault="00DA20BE" w:rsidP="00DA2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</w:rPr>
        <w:t>Enviar alerta personalizada</w:t>
      </w:r>
      <w:r w:rsidRPr="00DA2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20BE" w:rsidRPr="00DA20BE" w:rsidRDefault="00DA20BE" w:rsidP="00DA2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Agregar a la lista personalizada del usuario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DA20BE" w:rsidRPr="00DA20BE" w:rsidRDefault="00DA20BE" w:rsidP="00DA2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BE">
        <w:rPr>
          <w:rFonts w:ascii="Times New Roman" w:eastAsia="Times New Roman" w:hAnsi="Times New Roman" w:cs="Times New Roman"/>
          <w:bCs/>
          <w:sz w:val="24"/>
          <w:szCs w:val="24"/>
        </w:rPr>
        <w:t>No recomendar nada</w:t>
      </w:r>
      <w:r w:rsidRPr="00DA2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20BE" w:rsidRDefault="00DA20BE" w:rsidP="00DA20BE">
      <w:pPr>
        <w:rPr>
          <w:lang w:val="es-ES"/>
        </w:rPr>
      </w:pPr>
    </w:p>
    <w:p w:rsidR="00DA20BE" w:rsidRPr="00DA20BE" w:rsidRDefault="00DA20BE" w:rsidP="00DA20BE">
      <w:pPr>
        <w:rPr>
          <w:lang w:val="es-ES"/>
        </w:rPr>
      </w:pPr>
    </w:p>
    <w:p w:rsidR="00DA20BE" w:rsidRPr="00DA20BE" w:rsidRDefault="00DA20BE" w:rsidP="00DA2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Caso de Prueba 1:</w:t>
      </w:r>
    </w:p>
    <w:p w:rsidR="00DA20BE" w:rsidRPr="00DA20BE" w:rsidRDefault="00DA20BE" w:rsidP="00D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Género favorito (Sí), Puntuación alta, Película nueva, No vista.</w:t>
      </w:r>
    </w:p>
    <w:p w:rsidR="00DA20BE" w:rsidRPr="00DA20BE" w:rsidRDefault="00DA20BE" w:rsidP="00D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Recomendar en la página principal y enviar alerta personalizada.</w:t>
      </w:r>
    </w:p>
    <w:p w:rsidR="00DA20BE" w:rsidRPr="00DA20BE" w:rsidRDefault="00DA20BE" w:rsidP="00DA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Verificar que la película aparece en la página principal del usuario y que el usuario recibe una alerta en su dispositivo.</w:t>
      </w:r>
    </w:p>
    <w:p w:rsidR="00DA20BE" w:rsidRPr="00DA20BE" w:rsidRDefault="00DA20BE" w:rsidP="00DA2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 2:</w:t>
      </w:r>
    </w:p>
    <w:p w:rsidR="00DA20BE" w:rsidRPr="00DA20BE" w:rsidRDefault="00DA20BE" w:rsidP="00DA2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Género favorito (Sí), Puntuación alta, Película no nueva, No vista.</w:t>
      </w:r>
    </w:p>
    <w:p w:rsidR="00DA20BE" w:rsidRPr="00DA20BE" w:rsidRDefault="00DA20BE" w:rsidP="00DA2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Recomendar en la página principal y agregar a la lista personalizada.</w:t>
      </w:r>
    </w:p>
    <w:p w:rsidR="00DA20BE" w:rsidRPr="00DA20BE" w:rsidRDefault="00DA20BE" w:rsidP="00DA2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Confirmar que la película aparece en la página principal y en la lista personalizada del usuario.</w:t>
      </w:r>
    </w:p>
    <w:p w:rsidR="00DA20BE" w:rsidRPr="00DA20BE" w:rsidRDefault="00DA20BE" w:rsidP="00DA2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 3:</w:t>
      </w:r>
    </w:p>
    <w:p w:rsidR="00DA20BE" w:rsidRPr="00DA20BE" w:rsidRDefault="00DA20BE" w:rsidP="00DA2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Género favorito (Sí), Puntuación baja, Película nueva, No vista.</w:t>
      </w:r>
    </w:p>
    <w:p w:rsidR="00DA20BE" w:rsidRPr="00DA20BE" w:rsidRDefault="00DA20BE" w:rsidP="00DA2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Enviar alerta personalizada.</w:t>
      </w:r>
    </w:p>
    <w:p w:rsidR="00DA20BE" w:rsidRPr="00DA20BE" w:rsidRDefault="00DA20BE" w:rsidP="00DA2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Asegurarse de que se recibe una alerta personalizada, pero que la película no aparece en la página principal ni en la lista personalizada.</w:t>
      </w:r>
    </w:p>
    <w:p w:rsidR="00DA20BE" w:rsidRPr="00DA20BE" w:rsidRDefault="00DA20BE" w:rsidP="00DA2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</w:rPr>
        <w:t>Caso de Prueba 4:</w:t>
      </w:r>
    </w:p>
    <w:p w:rsidR="00DA20BE" w:rsidRPr="00DA20BE" w:rsidRDefault="00DA20BE" w:rsidP="00DA2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es género favorito, Puntuación baja, Película no nueva, Ya vista.</w:t>
      </w:r>
    </w:p>
    <w:p w:rsidR="00DA20BE" w:rsidRPr="00DA20BE" w:rsidRDefault="00DA20BE" w:rsidP="00DA2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recomendar nada.</w:t>
      </w:r>
    </w:p>
    <w:p w:rsidR="00DA20BE" w:rsidRPr="00DA20BE" w:rsidRDefault="00DA20BE" w:rsidP="00DA2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20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DA20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Verificar que la película no aparece en ninguna sección de recomendaciones del usuario, ni en la página principal ni en alertas.</w:t>
      </w:r>
    </w:p>
    <w:p w:rsidR="00DA20BE" w:rsidRPr="00DA20BE" w:rsidRDefault="00DA20BE">
      <w:pPr>
        <w:rPr>
          <w:lang w:val="es-ES"/>
        </w:rPr>
      </w:pPr>
    </w:p>
    <w:p w:rsidR="00DA20BE" w:rsidRPr="00DA20BE" w:rsidRDefault="00DA20BE">
      <w:pPr>
        <w:rPr>
          <w:lang w:val="es-ES"/>
        </w:rPr>
      </w:pPr>
    </w:p>
    <w:p w:rsidR="00DA20BE" w:rsidRPr="00DA20BE" w:rsidRDefault="00DA20BE">
      <w:pPr>
        <w:rPr>
          <w:lang w:val="es-ES"/>
        </w:rPr>
      </w:pPr>
    </w:p>
    <w:p w:rsidR="00C96CA3" w:rsidRDefault="00C96CA3">
      <w:pPr>
        <w:rPr>
          <w:lang w:val="es-ES"/>
        </w:rPr>
      </w:pPr>
    </w:p>
    <w:p w:rsidR="00DA20BE" w:rsidRDefault="00DA20BE">
      <w:pPr>
        <w:rPr>
          <w:lang w:val="es-ES"/>
        </w:rPr>
      </w:pPr>
    </w:p>
    <w:p w:rsidR="00DA20BE" w:rsidRDefault="00DA20BE">
      <w:pPr>
        <w:rPr>
          <w:lang w:val="es-ES"/>
        </w:rPr>
      </w:pPr>
    </w:p>
    <w:p w:rsidR="00DA20BE" w:rsidRDefault="00DA20BE">
      <w:pPr>
        <w:rPr>
          <w:lang w:val="es-ES"/>
        </w:rPr>
      </w:pPr>
    </w:p>
    <w:p w:rsidR="00DA20BE" w:rsidRDefault="00DA20BE">
      <w:pPr>
        <w:rPr>
          <w:lang w:val="es-ES"/>
        </w:rPr>
      </w:pPr>
    </w:p>
    <w:p w:rsidR="00DA20BE" w:rsidRDefault="00DA20BE">
      <w:pPr>
        <w:rPr>
          <w:lang w:val="es-ES"/>
        </w:rPr>
      </w:pPr>
    </w:p>
    <w:p w:rsidR="00DA20BE" w:rsidRDefault="00DA20BE">
      <w:pPr>
        <w:rPr>
          <w:lang w:val="es-ES"/>
        </w:rPr>
      </w:pPr>
    </w:p>
    <w:p w:rsidR="00DA20BE" w:rsidRDefault="00DA20B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 xml:space="preserve">2). </w:t>
      </w:r>
    </w:p>
    <w:p w:rsidR="004928AD" w:rsidRPr="004928AD" w:rsidRDefault="004928AD" w:rsidP="0049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1</w:t>
      </w: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cliente VIP, quiero recibir descuentos al reservar una mesa para aprovechar los beneficios exclusivos."</w:t>
      </w:r>
    </w:p>
    <w:p w:rsidR="004928AD" w:rsidRPr="004928AD" w:rsidRDefault="004928AD" w:rsidP="0049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2</w:t>
      </w: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recibir bebidas de cortesía cuando reserve una mesa para hacer la experiencia más agradable."</w:t>
      </w:r>
    </w:p>
    <w:p w:rsidR="004928AD" w:rsidRPr="004928AD" w:rsidRDefault="004928AD" w:rsidP="0049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3: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ser ubicado en las mejores mesas cuando reserve con anticipación para disfrutar de una mejor experiencia."</w:t>
      </w:r>
    </w:p>
    <w:p w:rsidR="004928AD" w:rsidRPr="004928AD" w:rsidRDefault="004928AD" w:rsidP="0049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/>
        </w:rPr>
        <w:t>Historia de Usuario 4: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usuario, quiero poder hacer una reserva incluso en días festivos, aunque no reciba beneficios adicionales."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Condiciones:</w:t>
      </w:r>
    </w:p>
    <w:p w:rsidR="004928AD" w:rsidRPr="004928AD" w:rsidRDefault="004928AD" w:rsidP="004928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Cliente es miembro VIP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4928AD" w:rsidRPr="004928AD" w:rsidRDefault="004928AD" w:rsidP="004928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Cantidad de personas en la reserva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(Mayor o igual a 4 / Menor a 4).</w:t>
      </w:r>
    </w:p>
    <w:p w:rsidR="004928AD" w:rsidRPr="004928AD" w:rsidRDefault="004928AD" w:rsidP="004928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Reserva con anticipación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4928AD" w:rsidRPr="004928AD" w:rsidRDefault="004928AD" w:rsidP="004928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 seleccionada es un día festivo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Acciones:</w:t>
      </w:r>
    </w:p>
    <w:p w:rsidR="004928AD" w:rsidRPr="004928AD" w:rsidRDefault="004928AD" w:rsidP="004928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Ofrecer descuento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Ofrecer bebida de cortesía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Ubicar en las mejores mesas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4928AD" w:rsidRPr="004928AD" w:rsidRDefault="004928AD" w:rsidP="004928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No ofrecer beneficios adicionales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Caso de Prueba 1:</w:t>
      </w:r>
    </w:p>
    <w:p w:rsidR="004928AD" w:rsidRPr="004928AD" w:rsidRDefault="004928AD" w:rsidP="004928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Cliente VIP, Reserva para 4 o más personas, Reserva con anticipación, No es día festivo.</w:t>
      </w:r>
    </w:p>
    <w:p w:rsidR="004928AD" w:rsidRPr="004928AD" w:rsidRDefault="004928AD" w:rsidP="004928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Ofrecer descuento, bebida de cortesía y ubicar en las mejores mesas.</w:t>
      </w:r>
    </w:p>
    <w:p w:rsidR="004928AD" w:rsidRPr="004928AD" w:rsidRDefault="004928AD" w:rsidP="004928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Verificar que el sistema ofrece un descuento al confirmar la reserva, añade una bebida de cortesía en la confirmación, y asigna una de las mejores mesas disponibles.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Caso de Prueba 2:</w:t>
      </w:r>
    </w:p>
    <w:p w:rsidR="004928AD" w:rsidRPr="004928AD" w:rsidRDefault="004928AD" w:rsidP="004928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Cliente VIP, Reserva para menos de 4 personas, No hay anticipación en la reserva, No es día festivo.</w:t>
      </w:r>
    </w:p>
    <w:p w:rsidR="004928AD" w:rsidRPr="004928AD" w:rsidRDefault="004928AD" w:rsidP="004928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Ofrecer bebida de cortesía.</w:t>
      </w:r>
    </w:p>
    <w:p w:rsidR="004928AD" w:rsidRPr="004928AD" w:rsidRDefault="004928AD" w:rsidP="004928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Confirmar que el sistema solo muestra la oferta de bebida de cortesía en la confirmación de la reserva.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Caso de Prueba 3:</w:t>
      </w:r>
    </w:p>
    <w:p w:rsidR="004928AD" w:rsidRPr="004928AD" w:rsidRDefault="004928AD" w:rsidP="00492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es cliente VIP, Reserva para 4 o más personas, Reserva con anticipación, No es día festivo.</w:t>
      </w:r>
    </w:p>
    <w:p w:rsidR="004928AD" w:rsidRPr="004928AD" w:rsidRDefault="004928AD" w:rsidP="00492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Ofrecer bebida de cortesía y ubicar en las mejores mesas.</w:t>
      </w:r>
    </w:p>
    <w:p w:rsidR="004928AD" w:rsidRPr="004928AD" w:rsidRDefault="004928AD" w:rsidP="00492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Verificar que el sistema ofrece la bebida de cortesía y asigna una de las mejores mesas disponibles en la confirmación de la reserva.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Caso de Prueba 4:</w:t>
      </w:r>
    </w:p>
    <w:p w:rsidR="004928AD" w:rsidRPr="004928AD" w:rsidRDefault="004928AD" w:rsidP="00492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es cliente VIP, Reserva para menos de 4 personas, No hay anticipación en la reserva, Es día festivo.</w:t>
      </w:r>
    </w:p>
    <w:p w:rsidR="004928AD" w:rsidRPr="004928AD" w:rsidRDefault="004928AD" w:rsidP="00492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ofrecer beneficios adicionales.</w:t>
      </w:r>
    </w:p>
    <w:p w:rsidR="004928AD" w:rsidRPr="004928AD" w:rsidRDefault="004928AD" w:rsidP="00492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Asegurarse de que el sistema no muestra ninguna oferta de descuento, bebida de cortesía, o asignación a las mejores mesas en la confirmación de la reserva.</w:t>
      </w:r>
    </w:p>
    <w:p w:rsidR="00DA20BE" w:rsidRDefault="00DA20BE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3).</w:t>
      </w:r>
    </w:p>
    <w:p w:rsidR="004928AD" w:rsidRPr="004928AD" w:rsidRDefault="004928AD" w:rsidP="004928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 de Usuario 1: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asistente con entrada VIP, quiero acceder de manera prioritaria para evitar hacer largas filas."</w:t>
      </w:r>
    </w:p>
    <w:p w:rsidR="004928AD" w:rsidRPr="004928AD" w:rsidRDefault="004928AD" w:rsidP="004928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 de Usuario 2: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asistente que ha completado la preinscripción en línea, quiero recibir un regalo de bienvenida al ingresar al evento."</w:t>
      </w:r>
    </w:p>
    <w:p w:rsidR="004928AD" w:rsidRPr="004928AD" w:rsidRDefault="004928AD" w:rsidP="004928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 de Usuario 3: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asistente que lleva un disfraz, quiero tener la opción de acceder de manera prioritaria para exhibir mi atuendo especial."</w:t>
      </w:r>
    </w:p>
    <w:p w:rsidR="004928AD" w:rsidRPr="004928AD" w:rsidRDefault="004928AD" w:rsidP="004928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 de Usuario 4: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"Como asistente que ha participado en eventos anteriores, quiero tener acceso general garantizado para disfrutar del concurso."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Condiciones:</w:t>
      </w:r>
    </w:p>
    <w:p w:rsidR="004928AD" w:rsidRPr="004928AD" w:rsidRDefault="004928AD" w:rsidP="0049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Posesión de entrada VIP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4928AD" w:rsidRPr="004928AD" w:rsidRDefault="004928AD" w:rsidP="0049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 completado la preinscripción en línea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4928AD" w:rsidRPr="004928AD" w:rsidRDefault="004928AD" w:rsidP="0049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Lleva disfraz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 xml:space="preserve"> (Sí/No).</w:t>
      </w:r>
    </w:p>
    <w:p w:rsidR="004928AD" w:rsidRPr="004928AD" w:rsidRDefault="004928AD" w:rsidP="0049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 participado en eventos anteriores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(Sí/No).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Acciones:</w:t>
      </w:r>
    </w:p>
    <w:p w:rsidR="004928AD" w:rsidRPr="004928AD" w:rsidRDefault="004928AD" w:rsidP="0049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Acceso prioritario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Recibir regalo de bienvenida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Acceso general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Denegar acceso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Caso de Prueba 1:</w:t>
      </w:r>
    </w:p>
    <w:p w:rsidR="004928AD" w:rsidRPr="004928AD" w:rsidRDefault="004928AD" w:rsidP="00492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Tiene entrada VIP, no ha completado la preinscripción, no lleva disfraz, no ha participado en eventos anteriores.</w:t>
      </w:r>
    </w:p>
    <w:p w:rsidR="004928AD" w:rsidRPr="004928AD" w:rsidRDefault="004928AD" w:rsidP="00492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 xml:space="preserve"> Acceso prioritario.</w:t>
      </w:r>
    </w:p>
    <w:p w:rsidR="004928AD" w:rsidRPr="004928AD" w:rsidRDefault="004928AD" w:rsidP="00492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Verificar que el sistema permite al asistente entrar por la fila de acceso prioritario al evento.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Caso de Prueba 2:</w:t>
      </w:r>
    </w:p>
    <w:p w:rsidR="004928AD" w:rsidRPr="004928AD" w:rsidRDefault="004928AD" w:rsidP="00492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tiene entrada VIP, ha completado la preinscripción, no lleva disfraz, no ha participado en eventos anteriores.</w:t>
      </w:r>
    </w:p>
    <w:p w:rsidR="004928AD" w:rsidRPr="004928AD" w:rsidRDefault="004928AD" w:rsidP="00492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Recibir regalo de bienvenida.</w:t>
      </w:r>
    </w:p>
    <w:p w:rsidR="004928AD" w:rsidRPr="004928AD" w:rsidRDefault="004928AD" w:rsidP="00492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Confirmar que el asistente recibe el regalo de bienvenida al ingresar al evento.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Caso de Prueba 3:</w:t>
      </w:r>
    </w:p>
    <w:p w:rsidR="004928AD" w:rsidRPr="004928AD" w:rsidRDefault="004928AD" w:rsidP="004928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tiene entrada VIP, no ha completado la preinscripción, lleva disfraz, no ha participado en eventos anteriores.</w:t>
      </w:r>
    </w:p>
    <w:p w:rsidR="004928AD" w:rsidRPr="004928AD" w:rsidRDefault="004928AD" w:rsidP="004928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 xml:space="preserve"> Acceso prioritario.</w:t>
      </w:r>
    </w:p>
    <w:p w:rsidR="004928AD" w:rsidRPr="004928AD" w:rsidRDefault="004928AD" w:rsidP="004928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Verificar que el asistente es permitido a entrar por la fila de acceso prioritario debido a que lleva disfraz.</w:t>
      </w:r>
    </w:p>
    <w:p w:rsidR="004928AD" w:rsidRPr="004928AD" w:rsidRDefault="004928AD" w:rsidP="00492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Caso de Prueba 4:</w:t>
      </w:r>
    </w:p>
    <w:p w:rsidR="004928AD" w:rsidRPr="004928AD" w:rsidRDefault="004928AD" w:rsidP="004928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Condiciones: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tiene entrada VIP, no ha completado la preinscripción, no lleva disfraz, no ha participado en eventos anteriores.</w:t>
      </w:r>
    </w:p>
    <w:p w:rsidR="004928AD" w:rsidRPr="004928AD" w:rsidRDefault="004928AD" w:rsidP="004928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</w:rPr>
        <w:t>Acciones esperadas:</w:t>
      </w:r>
      <w:r w:rsidRPr="004928AD">
        <w:rPr>
          <w:rFonts w:ascii="Times New Roman" w:eastAsia="Times New Roman" w:hAnsi="Times New Roman" w:cs="Times New Roman"/>
          <w:sz w:val="24"/>
          <w:szCs w:val="24"/>
        </w:rPr>
        <w:t xml:space="preserve"> Acceso general.</w:t>
      </w:r>
    </w:p>
    <w:p w:rsidR="004928AD" w:rsidRPr="004928AD" w:rsidRDefault="004928AD" w:rsidP="004928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928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Validación:</w:t>
      </w:r>
      <w:r w:rsidRPr="004928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Asegurarse de que el asistente puede ingresar al evento a través de la fila de acceso general sin ningún beneficio adicional.</w:t>
      </w: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</w:p>
    <w:p w:rsidR="004928AD" w:rsidRDefault="004928AD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4).</w:t>
      </w:r>
    </w:p>
    <w:p w:rsidR="004928AD" w:rsidRPr="00DA20BE" w:rsidRDefault="004928AD">
      <w:pPr>
        <w:rPr>
          <w:b/>
          <w:u w:val="single"/>
          <w:lang w:val="es-ES"/>
        </w:rPr>
      </w:pPr>
      <w:bookmarkStart w:id="0" w:name="_GoBack"/>
      <w:bookmarkEnd w:id="0"/>
    </w:p>
    <w:sectPr w:rsidR="004928AD" w:rsidRPr="00DA2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AEE"/>
    <w:multiLevelType w:val="multilevel"/>
    <w:tmpl w:val="365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7F9F"/>
    <w:multiLevelType w:val="multilevel"/>
    <w:tmpl w:val="7B1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D35E7"/>
    <w:multiLevelType w:val="multilevel"/>
    <w:tmpl w:val="44C8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4FAB"/>
    <w:multiLevelType w:val="multilevel"/>
    <w:tmpl w:val="0D56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D2362"/>
    <w:multiLevelType w:val="multilevel"/>
    <w:tmpl w:val="646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B70FD"/>
    <w:multiLevelType w:val="multilevel"/>
    <w:tmpl w:val="E1A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120FB"/>
    <w:multiLevelType w:val="multilevel"/>
    <w:tmpl w:val="F0CC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9369F"/>
    <w:multiLevelType w:val="multilevel"/>
    <w:tmpl w:val="484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E3CDE"/>
    <w:multiLevelType w:val="multilevel"/>
    <w:tmpl w:val="A498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C387E"/>
    <w:multiLevelType w:val="multilevel"/>
    <w:tmpl w:val="0F10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92A1B"/>
    <w:multiLevelType w:val="multilevel"/>
    <w:tmpl w:val="22B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302"/>
    <w:multiLevelType w:val="multilevel"/>
    <w:tmpl w:val="946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26958"/>
    <w:multiLevelType w:val="multilevel"/>
    <w:tmpl w:val="650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81120"/>
    <w:multiLevelType w:val="multilevel"/>
    <w:tmpl w:val="59C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520CB"/>
    <w:multiLevelType w:val="multilevel"/>
    <w:tmpl w:val="8118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F3AEA"/>
    <w:multiLevelType w:val="multilevel"/>
    <w:tmpl w:val="A0E2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F339CC"/>
    <w:multiLevelType w:val="multilevel"/>
    <w:tmpl w:val="E74E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37CC9"/>
    <w:multiLevelType w:val="multilevel"/>
    <w:tmpl w:val="14C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C541F"/>
    <w:multiLevelType w:val="multilevel"/>
    <w:tmpl w:val="F900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E7AE8"/>
    <w:multiLevelType w:val="multilevel"/>
    <w:tmpl w:val="D34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A545C"/>
    <w:multiLevelType w:val="multilevel"/>
    <w:tmpl w:val="0C6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7"/>
  </w:num>
  <w:num w:numId="5">
    <w:abstractNumId w:val="7"/>
  </w:num>
  <w:num w:numId="6">
    <w:abstractNumId w:val="12"/>
  </w:num>
  <w:num w:numId="7">
    <w:abstractNumId w:val="18"/>
  </w:num>
  <w:num w:numId="8">
    <w:abstractNumId w:val="6"/>
  </w:num>
  <w:num w:numId="9">
    <w:abstractNumId w:val="1"/>
  </w:num>
  <w:num w:numId="10">
    <w:abstractNumId w:val="16"/>
  </w:num>
  <w:num w:numId="11">
    <w:abstractNumId w:val="19"/>
  </w:num>
  <w:num w:numId="12">
    <w:abstractNumId w:val="3"/>
  </w:num>
  <w:num w:numId="13">
    <w:abstractNumId w:val="2"/>
  </w:num>
  <w:num w:numId="14">
    <w:abstractNumId w:val="11"/>
  </w:num>
  <w:num w:numId="15">
    <w:abstractNumId w:val="13"/>
  </w:num>
  <w:num w:numId="16">
    <w:abstractNumId w:val="8"/>
  </w:num>
  <w:num w:numId="17">
    <w:abstractNumId w:val="9"/>
  </w:num>
  <w:num w:numId="18">
    <w:abstractNumId w:val="20"/>
  </w:num>
  <w:num w:numId="19">
    <w:abstractNumId w:val="0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BE"/>
    <w:rsid w:val="004928AD"/>
    <w:rsid w:val="00B834D7"/>
    <w:rsid w:val="00C96CA3"/>
    <w:rsid w:val="00D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A5E1"/>
  <w15:chartTrackingRefBased/>
  <w15:docId w15:val="{87AC5CF4-BD6A-43B3-9072-06991E7C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2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A2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0B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20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A20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A2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2024-09-02T21:19:00Z</dcterms:created>
  <dcterms:modified xsi:type="dcterms:W3CDTF">2024-09-02T23:14:00Z</dcterms:modified>
</cp:coreProperties>
</file>