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943" w:rsidRPr="006D6648" w:rsidRDefault="006D66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w:bookmarkStart w:id="0" w:name="_Hlk497824107"/>
              <m:r>
                <w:rPr>
                  <w:rFonts w:ascii="Cambria Math" w:hAnsi="Cambria Math"/>
                </w:rPr>
                <m:t>z</m:t>
              </m:r>
              <w:bookmarkEnd w:id="0"/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A-Mg</m:t>
          </m:r>
        </m:oMath>
      </m:oMathPara>
    </w:p>
    <w:p w:rsidR="006D6648" w:rsidRPr="006D6648" w:rsidRDefault="006D6648" w:rsidP="006D6648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γRT</m:t>
              </m:r>
            </m:num>
            <m:den>
              <m:r>
                <w:rPr>
                  <w:rFonts w:ascii="Cambria Math" w:eastAsiaTheme="minorEastAsia" w:hAnsi="Cambria Math"/>
                </w:rPr>
                <m:t>Az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escape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A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RT</m:t>
                  </m:r>
                </m:den>
              </m:f>
            </m:e>
          </m:d>
        </m:oMath>
      </m:oMathPara>
    </w:p>
    <w:p w:rsidR="006D6648" w:rsidRDefault="006D6648" w:rsidP="006D66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escape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RT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κLz</m:t>
                  </m:r>
                </m:num>
                <m:den>
                  <m:r>
                    <w:rPr>
                      <w:rFonts w:ascii="Cambria Math" w:hAnsi="Cambria Math"/>
                    </w:rPr>
                    <m:t>μh</m:t>
                  </m:r>
                </m:den>
              </m:f>
            </m:e>
          </m: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D6648" w:rsidRDefault="006D6648"/>
    <w:p w:rsidR="009B4C59" w:rsidRPr="009B4C59" w:rsidRDefault="009B4C5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Mg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9B4C59" w:rsidRPr="009B4C59" w:rsidRDefault="0044448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9B4C59" w:rsidRPr="00444484" w:rsidRDefault="0044448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κL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μh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Mg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~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:rsidR="00444484" w:rsidRPr="006D6648" w:rsidRDefault="00444484">
      <w:bookmarkStart w:id="1" w:name="_GoBack"/>
      <w:bookmarkEnd w:id="1"/>
    </w:p>
    <w:sectPr w:rsidR="00444484" w:rsidRPr="006D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48"/>
    <w:rsid w:val="000C61DE"/>
    <w:rsid w:val="00444484"/>
    <w:rsid w:val="006D6648"/>
    <w:rsid w:val="006F7943"/>
    <w:rsid w:val="009B4C59"/>
    <w:rsid w:val="00CD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B4B8"/>
  <w15:chartTrackingRefBased/>
  <w15:docId w15:val="{D19B71C9-B254-49AE-B7EF-20CC4167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66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Miller</dc:creator>
  <cp:keywords/>
  <dc:description/>
  <cp:lastModifiedBy>Jared Miller</cp:lastModifiedBy>
  <cp:revision>3</cp:revision>
  <dcterms:created xsi:type="dcterms:W3CDTF">2017-11-07T18:03:00Z</dcterms:created>
  <dcterms:modified xsi:type="dcterms:W3CDTF">2017-11-07T18:46:00Z</dcterms:modified>
</cp:coreProperties>
</file>