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982" w14:textId="69870A3C" w:rsidR="004A5EF5" w:rsidRDefault="009C0476">
      <w:r>
        <w:rPr>
          <w:rFonts w:hint="eastAsia"/>
        </w:rPr>
        <w:t>J</w:t>
      </w:r>
      <w:r>
        <w:t>ava</w:t>
      </w:r>
    </w:p>
    <w:p w14:paraId="5CB3ED1A" w14:textId="24452B06" w:rsidR="00DA46BB" w:rsidRDefault="009C0476" w:rsidP="00DA46BB">
      <w:pPr>
        <w:pStyle w:val="ListParagraph"/>
        <w:numPr>
          <w:ilvl w:val="0"/>
          <w:numId w:val="1"/>
        </w:numPr>
      </w:pPr>
      <w:r>
        <w:t>Count file in JDK</w:t>
      </w:r>
    </w:p>
    <w:p w14:paraId="0C904D57" w14:textId="77777777" w:rsidR="00DA46BB" w:rsidRDefault="00DA46BB" w:rsidP="001B705D">
      <w:bookmarkStart w:id="0" w:name="_GoBack"/>
      <w:bookmarkEnd w:id="0"/>
    </w:p>
    <w:p w14:paraId="030A56DE" w14:textId="3974CF61" w:rsidR="009C0476" w:rsidRDefault="009C0476" w:rsidP="00DA46BB">
      <w:pPr>
        <w:ind w:firstLine="360"/>
      </w:pPr>
      <w:r>
        <w:t>2. Groovy</w:t>
      </w:r>
    </w:p>
    <w:p w14:paraId="5144A0DE" w14:textId="6C8FD3FA" w:rsidR="009C0476" w:rsidRDefault="009C0476">
      <w:r>
        <w:rPr>
          <w:noProof/>
        </w:rPr>
        <w:drawing>
          <wp:inline distT="0" distB="0" distL="0" distR="0" wp14:anchorId="64C42164" wp14:editId="4A8B1733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03C" w14:textId="3CBB3117" w:rsidR="009C0476" w:rsidRDefault="009C0476">
      <w:r>
        <w:t>3.</w:t>
      </w:r>
    </w:p>
    <w:p w14:paraId="74570928" w14:textId="77777777" w:rsidR="009C0476" w:rsidRDefault="009C0476"/>
    <w:sectPr w:rsidR="009C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C03"/>
    <w:multiLevelType w:val="hybridMultilevel"/>
    <w:tmpl w:val="4A7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A"/>
    <w:rsid w:val="00182801"/>
    <w:rsid w:val="001B705D"/>
    <w:rsid w:val="009635BA"/>
    <w:rsid w:val="009C0476"/>
    <w:rsid w:val="009C7844"/>
    <w:rsid w:val="00D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7BF"/>
  <w15:chartTrackingRefBased/>
  <w15:docId w15:val="{A1AF1259-68EF-462C-880C-DA226DC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chain</dc:creator>
  <cp:keywords/>
  <dc:description/>
  <cp:lastModifiedBy>orange chain</cp:lastModifiedBy>
  <cp:revision>4</cp:revision>
  <dcterms:created xsi:type="dcterms:W3CDTF">2019-03-09T07:58:00Z</dcterms:created>
  <dcterms:modified xsi:type="dcterms:W3CDTF">2019-03-09T07:59:00Z</dcterms:modified>
</cp:coreProperties>
</file>