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982" w14:textId="53E6F994" w:rsidR="004A5EF5" w:rsidRDefault="009C0476">
      <w:r>
        <w:rPr>
          <w:rFonts w:hint="eastAsia"/>
        </w:rPr>
        <w:t>J</w:t>
      </w:r>
      <w:r>
        <w:t>ava</w:t>
      </w:r>
    </w:p>
    <w:p w14:paraId="5F019242" w14:textId="3F6C3731" w:rsidR="008C53A0" w:rsidRDefault="008C53A0">
      <w:r>
        <w:t xml:space="preserve">Code: </w:t>
      </w:r>
      <w:r w:rsidR="00DD17FB" w:rsidRPr="00DD17FB">
        <w:t>https://github.com/Paradise02/Interviews/tree/master/Beijin-Tuiwen/Java</w:t>
      </w:r>
    </w:p>
    <w:p w14:paraId="5CB3ED1A" w14:textId="24452B06" w:rsidR="00DA46BB" w:rsidRDefault="009C0476" w:rsidP="00DA46BB">
      <w:pPr>
        <w:pStyle w:val="ListParagraph"/>
        <w:numPr>
          <w:ilvl w:val="0"/>
          <w:numId w:val="1"/>
        </w:numPr>
      </w:pPr>
      <w:r>
        <w:t>Count file in JDK</w:t>
      </w:r>
    </w:p>
    <w:p w14:paraId="0C904D57" w14:textId="153E7693" w:rsidR="00DA46BB" w:rsidRDefault="00B17FDC" w:rsidP="001B705D">
      <w:r>
        <w:rPr>
          <w:noProof/>
        </w:rPr>
        <w:drawing>
          <wp:inline distT="0" distB="0" distL="0" distR="0" wp14:anchorId="06099799" wp14:editId="649A79C5">
            <wp:extent cx="5943600" cy="495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07C" w14:textId="640536DF" w:rsidR="00B17FDC" w:rsidRDefault="00B17FDC" w:rsidP="001B705D">
      <w:r>
        <w:rPr>
          <w:rFonts w:hint="eastAsia"/>
        </w:rPr>
        <w:t>BFS</w:t>
      </w:r>
    </w:p>
    <w:p w14:paraId="3716EDA4" w14:textId="5B24E7E8" w:rsidR="00B17FDC" w:rsidRDefault="00452A1D" w:rsidP="001B705D">
      <w:r>
        <w:t xml:space="preserve">&amp; </w:t>
      </w:r>
      <w:proofErr w:type="spellStart"/>
      <w:r w:rsidR="00B17FDC">
        <w:t>ZipFile</w:t>
      </w:r>
      <w:proofErr w:type="spellEnd"/>
    </w:p>
    <w:p w14:paraId="06DB7A03" w14:textId="5E442173" w:rsidR="00B17FDC" w:rsidRDefault="00452A1D" w:rsidP="001B705D">
      <w:r>
        <w:t xml:space="preserve">&amp; </w:t>
      </w:r>
      <w:r w:rsidR="00547380">
        <w:t xml:space="preserve">Regex </w:t>
      </w:r>
    </w:p>
    <w:p w14:paraId="48164538" w14:textId="77777777" w:rsidR="00547380" w:rsidRDefault="00547380" w:rsidP="001B705D"/>
    <w:p w14:paraId="030A56DE" w14:textId="3974CF61" w:rsidR="009C0476" w:rsidRDefault="009C0476" w:rsidP="00DA46BB">
      <w:pPr>
        <w:ind w:firstLine="360"/>
      </w:pPr>
      <w:r>
        <w:t>2. Groovy</w:t>
      </w:r>
    </w:p>
    <w:p w14:paraId="5144A0DE" w14:textId="6C8FD3FA" w:rsidR="009C0476" w:rsidRDefault="009C0476">
      <w:r>
        <w:rPr>
          <w:noProof/>
        </w:rPr>
        <w:lastRenderedPageBreak/>
        <w:drawing>
          <wp:inline distT="0" distB="0" distL="0" distR="0" wp14:anchorId="64C42164" wp14:editId="4A8B1733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03C" w14:textId="5AC5F703" w:rsidR="009C0476" w:rsidRDefault="009222D5" w:rsidP="009222D5">
      <w:pPr>
        <w:pStyle w:val="ListParagraph"/>
        <w:numPr>
          <w:ilvl w:val="0"/>
          <w:numId w:val="2"/>
        </w:numPr>
      </w:pPr>
      <w:r>
        <w:t>Spring Boot</w:t>
      </w:r>
    </w:p>
    <w:p w14:paraId="725345C1" w14:textId="0E089335" w:rsidR="009222D5" w:rsidRDefault="004F4204" w:rsidP="009222D5">
      <w:pPr>
        <w:ind w:left="360"/>
      </w:pPr>
      <w:r>
        <w:rPr>
          <w:noProof/>
        </w:rPr>
        <w:drawing>
          <wp:inline distT="0" distB="0" distL="0" distR="0" wp14:anchorId="0D2E78C9" wp14:editId="4B4E1857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44F" w14:textId="3C547958" w:rsidR="004F4204" w:rsidRDefault="004F4204" w:rsidP="009222D5">
      <w:pPr>
        <w:ind w:left="360"/>
      </w:pPr>
      <w:r>
        <w:t>Bean factory</w:t>
      </w:r>
    </w:p>
    <w:p w14:paraId="0FC001A9" w14:textId="2B375C9F" w:rsidR="004F4204" w:rsidRDefault="004F4204" w:rsidP="009222D5">
      <w:pPr>
        <w:ind w:left="360"/>
      </w:pPr>
      <w:r>
        <w:rPr>
          <w:noProof/>
        </w:rPr>
        <w:drawing>
          <wp:inline distT="0" distB="0" distL="0" distR="0" wp14:anchorId="203E517C" wp14:editId="3BB1B346">
            <wp:extent cx="5943600" cy="169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196" w14:textId="0D3DB196" w:rsidR="004F4204" w:rsidRDefault="004F4204" w:rsidP="009222D5">
      <w:pPr>
        <w:ind w:left="360"/>
      </w:pPr>
      <w:r>
        <w:lastRenderedPageBreak/>
        <w:t xml:space="preserve">Annotation register &amp; </w:t>
      </w:r>
      <w:r w:rsidRPr="004F4204">
        <w:t>Polymorphism</w:t>
      </w:r>
    </w:p>
    <w:p w14:paraId="12D2817D" w14:textId="19475461" w:rsidR="00061717" w:rsidRDefault="00630F16" w:rsidP="009222D5">
      <w:pPr>
        <w:ind w:left="360"/>
      </w:pPr>
      <w:r>
        <w:rPr>
          <w:noProof/>
        </w:rPr>
        <w:drawing>
          <wp:inline distT="0" distB="0" distL="0" distR="0" wp14:anchorId="513447D5" wp14:editId="2ED76B97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C84" w14:textId="0DEAA8E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03C6A52D" wp14:editId="76BB63A5">
            <wp:extent cx="5676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69" w14:textId="65F47B0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224D1625" wp14:editId="2DC958D6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B5D" w14:textId="1C109AA4" w:rsidR="001524E4" w:rsidRDefault="001524E4" w:rsidP="009222D5">
      <w:pPr>
        <w:ind w:left="360"/>
      </w:pPr>
      <w:r>
        <w:rPr>
          <w:noProof/>
        </w:rPr>
        <w:drawing>
          <wp:inline distT="0" distB="0" distL="0" distR="0" wp14:anchorId="645B798F" wp14:editId="4140F452">
            <wp:extent cx="5943600" cy="192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BCC" w14:textId="3AF7F195" w:rsidR="00420019" w:rsidRDefault="00823AB1">
      <w:r>
        <w:lastRenderedPageBreak/>
        <w:t>Algorithm</w:t>
      </w:r>
    </w:p>
    <w:p w14:paraId="54FBAD8E" w14:textId="4F04696A" w:rsidR="00823AB1" w:rsidRDefault="00297FBF">
      <w:r>
        <w:t>Python</w:t>
      </w:r>
    </w:p>
    <w:p w14:paraId="774CEDC8" w14:textId="77777777" w:rsidR="00297FBF" w:rsidRDefault="00297FBF">
      <w:bookmarkStart w:id="0" w:name="_GoBack"/>
      <w:bookmarkEnd w:id="0"/>
    </w:p>
    <w:sectPr w:rsidR="0029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C03"/>
    <w:multiLevelType w:val="hybridMultilevel"/>
    <w:tmpl w:val="4A7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1F36"/>
    <w:multiLevelType w:val="hybridMultilevel"/>
    <w:tmpl w:val="69DC78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A"/>
    <w:rsid w:val="00061717"/>
    <w:rsid w:val="001524E4"/>
    <w:rsid w:val="00182801"/>
    <w:rsid w:val="001B705D"/>
    <w:rsid w:val="00297FBF"/>
    <w:rsid w:val="003A248E"/>
    <w:rsid w:val="00420019"/>
    <w:rsid w:val="00452A1D"/>
    <w:rsid w:val="004F4204"/>
    <w:rsid w:val="00547380"/>
    <w:rsid w:val="00630F16"/>
    <w:rsid w:val="00693EDF"/>
    <w:rsid w:val="007B5A89"/>
    <w:rsid w:val="008223CA"/>
    <w:rsid w:val="00823AB1"/>
    <w:rsid w:val="008C53A0"/>
    <w:rsid w:val="009222D5"/>
    <w:rsid w:val="009635BA"/>
    <w:rsid w:val="009C0476"/>
    <w:rsid w:val="009C7844"/>
    <w:rsid w:val="00B17FDC"/>
    <w:rsid w:val="00DA46BB"/>
    <w:rsid w:val="00DD17FB"/>
    <w:rsid w:val="00E36478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7BF"/>
  <w15:chartTrackingRefBased/>
  <w15:docId w15:val="{A1AF1259-68EF-462C-880C-DA226DC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92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593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1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7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12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923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48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79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0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422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153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50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76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6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64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93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1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3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8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878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4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9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019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4192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4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84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3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30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268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09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130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1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5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62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73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6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221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00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8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8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69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312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55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3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5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5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4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3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135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3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3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7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5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chain</dc:creator>
  <cp:keywords/>
  <dc:description/>
  <cp:lastModifiedBy>orange chain</cp:lastModifiedBy>
  <cp:revision>46</cp:revision>
  <dcterms:created xsi:type="dcterms:W3CDTF">2019-03-09T07:58:00Z</dcterms:created>
  <dcterms:modified xsi:type="dcterms:W3CDTF">2019-03-09T15:28:00Z</dcterms:modified>
</cp:coreProperties>
</file>