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340"/>
        <w:gridCol w:w="1318"/>
        <w:gridCol w:w="1922"/>
        <w:gridCol w:w="1384"/>
        <w:gridCol w:w="1203"/>
        <w:gridCol w:w="1368"/>
        <w:gridCol w:w="1307"/>
      </w:tblGrid>
      <w:tr w:rsidR="00C5223A" w:rsidRPr="00C5223A" w14:paraId="57A40DC3" w14:textId="77777777" w:rsidTr="008F1868">
        <w:trPr>
          <w:trHeight w:val="61"/>
        </w:trPr>
        <w:tc>
          <w:tcPr>
            <w:tcW w:w="1340" w:type="dxa"/>
          </w:tcPr>
          <w:p w14:paraId="4CFB6E2E" w14:textId="77777777" w:rsidR="00C5223A" w:rsidRPr="00C5223A" w:rsidRDefault="00C5223A">
            <w:pPr>
              <w:rPr>
                <w:b/>
                <w:bCs/>
              </w:rPr>
            </w:pPr>
          </w:p>
        </w:tc>
        <w:tc>
          <w:tcPr>
            <w:tcW w:w="4624" w:type="dxa"/>
            <w:gridSpan w:val="3"/>
          </w:tcPr>
          <w:p w14:paraId="6D9980F3" w14:textId="7A8A6EEC" w:rsidR="00C5223A" w:rsidRPr="00C5223A" w:rsidRDefault="00C5223A" w:rsidP="00C5223A">
            <w:pPr>
              <w:jc w:val="center"/>
              <w:rPr>
                <w:b/>
                <w:bCs/>
              </w:rPr>
            </w:pPr>
            <w:r w:rsidRPr="00C5223A">
              <w:rPr>
                <w:b/>
                <w:bCs/>
              </w:rPr>
              <w:t>ResizeableArrayBag</w:t>
            </w:r>
          </w:p>
        </w:tc>
        <w:tc>
          <w:tcPr>
            <w:tcW w:w="3878" w:type="dxa"/>
            <w:gridSpan w:val="3"/>
          </w:tcPr>
          <w:p w14:paraId="579A5B0E" w14:textId="060E990E" w:rsidR="00C5223A" w:rsidRPr="00C5223A" w:rsidRDefault="00C5223A" w:rsidP="00C5223A">
            <w:pPr>
              <w:jc w:val="center"/>
              <w:rPr>
                <w:b/>
                <w:bCs/>
              </w:rPr>
            </w:pPr>
            <w:r w:rsidRPr="00C5223A">
              <w:rPr>
                <w:b/>
                <w:bCs/>
              </w:rPr>
              <w:t>LinkedBag</w:t>
            </w:r>
          </w:p>
        </w:tc>
      </w:tr>
      <w:tr w:rsidR="00BF4AAB" w:rsidRPr="00C5223A" w14:paraId="558AC688" w14:textId="77777777" w:rsidTr="008F1868">
        <w:trPr>
          <w:trHeight w:val="61"/>
        </w:trPr>
        <w:tc>
          <w:tcPr>
            <w:tcW w:w="1340" w:type="dxa"/>
          </w:tcPr>
          <w:p w14:paraId="4BB0DE56" w14:textId="77777777" w:rsidR="00C5223A" w:rsidRPr="00C5223A" w:rsidRDefault="00C5223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5B4E63AE" w14:textId="505E7C6D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Union</w:t>
            </w:r>
          </w:p>
        </w:tc>
        <w:tc>
          <w:tcPr>
            <w:tcW w:w="1922" w:type="dxa"/>
          </w:tcPr>
          <w:p w14:paraId="6952ED44" w14:textId="517BA538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Intersection</w:t>
            </w:r>
          </w:p>
        </w:tc>
        <w:tc>
          <w:tcPr>
            <w:tcW w:w="1384" w:type="dxa"/>
          </w:tcPr>
          <w:p w14:paraId="2D65287D" w14:textId="1C988AFD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Difference</w:t>
            </w:r>
          </w:p>
        </w:tc>
        <w:tc>
          <w:tcPr>
            <w:tcW w:w="1203" w:type="dxa"/>
          </w:tcPr>
          <w:p w14:paraId="1CCF14A3" w14:textId="0DC3D1FC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Union</w:t>
            </w:r>
          </w:p>
        </w:tc>
        <w:tc>
          <w:tcPr>
            <w:tcW w:w="1368" w:type="dxa"/>
          </w:tcPr>
          <w:p w14:paraId="4F5760CB" w14:textId="6B2BD18C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Intersection</w:t>
            </w:r>
          </w:p>
        </w:tc>
        <w:tc>
          <w:tcPr>
            <w:tcW w:w="1307" w:type="dxa"/>
          </w:tcPr>
          <w:p w14:paraId="662932B2" w14:textId="58313655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Difference</w:t>
            </w:r>
          </w:p>
        </w:tc>
      </w:tr>
      <w:tr w:rsidR="00BF4AAB" w:rsidRPr="00C5223A" w14:paraId="35B9861E" w14:textId="77777777" w:rsidTr="008F1868">
        <w:trPr>
          <w:trHeight w:val="670"/>
        </w:trPr>
        <w:tc>
          <w:tcPr>
            <w:tcW w:w="1340" w:type="dxa"/>
          </w:tcPr>
          <w:p w14:paraId="47EF3083" w14:textId="3CFB2836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Time Complexity in the Best Case</w:t>
            </w:r>
          </w:p>
        </w:tc>
        <w:tc>
          <w:tcPr>
            <w:tcW w:w="1318" w:type="dxa"/>
          </w:tcPr>
          <w:p w14:paraId="3E24FB04" w14:textId="63B004E0" w:rsidR="00C5223A" w:rsidRPr="00C5223A" w:rsidRDefault="00C5223A">
            <w:r>
              <w:t>O(1)</w:t>
            </w:r>
            <w:r w:rsidR="00FF082E">
              <w:t xml:space="preserve">, The union method would </w:t>
            </w:r>
            <w:r w:rsidR="00F6591E">
              <w:t>only add 1 item from each array for the best case, which would be a constant amount of time</w:t>
            </w:r>
            <w:r w:rsidR="00570384">
              <w:t xml:space="preserve"> since the loop only runs once</w:t>
            </w:r>
          </w:p>
        </w:tc>
        <w:tc>
          <w:tcPr>
            <w:tcW w:w="1922" w:type="dxa"/>
          </w:tcPr>
          <w:p w14:paraId="2BBE91BC" w14:textId="0CCED30C" w:rsidR="00C5223A" w:rsidRPr="00C5223A" w:rsidRDefault="00F6591E">
            <w:r>
              <w:t xml:space="preserve">O(1), </w:t>
            </w:r>
            <w:r w:rsidR="00F25EA1">
              <w:t>The method would make one comparison in the for loop and add it into the new bag for a constant amount of time.</w:t>
            </w:r>
          </w:p>
        </w:tc>
        <w:tc>
          <w:tcPr>
            <w:tcW w:w="1384" w:type="dxa"/>
          </w:tcPr>
          <w:p w14:paraId="48E9A580" w14:textId="70476B82" w:rsidR="00C5223A" w:rsidRPr="00C5223A" w:rsidRDefault="00020B71">
            <w:r>
              <w:t>O(</w:t>
            </w:r>
            <w:r w:rsidR="008F1868">
              <w:t>n</w:t>
            </w:r>
            <w:r>
              <w:t xml:space="preserve">), The method </w:t>
            </w:r>
            <w:r w:rsidR="008F1868">
              <w:t xml:space="preserve">has a </w:t>
            </w:r>
            <w:proofErr w:type="spellStart"/>
            <w:r w:rsidR="008F1868">
              <w:t>toArray</w:t>
            </w:r>
            <w:proofErr w:type="spellEnd"/>
            <w:r w:rsidR="008F1868">
              <w:t xml:space="preserve"> method which is O(n)</w:t>
            </w:r>
          </w:p>
        </w:tc>
        <w:tc>
          <w:tcPr>
            <w:tcW w:w="1203" w:type="dxa"/>
          </w:tcPr>
          <w:p w14:paraId="467EEEED" w14:textId="524D9386" w:rsidR="00C5223A" w:rsidRPr="00C5223A" w:rsidRDefault="00D32081">
            <w:r>
              <w:t xml:space="preserve">O(1) because if only one element needs to be added then it will count as one step. </w:t>
            </w:r>
            <w:r w:rsidR="004C65DC">
              <w:t xml:space="preserve"> </w:t>
            </w:r>
          </w:p>
        </w:tc>
        <w:tc>
          <w:tcPr>
            <w:tcW w:w="1368" w:type="dxa"/>
          </w:tcPr>
          <w:p w14:paraId="0EA0C242" w14:textId="2567DAE2" w:rsidR="00C5223A" w:rsidRPr="00C5223A" w:rsidRDefault="001356B4">
            <w:r>
              <w:t>O(1), The method’s loop would only run once for a constant time</w:t>
            </w:r>
          </w:p>
        </w:tc>
        <w:tc>
          <w:tcPr>
            <w:tcW w:w="1307" w:type="dxa"/>
          </w:tcPr>
          <w:p w14:paraId="48490E61" w14:textId="77D6FCC1" w:rsidR="00C5223A" w:rsidRPr="00C5223A" w:rsidRDefault="00570384">
            <w:r>
              <w:t xml:space="preserve">O(n), This method uses </w:t>
            </w:r>
            <w:proofErr w:type="spellStart"/>
            <w:r>
              <w:t>toArray</w:t>
            </w:r>
            <w:proofErr w:type="spellEnd"/>
            <w:r>
              <w:t xml:space="preserve"> which is O(n)</w:t>
            </w:r>
            <w:r w:rsidR="00007C0F">
              <w:t xml:space="preserve"> and if only one element was asked to remove and that happens to be the first element found</w:t>
            </w:r>
          </w:p>
        </w:tc>
      </w:tr>
      <w:tr w:rsidR="00BF4AAB" w:rsidRPr="00C5223A" w14:paraId="4998174B" w14:textId="77777777" w:rsidTr="008F1868">
        <w:trPr>
          <w:trHeight w:val="114"/>
        </w:trPr>
        <w:tc>
          <w:tcPr>
            <w:tcW w:w="1340" w:type="dxa"/>
          </w:tcPr>
          <w:p w14:paraId="3EC4B5E1" w14:textId="692E61C2" w:rsidR="00C5223A" w:rsidRPr="00C5223A" w:rsidRDefault="00C5223A">
            <w:pPr>
              <w:rPr>
                <w:b/>
                <w:bCs/>
              </w:rPr>
            </w:pPr>
            <w:r w:rsidRPr="00C5223A">
              <w:rPr>
                <w:b/>
                <w:bCs/>
              </w:rPr>
              <w:t>Time Complexity in the Worst Case</w:t>
            </w:r>
          </w:p>
        </w:tc>
        <w:tc>
          <w:tcPr>
            <w:tcW w:w="1318" w:type="dxa"/>
          </w:tcPr>
          <w:p w14:paraId="1B824A0A" w14:textId="651F8CB5" w:rsidR="00C5223A" w:rsidRPr="00C5223A" w:rsidRDefault="00F6591E">
            <w:r>
              <w:t xml:space="preserve">O(n), The method could have multiple data entries, which </w:t>
            </w:r>
            <w:r w:rsidR="001356B4">
              <w:t>makes the loop dependent on n</w:t>
            </w:r>
          </w:p>
        </w:tc>
        <w:tc>
          <w:tcPr>
            <w:tcW w:w="1922" w:type="dxa"/>
          </w:tcPr>
          <w:p w14:paraId="705F182E" w14:textId="7C301DBF" w:rsidR="00C5223A" w:rsidRPr="00C5223A" w:rsidRDefault="00F6591E">
            <w:r>
              <w:t xml:space="preserve">O(n), The method </w:t>
            </w:r>
            <w:r w:rsidR="00020B71">
              <w:t>has n number of array elements and has more comparisons</w:t>
            </w:r>
            <w:r w:rsidR="00F25EA1">
              <w:t>/loops</w:t>
            </w:r>
            <w:r w:rsidR="00020B71">
              <w:t xml:space="preserve"> to perform. </w:t>
            </w:r>
          </w:p>
        </w:tc>
        <w:tc>
          <w:tcPr>
            <w:tcW w:w="1384" w:type="dxa"/>
          </w:tcPr>
          <w:p w14:paraId="0B2F7F8B" w14:textId="5CF4E01F" w:rsidR="00C5223A" w:rsidRPr="00C5223A" w:rsidRDefault="00020B71">
            <w:r>
              <w:t xml:space="preserve">O(n), the method </w:t>
            </w:r>
            <w:r w:rsidR="001356B4">
              <w:t>is dependent on multiple array entries and comparisons</w:t>
            </w:r>
            <w:r>
              <w:t xml:space="preserve"> </w:t>
            </w:r>
          </w:p>
        </w:tc>
        <w:tc>
          <w:tcPr>
            <w:tcW w:w="1203" w:type="dxa"/>
          </w:tcPr>
          <w:p w14:paraId="383CC173" w14:textId="4E1329B3" w:rsidR="00C5223A" w:rsidRPr="00C5223A" w:rsidRDefault="00020B71">
            <w:r>
              <w:t xml:space="preserve">O(n), </w:t>
            </w:r>
            <w:r w:rsidR="00570384">
              <w:t xml:space="preserve">the method </w:t>
            </w:r>
            <w:r w:rsidR="00833324">
              <w:t>a while loop</w:t>
            </w:r>
          </w:p>
        </w:tc>
        <w:tc>
          <w:tcPr>
            <w:tcW w:w="1368" w:type="dxa"/>
          </w:tcPr>
          <w:p w14:paraId="0DD63D56" w14:textId="7C20619E" w:rsidR="00C5223A" w:rsidRPr="00C5223A" w:rsidRDefault="001356B4">
            <w:r>
              <w:t>O(n), the method’s loop would run multiple times</w:t>
            </w:r>
            <w:r w:rsidR="00570384">
              <w:t xml:space="preserve"> if there are multiple items in the bag</w:t>
            </w:r>
          </w:p>
        </w:tc>
        <w:tc>
          <w:tcPr>
            <w:tcW w:w="1307" w:type="dxa"/>
          </w:tcPr>
          <w:p w14:paraId="6EFBB693" w14:textId="01EDC434" w:rsidR="00C5223A" w:rsidRPr="00C5223A" w:rsidRDefault="00100F2D">
            <w:r>
              <w:t>O(n</w:t>
            </w:r>
            <w:r w:rsidR="00007C0F">
              <w:rPr>
                <w:vertAlign w:val="superscript"/>
              </w:rPr>
              <w:t>2</w:t>
            </w:r>
            <w:r>
              <w:t xml:space="preserve">)The </w:t>
            </w:r>
            <w:r w:rsidR="00570384">
              <w:t xml:space="preserve">method </w:t>
            </w:r>
            <w:r w:rsidR="00C26323">
              <w:t xml:space="preserve">for a loop inside a while loop. </w:t>
            </w:r>
          </w:p>
        </w:tc>
      </w:tr>
    </w:tbl>
    <w:p w14:paraId="6C4ABBA7" w14:textId="4DF6D6A2" w:rsidR="00D24F3E" w:rsidRDefault="008F1868">
      <w:pPr>
        <w:rPr>
          <w:b/>
          <w:bCs/>
        </w:rPr>
      </w:pPr>
      <w:r>
        <w:t>Muhammed Zahid Kamil , Nick Karle , Kevin Hoang</w:t>
      </w:r>
    </w:p>
    <w:p w14:paraId="51F35118" w14:textId="1D26970C" w:rsidR="008F1868" w:rsidRPr="00C5223A" w:rsidRDefault="00833324">
      <w:pPr>
        <w:rPr>
          <w:b/>
          <w:bCs/>
        </w:rPr>
      </w:pPr>
      <w:hyperlink r:id="rId4" w:history="1">
        <w:r w:rsidR="008F1868" w:rsidRPr="008F1868">
          <w:rPr>
            <w:rStyle w:val="Hyperlink"/>
            <w:b/>
            <w:bCs/>
          </w:rPr>
          <w:t>https://github.com/ZahidKamil/CS2400Project1</w:t>
        </w:r>
      </w:hyperlink>
    </w:p>
    <w:sectPr w:rsidR="008F1868" w:rsidRPr="00C5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3A"/>
    <w:rsid w:val="00007C0F"/>
    <w:rsid w:val="00020B71"/>
    <w:rsid w:val="00100F2D"/>
    <w:rsid w:val="001356B4"/>
    <w:rsid w:val="00430B1B"/>
    <w:rsid w:val="004C65DC"/>
    <w:rsid w:val="00570384"/>
    <w:rsid w:val="00576AEF"/>
    <w:rsid w:val="00833324"/>
    <w:rsid w:val="008F1868"/>
    <w:rsid w:val="00BF4AAB"/>
    <w:rsid w:val="00C26323"/>
    <w:rsid w:val="00C5223A"/>
    <w:rsid w:val="00D24F3E"/>
    <w:rsid w:val="00D32081"/>
    <w:rsid w:val="00F25EA1"/>
    <w:rsid w:val="00F6591E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F435"/>
  <w15:chartTrackingRefBased/>
  <w15:docId w15:val="{4C154EA2-E401-4281-9019-C7542EF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8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hidKamil/CS2400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K. Hoang</dc:creator>
  <cp:keywords/>
  <dc:description/>
  <cp:lastModifiedBy>Zahid Kamil</cp:lastModifiedBy>
  <cp:revision>5</cp:revision>
  <dcterms:created xsi:type="dcterms:W3CDTF">2021-09-16T01:30:00Z</dcterms:created>
  <dcterms:modified xsi:type="dcterms:W3CDTF">2021-09-28T07:33:00Z</dcterms:modified>
</cp:coreProperties>
</file>