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文件夹里有一个Android安装包，用QQ把安装包传到手机上，安装上，线索在那个安装包里！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2018-11-13T01:26:15Z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