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362</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2018-08-19T07:46:25Z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