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default"/>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9A77C35"/>
    <w:multiLevelType w:val="singleLevel"/>
    <w:tmpl w:val="C9A77C35"/>
    <w:lvl w:ilvl="0" w:tentative="0">
      <w:start w:val="1"/>
      <w:numFmt w:val="decimal"/>
      <w:suff w:val="space"/>
      <w:lvlText w:val="%1."/>
      <w:lvlJc w:val="left"/>
    </w:lvl>
  </w:abstractNum>
  <w:abstractNum w:abstractNumId="5">
    <w:nsid w:val="CF904458"/>
    <w:multiLevelType w:val="singleLevel"/>
    <w:tmpl w:val="CF904458"/>
    <w:lvl w:ilvl="0" w:tentative="0">
      <w:start w:val="1"/>
      <w:numFmt w:val="decimal"/>
      <w:suff w:val="space"/>
      <w:lvlText w:val="%1."/>
      <w:lvlJc w:val="left"/>
    </w:lvl>
  </w:abstractNum>
  <w:abstractNum w:abstractNumId="6">
    <w:nsid w:val="DF6458A9"/>
    <w:multiLevelType w:val="singleLevel"/>
    <w:tmpl w:val="DF6458A9"/>
    <w:lvl w:ilvl="0" w:tentative="0">
      <w:start w:val="1"/>
      <w:numFmt w:val="decimal"/>
      <w:suff w:val="space"/>
      <w:lvlText w:val="%1."/>
      <w:lvlJc w:val="left"/>
    </w:lvl>
  </w:abstractNum>
  <w:abstractNum w:abstractNumId="7">
    <w:nsid w:val="0D452103"/>
    <w:multiLevelType w:val="singleLevel"/>
    <w:tmpl w:val="0D452103"/>
    <w:lvl w:ilvl="0" w:tentative="0">
      <w:start w:val="1"/>
      <w:numFmt w:val="decimal"/>
      <w:suff w:val="space"/>
      <w:lvlText w:val="%1."/>
      <w:lvlJc w:val="left"/>
    </w:lvl>
  </w:abstractNum>
  <w:abstractNum w:abstractNumId="8">
    <w:nsid w:val="5C45BD8B"/>
    <w:multiLevelType w:val="singleLevel"/>
    <w:tmpl w:val="5C45BD8B"/>
    <w:lvl w:ilvl="0" w:tentative="0">
      <w:start w:val="1"/>
      <w:numFmt w:val="decimal"/>
      <w:suff w:val="space"/>
      <w:lvlText w:val="%1."/>
      <w:lvlJc w:val="left"/>
    </w:lvl>
  </w:abstractNum>
  <w:abstractNum w:abstractNumId="9">
    <w:nsid w:val="5E13CFF7"/>
    <w:multiLevelType w:val="singleLevel"/>
    <w:tmpl w:val="5E13CFF7"/>
    <w:lvl w:ilvl="0" w:tentative="0">
      <w:start w:val="1"/>
      <w:numFmt w:val="decimal"/>
      <w:suff w:val="space"/>
      <w:lvlText w:val="%1."/>
      <w:lvlJc w:val="left"/>
    </w:lvl>
  </w:abstractNum>
  <w:abstractNum w:abstractNumId="10">
    <w:nsid w:val="678729AB"/>
    <w:multiLevelType w:val="singleLevel"/>
    <w:tmpl w:val="678729AB"/>
    <w:lvl w:ilvl="0" w:tentative="0">
      <w:start w:val="1"/>
      <w:numFmt w:val="decimal"/>
      <w:suff w:val="space"/>
      <w:lvlText w:val="%1."/>
      <w:lvlJc w:val="left"/>
    </w:lvl>
  </w:abstractNum>
  <w:abstractNum w:abstractNumId="11">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9"/>
  </w:num>
  <w:num w:numId="2">
    <w:abstractNumId w:val="6"/>
  </w:num>
  <w:num w:numId="3">
    <w:abstractNumId w:val="11"/>
  </w:num>
  <w:num w:numId="4">
    <w:abstractNumId w:val="0"/>
  </w:num>
  <w:num w:numId="5">
    <w:abstractNumId w:val="4"/>
  </w:num>
  <w:num w:numId="6">
    <w:abstractNumId w:val="3"/>
  </w:num>
  <w:num w:numId="7">
    <w:abstractNumId w:val="10"/>
  </w:num>
  <w:num w:numId="8">
    <w:abstractNumId w:val="5"/>
  </w:num>
  <w:num w:numId="9">
    <w:abstractNumId w:val="8"/>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BEC50F5"/>
    <w:rsid w:val="0CD951F5"/>
    <w:rsid w:val="134A4363"/>
    <w:rsid w:val="152F5159"/>
    <w:rsid w:val="158B013D"/>
    <w:rsid w:val="16D12349"/>
    <w:rsid w:val="172A0689"/>
    <w:rsid w:val="17303887"/>
    <w:rsid w:val="18A60E15"/>
    <w:rsid w:val="1B8B442E"/>
    <w:rsid w:val="1C1535ED"/>
    <w:rsid w:val="1D8437A1"/>
    <w:rsid w:val="1F1E097D"/>
    <w:rsid w:val="20E30766"/>
    <w:rsid w:val="227E214F"/>
    <w:rsid w:val="2353187E"/>
    <w:rsid w:val="25034E41"/>
    <w:rsid w:val="258A2609"/>
    <w:rsid w:val="297F6D05"/>
    <w:rsid w:val="2ADE0887"/>
    <w:rsid w:val="2FE04400"/>
    <w:rsid w:val="35654EE8"/>
    <w:rsid w:val="37153AD2"/>
    <w:rsid w:val="37CC7E27"/>
    <w:rsid w:val="395A6093"/>
    <w:rsid w:val="3C314017"/>
    <w:rsid w:val="455D1254"/>
    <w:rsid w:val="46984857"/>
    <w:rsid w:val="47E92B85"/>
    <w:rsid w:val="49E00A4E"/>
    <w:rsid w:val="4A3D7D40"/>
    <w:rsid w:val="4CD91E6F"/>
    <w:rsid w:val="52A60070"/>
    <w:rsid w:val="54892E08"/>
    <w:rsid w:val="54BF5C7A"/>
    <w:rsid w:val="54C32C9C"/>
    <w:rsid w:val="54D839D2"/>
    <w:rsid w:val="55132B48"/>
    <w:rsid w:val="55A05391"/>
    <w:rsid w:val="56FE5246"/>
    <w:rsid w:val="59ED48D2"/>
    <w:rsid w:val="5B5B264D"/>
    <w:rsid w:val="5B7445D6"/>
    <w:rsid w:val="5BAE620A"/>
    <w:rsid w:val="5BDB2BD9"/>
    <w:rsid w:val="5C1A3587"/>
    <w:rsid w:val="5D0D554D"/>
    <w:rsid w:val="61AC2B51"/>
    <w:rsid w:val="61D7035B"/>
    <w:rsid w:val="62E901A2"/>
    <w:rsid w:val="63494863"/>
    <w:rsid w:val="656D65AC"/>
    <w:rsid w:val="65D22C13"/>
    <w:rsid w:val="668E0AAE"/>
    <w:rsid w:val="68535673"/>
    <w:rsid w:val="6AB87791"/>
    <w:rsid w:val="6B1C3089"/>
    <w:rsid w:val="6C097525"/>
    <w:rsid w:val="6D235224"/>
    <w:rsid w:val="707532E2"/>
    <w:rsid w:val="721F16C1"/>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2019-04-24T09:18:32Z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