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default"/>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5C45BD8B"/>
    <w:multiLevelType w:val="singleLevel"/>
    <w:tmpl w:val="5C45BD8B"/>
    <w:lvl w:ilvl="0" w:tentative="0">
      <w:start w:val="1"/>
      <w:numFmt w:val="decimal"/>
      <w:suff w:val="space"/>
      <w:lvlText w:val="%1."/>
      <w:lvlJc w:val="left"/>
    </w:lvl>
  </w:abstractNum>
  <w:abstractNum w:abstractNumId="11">
    <w:nsid w:val="5E13CFF7"/>
    <w:multiLevelType w:val="singleLevel"/>
    <w:tmpl w:val="5E13CFF7"/>
    <w:lvl w:ilvl="0" w:tentative="0">
      <w:start w:val="1"/>
      <w:numFmt w:val="decimal"/>
      <w:suff w:val="space"/>
      <w:lvlText w:val="%1."/>
      <w:lvlJc w:val="left"/>
    </w:lvl>
  </w:abstractNum>
  <w:abstractNum w:abstractNumId="12">
    <w:nsid w:val="678729AB"/>
    <w:multiLevelType w:val="singleLevel"/>
    <w:tmpl w:val="678729AB"/>
    <w:lvl w:ilvl="0" w:tentative="0">
      <w:start w:val="1"/>
      <w:numFmt w:val="decimal"/>
      <w:suff w:val="space"/>
      <w:lvlText w:val="%1."/>
      <w:lvlJc w:val="left"/>
    </w:lvl>
  </w:abstractNum>
  <w:abstractNum w:abstractNumId="13">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1"/>
  </w:num>
  <w:num w:numId="2">
    <w:abstractNumId w:val="7"/>
  </w:num>
  <w:num w:numId="3">
    <w:abstractNumId w:val="13"/>
  </w:num>
  <w:num w:numId="4">
    <w:abstractNumId w:val="0"/>
  </w:num>
  <w:num w:numId="5">
    <w:abstractNumId w:val="5"/>
  </w:num>
  <w:num w:numId="6">
    <w:abstractNumId w:val="3"/>
  </w:num>
  <w:num w:numId="7">
    <w:abstractNumId w:val="12"/>
  </w:num>
  <w:num w:numId="8">
    <w:abstractNumId w:val="6"/>
  </w:num>
  <w:num w:numId="9">
    <w:abstractNumId w:val="10"/>
  </w:num>
  <w:num w:numId="10">
    <w:abstractNumId w:val="1"/>
  </w:num>
  <w:num w:numId="11">
    <w:abstractNumId w:val="9"/>
  </w:num>
  <w:num w:numId="12">
    <w:abstractNumId w:val="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97F6D05"/>
    <w:rsid w:val="29F61AD2"/>
    <w:rsid w:val="2ADE0887"/>
    <w:rsid w:val="2C8A394C"/>
    <w:rsid w:val="2D640D8F"/>
    <w:rsid w:val="2FE04400"/>
    <w:rsid w:val="315E17E1"/>
    <w:rsid w:val="327A050D"/>
    <w:rsid w:val="335579EB"/>
    <w:rsid w:val="345F3D5A"/>
    <w:rsid w:val="35654EE8"/>
    <w:rsid w:val="37153AD2"/>
    <w:rsid w:val="37CC7E27"/>
    <w:rsid w:val="38294D8F"/>
    <w:rsid w:val="395A6093"/>
    <w:rsid w:val="39F607B4"/>
    <w:rsid w:val="3C314017"/>
    <w:rsid w:val="3E32673E"/>
    <w:rsid w:val="41E35B87"/>
    <w:rsid w:val="455D1254"/>
    <w:rsid w:val="46984857"/>
    <w:rsid w:val="47E92B85"/>
    <w:rsid w:val="48E30224"/>
    <w:rsid w:val="49E00A4E"/>
    <w:rsid w:val="4A3D7D40"/>
    <w:rsid w:val="4CD91E6F"/>
    <w:rsid w:val="50102EF7"/>
    <w:rsid w:val="519E7C5F"/>
    <w:rsid w:val="52A60070"/>
    <w:rsid w:val="54892E08"/>
    <w:rsid w:val="54BF5C7A"/>
    <w:rsid w:val="54C32C9C"/>
    <w:rsid w:val="54D839D2"/>
    <w:rsid w:val="55132B48"/>
    <w:rsid w:val="55A05391"/>
    <w:rsid w:val="56FE5246"/>
    <w:rsid w:val="59AF75C9"/>
    <w:rsid w:val="59ED48D2"/>
    <w:rsid w:val="5B5B264D"/>
    <w:rsid w:val="5B7445D6"/>
    <w:rsid w:val="5BAE620A"/>
    <w:rsid w:val="5BDB2BD9"/>
    <w:rsid w:val="5C1A3587"/>
    <w:rsid w:val="5C591A8F"/>
    <w:rsid w:val="5CE94A20"/>
    <w:rsid w:val="5D0D554D"/>
    <w:rsid w:val="61AC2B51"/>
    <w:rsid w:val="61D7035B"/>
    <w:rsid w:val="62E901A2"/>
    <w:rsid w:val="63494863"/>
    <w:rsid w:val="656D65AC"/>
    <w:rsid w:val="65D22C13"/>
    <w:rsid w:val="665900BE"/>
    <w:rsid w:val="668E0AAE"/>
    <w:rsid w:val="676D51FD"/>
    <w:rsid w:val="68535673"/>
    <w:rsid w:val="689E3C73"/>
    <w:rsid w:val="6AB87791"/>
    <w:rsid w:val="6B1C3089"/>
    <w:rsid w:val="6BAF5032"/>
    <w:rsid w:val="6C097525"/>
    <w:rsid w:val="6D235224"/>
    <w:rsid w:val="707532E2"/>
    <w:rsid w:val="721F16C1"/>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2019-07-11T09:50:37Z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