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default"/>
          <w:lang w:val="en-US" w:eastAsia="zh-CN"/>
        </w:rPr>
      </w:pPr>
      <w:r>
        <w:rPr>
          <w:rFonts w:hint="eastAsia"/>
          <w:lang w:val="en-US" w:eastAsia="zh-CN"/>
        </w:rPr>
        <w:t>后来发现没问题，可以尝试着上代码了。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5C45BD8B"/>
    <w:multiLevelType w:val="singleLevel"/>
    <w:tmpl w:val="5C45BD8B"/>
    <w:lvl w:ilvl="0" w:tentative="0">
      <w:start w:val="1"/>
      <w:numFmt w:val="decimal"/>
      <w:suff w:val="space"/>
      <w:lvlText w:val="%1."/>
      <w:lvlJc w:val="left"/>
    </w:lvl>
  </w:abstractNum>
  <w:abstractNum w:abstractNumId="11">
    <w:nsid w:val="5E13CFF7"/>
    <w:multiLevelType w:val="singleLevel"/>
    <w:tmpl w:val="5E13CFF7"/>
    <w:lvl w:ilvl="0" w:tentative="0">
      <w:start w:val="1"/>
      <w:numFmt w:val="decimal"/>
      <w:suff w:val="space"/>
      <w:lvlText w:val="%1."/>
      <w:lvlJc w:val="left"/>
    </w:lvl>
  </w:abstractNum>
  <w:abstractNum w:abstractNumId="12">
    <w:nsid w:val="678729AB"/>
    <w:multiLevelType w:val="singleLevel"/>
    <w:tmpl w:val="678729AB"/>
    <w:lvl w:ilvl="0" w:tentative="0">
      <w:start w:val="1"/>
      <w:numFmt w:val="decimal"/>
      <w:suff w:val="space"/>
      <w:lvlText w:val="%1."/>
      <w:lvlJc w:val="left"/>
    </w:lvl>
  </w:abstractNum>
  <w:abstractNum w:abstractNumId="13">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1"/>
  </w:num>
  <w:num w:numId="2">
    <w:abstractNumId w:val="7"/>
  </w:num>
  <w:num w:numId="3">
    <w:abstractNumId w:val="13"/>
  </w:num>
  <w:num w:numId="4">
    <w:abstractNumId w:val="0"/>
  </w:num>
  <w:num w:numId="5">
    <w:abstractNumId w:val="5"/>
  </w:num>
  <w:num w:numId="6">
    <w:abstractNumId w:val="3"/>
  </w:num>
  <w:num w:numId="7">
    <w:abstractNumId w:val="12"/>
  </w:num>
  <w:num w:numId="8">
    <w:abstractNumId w:val="6"/>
  </w:num>
  <w:num w:numId="9">
    <w:abstractNumId w:val="10"/>
  </w:num>
  <w:num w:numId="10">
    <w:abstractNumId w:val="1"/>
  </w:num>
  <w:num w:numId="11">
    <w:abstractNumId w:val="9"/>
  </w:num>
  <w:num w:numId="12">
    <w:abstractNumId w:val="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BEC50F5"/>
    <w:rsid w:val="0CD951F5"/>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5034E41"/>
    <w:rsid w:val="258A2609"/>
    <w:rsid w:val="297F6D05"/>
    <w:rsid w:val="29F61AD2"/>
    <w:rsid w:val="2ADE0887"/>
    <w:rsid w:val="2C8A394C"/>
    <w:rsid w:val="2FE04400"/>
    <w:rsid w:val="327A050D"/>
    <w:rsid w:val="35654EE8"/>
    <w:rsid w:val="37153AD2"/>
    <w:rsid w:val="37CC7E27"/>
    <w:rsid w:val="395A6093"/>
    <w:rsid w:val="39F607B4"/>
    <w:rsid w:val="3C314017"/>
    <w:rsid w:val="41E35B87"/>
    <w:rsid w:val="455D1254"/>
    <w:rsid w:val="46984857"/>
    <w:rsid w:val="47E92B85"/>
    <w:rsid w:val="49E00A4E"/>
    <w:rsid w:val="4A3D7D40"/>
    <w:rsid w:val="4CD91E6F"/>
    <w:rsid w:val="50102EF7"/>
    <w:rsid w:val="52A60070"/>
    <w:rsid w:val="54892E08"/>
    <w:rsid w:val="54BF5C7A"/>
    <w:rsid w:val="54C32C9C"/>
    <w:rsid w:val="54D839D2"/>
    <w:rsid w:val="55132B48"/>
    <w:rsid w:val="55A05391"/>
    <w:rsid w:val="56FE5246"/>
    <w:rsid w:val="59ED48D2"/>
    <w:rsid w:val="5B5B264D"/>
    <w:rsid w:val="5B7445D6"/>
    <w:rsid w:val="5BAE620A"/>
    <w:rsid w:val="5BDB2BD9"/>
    <w:rsid w:val="5C1A3587"/>
    <w:rsid w:val="5C591A8F"/>
    <w:rsid w:val="5CE94A20"/>
    <w:rsid w:val="5D0D554D"/>
    <w:rsid w:val="61AC2B51"/>
    <w:rsid w:val="61D7035B"/>
    <w:rsid w:val="62E901A2"/>
    <w:rsid w:val="63494863"/>
    <w:rsid w:val="656D65AC"/>
    <w:rsid w:val="65D22C13"/>
    <w:rsid w:val="665900BE"/>
    <w:rsid w:val="668E0AAE"/>
    <w:rsid w:val="676D51FD"/>
    <w:rsid w:val="68535673"/>
    <w:rsid w:val="6AB87791"/>
    <w:rsid w:val="6B1C3089"/>
    <w:rsid w:val="6BAF5032"/>
    <w:rsid w:val="6C097525"/>
    <w:rsid w:val="6D235224"/>
    <w:rsid w:val="707532E2"/>
    <w:rsid w:val="721F16C1"/>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2019-05-22T00:08:55Z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