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1CD1E" w14:textId="7AED01A3" w:rsidR="00382B92" w:rsidRDefault="00FA4702">
      <w:pPr>
        <w:rPr>
          <w:sz w:val="48"/>
          <w:szCs w:val="48"/>
        </w:rPr>
      </w:pPr>
      <w:r w:rsidRPr="00FA4702">
        <w:rPr>
          <w:rFonts w:hint="eastAsia"/>
          <w:sz w:val="48"/>
          <w:szCs w:val="48"/>
        </w:rPr>
        <w:t>第三课：国家旗帜与领导人头像添加</w:t>
      </w:r>
    </w:p>
    <w:p w14:paraId="7164C35F" w14:textId="1C3C996D" w:rsidR="00667634" w:rsidRPr="00667634" w:rsidRDefault="006676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旗帜文件路径：</w:t>
      </w:r>
    </w:p>
    <w:p w14:paraId="2CD42AEE" w14:textId="4D9F9BC8" w:rsidR="00FA4702" w:rsidRDefault="00FA4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在定义完一个国家之后，你需要给这个国家一面旗帜，以及其领导人头像。</w:t>
      </w:r>
    </w:p>
    <w:p w14:paraId="7F282FBA" w14:textId="60541CC1" w:rsidR="00FA4702" w:rsidRDefault="00FA4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首先来到</w:t>
      </w:r>
      <w:r>
        <w:rPr>
          <w:rFonts w:hint="eastAsia"/>
          <w:sz w:val="24"/>
          <w:szCs w:val="24"/>
        </w:rPr>
        <w:t>mod</w:t>
      </w:r>
      <w:r>
        <w:rPr>
          <w:rFonts w:hint="eastAsia"/>
          <w:sz w:val="24"/>
          <w:szCs w:val="24"/>
        </w:rPr>
        <w:t>根目录，新建文件夹“</w:t>
      </w:r>
      <w:proofErr w:type="spellStart"/>
      <w:r>
        <w:rPr>
          <w:rFonts w:hint="eastAsia"/>
          <w:sz w:val="24"/>
          <w:szCs w:val="24"/>
        </w:rPr>
        <w:t>gfx</w:t>
      </w:r>
      <w:proofErr w:type="spellEnd"/>
      <w:r>
        <w:rPr>
          <w:rFonts w:hint="eastAsia"/>
          <w:sz w:val="24"/>
          <w:szCs w:val="24"/>
        </w:rPr>
        <w:t>“，进入</w:t>
      </w:r>
      <w:proofErr w:type="spellStart"/>
      <w:r>
        <w:rPr>
          <w:rFonts w:hint="eastAsia"/>
          <w:sz w:val="24"/>
          <w:szCs w:val="24"/>
        </w:rPr>
        <w:t>gfx</w:t>
      </w:r>
      <w:proofErr w:type="spellEnd"/>
      <w:r>
        <w:rPr>
          <w:rFonts w:hint="eastAsia"/>
          <w:sz w:val="24"/>
          <w:szCs w:val="24"/>
        </w:rPr>
        <w:t>文件夹后，再新建文件夹”</w:t>
      </w: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“</w:t>
      </w:r>
    </w:p>
    <w:p w14:paraId="15E00FDA" w14:textId="70FD65FB" w:rsidR="00FA4702" w:rsidRDefault="00FA47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Gfx</w:t>
      </w:r>
      <w:proofErr w:type="spellEnd"/>
      <w:r>
        <w:rPr>
          <w:rFonts w:hint="eastAsia"/>
          <w:sz w:val="24"/>
          <w:szCs w:val="24"/>
        </w:rPr>
        <w:t>文件夹的内容均为游戏使用的图像，</w:t>
      </w: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文件夹代表此文件夹里的图像文件均为国家使用的旗帜。</w:t>
      </w:r>
    </w:p>
    <w:p w14:paraId="443E337D" w14:textId="0104CE80" w:rsidR="00FA4702" w:rsidRDefault="00FA4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在创建以上文件夹之后，你当前文件夹的路径应为：根目录</w:t>
      </w:r>
      <w:r w:rsidRPr="00FA4702">
        <w:rPr>
          <w:sz w:val="24"/>
          <w:szCs w:val="24"/>
        </w:rPr>
        <w:t>\</w:t>
      </w:r>
      <w:proofErr w:type="spellStart"/>
      <w:r w:rsidRPr="00FA4702">
        <w:rPr>
          <w:sz w:val="24"/>
          <w:szCs w:val="24"/>
        </w:rPr>
        <w:t>gfx</w:t>
      </w:r>
      <w:proofErr w:type="spellEnd"/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flags</w:t>
      </w:r>
    </w:p>
    <w:p w14:paraId="72BBEEDA" w14:textId="544BCC4F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此时在此文件夹，再新建以下两个文件夹：</w:t>
      </w:r>
      <w:r>
        <w:rPr>
          <w:rFonts w:hint="eastAsia"/>
          <w:sz w:val="24"/>
          <w:szCs w:val="24"/>
        </w:rPr>
        <w:t>medium</w:t>
      </w:r>
      <w:r>
        <w:rPr>
          <w:sz w:val="24"/>
          <w:szCs w:val="24"/>
        </w:rPr>
        <w:t>, small</w:t>
      </w:r>
      <w:r>
        <w:rPr>
          <w:rFonts w:hint="eastAsia"/>
          <w:sz w:val="24"/>
          <w:szCs w:val="24"/>
        </w:rPr>
        <w:t>。</w:t>
      </w:r>
    </w:p>
    <w:p w14:paraId="7AE9C8F0" w14:textId="3DB2305B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根目录</w:t>
      </w:r>
      <w:r w:rsidRPr="00FA4702">
        <w:rPr>
          <w:sz w:val="24"/>
          <w:szCs w:val="24"/>
        </w:rPr>
        <w:t>\</w:t>
      </w:r>
      <w:proofErr w:type="spellStart"/>
      <w:r w:rsidRPr="00FA4702">
        <w:rPr>
          <w:sz w:val="24"/>
          <w:szCs w:val="24"/>
        </w:rPr>
        <w:t>gfx</w:t>
      </w:r>
      <w:proofErr w:type="spellEnd"/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flags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所放下的旗帜文件为大型旗帜</w:t>
      </w:r>
    </w:p>
    <w:p w14:paraId="77F5D57B" w14:textId="0153FCFF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根目录</w:t>
      </w:r>
      <w:r w:rsidRPr="00FA4702">
        <w:rPr>
          <w:sz w:val="24"/>
          <w:szCs w:val="24"/>
        </w:rPr>
        <w:t>\</w:t>
      </w:r>
      <w:proofErr w:type="spellStart"/>
      <w:r w:rsidRPr="00FA4702">
        <w:rPr>
          <w:sz w:val="24"/>
          <w:szCs w:val="24"/>
        </w:rPr>
        <w:t>gfx</w:t>
      </w:r>
      <w:proofErr w:type="spellEnd"/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\</w:t>
      </w:r>
      <w:r w:rsidRPr="00B01A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medium</w:t>
      </w:r>
      <w:r>
        <w:rPr>
          <w:rFonts w:hint="eastAsia"/>
          <w:sz w:val="24"/>
          <w:szCs w:val="24"/>
        </w:rPr>
        <w:t>为中型旗帜</w:t>
      </w:r>
    </w:p>
    <w:p w14:paraId="0E1D6EB3" w14:textId="38326C40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根目录</w:t>
      </w:r>
      <w:r w:rsidRPr="00FA4702">
        <w:rPr>
          <w:sz w:val="24"/>
          <w:szCs w:val="24"/>
        </w:rPr>
        <w:t>\</w:t>
      </w:r>
      <w:proofErr w:type="spellStart"/>
      <w:r w:rsidRPr="00FA4702">
        <w:rPr>
          <w:sz w:val="24"/>
          <w:szCs w:val="24"/>
        </w:rPr>
        <w:t>gfx</w:t>
      </w:r>
      <w:proofErr w:type="spellEnd"/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flags\</w:t>
      </w:r>
      <w:r w:rsidRPr="00B01A0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small </w:t>
      </w:r>
      <w:r>
        <w:rPr>
          <w:rFonts w:hint="eastAsia"/>
          <w:sz w:val="24"/>
          <w:szCs w:val="24"/>
        </w:rPr>
        <w:t>为小型旗帜</w:t>
      </w:r>
    </w:p>
    <w:p w14:paraId="016F987D" w14:textId="0382C8EF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使用大型旗帜最常见的地方为游戏右上角的当前国家旗帜。</w:t>
      </w:r>
    </w:p>
    <w:p w14:paraId="2F52312F" w14:textId="6FD96EF6" w:rsidR="00B01A04" w:rsidRDefault="00B01A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中型旗帜一般出现在外交结盟，以及地图缩放程度中等时的兵牌旗帜。</w:t>
      </w:r>
    </w:p>
    <w:p w14:paraId="3A1440A6" w14:textId="4B632C26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小型旗帜出现在将地图缩放至最大后，兵牌显示的旗帜。</w:t>
      </w:r>
    </w:p>
    <w:p w14:paraId="36A197E7" w14:textId="4C7F3245" w:rsidR="00B01A04" w:rsidRDefault="00B01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如果这个国家没有旗帜，系统会在每次加载部分中型旗帜位置，全部小型旗帜位置时随机从</w:t>
      </w: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文件夹抽取其他国家的国旗显示，大型旗帜不会出现这种状况，如果缺失大型旗帜，出现大型旗帜的位置会是黑色。</w:t>
      </w:r>
    </w:p>
    <w:p w14:paraId="46B8537D" w14:textId="45842E32" w:rsidR="00667634" w:rsidRDefault="006676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mod</w:t>
      </w:r>
      <w:r>
        <w:rPr>
          <w:rFonts w:hint="eastAsia"/>
          <w:sz w:val="24"/>
          <w:szCs w:val="24"/>
        </w:rPr>
        <w:t>的旗帜文件夹：</w:t>
      </w:r>
    </w:p>
    <w:p w14:paraId="1C6DCAC3" w14:textId="42B126E5" w:rsidR="00667634" w:rsidRDefault="006676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28A811" wp14:editId="4B17009C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ED4" w14:textId="77777777" w:rsidR="00667634" w:rsidRDefault="00667634">
      <w:pPr>
        <w:rPr>
          <w:sz w:val="32"/>
          <w:szCs w:val="32"/>
        </w:rPr>
      </w:pPr>
    </w:p>
    <w:p w14:paraId="212DE9AC" w14:textId="17AF19C4" w:rsidR="00667634" w:rsidRDefault="006676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旗帜</w:t>
      </w:r>
      <w:r w:rsidRPr="00667634">
        <w:rPr>
          <w:rFonts w:hint="eastAsia"/>
          <w:sz w:val="32"/>
          <w:szCs w:val="32"/>
        </w:rPr>
        <w:t>制作：</w:t>
      </w:r>
    </w:p>
    <w:p w14:paraId="13FAA791" w14:textId="018EF254" w:rsidR="009B2328" w:rsidRDefault="009B23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Photoshop</w:t>
      </w:r>
      <w:r>
        <w:rPr>
          <w:rFonts w:hint="eastAsia"/>
          <w:sz w:val="24"/>
          <w:szCs w:val="24"/>
        </w:rPr>
        <w:t>制作旗帜</w:t>
      </w:r>
    </w:p>
    <w:p w14:paraId="1C5B3D93" w14:textId="26332AB8" w:rsidR="00667634" w:rsidRDefault="00667634">
      <w:pPr>
        <w:rPr>
          <w:sz w:val="24"/>
          <w:szCs w:val="24"/>
        </w:rPr>
      </w:pPr>
      <w:r w:rsidRPr="00667634">
        <w:rPr>
          <w:rFonts w:hint="eastAsia"/>
          <w:sz w:val="24"/>
          <w:szCs w:val="24"/>
        </w:rPr>
        <w:t>大型旗帜的大小为</w:t>
      </w:r>
      <w:r>
        <w:rPr>
          <w:rFonts w:hint="eastAsia"/>
          <w:sz w:val="24"/>
          <w:szCs w:val="24"/>
        </w:rPr>
        <w:t>：</w:t>
      </w:r>
      <w:r w:rsidR="009B2328">
        <w:rPr>
          <w:rFonts w:hint="eastAsia"/>
          <w:sz w:val="24"/>
          <w:szCs w:val="24"/>
        </w:rPr>
        <w:t>8</w:t>
      </w:r>
      <w:r w:rsidR="009B2328">
        <w:rPr>
          <w:sz w:val="24"/>
          <w:szCs w:val="24"/>
        </w:rPr>
        <w:t>2x52</w:t>
      </w:r>
    </w:p>
    <w:p w14:paraId="6B62E619" w14:textId="1CDB6EF1" w:rsidR="009B2328" w:rsidRPr="00667634" w:rsidRDefault="009B2328" w:rsidP="009B23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</w:t>
      </w:r>
      <w:r w:rsidRPr="00667634">
        <w:rPr>
          <w:rFonts w:hint="eastAsia"/>
          <w:sz w:val="24"/>
          <w:szCs w:val="24"/>
        </w:rPr>
        <w:t>型旗帜的大小为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41x26</w:t>
      </w:r>
    </w:p>
    <w:p w14:paraId="47FA20BC" w14:textId="610768D7" w:rsidR="009B2328" w:rsidRDefault="009B2328" w:rsidP="009B23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Pr="00667634">
        <w:rPr>
          <w:rFonts w:hint="eastAsia"/>
          <w:sz w:val="24"/>
          <w:szCs w:val="24"/>
        </w:rPr>
        <w:t>型旗帜的大小为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10x7</w:t>
      </w:r>
    </w:p>
    <w:p w14:paraId="744DFB96" w14:textId="08AD8C76" w:rsidR="009B2328" w:rsidRDefault="009B2328" w:rsidP="009B23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在图像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图像大小中查看大小</w:t>
      </w:r>
    </w:p>
    <w:p w14:paraId="05D6352A" w14:textId="23EE8C32" w:rsidR="009B2328" w:rsidRDefault="009B2328" w:rsidP="009B23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850CE5" wp14:editId="1AA903E7">
            <wp:extent cx="5943600" cy="882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4B93" w14:textId="17DCB030" w:rsidR="009B2328" w:rsidRDefault="009B2328" w:rsidP="009B2328">
      <w:pPr>
        <w:rPr>
          <w:sz w:val="24"/>
          <w:szCs w:val="24"/>
        </w:rPr>
      </w:pPr>
      <w:r w:rsidRPr="009B2328">
        <w:drawing>
          <wp:inline distT="0" distB="0" distL="0" distR="0" wp14:anchorId="085FEE51" wp14:editId="4E7879D3">
            <wp:extent cx="594360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775" w14:textId="2154C8B0" w:rsidR="009B2328" w:rsidRDefault="009B2328" w:rsidP="009B23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记住将高度和宽度的单位调为像素。</w:t>
      </w:r>
    </w:p>
    <w:p w14:paraId="3548B488" w14:textId="4CA3D4F7" w:rsidR="009B2328" w:rsidRDefault="009B2328" w:rsidP="009B23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确保文件格式为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tga</w:t>
      </w:r>
      <w:proofErr w:type="spellEnd"/>
    </w:p>
    <w:p w14:paraId="442DD714" w14:textId="7C982DD2" w:rsidR="009B2328" w:rsidRDefault="009B2328" w:rsidP="009B2328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制作完成后，把旗帜命名为对应国家的国家代码，根据型号放入不同的文件夹。</w:t>
      </w:r>
    </w:p>
    <w:p w14:paraId="5BD82BF2" w14:textId="03781A8F" w:rsidR="00D15881" w:rsidRDefault="00D15881" w:rsidP="009B2328">
      <w:pPr>
        <w:rPr>
          <w:sz w:val="32"/>
          <w:szCs w:val="32"/>
        </w:rPr>
      </w:pPr>
      <w:r w:rsidRPr="00D15881">
        <w:rPr>
          <w:rFonts w:hint="eastAsia"/>
          <w:sz w:val="32"/>
          <w:szCs w:val="32"/>
        </w:rPr>
        <w:t>领导人头像路径：</w:t>
      </w:r>
    </w:p>
    <w:p w14:paraId="319F87AA" w14:textId="77DC8E65" w:rsidR="00D15881" w:rsidRDefault="00D15881" w:rsidP="009B23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先打开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根目录</w:t>
      </w:r>
      <w:r w:rsidRPr="00D15881">
        <w:rPr>
          <w:sz w:val="24"/>
          <w:szCs w:val="24"/>
        </w:rPr>
        <w:t>\history\countries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中的国家文件</w:t>
      </w:r>
    </w:p>
    <w:p w14:paraId="634FA7A9" w14:textId="1D13B8C2" w:rsidR="00D15881" w:rsidRDefault="00D15881" w:rsidP="009B23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找到以下语句：</w:t>
      </w:r>
    </w:p>
    <w:p w14:paraId="18A3A705" w14:textId="632AFA57" w:rsidR="00D15881" w:rsidRPr="00D15881" w:rsidRDefault="00D15881" w:rsidP="009B232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D2C1BD" wp14:editId="0F17BF95">
            <wp:extent cx="594360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B60" w14:textId="77777777" w:rsidR="009B2328" w:rsidRPr="00667634" w:rsidRDefault="009B2328">
      <w:pPr>
        <w:rPr>
          <w:rFonts w:hint="eastAsia"/>
          <w:sz w:val="24"/>
          <w:szCs w:val="24"/>
        </w:rPr>
      </w:pPr>
    </w:p>
    <w:p w14:paraId="54F5322E" w14:textId="60ED1D5D" w:rsidR="00667634" w:rsidRDefault="00D158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picture</w:t>
      </w:r>
      <w:r>
        <w:rPr>
          <w:rFonts w:hint="eastAsia"/>
          <w:sz w:val="24"/>
          <w:szCs w:val="24"/>
        </w:rPr>
        <w:t>“代表着这名领导人画像的文件路径，可以自己设置</w:t>
      </w:r>
    </w:p>
    <w:p w14:paraId="3FE13432" w14:textId="50C442B4" w:rsidR="00D15881" w:rsidRDefault="00D158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 w:rsidRPr="00D15881">
        <w:rPr>
          <w:sz w:val="24"/>
          <w:szCs w:val="24"/>
        </w:rPr>
        <w:t>"</w:t>
      </w:r>
      <w:proofErr w:type="spellStart"/>
      <w:r w:rsidRPr="00D15881">
        <w:rPr>
          <w:sz w:val="24"/>
          <w:szCs w:val="24"/>
        </w:rPr>
        <w:t>gfx</w:t>
      </w:r>
      <w:proofErr w:type="spellEnd"/>
      <w:r w:rsidRPr="00D15881">
        <w:rPr>
          <w:sz w:val="24"/>
          <w:szCs w:val="24"/>
        </w:rPr>
        <w:t>//leaders//LOO//WEI.png"</w:t>
      </w:r>
    </w:p>
    <w:p w14:paraId="1C800308" w14:textId="7FA8A425" w:rsidR="00D15881" w:rsidRDefault="00D158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设置好之后，前往你设置的路径（没有的话新建文件夹）：</w:t>
      </w:r>
    </w:p>
    <w:p w14:paraId="7AC873A4" w14:textId="03AE27E4" w:rsidR="00D15881" w:rsidRDefault="00D158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9D3B6D" wp14:editId="4DEFE934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076" w14:textId="4AD7E345" w:rsidR="00D15881" w:rsidRDefault="00D158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这样游戏便会使用此图像作为此领导人的头像了。</w:t>
      </w:r>
    </w:p>
    <w:p w14:paraId="5736AF9F" w14:textId="67FC53A1" w:rsidR="00D15881" w:rsidRDefault="00D15881">
      <w:pPr>
        <w:rPr>
          <w:sz w:val="24"/>
          <w:szCs w:val="24"/>
        </w:rPr>
      </w:pPr>
    </w:p>
    <w:p w14:paraId="562144C4" w14:textId="55580804" w:rsidR="00D15881" w:rsidRDefault="00D15881">
      <w:pPr>
        <w:rPr>
          <w:sz w:val="24"/>
          <w:szCs w:val="24"/>
        </w:rPr>
      </w:pPr>
    </w:p>
    <w:p w14:paraId="2D38621D" w14:textId="4F5FCA47" w:rsidR="00D15881" w:rsidRDefault="00D158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制作头像：</w:t>
      </w:r>
    </w:p>
    <w:p w14:paraId="28DFEDB8" w14:textId="03FA52D1" w:rsidR="00D15881" w:rsidRDefault="00D158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头像和大多数图像文件一样，均为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dds</w:t>
      </w:r>
      <w:proofErr w:type="spellEnd"/>
      <w:r>
        <w:rPr>
          <w:rFonts w:hint="eastAsia"/>
          <w:sz w:val="24"/>
          <w:szCs w:val="24"/>
        </w:rPr>
        <w:t>格式</w:t>
      </w:r>
    </w:p>
    <w:p w14:paraId="3547D326" w14:textId="6602E3EC" w:rsidR="006B5198" w:rsidRDefault="006B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要使用</w:t>
      </w:r>
      <w:r>
        <w:rPr>
          <w:rFonts w:hint="eastAsia"/>
          <w:sz w:val="24"/>
          <w:szCs w:val="24"/>
        </w:rPr>
        <w:t>photoshop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dds</w:t>
      </w:r>
      <w:proofErr w:type="spellEnd"/>
      <w:r>
        <w:rPr>
          <w:rFonts w:hint="eastAsia"/>
          <w:sz w:val="24"/>
          <w:szCs w:val="24"/>
        </w:rPr>
        <w:t>你需要安装一个插件，因为本体不支持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dds</w:t>
      </w:r>
      <w:proofErr w:type="spellEnd"/>
    </w:p>
    <w:p w14:paraId="7800C33B" w14:textId="1BB639FC" w:rsidR="006B5198" w:rsidRPr="006B5198" w:rsidRDefault="006B5198" w:rsidP="006B5198">
      <w:pPr>
        <w:pStyle w:val="Heading1"/>
        <w:shd w:val="clear" w:color="auto" w:fill="FFFFFF"/>
        <w:spacing w:before="360" w:beforeAutospacing="0" w:after="180" w:afterAutospacing="0"/>
        <w:rPr>
          <w:rFonts w:ascii="Helvetica" w:hAnsi="Helvetica" w:cs="Helvetica"/>
          <w:color w:val="004E49"/>
          <w:sz w:val="62"/>
          <w:szCs w:val="62"/>
        </w:rPr>
      </w:pPr>
      <w:proofErr w:type="spellStart"/>
      <w:r>
        <w:rPr>
          <w:rFonts w:hint="eastAsia"/>
          <w:sz w:val="24"/>
          <w:szCs w:val="24"/>
        </w:rPr>
        <w:t>前往此链接下载</w:t>
      </w:r>
      <w:proofErr w:type="spellEnd"/>
      <w:r>
        <w:rPr>
          <w:sz w:val="24"/>
          <w:szCs w:val="24"/>
        </w:rPr>
        <w:t xml:space="preserve"> </w:t>
      </w:r>
      <w:r w:rsidRPr="006B5198">
        <w:rPr>
          <w:rFonts w:ascii="Helvetica" w:hAnsi="Helvetica" w:cs="Helvetica"/>
          <w:color w:val="76B900"/>
          <w:sz w:val="28"/>
          <w:szCs w:val="28"/>
        </w:rPr>
        <w:t>NVIDIA Texture Tools Exporter</w:t>
      </w:r>
    </w:p>
    <w:p w14:paraId="17EECD5F" w14:textId="05661AB5" w:rsidR="006B5198" w:rsidRDefault="006B5198">
      <w:pPr>
        <w:rPr>
          <w:sz w:val="24"/>
          <w:szCs w:val="24"/>
        </w:rPr>
      </w:pPr>
      <w:hyperlink r:id="rId9" w:history="1">
        <w:r w:rsidRPr="00745FDB">
          <w:rPr>
            <w:rStyle w:val="Hyperlink"/>
            <w:sz w:val="24"/>
            <w:szCs w:val="24"/>
          </w:rPr>
          <w:t>https://developer.nvidia.com/nvidia-texture-tools-exporter</w:t>
        </w:r>
      </w:hyperlink>
    </w:p>
    <w:p w14:paraId="4E5F4F62" w14:textId="61C1308A" w:rsidR="006B5198" w:rsidRDefault="006B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安装后即可在</w:t>
      </w:r>
      <w:r>
        <w:rPr>
          <w:rFonts w:hint="eastAsia"/>
          <w:sz w:val="24"/>
          <w:szCs w:val="24"/>
        </w:rPr>
        <w:t>photoshop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dds</w:t>
      </w:r>
      <w:proofErr w:type="spellEnd"/>
    </w:p>
    <w:p w14:paraId="4B701797" w14:textId="07736869" w:rsidR="006B5198" w:rsidRDefault="006B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头像大小为：</w:t>
      </w:r>
      <w:r>
        <w:rPr>
          <w:rFonts w:hint="eastAsia"/>
          <w:sz w:val="24"/>
          <w:szCs w:val="24"/>
        </w:rPr>
        <w:t>156</w:t>
      </w:r>
      <w:r>
        <w:rPr>
          <w:sz w:val="24"/>
          <w:szCs w:val="24"/>
        </w:rPr>
        <w:t>x210</w:t>
      </w:r>
    </w:p>
    <w:p w14:paraId="7EEDDF14" w14:textId="5EABA2C9" w:rsidR="006B5198" w:rsidRDefault="006B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在编辑后导出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dds</w:t>
      </w:r>
      <w:proofErr w:type="spellEnd"/>
      <w:r>
        <w:rPr>
          <w:rFonts w:hint="eastAsia"/>
          <w:sz w:val="24"/>
          <w:szCs w:val="24"/>
        </w:rPr>
        <w:t>文件时，插件会弹出界面，要求选择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dds</w:t>
      </w:r>
      <w:proofErr w:type="spellEnd"/>
      <w:r>
        <w:rPr>
          <w:rFonts w:hint="eastAsia"/>
          <w:sz w:val="24"/>
          <w:szCs w:val="24"/>
        </w:rPr>
        <w:t>的格式：</w:t>
      </w:r>
    </w:p>
    <w:p w14:paraId="7990DFF8" w14:textId="155DB38D" w:rsidR="006B5198" w:rsidRDefault="006B519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BDDCAC" wp14:editId="7CC79204">
            <wp:extent cx="4541433" cy="319652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433" cy="31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D69E" w14:textId="566B711F" w:rsidR="006B5198" w:rsidRDefault="006B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一定注意格式必须为：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.8.8.8 BGRA 32 BPP | unsigned</w:t>
      </w:r>
    </w:p>
    <w:p w14:paraId="72DFA8CC" w14:textId="0A78FE86" w:rsidR="006B5198" w:rsidRDefault="006B51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然后点击</w:t>
      </w:r>
      <w:r>
        <w:rPr>
          <w:rFonts w:hint="eastAsia"/>
          <w:sz w:val="24"/>
          <w:szCs w:val="24"/>
        </w:rPr>
        <w:t xml:space="preserve"> save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成功导出。</w:t>
      </w:r>
    </w:p>
    <w:p w14:paraId="5EC90DEE" w14:textId="62284697" w:rsidR="005B3474" w:rsidRDefault="005B3474">
      <w:pPr>
        <w:rPr>
          <w:sz w:val="24"/>
          <w:szCs w:val="24"/>
        </w:rPr>
      </w:pPr>
    </w:p>
    <w:p w14:paraId="3E28F49C" w14:textId="443CD1C6" w:rsidR="005B3474" w:rsidRDefault="005B3474">
      <w:pPr>
        <w:rPr>
          <w:sz w:val="24"/>
          <w:szCs w:val="24"/>
        </w:rPr>
      </w:pPr>
    </w:p>
    <w:p w14:paraId="6C486F3F" w14:textId="31E0A751" w:rsidR="005B3474" w:rsidRDefault="005B3474">
      <w:pPr>
        <w:rPr>
          <w:sz w:val="24"/>
          <w:szCs w:val="24"/>
        </w:rPr>
      </w:pPr>
    </w:p>
    <w:p w14:paraId="127FA9C4" w14:textId="32AF1AAA" w:rsidR="005B3474" w:rsidRPr="00D15881" w:rsidRDefault="005B3474" w:rsidP="005B3474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吾双</w:t>
      </w:r>
      <w:proofErr w:type="spellStart"/>
      <w:r>
        <w:rPr>
          <w:rFonts w:hint="eastAsia"/>
          <w:sz w:val="24"/>
          <w:szCs w:val="24"/>
        </w:rPr>
        <w:t>tg</w:t>
      </w:r>
      <w:proofErr w:type="spellEnd"/>
    </w:p>
    <w:sectPr w:rsidR="005B3474" w:rsidRPr="00D1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02"/>
    <w:rsid w:val="005B3474"/>
    <w:rsid w:val="00667634"/>
    <w:rsid w:val="006B5198"/>
    <w:rsid w:val="00706B46"/>
    <w:rsid w:val="009B2328"/>
    <w:rsid w:val="00B01A04"/>
    <w:rsid w:val="00D15881"/>
    <w:rsid w:val="00E329BD"/>
    <w:rsid w:val="00F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8FC8"/>
  <w15:chartTrackingRefBased/>
  <w15:docId w15:val="{27358521-2435-4B7D-956E-81272EC2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5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developer.nvidia.com/nvidia-texture-tools-expo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Shuang</dc:creator>
  <cp:keywords/>
  <dc:description/>
  <cp:lastModifiedBy>Wu, Shuang</cp:lastModifiedBy>
  <cp:revision>2</cp:revision>
  <dcterms:created xsi:type="dcterms:W3CDTF">2021-03-01T15:16:00Z</dcterms:created>
  <dcterms:modified xsi:type="dcterms:W3CDTF">2021-03-01T16:29:00Z</dcterms:modified>
</cp:coreProperties>
</file>