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7649"/>
      </w:tblGrid>
      <w:tr w:rsidR="0034002D" w14:paraId="337528D0" w14:textId="77777777" w:rsidTr="004A45D6">
        <w:trPr>
          <w:trHeight w:val="1979"/>
        </w:trPr>
        <w:tc>
          <w:tcPr>
            <w:tcW w:w="2263" w:type="dxa"/>
            <w:vAlign w:val="center"/>
          </w:tcPr>
          <w:p w14:paraId="2FDA7960" w14:textId="23E52527" w:rsidR="0034002D" w:rsidRPr="00E23C1D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 w:rsidRPr="00E23C1D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hu-HU"/>
              </w:rPr>
              <w:drawing>
                <wp:inline distT="0" distB="0" distL="0" distR="0" wp14:anchorId="3B57D0C2" wp14:editId="50569028">
                  <wp:extent cx="1054800" cy="1047600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800" cy="104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  <w:vAlign w:val="center"/>
          </w:tcPr>
          <w:p w14:paraId="5DC9A92C" w14:textId="77777777" w:rsidR="0034002D" w:rsidRPr="00053443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</w:pPr>
            <w:r w:rsidRPr="00053443"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  <w:t>Eötvös Loránd University</w:t>
            </w:r>
          </w:p>
          <w:p w14:paraId="69651A9E" w14:textId="77777777" w:rsidR="0034002D" w:rsidRPr="00053443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pacing w:val="10"/>
                <w:sz w:val="24"/>
                <w:szCs w:val="36"/>
                <w:lang w:val="en-GB"/>
              </w:rPr>
            </w:pPr>
          </w:p>
          <w:p w14:paraId="6F8DF176" w14:textId="1C6BDEEB" w:rsidR="0034002D" w:rsidRPr="0034002D" w:rsidRDefault="0034002D" w:rsidP="0034002D">
            <w:pPr>
              <w:tabs>
                <w:tab w:val="center" w:pos="5670"/>
              </w:tabs>
              <w:jc w:val="center"/>
              <w:rPr>
                <w:rFonts w:ascii="Times New Roman" w:hAnsi="Times New Roman" w:cs="Times New Roman"/>
                <w:smallCaps/>
                <w:sz w:val="36"/>
                <w:szCs w:val="36"/>
                <w:lang w:val="en-GB"/>
              </w:rPr>
            </w:pPr>
            <w:r w:rsidRPr="00053443">
              <w:rPr>
                <w:rFonts w:ascii="Times New Roman" w:hAnsi="Times New Roman" w:cs="Times New Roman"/>
                <w:smallCaps/>
                <w:spacing w:val="10"/>
                <w:sz w:val="36"/>
                <w:szCs w:val="36"/>
                <w:lang w:val="en-GB"/>
              </w:rPr>
              <w:t>Faculty of Informatics</w:t>
            </w:r>
          </w:p>
        </w:tc>
      </w:tr>
    </w:tbl>
    <w:p w14:paraId="6AD3EC5C" w14:textId="77777777" w:rsidR="0034002D" w:rsidRPr="00E23C1D" w:rsidRDefault="0034002D" w:rsidP="00936E8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E8AAA9" w14:textId="24C533A7" w:rsidR="004E37E1" w:rsidRPr="0034002D" w:rsidRDefault="0034002D" w:rsidP="0034002D">
      <w:pPr>
        <w:spacing w:after="120"/>
        <w:jc w:val="center"/>
        <w:rPr>
          <w:rFonts w:ascii="Times New Roman" w:hAnsi="Times New Roman" w:cs="Times New Roman"/>
          <w:b/>
          <w:sz w:val="32"/>
          <w:szCs w:val="28"/>
          <w:lang w:val="en-GB"/>
        </w:rPr>
      </w:pPr>
      <w:r w:rsidRPr="0034002D">
        <w:rPr>
          <w:rFonts w:ascii="Times New Roman" w:hAnsi="Times New Roman" w:cs="Times New Roman"/>
          <w:b/>
          <w:sz w:val="32"/>
          <w:szCs w:val="28"/>
          <w:lang w:val="en-GB"/>
        </w:rPr>
        <w:t>Thesis Consultation Form</w:t>
      </w:r>
    </w:p>
    <w:p w14:paraId="2BCB415F" w14:textId="2F97AA10" w:rsidR="004A45D6" w:rsidRPr="004A45D6" w:rsidRDefault="0034002D" w:rsidP="004A45D6">
      <w:pPr>
        <w:spacing w:line="48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  <w:r w:rsidRPr="0034002D">
        <w:rPr>
          <w:rFonts w:ascii="Times New Roman" w:hAnsi="Times New Roman" w:cs="Times New Roman"/>
          <w:sz w:val="24"/>
          <w:szCs w:val="28"/>
          <w:lang w:val="en-GB"/>
        </w:rPr>
        <w:t>(Computer Science BSc)</w:t>
      </w:r>
    </w:p>
    <w:p w14:paraId="0D6F0D78" w14:textId="3617C633" w:rsidR="00B71F32" w:rsidRPr="00480CDB" w:rsidRDefault="0034002D" w:rsidP="004A45D6">
      <w:pPr>
        <w:jc w:val="center"/>
        <w:rPr>
          <w:rFonts w:ascii="Times New Roman" w:hAnsi="Times New Roman" w:cs="Times New Roman"/>
          <w:sz w:val="20"/>
          <w:szCs w:val="24"/>
          <w:lang w:val="en-GB"/>
        </w:rPr>
      </w:pPr>
      <w:r w:rsidRPr="00480CDB">
        <w:rPr>
          <w:rFonts w:ascii="Times New Roman" w:hAnsi="Times New Roman" w:cs="Times New Roman"/>
          <w:sz w:val="20"/>
          <w:szCs w:val="24"/>
          <w:lang w:val="en-GB"/>
        </w:rPr>
        <w:t>This</w:t>
      </w:r>
      <w:r w:rsidR="001D5ED8">
        <w:rPr>
          <w:rFonts w:ascii="Times New Roman" w:hAnsi="Times New Roman" w:cs="Times New Roman"/>
          <w:sz w:val="20"/>
          <w:szCs w:val="24"/>
          <w:lang w:val="en-GB"/>
        </w:rPr>
        <w:t xml:space="preserve"> certificate </w:t>
      </w:r>
      <w:r w:rsidR="00B7607E" w:rsidRPr="00480CDB">
        <w:rPr>
          <w:rFonts w:ascii="Times New Roman" w:hAnsi="Times New Roman" w:cs="Times New Roman"/>
          <w:sz w:val="20"/>
          <w:szCs w:val="24"/>
          <w:lang w:val="en-GB"/>
        </w:rPr>
        <w:t>is to be filled only by t</w:t>
      </w:r>
      <w:r w:rsidRPr="00480CDB">
        <w:rPr>
          <w:rFonts w:ascii="Times New Roman" w:hAnsi="Times New Roman" w:cs="Times New Roman"/>
          <w:sz w:val="20"/>
          <w:szCs w:val="24"/>
          <w:lang w:val="en-GB"/>
        </w:rPr>
        <w:t>he internal academic supervisor.</w:t>
      </w:r>
    </w:p>
    <w:p w14:paraId="67566E31" w14:textId="77777777" w:rsidR="004A45D6" w:rsidRPr="00480CDB" w:rsidRDefault="004A45D6" w:rsidP="004A45D6">
      <w:pPr>
        <w:jc w:val="center"/>
        <w:rPr>
          <w:rFonts w:ascii="Times New Roman" w:hAnsi="Times New Roman" w:cs="Times New Roman"/>
          <w:sz w:val="20"/>
          <w:szCs w:val="24"/>
          <w:lang w:val="en-GB"/>
        </w:rPr>
      </w:pPr>
    </w:p>
    <w:p w14:paraId="78646FC9" w14:textId="5046C6D1" w:rsidR="004E37E1" w:rsidRPr="0034002D" w:rsidRDefault="00AF4A76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Name of </w:t>
      </w:r>
      <w:r w:rsidR="000B28C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tudent:</w:t>
      </w:r>
      <w:r w:rsidR="00936E83"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ab/>
      </w:r>
      <w:r w:rsidR="0034002D">
        <w:rPr>
          <w:rFonts w:ascii="Times New Roman" w:hAnsi="Times New Roman" w:cs="Times New Roman"/>
          <w:i/>
          <w:sz w:val="24"/>
          <w:szCs w:val="24"/>
          <w:lang w:val="en-GB"/>
        </w:rPr>
        <w:t>Sample Samuel</w:t>
      </w:r>
    </w:p>
    <w:p w14:paraId="40215EE4" w14:textId="1FE09EAC" w:rsidR="00936E83" w:rsidRPr="004A45D6" w:rsidRDefault="000B28C7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>ode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Student</w:t>
      </w:r>
      <w:r w:rsidR="0034002D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>
        <w:rPr>
          <w:rFonts w:ascii="Times New Roman" w:hAnsi="Times New Roman" w:cs="Times New Roman"/>
          <w:i/>
          <w:sz w:val="24"/>
          <w:szCs w:val="24"/>
          <w:lang w:val="en-GB"/>
        </w:rPr>
        <w:t>ABCDEF</w:t>
      </w:r>
    </w:p>
    <w:p w14:paraId="2469944B" w14:textId="02645C87" w:rsidR="00AF4A76" w:rsidRPr="004A45D6" w:rsidRDefault="00AF4A76" w:rsidP="000B28C7">
      <w:pPr>
        <w:tabs>
          <w:tab w:val="left" w:pos="1985"/>
        </w:tabs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>Title of</w:t>
      </w:r>
      <w:r w:rsidR="000B28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Thesis:</w:t>
      </w:r>
      <w:r w:rsidR="00936E83"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>Registry Application of Kittens</w:t>
      </w:r>
    </w:p>
    <w:p w14:paraId="016AC13D" w14:textId="4F4E8D05" w:rsidR="00AF4A76" w:rsidRPr="004A45D6" w:rsidRDefault="00AF4A76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>Supervisor: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>Dr. Minta Aladár</w:t>
      </w:r>
    </w:p>
    <w:p w14:paraId="1876E337" w14:textId="6802C624" w:rsidR="0034002D" w:rsidRPr="004A45D6" w:rsidRDefault="0034002D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Position: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>associate professor</w:t>
      </w:r>
    </w:p>
    <w:p w14:paraId="0FE2CA07" w14:textId="1A7655F9" w:rsidR="0034002D" w:rsidRPr="004A45D6" w:rsidRDefault="0034002D" w:rsidP="000B28C7">
      <w:pPr>
        <w:tabs>
          <w:tab w:val="left" w:pos="1985"/>
        </w:tabs>
        <w:spacing w:after="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Department: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i/>
          <w:sz w:val="24"/>
          <w:szCs w:val="24"/>
          <w:lang w:val="en-GB"/>
        </w:rPr>
        <w:t>Department of Departments</w:t>
      </w:r>
    </w:p>
    <w:p w14:paraId="47D21D6A" w14:textId="5F816EFD" w:rsidR="001206E7" w:rsidRPr="00E23C1D" w:rsidRDefault="001206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Rcsostblzat"/>
        <w:tblW w:w="9912" w:type="dxa"/>
        <w:tblLayout w:type="fixed"/>
        <w:tblLook w:val="04A0" w:firstRow="1" w:lastRow="0" w:firstColumn="1" w:lastColumn="0" w:noHBand="0" w:noVBand="1"/>
      </w:tblPr>
      <w:tblGrid>
        <w:gridCol w:w="2972"/>
        <w:gridCol w:w="3969"/>
        <w:gridCol w:w="2971"/>
      </w:tblGrid>
      <w:tr w:rsidR="00480CDB" w:rsidRPr="00E23C1D" w14:paraId="576F7370" w14:textId="77777777" w:rsidTr="001D5ED8">
        <w:trPr>
          <w:trHeight w:val="709"/>
        </w:trPr>
        <w:tc>
          <w:tcPr>
            <w:tcW w:w="6941" w:type="dxa"/>
            <w:gridSpan w:val="2"/>
            <w:tcBorders>
              <w:bottom w:val="single" w:sz="4" w:space="0" w:color="auto"/>
            </w:tcBorders>
            <w:vAlign w:val="center"/>
          </w:tcPr>
          <w:p w14:paraId="1CFF1ADF" w14:textId="5F8B413B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23C1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consultation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’s</w:t>
            </w:r>
          </w:p>
        </w:tc>
        <w:tc>
          <w:tcPr>
            <w:tcW w:w="2971" w:type="dxa"/>
            <w:vMerge w:val="restart"/>
            <w:vAlign w:val="center"/>
          </w:tcPr>
          <w:p w14:paraId="01B6A89E" w14:textId="78375B59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Signature of Supervisor</w:t>
            </w:r>
          </w:p>
        </w:tc>
      </w:tr>
      <w:tr w:rsidR="00480CDB" w:rsidRPr="00E23C1D" w14:paraId="4682A909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9AC78D0" w14:textId="3D3E72AB" w:rsidR="00480CDB" w:rsidRPr="00E23C1D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Deadline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(Spring / Autumn)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8A3AE57" w14:textId="77777777" w:rsidR="00480CDB" w:rsidRPr="001206E7" w:rsidRDefault="00480CDB" w:rsidP="004A4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2971" w:type="dxa"/>
            <w:vMerge/>
            <w:tcBorders>
              <w:bottom w:val="double" w:sz="4" w:space="0" w:color="auto"/>
            </w:tcBorders>
          </w:tcPr>
          <w:p w14:paraId="5A63ECDC" w14:textId="77777777" w:rsidR="00480CDB" w:rsidRPr="001206E7" w:rsidRDefault="00480CDB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0685BA37" w14:textId="77777777" w:rsidTr="001D5ED8">
        <w:trPr>
          <w:trHeight w:val="709"/>
        </w:trPr>
        <w:tc>
          <w:tcPr>
            <w:tcW w:w="297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B9471" w14:textId="3047870D" w:rsidR="006E0FF1" w:rsidRPr="00E23C1D" w:rsidRDefault="006E0FF1" w:rsidP="001D5ED8">
            <w:pPr>
              <w:tabs>
                <w:tab w:val="left" w:pos="1259"/>
                <w:tab w:val="left" w:pos="1418"/>
                <w:tab w:val="left" w:pos="144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December</w:t>
            </w:r>
            <w:r w:rsidR="001D5E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</w:t>
            </w:r>
            <w:r w:rsidR="001D5E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1D5E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June 1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622E" w14:textId="41D8E88B" w:rsidR="00936E83" w:rsidRPr="001206E7" w:rsidRDefault="00FE4E66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Signing the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BF6463"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hesis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opic 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Declaration</w:t>
            </w:r>
            <w:r w:rsidRPr="001206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preparing project plan</w:t>
            </w:r>
          </w:p>
        </w:tc>
        <w:tc>
          <w:tcPr>
            <w:tcW w:w="29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6237" w14:textId="00E9D399" w:rsidR="00936E83" w:rsidRPr="001206E7" w:rsidRDefault="00936E83" w:rsidP="00F00FAF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77A43278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887A" w14:textId="2F539D38" w:rsidR="00936E83" w:rsidRPr="00E23C1D" w:rsidRDefault="001D5ED8" w:rsidP="001D5ED8">
            <w:pPr>
              <w:tabs>
                <w:tab w:val="left" w:pos="1189"/>
                <w:tab w:val="left" w:pos="1408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February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September 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8883" w14:textId="1A12BA7C" w:rsidR="00936E83" w:rsidRPr="001206E7" w:rsidRDefault="006E0FF1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Requirement </w:t>
            </w:r>
            <w:r w:rsidR="007A6D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pecification</w:t>
            </w:r>
            <w:r w:rsidR="00480C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of the thesis software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B69" w14:textId="25675027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1B5F0682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11F0" w14:textId="019BF8A2" w:rsidR="00936E83" w:rsidRPr="00E23C1D" w:rsidRDefault="006E0FF1" w:rsidP="001D5ED8">
            <w:pPr>
              <w:tabs>
                <w:tab w:val="left" w:pos="1077"/>
                <w:tab w:val="left" w:pos="1418"/>
                <w:tab w:val="right" w:pos="258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March 1</w:t>
            </w:r>
            <w:r w:rsidR="001D5E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1D5E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October 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A1735" w14:textId="259E022D" w:rsidR="00936E83" w:rsidRPr="001206E7" w:rsidRDefault="00480CDB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Architecture design of the</w:t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software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F8D7" w14:textId="077AAB29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36E83" w:rsidRPr="00E23C1D" w14:paraId="1CDB6F3C" w14:textId="77777777" w:rsidTr="001D5ED8">
        <w:trPr>
          <w:trHeight w:val="7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EC1" w14:textId="137D6CD0" w:rsidR="00936E83" w:rsidRPr="00E23C1D" w:rsidRDefault="001D5ED8" w:rsidP="001D5ED8">
            <w:pPr>
              <w:tabs>
                <w:tab w:val="left" w:pos="1021"/>
                <w:tab w:val="left" w:pos="1418"/>
                <w:tab w:val="right" w:pos="2581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April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6E0F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November 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A9BEB" w14:textId="22E838D4" w:rsidR="00936E83" w:rsidRPr="001206E7" w:rsidRDefault="006E0FF1" w:rsidP="00480CD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Presenting 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software implementation (60–70% ready)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789A" w14:textId="0804EB59" w:rsidR="00936E83" w:rsidRPr="001206E7" w:rsidRDefault="00936E83" w:rsidP="004E37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5227B9A" w14:textId="77777777" w:rsidR="00120DEB" w:rsidRPr="00E23C1D" w:rsidRDefault="00120DE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73188A" w14:textId="3FF133B2" w:rsidR="00DB389C" w:rsidRPr="00053443" w:rsidRDefault="00FE4E66" w:rsidP="00053443">
      <w:pPr>
        <w:tabs>
          <w:tab w:val="center" w:pos="8364"/>
        </w:tabs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  <w:r w:rsidRPr="00E23C1D">
        <w:rPr>
          <w:rFonts w:ascii="Times New Roman" w:hAnsi="Times New Roman" w:cs="Times New Roman"/>
          <w:sz w:val="24"/>
          <w:szCs w:val="24"/>
          <w:lang w:val="en-GB"/>
        </w:rPr>
        <w:t xml:space="preserve">The evaluation of the student’s </w:t>
      </w:r>
      <w:r w:rsidR="00935DF1">
        <w:rPr>
          <w:rFonts w:ascii="Times New Roman" w:hAnsi="Times New Roman" w:cs="Times New Roman"/>
          <w:sz w:val="24"/>
          <w:szCs w:val="24"/>
          <w:lang w:val="en-GB"/>
        </w:rPr>
        <w:t>overall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3C1D">
        <w:rPr>
          <w:rFonts w:ascii="Times New Roman" w:hAnsi="Times New Roman" w:cs="Times New Roman"/>
          <w:sz w:val="24"/>
          <w:szCs w:val="24"/>
          <w:lang w:val="en-GB"/>
        </w:rPr>
        <w:t>per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>formance on the consultations:</w:t>
      </w:r>
      <w:r w:rsidR="004A45D6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A45D6" w:rsidRPr="004A45D6">
        <w:rPr>
          <w:rFonts w:ascii="Times New Roman" w:hAnsi="Times New Roman" w:cs="Times New Roman"/>
          <w:sz w:val="32"/>
          <w:szCs w:val="24"/>
          <w:lang w:val="en-GB"/>
        </w:rPr>
        <w:t>pass / fail</w:t>
      </w:r>
    </w:p>
    <w:p w14:paraId="3234B8F2" w14:textId="77777777" w:rsidR="00053443" w:rsidRDefault="00053443" w:rsidP="00FE67C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90942FB" w14:textId="087B88CB" w:rsidR="001D5ED8" w:rsidRDefault="001D5ED8" w:rsidP="00FE67C5">
      <w:pPr>
        <w:tabs>
          <w:tab w:val="left" w:pos="4536"/>
          <w:tab w:val="left" w:leader="dot" w:pos="7938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063B7ADD" w14:textId="2C18BF24" w:rsidR="001D5ED8" w:rsidRPr="00382141" w:rsidRDefault="001D5ED8" w:rsidP="00FE67C5">
      <w:pPr>
        <w:tabs>
          <w:tab w:val="center" w:pos="6237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Signature of Supervisor</w:t>
      </w:r>
    </w:p>
    <w:sectPr w:rsidR="001D5ED8" w:rsidRPr="00382141" w:rsidSect="00533B4C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7BC37" w14:textId="77777777" w:rsidR="00BF5615" w:rsidRDefault="00BF5615" w:rsidP="00DB389C">
      <w:pPr>
        <w:spacing w:after="0" w:line="240" w:lineRule="auto"/>
      </w:pPr>
      <w:r>
        <w:separator/>
      </w:r>
    </w:p>
  </w:endnote>
  <w:endnote w:type="continuationSeparator" w:id="0">
    <w:p w14:paraId="175A8DB2" w14:textId="77777777" w:rsidR="00BF5615" w:rsidRDefault="00BF5615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5C359" w14:textId="77777777" w:rsidR="00BF5615" w:rsidRDefault="00BF5615" w:rsidP="00DB389C">
      <w:pPr>
        <w:spacing w:after="0" w:line="240" w:lineRule="auto"/>
      </w:pPr>
      <w:r>
        <w:separator/>
      </w:r>
    </w:p>
  </w:footnote>
  <w:footnote w:type="continuationSeparator" w:id="0">
    <w:p w14:paraId="72499F97" w14:textId="77777777" w:rsidR="00BF5615" w:rsidRDefault="00BF5615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443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3C0C"/>
    <w:rsid w:val="00066BD1"/>
    <w:rsid w:val="00070339"/>
    <w:rsid w:val="0007213F"/>
    <w:rsid w:val="00074027"/>
    <w:rsid w:val="00074D86"/>
    <w:rsid w:val="0007759E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28C7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5ED8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1788"/>
    <w:rsid w:val="00272845"/>
    <w:rsid w:val="00272D44"/>
    <w:rsid w:val="00273794"/>
    <w:rsid w:val="00274E25"/>
    <w:rsid w:val="002750A2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203D"/>
    <w:rsid w:val="00324C6D"/>
    <w:rsid w:val="003251FE"/>
    <w:rsid w:val="003256EA"/>
    <w:rsid w:val="003309BB"/>
    <w:rsid w:val="0033332E"/>
    <w:rsid w:val="00334A92"/>
    <w:rsid w:val="00336BC8"/>
    <w:rsid w:val="00336E55"/>
    <w:rsid w:val="00337C54"/>
    <w:rsid w:val="0034002D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92B"/>
    <w:rsid w:val="00394E84"/>
    <w:rsid w:val="003963A6"/>
    <w:rsid w:val="003A0068"/>
    <w:rsid w:val="003A1F11"/>
    <w:rsid w:val="003A4A79"/>
    <w:rsid w:val="003A4DA9"/>
    <w:rsid w:val="003A526F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0833"/>
    <w:rsid w:val="003C41A2"/>
    <w:rsid w:val="003C4DE8"/>
    <w:rsid w:val="003C5213"/>
    <w:rsid w:val="003C60AC"/>
    <w:rsid w:val="003C6401"/>
    <w:rsid w:val="003C74A9"/>
    <w:rsid w:val="003D182D"/>
    <w:rsid w:val="003D1CAD"/>
    <w:rsid w:val="003D3094"/>
    <w:rsid w:val="003D4014"/>
    <w:rsid w:val="003D45AA"/>
    <w:rsid w:val="003D7F7C"/>
    <w:rsid w:val="003E038A"/>
    <w:rsid w:val="003E2547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51363"/>
    <w:rsid w:val="00453185"/>
    <w:rsid w:val="004537FE"/>
    <w:rsid w:val="00454723"/>
    <w:rsid w:val="0045472F"/>
    <w:rsid w:val="004564AD"/>
    <w:rsid w:val="00457A89"/>
    <w:rsid w:val="00460A23"/>
    <w:rsid w:val="004611FC"/>
    <w:rsid w:val="004612F7"/>
    <w:rsid w:val="00466350"/>
    <w:rsid w:val="004715E7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0CDB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45D6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327"/>
    <w:rsid w:val="00694652"/>
    <w:rsid w:val="006953C3"/>
    <w:rsid w:val="00697F8D"/>
    <w:rsid w:val="006A18E3"/>
    <w:rsid w:val="006A29CF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0FF1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A6DF2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640C"/>
    <w:rsid w:val="008773E1"/>
    <w:rsid w:val="008775B3"/>
    <w:rsid w:val="00880EC6"/>
    <w:rsid w:val="008815F3"/>
    <w:rsid w:val="00881B1B"/>
    <w:rsid w:val="0088335B"/>
    <w:rsid w:val="00883FC9"/>
    <w:rsid w:val="00885001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5DF1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4858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EFB"/>
    <w:rsid w:val="00A74013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5C85"/>
    <w:rsid w:val="00BD706C"/>
    <w:rsid w:val="00BD764D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5615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2D27"/>
    <w:rsid w:val="00C32DC6"/>
    <w:rsid w:val="00C34859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2E4F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742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1AB3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67051"/>
    <w:rsid w:val="00D70F42"/>
    <w:rsid w:val="00D730AE"/>
    <w:rsid w:val="00D76A6B"/>
    <w:rsid w:val="00D7741D"/>
    <w:rsid w:val="00D77BB5"/>
    <w:rsid w:val="00D802A3"/>
    <w:rsid w:val="00D82136"/>
    <w:rsid w:val="00D83CAE"/>
    <w:rsid w:val="00D84406"/>
    <w:rsid w:val="00D84D13"/>
    <w:rsid w:val="00D8576B"/>
    <w:rsid w:val="00D86561"/>
    <w:rsid w:val="00D86831"/>
    <w:rsid w:val="00D8736E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3673"/>
    <w:rsid w:val="00EB3F6A"/>
    <w:rsid w:val="00EB467A"/>
    <w:rsid w:val="00EB5FEF"/>
    <w:rsid w:val="00EC05D7"/>
    <w:rsid w:val="00EC0A6A"/>
    <w:rsid w:val="00EC2815"/>
    <w:rsid w:val="00EC5B32"/>
    <w:rsid w:val="00EC7CB3"/>
    <w:rsid w:val="00ED17D3"/>
    <w:rsid w:val="00ED19DD"/>
    <w:rsid w:val="00ED31B9"/>
    <w:rsid w:val="00ED35B6"/>
    <w:rsid w:val="00EE047E"/>
    <w:rsid w:val="00EE235C"/>
    <w:rsid w:val="00EE299B"/>
    <w:rsid w:val="00EE3CA8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7C5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A46C"/>
  <w15:docId w15:val="{B79F203B-DE1B-4181-86DE-E259BEF8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Zsófia;Lócsi Levente</dc:creator>
  <cp:lastModifiedBy>Lócsi Levente</cp:lastModifiedBy>
  <cp:revision>9</cp:revision>
  <cp:lastPrinted>2016-05-27T14:31:00Z</cp:lastPrinted>
  <dcterms:created xsi:type="dcterms:W3CDTF">2016-04-27T10:31:00Z</dcterms:created>
  <dcterms:modified xsi:type="dcterms:W3CDTF">2016-05-27T14:45:00Z</dcterms:modified>
</cp:coreProperties>
</file>