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6D5" w14:paraId="101C0972" w14:textId="77777777" w:rsidTr="009A7A22">
        <w:tc>
          <w:tcPr>
            <w:tcW w:w="3116" w:type="dxa"/>
            <w:vAlign w:val="center"/>
          </w:tcPr>
          <w:p w14:paraId="3A8CC17C" w14:textId="476B2569" w:rsidR="001416D5" w:rsidRPr="001416D5" w:rsidRDefault="001416D5" w:rsidP="009A7A22">
            <w:pPr>
              <w:jc w:val="center"/>
              <w:rPr>
                <w:sz w:val="32"/>
                <w:szCs w:val="28"/>
              </w:rPr>
            </w:pPr>
            <w:r w:rsidRPr="001416D5">
              <w:rPr>
                <w:sz w:val="32"/>
                <w:szCs w:val="28"/>
              </w:rPr>
              <w:t>Religion</w:t>
            </w:r>
          </w:p>
        </w:tc>
        <w:tc>
          <w:tcPr>
            <w:tcW w:w="3117" w:type="dxa"/>
          </w:tcPr>
          <w:p w14:paraId="44E77DF3" w14:textId="7C49C7B4" w:rsidR="001416D5" w:rsidRPr="001416D5" w:rsidRDefault="001416D5" w:rsidP="001416D5">
            <w:pPr>
              <w:jc w:val="center"/>
              <w:rPr>
                <w:sz w:val="32"/>
                <w:szCs w:val="28"/>
              </w:rPr>
            </w:pPr>
            <w:r w:rsidRPr="001416D5">
              <w:rPr>
                <w:sz w:val="32"/>
                <w:szCs w:val="28"/>
              </w:rPr>
              <w:t>Denomination</w:t>
            </w:r>
          </w:p>
        </w:tc>
        <w:tc>
          <w:tcPr>
            <w:tcW w:w="3117" w:type="dxa"/>
          </w:tcPr>
          <w:p w14:paraId="7FD7AD30" w14:textId="301419E4" w:rsidR="001416D5" w:rsidRPr="001416D5" w:rsidRDefault="001416D5" w:rsidP="001416D5">
            <w:pPr>
              <w:jc w:val="center"/>
              <w:rPr>
                <w:sz w:val="32"/>
                <w:szCs w:val="28"/>
              </w:rPr>
            </w:pPr>
            <w:proofErr w:type="spellStart"/>
            <w:r w:rsidRPr="001416D5">
              <w:rPr>
                <w:sz w:val="32"/>
                <w:szCs w:val="28"/>
              </w:rPr>
              <w:t>Colour</w:t>
            </w:r>
            <w:proofErr w:type="spellEnd"/>
          </w:p>
        </w:tc>
      </w:tr>
      <w:tr w:rsidR="00FC4EAC" w14:paraId="2F3FD4F7" w14:textId="77777777" w:rsidTr="009A7A22">
        <w:tc>
          <w:tcPr>
            <w:tcW w:w="3116" w:type="dxa"/>
            <w:vMerge w:val="restart"/>
            <w:vAlign w:val="center"/>
          </w:tcPr>
          <w:p w14:paraId="1EA30965" w14:textId="7BC0A4C9" w:rsidR="00FC4EAC" w:rsidRDefault="00FC4EAC" w:rsidP="009A7A22">
            <w:pPr>
              <w:jc w:val="center"/>
            </w:pPr>
            <w:r w:rsidRPr="007957BC">
              <w:rPr>
                <w:sz w:val="56"/>
                <w:szCs w:val="52"/>
              </w:rPr>
              <w:t>Christian</w:t>
            </w:r>
          </w:p>
        </w:tc>
        <w:tc>
          <w:tcPr>
            <w:tcW w:w="3117" w:type="dxa"/>
          </w:tcPr>
          <w:p w14:paraId="6FAC3D42" w14:textId="02B3DF2B" w:rsidR="00FC4EAC" w:rsidRDefault="00FC4EAC">
            <w:r>
              <w:t>Catholic</w:t>
            </w:r>
          </w:p>
        </w:tc>
        <w:tc>
          <w:tcPr>
            <w:tcW w:w="3117" w:type="dxa"/>
            <w:shd w:val="clear" w:color="auto" w:fill="CCCC00"/>
          </w:tcPr>
          <w:p w14:paraId="3DB6F773" w14:textId="77777777" w:rsidR="00FC4EAC" w:rsidRDefault="00FC4EAC"/>
        </w:tc>
      </w:tr>
      <w:tr w:rsidR="00FC4EAC" w14:paraId="138DFD18" w14:textId="77777777" w:rsidTr="009A7A22">
        <w:tc>
          <w:tcPr>
            <w:tcW w:w="3116" w:type="dxa"/>
            <w:vMerge/>
            <w:vAlign w:val="center"/>
          </w:tcPr>
          <w:p w14:paraId="3ED9C792" w14:textId="77777777" w:rsidR="00FC4EAC" w:rsidRDefault="00FC4EAC" w:rsidP="009A7A22">
            <w:pPr>
              <w:jc w:val="center"/>
            </w:pPr>
          </w:p>
        </w:tc>
        <w:tc>
          <w:tcPr>
            <w:tcW w:w="3117" w:type="dxa"/>
          </w:tcPr>
          <w:p w14:paraId="43C9FC96" w14:textId="76D3DC32" w:rsidR="00FC4EAC" w:rsidRDefault="00FC4EAC">
            <w:r>
              <w:t>Anglican</w:t>
            </w:r>
          </w:p>
        </w:tc>
        <w:tc>
          <w:tcPr>
            <w:tcW w:w="3117" w:type="dxa"/>
            <w:shd w:val="clear" w:color="auto" w:fill="874DFF"/>
          </w:tcPr>
          <w:p w14:paraId="36EBEA73" w14:textId="77777777" w:rsidR="00FC4EAC" w:rsidRDefault="00FC4EAC"/>
        </w:tc>
      </w:tr>
      <w:tr w:rsidR="00FC4EAC" w14:paraId="2B2C5811" w14:textId="77777777" w:rsidTr="009A7A22">
        <w:tc>
          <w:tcPr>
            <w:tcW w:w="3116" w:type="dxa"/>
            <w:vMerge/>
            <w:vAlign w:val="center"/>
          </w:tcPr>
          <w:p w14:paraId="493347DA" w14:textId="77777777" w:rsidR="00FC4EAC" w:rsidRDefault="00FC4EAC" w:rsidP="009A7A22">
            <w:pPr>
              <w:jc w:val="center"/>
            </w:pPr>
          </w:p>
        </w:tc>
        <w:tc>
          <w:tcPr>
            <w:tcW w:w="3117" w:type="dxa"/>
          </w:tcPr>
          <w:p w14:paraId="4F5850A2" w14:textId="6822FE05" w:rsidR="00FC4EAC" w:rsidRDefault="00FC4EAC">
            <w:r>
              <w:t>Hussite</w:t>
            </w:r>
          </w:p>
        </w:tc>
        <w:tc>
          <w:tcPr>
            <w:tcW w:w="3117" w:type="dxa"/>
            <w:shd w:val="clear" w:color="auto" w:fill="F43709"/>
          </w:tcPr>
          <w:p w14:paraId="0A1A39E9" w14:textId="77777777" w:rsidR="00FC4EAC" w:rsidRDefault="00FC4EAC"/>
        </w:tc>
      </w:tr>
      <w:tr w:rsidR="00FC4EAC" w14:paraId="45CD2A5D" w14:textId="77777777" w:rsidTr="009A7A22">
        <w:tc>
          <w:tcPr>
            <w:tcW w:w="3116" w:type="dxa"/>
            <w:vMerge/>
            <w:vAlign w:val="center"/>
          </w:tcPr>
          <w:p w14:paraId="5F3B5565" w14:textId="77777777" w:rsidR="00FC4EAC" w:rsidRDefault="00FC4EAC" w:rsidP="009A7A22">
            <w:pPr>
              <w:jc w:val="center"/>
            </w:pPr>
          </w:p>
        </w:tc>
        <w:tc>
          <w:tcPr>
            <w:tcW w:w="3117" w:type="dxa"/>
          </w:tcPr>
          <w:p w14:paraId="02480000" w14:textId="11D79BD4" w:rsidR="00FC4EAC" w:rsidRDefault="00FC4EAC">
            <w:r>
              <w:t>Protestant</w:t>
            </w:r>
          </w:p>
        </w:tc>
        <w:tc>
          <w:tcPr>
            <w:tcW w:w="3117" w:type="dxa"/>
            <w:shd w:val="clear" w:color="auto" w:fill="0000B2"/>
          </w:tcPr>
          <w:p w14:paraId="1F34C097" w14:textId="77777777" w:rsidR="00FC4EAC" w:rsidRDefault="00FC4EAC"/>
        </w:tc>
      </w:tr>
      <w:tr w:rsidR="00FC4EAC" w14:paraId="5E515F91" w14:textId="77777777" w:rsidTr="009A7A22">
        <w:tc>
          <w:tcPr>
            <w:tcW w:w="3116" w:type="dxa"/>
            <w:vMerge/>
            <w:vAlign w:val="center"/>
          </w:tcPr>
          <w:p w14:paraId="6ADF0388" w14:textId="77777777" w:rsidR="00FC4EAC" w:rsidRDefault="00FC4EAC" w:rsidP="009A7A22">
            <w:pPr>
              <w:jc w:val="center"/>
            </w:pPr>
          </w:p>
        </w:tc>
        <w:tc>
          <w:tcPr>
            <w:tcW w:w="3117" w:type="dxa"/>
          </w:tcPr>
          <w:p w14:paraId="089758C5" w14:textId="6D36341E" w:rsidR="00FC4EAC" w:rsidRDefault="00FC4EAC">
            <w:r>
              <w:t>Reformed</w:t>
            </w:r>
          </w:p>
        </w:tc>
        <w:tc>
          <w:tcPr>
            <w:tcW w:w="3117" w:type="dxa"/>
            <w:shd w:val="clear" w:color="auto" w:fill="4C4CE5"/>
          </w:tcPr>
          <w:p w14:paraId="31352175" w14:textId="77777777" w:rsidR="00FC4EAC" w:rsidRDefault="00FC4EAC"/>
        </w:tc>
      </w:tr>
      <w:tr w:rsidR="00FC4EAC" w14:paraId="490213A6" w14:textId="77777777" w:rsidTr="009A7A22">
        <w:tc>
          <w:tcPr>
            <w:tcW w:w="3116" w:type="dxa"/>
            <w:vMerge/>
            <w:vAlign w:val="center"/>
          </w:tcPr>
          <w:p w14:paraId="72CC2440" w14:textId="77777777" w:rsidR="00FC4EAC" w:rsidRDefault="00FC4EAC" w:rsidP="009A7A22">
            <w:pPr>
              <w:jc w:val="center"/>
            </w:pPr>
          </w:p>
        </w:tc>
        <w:tc>
          <w:tcPr>
            <w:tcW w:w="3117" w:type="dxa"/>
          </w:tcPr>
          <w:p w14:paraId="1C979EA4" w14:textId="24F3A216" w:rsidR="00FC4EAC" w:rsidRDefault="00FC4EAC">
            <w:r>
              <w:t>Orthodox</w:t>
            </w:r>
          </w:p>
        </w:tc>
        <w:tc>
          <w:tcPr>
            <w:tcW w:w="3117" w:type="dxa"/>
            <w:shd w:val="clear" w:color="auto" w:fill="B27F00"/>
          </w:tcPr>
          <w:p w14:paraId="7FADC8EC" w14:textId="77777777" w:rsidR="00FC4EAC" w:rsidRDefault="00FC4EAC"/>
        </w:tc>
      </w:tr>
      <w:tr w:rsidR="00FC4EAC" w14:paraId="354BB68C" w14:textId="77777777" w:rsidTr="009A7A22">
        <w:tc>
          <w:tcPr>
            <w:tcW w:w="3116" w:type="dxa"/>
            <w:vMerge/>
            <w:vAlign w:val="center"/>
          </w:tcPr>
          <w:p w14:paraId="20C0CC09" w14:textId="77777777" w:rsidR="00FC4EAC" w:rsidRDefault="00FC4EAC" w:rsidP="009A7A22">
            <w:pPr>
              <w:jc w:val="center"/>
            </w:pPr>
          </w:p>
        </w:tc>
        <w:tc>
          <w:tcPr>
            <w:tcW w:w="3117" w:type="dxa"/>
          </w:tcPr>
          <w:p w14:paraId="1F602F1E" w14:textId="71E58D6E" w:rsidR="00FC4EAC" w:rsidRDefault="00FC4EAC">
            <w:r>
              <w:t>Coptic</w:t>
            </w:r>
          </w:p>
        </w:tc>
        <w:tc>
          <w:tcPr>
            <w:tcW w:w="3117" w:type="dxa"/>
            <w:shd w:val="clear" w:color="auto" w:fill="B2264C"/>
          </w:tcPr>
          <w:p w14:paraId="47FC4E11" w14:textId="77777777" w:rsidR="00FC4EAC" w:rsidRDefault="00FC4EAC"/>
        </w:tc>
      </w:tr>
      <w:tr w:rsidR="00FC4EAC" w14:paraId="3EC8CFB2" w14:textId="77777777" w:rsidTr="00187ED0">
        <w:tc>
          <w:tcPr>
            <w:tcW w:w="3116" w:type="dxa"/>
            <w:vMerge/>
            <w:vAlign w:val="center"/>
          </w:tcPr>
          <w:p w14:paraId="1A710008" w14:textId="77777777" w:rsidR="00FC4EAC" w:rsidRDefault="00FC4EAC" w:rsidP="009A7A22">
            <w:pPr>
              <w:jc w:val="center"/>
            </w:pPr>
          </w:p>
        </w:tc>
        <w:tc>
          <w:tcPr>
            <w:tcW w:w="3117" w:type="dxa"/>
          </w:tcPr>
          <w:p w14:paraId="7C1AEC00" w14:textId="0B39AE15" w:rsidR="00FC4EAC" w:rsidRDefault="00FC4EAC">
            <w:r>
              <w:t>Nestorian</w:t>
            </w:r>
          </w:p>
        </w:tc>
        <w:tc>
          <w:tcPr>
            <w:tcW w:w="3117" w:type="dxa"/>
            <w:shd w:val="clear" w:color="auto" w:fill="D67099"/>
          </w:tcPr>
          <w:p w14:paraId="2FDCA593" w14:textId="6E058228" w:rsidR="00FC4EAC" w:rsidRDefault="00FC4EAC"/>
        </w:tc>
      </w:tr>
      <w:tr w:rsidR="006E01BF" w14:paraId="0E35972F" w14:textId="77777777" w:rsidTr="009A7A22">
        <w:tc>
          <w:tcPr>
            <w:tcW w:w="3116" w:type="dxa"/>
            <w:vMerge/>
            <w:vAlign w:val="center"/>
          </w:tcPr>
          <w:p w14:paraId="04424AC6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7E3B3D95" w14:textId="76B0E1D0" w:rsidR="006E01BF" w:rsidRDefault="006E01BF" w:rsidP="006E01BF">
            <w:proofErr w:type="spellStart"/>
            <w:r>
              <w:t>Messalian</w:t>
            </w:r>
            <w:proofErr w:type="spellEnd"/>
          </w:p>
        </w:tc>
        <w:tc>
          <w:tcPr>
            <w:tcW w:w="3117" w:type="dxa"/>
            <w:shd w:val="clear" w:color="auto" w:fill="991A66"/>
          </w:tcPr>
          <w:p w14:paraId="41B66B0D" w14:textId="77777777" w:rsidR="006E01BF" w:rsidRDefault="006E01BF" w:rsidP="006E01BF"/>
        </w:tc>
      </w:tr>
      <w:tr w:rsidR="006E01BF" w14:paraId="2BA100A3" w14:textId="77777777" w:rsidTr="009A7A22">
        <w:tc>
          <w:tcPr>
            <w:tcW w:w="3116" w:type="dxa"/>
            <w:vMerge/>
            <w:vAlign w:val="center"/>
          </w:tcPr>
          <w:p w14:paraId="01477AE6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2E4272C4" w14:textId="47B081BC" w:rsidR="006E01BF" w:rsidRDefault="006E01BF" w:rsidP="006E01BF">
            <w:r>
              <w:t>Adamites</w:t>
            </w:r>
          </w:p>
        </w:tc>
        <w:tc>
          <w:tcPr>
            <w:tcW w:w="3117" w:type="dxa"/>
            <w:shd w:val="clear" w:color="auto" w:fill="99CC99"/>
          </w:tcPr>
          <w:p w14:paraId="46399F4C" w14:textId="77777777" w:rsidR="006E01BF" w:rsidRDefault="006E01BF" w:rsidP="006E01BF"/>
        </w:tc>
      </w:tr>
      <w:tr w:rsidR="006E01BF" w14:paraId="7FE58411" w14:textId="77777777" w:rsidTr="009A7A22">
        <w:tc>
          <w:tcPr>
            <w:tcW w:w="3116" w:type="dxa"/>
            <w:vMerge/>
            <w:vAlign w:val="center"/>
          </w:tcPr>
          <w:p w14:paraId="64BFE3E7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30970F0D" w14:textId="5ED39A3B" w:rsidR="006E01BF" w:rsidRDefault="006E01BF" w:rsidP="006E01BF">
            <w:r>
              <w:t>Bosnian Church</w:t>
            </w:r>
          </w:p>
        </w:tc>
        <w:tc>
          <w:tcPr>
            <w:tcW w:w="3117" w:type="dxa"/>
            <w:shd w:val="clear" w:color="auto" w:fill="997586"/>
          </w:tcPr>
          <w:p w14:paraId="2E294269" w14:textId="77777777" w:rsidR="006E01BF" w:rsidRDefault="006E01BF" w:rsidP="006E01BF"/>
        </w:tc>
      </w:tr>
      <w:tr w:rsidR="006E01BF" w14:paraId="32DD9D36" w14:textId="77777777" w:rsidTr="009A7A22">
        <w:tc>
          <w:tcPr>
            <w:tcW w:w="3116" w:type="dxa"/>
            <w:vMerge/>
            <w:vAlign w:val="center"/>
          </w:tcPr>
          <w:p w14:paraId="558DE5A7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3FB01361" w14:textId="72B8B2CE" w:rsidR="006E01BF" w:rsidRDefault="006E01BF" w:rsidP="006E01BF">
            <w:r>
              <w:t>Insular</w:t>
            </w:r>
          </w:p>
        </w:tc>
        <w:tc>
          <w:tcPr>
            <w:tcW w:w="3117" w:type="dxa"/>
            <w:shd w:val="clear" w:color="auto" w:fill="80804D"/>
          </w:tcPr>
          <w:p w14:paraId="60E456AA" w14:textId="77777777" w:rsidR="006E01BF" w:rsidRDefault="006E01BF" w:rsidP="006E01BF"/>
        </w:tc>
      </w:tr>
      <w:tr w:rsidR="006E01BF" w14:paraId="2609090A" w14:textId="77777777" w:rsidTr="009A7A22">
        <w:tc>
          <w:tcPr>
            <w:tcW w:w="3116" w:type="dxa"/>
            <w:vMerge/>
            <w:vAlign w:val="center"/>
          </w:tcPr>
          <w:p w14:paraId="27CF21CE" w14:textId="55F64815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50509E26" w14:textId="75D6C1BD" w:rsidR="006E01BF" w:rsidRDefault="006E01BF" w:rsidP="006E01BF">
            <w:r>
              <w:t>Cathar</w:t>
            </w:r>
          </w:p>
        </w:tc>
        <w:tc>
          <w:tcPr>
            <w:tcW w:w="3117" w:type="dxa"/>
            <w:shd w:val="clear" w:color="auto" w:fill="8080E6"/>
          </w:tcPr>
          <w:p w14:paraId="3FCFE821" w14:textId="77777777" w:rsidR="006E01BF" w:rsidRDefault="006E01BF" w:rsidP="006E01BF"/>
        </w:tc>
      </w:tr>
      <w:tr w:rsidR="006E01BF" w14:paraId="6AFBF4DE" w14:textId="77777777" w:rsidTr="009A7A22">
        <w:tc>
          <w:tcPr>
            <w:tcW w:w="3116" w:type="dxa"/>
            <w:vMerge/>
            <w:vAlign w:val="center"/>
          </w:tcPr>
          <w:p w14:paraId="5EBEA5A4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52E55DBE" w14:textId="0694398D" w:rsidR="006E01BF" w:rsidRDefault="006E01BF" w:rsidP="006E01BF">
            <w:r>
              <w:t>Waldensian</w:t>
            </w:r>
          </w:p>
        </w:tc>
        <w:tc>
          <w:tcPr>
            <w:tcW w:w="3117" w:type="dxa"/>
            <w:shd w:val="clear" w:color="auto" w:fill="6666B3"/>
          </w:tcPr>
          <w:p w14:paraId="444A21B5" w14:textId="77777777" w:rsidR="006E01BF" w:rsidRDefault="006E01BF" w:rsidP="006E01BF"/>
        </w:tc>
      </w:tr>
      <w:tr w:rsidR="006E01BF" w14:paraId="0FB2098E" w14:textId="77777777" w:rsidTr="009A7A22">
        <w:tc>
          <w:tcPr>
            <w:tcW w:w="3116" w:type="dxa"/>
            <w:vMerge/>
            <w:vAlign w:val="center"/>
          </w:tcPr>
          <w:p w14:paraId="0D12D933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27232D14" w14:textId="19BDC427" w:rsidR="006E01BF" w:rsidRDefault="006E01BF" w:rsidP="006E01BF">
            <w:r>
              <w:t>Lollard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80CCCC"/>
          </w:tcPr>
          <w:p w14:paraId="0B8530E9" w14:textId="77777777" w:rsidR="006E01BF" w:rsidRDefault="006E01BF" w:rsidP="006E01BF"/>
        </w:tc>
      </w:tr>
      <w:tr w:rsidR="006E01BF" w14:paraId="3CF702D8" w14:textId="77777777" w:rsidTr="009A7A22">
        <w:tc>
          <w:tcPr>
            <w:tcW w:w="3116" w:type="dxa"/>
            <w:vMerge/>
            <w:vAlign w:val="center"/>
          </w:tcPr>
          <w:p w14:paraId="3B6CFD93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5F48BA48" w14:textId="25005B43" w:rsidR="006E01BF" w:rsidRDefault="006E01BF" w:rsidP="006E01BF">
            <w:r>
              <w:t>Monophysite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CC661A"/>
          </w:tcPr>
          <w:p w14:paraId="041F39BF" w14:textId="77777777" w:rsidR="006E01BF" w:rsidRDefault="006E01BF" w:rsidP="006E01BF"/>
        </w:tc>
      </w:tr>
      <w:tr w:rsidR="006E01BF" w14:paraId="2DD54635" w14:textId="77777777" w:rsidTr="009A7A22">
        <w:tc>
          <w:tcPr>
            <w:tcW w:w="3116" w:type="dxa"/>
            <w:vMerge/>
            <w:vAlign w:val="center"/>
          </w:tcPr>
          <w:p w14:paraId="30390725" w14:textId="77777777" w:rsidR="006E01BF" w:rsidRDefault="006E01BF" w:rsidP="006E01BF">
            <w:pPr>
              <w:jc w:val="center"/>
            </w:pPr>
          </w:p>
        </w:tc>
        <w:tc>
          <w:tcPr>
            <w:tcW w:w="3117" w:type="dxa"/>
          </w:tcPr>
          <w:p w14:paraId="16D3D9CE" w14:textId="1ABA3383" w:rsidR="006E01BF" w:rsidRDefault="006E01BF" w:rsidP="006E01BF">
            <w:r>
              <w:t>Bogomilist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B30033"/>
          </w:tcPr>
          <w:p w14:paraId="585772A0" w14:textId="77777777" w:rsidR="006E01BF" w:rsidRDefault="006E01BF" w:rsidP="006E01BF"/>
        </w:tc>
      </w:tr>
      <w:tr w:rsidR="005629C0" w14:paraId="35C9C936" w14:textId="77777777" w:rsidTr="009A7A22">
        <w:tc>
          <w:tcPr>
            <w:tcW w:w="3116" w:type="dxa"/>
            <w:vMerge/>
            <w:vAlign w:val="center"/>
          </w:tcPr>
          <w:p w14:paraId="12D6D0F1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561A7661" w14:textId="4DF2F924" w:rsidR="005629C0" w:rsidRDefault="005629C0" w:rsidP="005629C0">
            <w:r>
              <w:t>Monothelite</w:t>
            </w:r>
          </w:p>
        </w:tc>
        <w:tc>
          <w:tcPr>
            <w:tcW w:w="3117" w:type="dxa"/>
            <w:shd w:val="clear" w:color="auto" w:fill="80004D"/>
          </w:tcPr>
          <w:p w14:paraId="503C565B" w14:textId="77777777" w:rsidR="005629C0" w:rsidRDefault="005629C0" w:rsidP="005629C0"/>
        </w:tc>
      </w:tr>
      <w:tr w:rsidR="005629C0" w14:paraId="4DDB8096" w14:textId="77777777" w:rsidTr="009A7A22">
        <w:tc>
          <w:tcPr>
            <w:tcW w:w="3116" w:type="dxa"/>
            <w:vMerge/>
            <w:vAlign w:val="center"/>
          </w:tcPr>
          <w:p w14:paraId="05F91DF4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40FECF11" w14:textId="55D26FED" w:rsidR="005629C0" w:rsidRDefault="005629C0" w:rsidP="005629C0">
            <w:r>
              <w:t>Iconoclast</w:t>
            </w:r>
          </w:p>
        </w:tc>
        <w:tc>
          <w:tcPr>
            <w:tcW w:w="3117" w:type="dxa"/>
            <w:shd w:val="clear" w:color="auto" w:fill="803366"/>
          </w:tcPr>
          <w:p w14:paraId="0A5A8636" w14:textId="77777777" w:rsidR="005629C0" w:rsidRDefault="005629C0" w:rsidP="005629C0"/>
        </w:tc>
      </w:tr>
      <w:tr w:rsidR="005629C0" w14:paraId="340FE80E" w14:textId="77777777" w:rsidTr="009A7A22">
        <w:tc>
          <w:tcPr>
            <w:tcW w:w="3116" w:type="dxa"/>
            <w:vMerge/>
            <w:vAlign w:val="center"/>
          </w:tcPr>
          <w:p w14:paraId="0411D411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3B013CC2" w14:textId="4E839FB0" w:rsidR="005629C0" w:rsidRDefault="005629C0" w:rsidP="005629C0">
            <w:r>
              <w:t>Paulician</w:t>
            </w:r>
          </w:p>
        </w:tc>
        <w:tc>
          <w:tcPr>
            <w:tcW w:w="3117" w:type="dxa"/>
            <w:shd w:val="clear" w:color="auto" w:fill="D60093"/>
          </w:tcPr>
          <w:p w14:paraId="3984BB3D" w14:textId="77777777" w:rsidR="005629C0" w:rsidRDefault="005629C0" w:rsidP="005629C0"/>
        </w:tc>
      </w:tr>
      <w:tr w:rsidR="005629C0" w14:paraId="04F70C50" w14:textId="77777777" w:rsidTr="00E938B7">
        <w:tc>
          <w:tcPr>
            <w:tcW w:w="9350" w:type="dxa"/>
            <w:gridSpan w:val="3"/>
            <w:vAlign w:val="center"/>
          </w:tcPr>
          <w:p w14:paraId="34C50253" w14:textId="77777777" w:rsidR="005629C0" w:rsidRDefault="005629C0" w:rsidP="005629C0"/>
        </w:tc>
      </w:tr>
      <w:tr w:rsidR="005629C0" w14:paraId="6646582E" w14:textId="77777777" w:rsidTr="009A7A22">
        <w:tc>
          <w:tcPr>
            <w:tcW w:w="3116" w:type="dxa"/>
            <w:vMerge w:val="restart"/>
            <w:vAlign w:val="center"/>
          </w:tcPr>
          <w:p w14:paraId="5DFDEFD8" w14:textId="181E6CD9" w:rsidR="005629C0" w:rsidRDefault="005629C0" w:rsidP="005629C0">
            <w:pPr>
              <w:jc w:val="center"/>
            </w:pPr>
            <w:r w:rsidRPr="009A7A22">
              <w:rPr>
                <w:sz w:val="56"/>
                <w:szCs w:val="52"/>
              </w:rPr>
              <w:t>Muslim</w:t>
            </w:r>
          </w:p>
        </w:tc>
        <w:tc>
          <w:tcPr>
            <w:tcW w:w="3117" w:type="dxa"/>
          </w:tcPr>
          <w:p w14:paraId="71E7090F" w14:textId="54F08E66" w:rsidR="005629C0" w:rsidRDefault="005629C0" w:rsidP="005629C0">
            <w:r>
              <w:t>Sunni</w:t>
            </w:r>
          </w:p>
        </w:tc>
        <w:tc>
          <w:tcPr>
            <w:tcW w:w="3117" w:type="dxa"/>
            <w:shd w:val="clear" w:color="auto" w:fill="009900"/>
          </w:tcPr>
          <w:p w14:paraId="47536B40" w14:textId="77777777" w:rsidR="005629C0" w:rsidRDefault="005629C0" w:rsidP="005629C0"/>
        </w:tc>
      </w:tr>
      <w:tr w:rsidR="005629C0" w14:paraId="558E8BBB" w14:textId="77777777" w:rsidTr="009A7A22">
        <w:tc>
          <w:tcPr>
            <w:tcW w:w="3116" w:type="dxa"/>
            <w:vMerge/>
            <w:vAlign w:val="center"/>
          </w:tcPr>
          <w:p w14:paraId="6C2FCE53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010B3833" w14:textId="5DC2EE26" w:rsidR="005629C0" w:rsidRDefault="005629C0" w:rsidP="005629C0">
            <w:r>
              <w:t>Shiite</w:t>
            </w:r>
          </w:p>
        </w:tc>
        <w:tc>
          <w:tcPr>
            <w:tcW w:w="3117" w:type="dxa"/>
            <w:shd w:val="clear" w:color="auto" w:fill="00CC00"/>
          </w:tcPr>
          <w:p w14:paraId="26779B53" w14:textId="77777777" w:rsidR="005629C0" w:rsidRDefault="005629C0" w:rsidP="005629C0"/>
        </w:tc>
      </w:tr>
      <w:tr w:rsidR="005629C0" w14:paraId="1826E605" w14:textId="77777777" w:rsidTr="009A7A22">
        <w:tc>
          <w:tcPr>
            <w:tcW w:w="3116" w:type="dxa"/>
            <w:vMerge/>
            <w:vAlign w:val="center"/>
          </w:tcPr>
          <w:p w14:paraId="243DCBD3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71C128F4" w14:textId="379B091A" w:rsidR="005629C0" w:rsidRDefault="005629C0" w:rsidP="005629C0">
            <w:r>
              <w:t>Ibadi</w:t>
            </w:r>
          </w:p>
        </w:tc>
        <w:tc>
          <w:tcPr>
            <w:tcW w:w="3117" w:type="dxa"/>
            <w:shd w:val="clear" w:color="auto" w:fill="006600"/>
          </w:tcPr>
          <w:p w14:paraId="1A4D078A" w14:textId="77777777" w:rsidR="005629C0" w:rsidRDefault="005629C0" w:rsidP="005629C0"/>
        </w:tc>
      </w:tr>
      <w:tr w:rsidR="005629C0" w14:paraId="54C248F8" w14:textId="77777777" w:rsidTr="009A7A22">
        <w:tc>
          <w:tcPr>
            <w:tcW w:w="3116" w:type="dxa"/>
            <w:vMerge/>
            <w:vAlign w:val="center"/>
          </w:tcPr>
          <w:p w14:paraId="3B843596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5A0891A9" w14:textId="2A377EDE" w:rsidR="005629C0" w:rsidRDefault="005629C0" w:rsidP="005629C0">
            <w:proofErr w:type="spellStart"/>
            <w:r>
              <w:t>Mutazila</w:t>
            </w:r>
            <w:proofErr w:type="spellEnd"/>
          </w:p>
        </w:tc>
        <w:tc>
          <w:tcPr>
            <w:tcW w:w="3117" w:type="dxa"/>
            <w:shd w:val="clear" w:color="auto" w:fill="00B380"/>
          </w:tcPr>
          <w:p w14:paraId="15C8D5E4" w14:textId="77777777" w:rsidR="005629C0" w:rsidRDefault="005629C0" w:rsidP="005629C0"/>
        </w:tc>
      </w:tr>
      <w:tr w:rsidR="005629C0" w14:paraId="374E93E3" w14:textId="77777777" w:rsidTr="009A7A22">
        <w:tc>
          <w:tcPr>
            <w:tcW w:w="3116" w:type="dxa"/>
            <w:vMerge/>
            <w:vAlign w:val="center"/>
          </w:tcPr>
          <w:p w14:paraId="322EE5FB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4C398F25" w14:textId="1E0424D2" w:rsidR="005629C0" w:rsidRDefault="005629C0" w:rsidP="005629C0">
            <w:proofErr w:type="spellStart"/>
            <w:r>
              <w:t>Quranist</w:t>
            </w:r>
            <w:proofErr w:type="spellEnd"/>
          </w:p>
        </w:tc>
        <w:tc>
          <w:tcPr>
            <w:tcW w:w="3117" w:type="dxa"/>
            <w:shd w:val="clear" w:color="auto" w:fill="33811A"/>
          </w:tcPr>
          <w:p w14:paraId="57356AC9" w14:textId="77777777" w:rsidR="005629C0" w:rsidRDefault="005629C0" w:rsidP="005629C0"/>
        </w:tc>
      </w:tr>
      <w:tr w:rsidR="005629C0" w14:paraId="33BDC1C5" w14:textId="77777777" w:rsidTr="009A7A22">
        <w:tc>
          <w:tcPr>
            <w:tcW w:w="3116" w:type="dxa"/>
            <w:vMerge/>
            <w:vAlign w:val="center"/>
          </w:tcPr>
          <w:p w14:paraId="6A2E1D8D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06308D6E" w14:textId="1159C858" w:rsidR="005629C0" w:rsidRDefault="005629C0" w:rsidP="005629C0">
            <w:r>
              <w:t>Alawite</w:t>
            </w:r>
          </w:p>
        </w:tc>
        <w:tc>
          <w:tcPr>
            <w:tcW w:w="3117" w:type="dxa"/>
            <w:shd w:val="clear" w:color="auto" w:fill="33661A"/>
          </w:tcPr>
          <w:p w14:paraId="0FAE7B52" w14:textId="77777777" w:rsidR="005629C0" w:rsidRDefault="005629C0" w:rsidP="005629C0"/>
        </w:tc>
      </w:tr>
      <w:tr w:rsidR="005629C0" w14:paraId="5087781E" w14:textId="77777777" w:rsidTr="009A7A22">
        <w:tc>
          <w:tcPr>
            <w:tcW w:w="3116" w:type="dxa"/>
            <w:vMerge/>
            <w:vAlign w:val="center"/>
          </w:tcPr>
          <w:p w14:paraId="274EC131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135641FB" w14:textId="16324B15" w:rsidR="005629C0" w:rsidRDefault="005629C0" w:rsidP="005629C0">
            <w:r>
              <w:t>Zikri</w:t>
            </w:r>
          </w:p>
        </w:tc>
        <w:tc>
          <w:tcPr>
            <w:tcW w:w="3117" w:type="dxa"/>
            <w:shd w:val="clear" w:color="auto" w:fill="339933"/>
          </w:tcPr>
          <w:p w14:paraId="6F2DF11A" w14:textId="77777777" w:rsidR="005629C0" w:rsidRDefault="005629C0" w:rsidP="005629C0"/>
        </w:tc>
      </w:tr>
      <w:tr w:rsidR="005629C0" w14:paraId="7BB780DF" w14:textId="77777777" w:rsidTr="009A7A22">
        <w:tc>
          <w:tcPr>
            <w:tcW w:w="3116" w:type="dxa"/>
            <w:vMerge/>
            <w:vAlign w:val="center"/>
          </w:tcPr>
          <w:p w14:paraId="79ACDBE5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777CE8C8" w14:textId="03B3CE69" w:rsidR="005629C0" w:rsidRDefault="005629C0" w:rsidP="005629C0">
            <w:r>
              <w:t>Kharijite</w:t>
            </w:r>
          </w:p>
        </w:tc>
        <w:tc>
          <w:tcPr>
            <w:tcW w:w="3117" w:type="dxa"/>
            <w:shd w:val="clear" w:color="auto" w:fill="66CC99"/>
          </w:tcPr>
          <w:p w14:paraId="0DFB45F5" w14:textId="77777777" w:rsidR="005629C0" w:rsidRDefault="005629C0" w:rsidP="005629C0"/>
        </w:tc>
      </w:tr>
      <w:tr w:rsidR="005629C0" w14:paraId="43660C2D" w14:textId="77777777" w:rsidTr="009A7A22">
        <w:tc>
          <w:tcPr>
            <w:tcW w:w="3116" w:type="dxa"/>
            <w:vMerge/>
            <w:vAlign w:val="center"/>
          </w:tcPr>
          <w:p w14:paraId="6278019D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30E2CB4A" w14:textId="4C751C08" w:rsidR="005629C0" w:rsidRDefault="005629C0" w:rsidP="005629C0">
            <w:r>
              <w:t>Druze</w:t>
            </w:r>
          </w:p>
        </w:tc>
        <w:tc>
          <w:tcPr>
            <w:tcW w:w="3117" w:type="dxa"/>
            <w:shd w:val="clear" w:color="auto" w:fill="00E666"/>
          </w:tcPr>
          <w:p w14:paraId="079D94E7" w14:textId="77777777" w:rsidR="005629C0" w:rsidRDefault="005629C0" w:rsidP="005629C0"/>
        </w:tc>
      </w:tr>
      <w:tr w:rsidR="005629C0" w14:paraId="30E20427" w14:textId="77777777" w:rsidTr="009A7A22">
        <w:tc>
          <w:tcPr>
            <w:tcW w:w="3116" w:type="dxa"/>
            <w:vMerge/>
            <w:vAlign w:val="center"/>
          </w:tcPr>
          <w:p w14:paraId="611FEEC4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2117CA05" w14:textId="2A686420" w:rsidR="005629C0" w:rsidRDefault="005629C0" w:rsidP="005629C0">
            <w:proofErr w:type="spellStart"/>
            <w:r>
              <w:t>Hurufi</w:t>
            </w:r>
            <w:proofErr w:type="spellEnd"/>
          </w:p>
        </w:tc>
        <w:tc>
          <w:tcPr>
            <w:tcW w:w="3117" w:type="dxa"/>
            <w:shd w:val="clear" w:color="auto" w:fill="66E600"/>
          </w:tcPr>
          <w:p w14:paraId="28ADDC1D" w14:textId="77777777" w:rsidR="005629C0" w:rsidRDefault="005629C0" w:rsidP="005629C0"/>
        </w:tc>
      </w:tr>
      <w:tr w:rsidR="005629C0" w14:paraId="094FCA5D" w14:textId="77777777" w:rsidTr="009A7A22">
        <w:tc>
          <w:tcPr>
            <w:tcW w:w="3116" w:type="dxa"/>
            <w:vMerge/>
            <w:vAlign w:val="center"/>
          </w:tcPr>
          <w:p w14:paraId="6F414812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3676DA71" w14:textId="7F6E9668" w:rsidR="005629C0" w:rsidRDefault="005629C0" w:rsidP="005629C0">
            <w:r>
              <w:t>Qarmatian</w:t>
            </w:r>
          </w:p>
        </w:tc>
        <w:tc>
          <w:tcPr>
            <w:tcW w:w="3117" w:type="dxa"/>
            <w:shd w:val="clear" w:color="auto" w:fill="33B31A"/>
          </w:tcPr>
          <w:p w14:paraId="08A6FD4B" w14:textId="77777777" w:rsidR="005629C0" w:rsidRDefault="005629C0" w:rsidP="005629C0"/>
        </w:tc>
      </w:tr>
      <w:tr w:rsidR="005629C0" w14:paraId="23A28738" w14:textId="77777777" w:rsidTr="00645E0C">
        <w:tc>
          <w:tcPr>
            <w:tcW w:w="9350" w:type="dxa"/>
            <w:gridSpan w:val="3"/>
            <w:vAlign w:val="center"/>
          </w:tcPr>
          <w:p w14:paraId="6F04BBB8" w14:textId="77777777" w:rsidR="005629C0" w:rsidRDefault="005629C0" w:rsidP="005629C0"/>
        </w:tc>
      </w:tr>
      <w:tr w:rsidR="005629C0" w14:paraId="32B9ABAA" w14:textId="77777777" w:rsidTr="009A7A22">
        <w:tc>
          <w:tcPr>
            <w:tcW w:w="3116" w:type="dxa"/>
            <w:vMerge w:val="restart"/>
            <w:vAlign w:val="center"/>
          </w:tcPr>
          <w:p w14:paraId="1A9FBFA1" w14:textId="6EB49286" w:rsidR="005629C0" w:rsidRPr="009A7A22" w:rsidRDefault="005629C0" w:rsidP="005629C0">
            <w:pPr>
              <w:jc w:val="center"/>
              <w:rPr>
                <w:sz w:val="56"/>
                <w:szCs w:val="52"/>
              </w:rPr>
            </w:pPr>
            <w:proofErr w:type="spellStart"/>
            <w:r w:rsidRPr="009A7A22">
              <w:rPr>
                <w:sz w:val="56"/>
                <w:szCs w:val="52"/>
              </w:rPr>
              <w:t>Yazidism</w:t>
            </w:r>
            <w:proofErr w:type="spellEnd"/>
          </w:p>
        </w:tc>
        <w:tc>
          <w:tcPr>
            <w:tcW w:w="3117" w:type="dxa"/>
          </w:tcPr>
          <w:p w14:paraId="7D874CFD" w14:textId="145637AB" w:rsidR="005629C0" w:rsidRDefault="005629C0" w:rsidP="005629C0">
            <w:r>
              <w:t>Yazidi</w:t>
            </w:r>
          </w:p>
        </w:tc>
        <w:tc>
          <w:tcPr>
            <w:tcW w:w="3117" w:type="dxa"/>
            <w:shd w:val="clear" w:color="auto" w:fill="0049A2"/>
          </w:tcPr>
          <w:p w14:paraId="4AA18D61" w14:textId="77777777" w:rsidR="005629C0" w:rsidRDefault="005629C0" w:rsidP="005629C0"/>
        </w:tc>
      </w:tr>
      <w:tr w:rsidR="005629C0" w14:paraId="0510A70E" w14:textId="77777777" w:rsidTr="009A7A22">
        <w:tc>
          <w:tcPr>
            <w:tcW w:w="3116" w:type="dxa"/>
            <w:vMerge/>
            <w:vAlign w:val="center"/>
          </w:tcPr>
          <w:p w14:paraId="06D7C3C8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1E7E8010" w14:textId="23C273CE" w:rsidR="005629C0" w:rsidRDefault="005629C0" w:rsidP="005629C0">
            <w:proofErr w:type="spellStart"/>
            <w:r>
              <w:t>M</w:t>
            </w:r>
            <w:r w:rsidRPr="009A7A22">
              <w:t>eshefaresism</w:t>
            </w:r>
            <w:proofErr w:type="spellEnd"/>
          </w:p>
        </w:tc>
        <w:tc>
          <w:tcPr>
            <w:tcW w:w="3117" w:type="dxa"/>
            <w:shd w:val="clear" w:color="auto" w:fill="004C8A"/>
          </w:tcPr>
          <w:p w14:paraId="7603A653" w14:textId="77777777" w:rsidR="005629C0" w:rsidRDefault="005629C0" w:rsidP="005629C0"/>
        </w:tc>
      </w:tr>
      <w:tr w:rsidR="005629C0" w14:paraId="4B3577F5" w14:textId="77777777" w:rsidTr="009A7A22">
        <w:tc>
          <w:tcPr>
            <w:tcW w:w="3116" w:type="dxa"/>
            <w:vMerge/>
            <w:vAlign w:val="center"/>
          </w:tcPr>
          <w:p w14:paraId="73166FF9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3ED2A622" w14:textId="6DE0A906" w:rsidR="005629C0" w:rsidRDefault="005629C0" w:rsidP="005629C0">
            <w:proofErr w:type="spellStart"/>
            <w:r>
              <w:t>K</w:t>
            </w:r>
            <w:r w:rsidRPr="009A7A22">
              <w:t>itebacilweism</w:t>
            </w:r>
            <w:proofErr w:type="spellEnd"/>
          </w:p>
        </w:tc>
        <w:tc>
          <w:tcPr>
            <w:tcW w:w="3117" w:type="dxa"/>
            <w:shd w:val="clear" w:color="auto" w:fill="036997"/>
          </w:tcPr>
          <w:p w14:paraId="323C37CD" w14:textId="77777777" w:rsidR="005629C0" w:rsidRDefault="005629C0" w:rsidP="005629C0"/>
        </w:tc>
      </w:tr>
      <w:tr w:rsidR="005629C0" w14:paraId="737CF1E2" w14:textId="77777777" w:rsidTr="00F24F15">
        <w:tc>
          <w:tcPr>
            <w:tcW w:w="9350" w:type="dxa"/>
            <w:gridSpan w:val="3"/>
            <w:vAlign w:val="center"/>
          </w:tcPr>
          <w:p w14:paraId="2B54E90A" w14:textId="77777777" w:rsidR="005629C0" w:rsidRDefault="005629C0" w:rsidP="005629C0"/>
        </w:tc>
      </w:tr>
      <w:tr w:rsidR="005629C0" w14:paraId="4001D8F4" w14:textId="77777777" w:rsidTr="001A6192">
        <w:tc>
          <w:tcPr>
            <w:tcW w:w="3116" w:type="dxa"/>
            <w:vMerge w:val="restart"/>
            <w:vAlign w:val="center"/>
          </w:tcPr>
          <w:p w14:paraId="1A623C47" w14:textId="527A45D5" w:rsidR="005629C0" w:rsidRPr="001A6192" w:rsidRDefault="005629C0" w:rsidP="005629C0">
            <w:pPr>
              <w:jc w:val="center"/>
              <w:rPr>
                <w:sz w:val="56"/>
                <w:szCs w:val="52"/>
              </w:rPr>
            </w:pPr>
            <w:proofErr w:type="spellStart"/>
            <w:r w:rsidRPr="001A6192">
              <w:rPr>
                <w:sz w:val="56"/>
                <w:szCs w:val="52"/>
              </w:rPr>
              <w:t>Mazdan</w:t>
            </w:r>
            <w:proofErr w:type="spellEnd"/>
          </w:p>
        </w:tc>
        <w:tc>
          <w:tcPr>
            <w:tcW w:w="3117" w:type="dxa"/>
          </w:tcPr>
          <w:p w14:paraId="45AF1F39" w14:textId="7A8C13E6" w:rsidR="005629C0" w:rsidRDefault="005629C0" w:rsidP="005629C0">
            <w:r>
              <w:t>Z</w:t>
            </w:r>
            <w:r w:rsidRPr="001A6192">
              <w:t>oroastrian</w:t>
            </w:r>
          </w:p>
        </w:tc>
        <w:tc>
          <w:tcPr>
            <w:tcW w:w="3117" w:type="dxa"/>
            <w:shd w:val="clear" w:color="auto" w:fill="7F8033"/>
          </w:tcPr>
          <w:p w14:paraId="6A4DA6B8" w14:textId="77777777" w:rsidR="005629C0" w:rsidRDefault="005629C0" w:rsidP="005629C0"/>
        </w:tc>
      </w:tr>
      <w:tr w:rsidR="005629C0" w14:paraId="75ED63C4" w14:textId="77777777" w:rsidTr="001A6192">
        <w:tc>
          <w:tcPr>
            <w:tcW w:w="3116" w:type="dxa"/>
            <w:vMerge/>
            <w:vAlign w:val="center"/>
          </w:tcPr>
          <w:p w14:paraId="1F0E01A5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7761E337" w14:textId="22E953BE" w:rsidR="005629C0" w:rsidRDefault="005629C0" w:rsidP="005629C0">
            <w:proofErr w:type="spellStart"/>
            <w:r>
              <w:t>Mazdaki</w:t>
            </w:r>
            <w:proofErr w:type="spellEnd"/>
          </w:p>
        </w:tc>
        <w:tc>
          <w:tcPr>
            <w:tcW w:w="3117" w:type="dxa"/>
            <w:shd w:val="clear" w:color="auto" w:fill="80B333"/>
          </w:tcPr>
          <w:p w14:paraId="0156B1BD" w14:textId="4DE3214C" w:rsidR="005629C0" w:rsidRDefault="005629C0" w:rsidP="005629C0"/>
        </w:tc>
      </w:tr>
      <w:tr w:rsidR="005629C0" w14:paraId="14AC00E0" w14:textId="77777777" w:rsidTr="001A6192">
        <w:tc>
          <w:tcPr>
            <w:tcW w:w="3116" w:type="dxa"/>
            <w:vMerge/>
            <w:vAlign w:val="center"/>
          </w:tcPr>
          <w:p w14:paraId="373EBA5A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7C7FE4DC" w14:textId="278B83AE" w:rsidR="005629C0" w:rsidRDefault="005629C0" w:rsidP="005629C0">
            <w:proofErr w:type="spellStart"/>
            <w:r>
              <w:t>Khurmazta</w:t>
            </w:r>
            <w:proofErr w:type="spellEnd"/>
          </w:p>
        </w:tc>
        <w:tc>
          <w:tcPr>
            <w:tcW w:w="3117" w:type="dxa"/>
            <w:shd w:val="clear" w:color="auto" w:fill="80994D"/>
          </w:tcPr>
          <w:p w14:paraId="517BC7C7" w14:textId="77777777" w:rsidR="005629C0" w:rsidRDefault="005629C0" w:rsidP="005629C0"/>
        </w:tc>
      </w:tr>
      <w:tr w:rsidR="005629C0" w14:paraId="78C688DE" w14:textId="77777777" w:rsidTr="001A6192">
        <w:tc>
          <w:tcPr>
            <w:tcW w:w="3116" w:type="dxa"/>
            <w:vMerge/>
            <w:vAlign w:val="center"/>
          </w:tcPr>
          <w:p w14:paraId="4CC3C97A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0E153660" w14:textId="600DFF07" w:rsidR="005629C0" w:rsidRDefault="005629C0" w:rsidP="005629C0">
            <w:proofErr w:type="spellStart"/>
            <w:r>
              <w:t>Zurvanism</w:t>
            </w:r>
            <w:proofErr w:type="spellEnd"/>
          </w:p>
        </w:tc>
        <w:tc>
          <w:tcPr>
            <w:tcW w:w="3117" w:type="dxa"/>
            <w:shd w:val="clear" w:color="auto" w:fill="4D9966"/>
          </w:tcPr>
          <w:p w14:paraId="5ED3A750" w14:textId="77777777" w:rsidR="005629C0" w:rsidRDefault="005629C0" w:rsidP="005629C0"/>
        </w:tc>
      </w:tr>
      <w:tr w:rsidR="005629C0" w14:paraId="0A880A7C" w14:textId="77777777" w:rsidTr="001A6192">
        <w:tc>
          <w:tcPr>
            <w:tcW w:w="3116" w:type="dxa"/>
            <w:vMerge/>
            <w:vAlign w:val="center"/>
          </w:tcPr>
          <w:p w14:paraId="47BFD45E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2542E441" w14:textId="617C71F3" w:rsidR="005629C0" w:rsidRDefault="005629C0" w:rsidP="005629C0">
            <w:proofErr w:type="spellStart"/>
            <w:r>
              <w:t>G</w:t>
            </w:r>
            <w:r w:rsidRPr="001A6192">
              <w:t>ayomarthianism</w:t>
            </w:r>
            <w:proofErr w:type="spellEnd"/>
          </w:p>
        </w:tc>
        <w:tc>
          <w:tcPr>
            <w:tcW w:w="3117" w:type="dxa"/>
            <w:shd w:val="clear" w:color="auto" w:fill="66CC66"/>
          </w:tcPr>
          <w:p w14:paraId="123B5DBE" w14:textId="77777777" w:rsidR="005629C0" w:rsidRDefault="005629C0" w:rsidP="005629C0"/>
        </w:tc>
      </w:tr>
      <w:tr w:rsidR="005629C0" w14:paraId="04FEF362" w14:textId="77777777" w:rsidTr="001A6192">
        <w:tc>
          <w:tcPr>
            <w:tcW w:w="3116" w:type="dxa"/>
            <w:vMerge/>
            <w:vAlign w:val="center"/>
          </w:tcPr>
          <w:p w14:paraId="1D05CB85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025D6A50" w14:textId="7BF81C81" w:rsidR="005629C0" w:rsidRDefault="005629C0" w:rsidP="005629C0">
            <w:proofErr w:type="spellStart"/>
            <w:r>
              <w:t>K</w:t>
            </w:r>
            <w:r w:rsidRPr="001A6192">
              <w:t>hurramism</w:t>
            </w:r>
            <w:proofErr w:type="spellEnd"/>
          </w:p>
        </w:tc>
        <w:tc>
          <w:tcPr>
            <w:tcW w:w="3117" w:type="dxa"/>
            <w:shd w:val="clear" w:color="auto" w:fill="1AB333"/>
          </w:tcPr>
          <w:p w14:paraId="54C42CFE" w14:textId="77777777" w:rsidR="005629C0" w:rsidRDefault="005629C0" w:rsidP="005629C0"/>
        </w:tc>
      </w:tr>
      <w:tr w:rsidR="005629C0" w14:paraId="1F14FFAB" w14:textId="77777777" w:rsidTr="00004998">
        <w:tc>
          <w:tcPr>
            <w:tcW w:w="9350" w:type="dxa"/>
            <w:gridSpan w:val="3"/>
            <w:vAlign w:val="center"/>
          </w:tcPr>
          <w:p w14:paraId="58BB28B1" w14:textId="77777777" w:rsidR="005629C0" w:rsidRDefault="005629C0" w:rsidP="005629C0"/>
        </w:tc>
      </w:tr>
      <w:tr w:rsidR="005629C0" w14:paraId="418479AD" w14:textId="77777777" w:rsidTr="001A6192">
        <w:tc>
          <w:tcPr>
            <w:tcW w:w="3116" w:type="dxa"/>
            <w:vMerge w:val="restart"/>
            <w:vAlign w:val="center"/>
          </w:tcPr>
          <w:p w14:paraId="019479F5" w14:textId="0CD70806" w:rsidR="005629C0" w:rsidRPr="0055425A" w:rsidRDefault="005629C0" w:rsidP="005629C0">
            <w:pPr>
              <w:jc w:val="center"/>
              <w:rPr>
                <w:sz w:val="56"/>
                <w:szCs w:val="52"/>
              </w:rPr>
            </w:pPr>
            <w:r w:rsidRPr="0055425A">
              <w:rPr>
                <w:sz w:val="56"/>
                <w:szCs w:val="52"/>
              </w:rPr>
              <w:t>Jewish</w:t>
            </w:r>
          </w:p>
        </w:tc>
        <w:tc>
          <w:tcPr>
            <w:tcW w:w="3117" w:type="dxa"/>
          </w:tcPr>
          <w:p w14:paraId="38175EF5" w14:textId="44A9689A" w:rsidR="005629C0" w:rsidRDefault="005629C0" w:rsidP="005629C0">
            <w:r>
              <w:t>J</w:t>
            </w:r>
            <w:r w:rsidRPr="001A6192">
              <w:t>ewish</w:t>
            </w:r>
          </w:p>
        </w:tc>
        <w:tc>
          <w:tcPr>
            <w:tcW w:w="3117" w:type="dxa"/>
            <w:shd w:val="clear" w:color="auto" w:fill="991966"/>
          </w:tcPr>
          <w:p w14:paraId="73A2A442" w14:textId="77777777" w:rsidR="005629C0" w:rsidRDefault="005629C0" w:rsidP="005629C0"/>
        </w:tc>
      </w:tr>
      <w:tr w:rsidR="005629C0" w14:paraId="6BA4F617" w14:textId="77777777" w:rsidTr="0055425A">
        <w:tc>
          <w:tcPr>
            <w:tcW w:w="3116" w:type="dxa"/>
            <w:vMerge/>
            <w:vAlign w:val="center"/>
          </w:tcPr>
          <w:p w14:paraId="5E7211D5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59231117" w14:textId="7431F004" w:rsidR="005629C0" w:rsidRDefault="005629C0" w:rsidP="005629C0">
            <w:r>
              <w:t>Samaritan</w:t>
            </w:r>
          </w:p>
        </w:tc>
        <w:tc>
          <w:tcPr>
            <w:tcW w:w="3117" w:type="dxa"/>
            <w:shd w:val="clear" w:color="auto" w:fill="C800C8"/>
          </w:tcPr>
          <w:p w14:paraId="315381BD" w14:textId="77777777" w:rsidR="005629C0" w:rsidRDefault="005629C0" w:rsidP="005629C0"/>
        </w:tc>
      </w:tr>
      <w:tr w:rsidR="005629C0" w14:paraId="33F2C4CE" w14:textId="77777777" w:rsidTr="0055425A">
        <w:tc>
          <w:tcPr>
            <w:tcW w:w="3116" w:type="dxa"/>
            <w:vMerge/>
            <w:vAlign w:val="center"/>
          </w:tcPr>
          <w:p w14:paraId="12701586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70F65FF0" w14:textId="049F9019" w:rsidR="005629C0" w:rsidRDefault="005629C0" w:rsidP="005629C0">
            <w:r>
              <w:t>Karaite</w:t>
            </w:r>
          </w:p>
        </w:tc>
        <w:tc>
          <w:tcPr>
            <w:tcW w:w="3117" w:type="dxa"/>
            <w:shd w:val="clear" w:color="auto" w:fill="FF53FF"/>
          </w:tcPr>
          <w:p w14:paraId="36CB651C" w14:textId="77777777" w:rsidR="005629C0" w:rsidRDefault="005629C0" w:rsidP="005629C0"/>
        </w:tc>
      </w:tr>
      <w:tr w:rsidR="005629C0" w14:paraId="000BDBA9" w14:textId="77777777" w:rsidTr="00E10C74">
        <w:tc>
          <w:tcPr>
            <w:tcW w:w="9350" w:type="dxa"/>
            <w:gridSpan w:val="3"/>
            <w:vAlign w:val="center"/>
          </w:tcPr>
          <w:p w14:paraId="0F16FD9B" w14:textId="77777777" w:rsidR="005629C0" w:rsidRDefault="005629C0" w:rsidP="005629C0"/>
        </w:tc>
      </w:tr>
      <w:tr w:rsidR="005629C0" w14:paraId="5D04D80D" w14:textId="77777777" w:rsidTr="0055425A">
        <w:tc>
          <w:tcPr>
            <w:tcW w:w="3116" w:type="dxa"/>
            <w:vMerge w:val="restart"/>
            <w:vAlign w:val="center"/>
          </w:tcPr>
          <w:p w14:paraId="33EB5F3E" w14:textId="5E774C3F" w:rsidR="005629C0" w:rsidRPr="0055425A" w:rsidRDefault="005629C0" w:rsidP="005629C0">
            <w:pPr>
              <w:jc w:val="center"/>
              <w:rPr>
                <w:sz w:val="56"/>
                <w:szCs w:val="52"/>
              </w:rPr>
            </w:pPr>
            <w:r w:rsidRPr="0055425A">
              <w:rPr>
                <w:sz w:val="56"/>
                <w:szCs w:val="52"/>
              </w:rPr>
              <w:t>Gnostic</w:t>
            </w:r>
          </w:p>
        </w:tc>
        <w:tc>
          <w:tcPr>
            <w:tcW w:w="3117" w:type="dxa"/>
          </w:tcPr>
          <w:p w14:paraId="67B1AE1B" w14:textId="3F4E77F7" w:rsidR="005629C0" w:rsidRDefault="005629C0" w:rsidP="005629C0">
            <w:r>
              <w:t xml:space="preserve">Manichean </w:t>
            </w:r>
          </w:p>
        </w:tc>
        <w:tc>
          <w:tcPr>
            <w:tcW w:w="3117" w:type="dxa"/>
            <w:shd w:val="clear" w:color="auto" w:fill="D0B700"/>
          </w:tcPr>
          <w:p w14:paraId="267120D2" w14:textId="77777777" w:rsidR="005629C0" w:rsidRDefault="005629C0" w:rsidP="005629C0"/>
        </w:tc>
      </w:tr>
      <w:tr w:rsidR="005629C0" w14:paraId="5246E79D" w14:textId="77777777" w:rsidTr="0055425A">
        <w:tc>
          <w:tcPr>
            <w:tcW w:w="3116" w:type="dxa"/>
            <w:vMerge/>
            <w:vAlign w:val="center"/>
          </w:tcPr>
          <w:p w14:paraId="78C47E3A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252B661E" w14:textId="637EE77A" w:rsidR="005629C0" w:rsidRDefault="005629C0" w:rsidP="005629C0">
            <w:proofErr w:type="spellStart"/>
            <w:r>
              <w:t>Mandeaism</w:t>
            </w:r>
            <w:proofErr w:type="spellEnd"/>
          </w:p>
        </w:tc>
        <w:tc>
          <w:tcPr>
            <w:tcW w:w="3117" w:type="dxa"/>
            <w:shd w:val="clear" w:color="auto" w:fill="D4AB38"/>
          </w:tcPr>
          <w:p w14:paraId="0CF947DF" w14:textId="77777777" w:rsidR="005629C0" w:rsidRDefault="005629C0" w:rsidP="005629C0"/>
        </w:tc>
      </w:tr>
      <w:tr w:rsidR="005629C0" w14:paraId="6AC70494" w14:textId="77777777" w:rsidTr="0055425A">
        <w:tc>
          <w:tcPr>
            <w:tcW w:w="3116" w:type="dxa"/>
            <w:vMerge/>
            <w:vAlign w:val="center"/>
          </w:tcPr>
          <w:p w14:paraId="54953086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7A736110" w14:textId="351AC897" w:rsidR="005629C0" w:rsidRDefault="005629C0" w:rsidP="005629C0">
            <w:r>
              <w:t>Valentinianism</w:t>
            </w:r>
          </w:p>
        </w:tc>
        <w:tc>
          <w:tcPr>
            <w:tcW w:w="3117" w:type="dxa"/>
            <w:shd w:val="clear" w:color="auto" w:fill="CC9966"/>
          </w:tcPr>
          <w:p w14:paraId="375FA198" w14:textId="77777777" w:rsidR="005629C0" w:rsidRDefault="005629C0" w:rsidP="005629C0"/>
        </w:tc>
      </w:tr>
      <w:tr w:rsidR="005629C0" w14:paraId="56AAAFAC" w14:textId="77777777" w:rsidTr="0055425A">
        <w:tc>
          <w:tcPr>
            <w:tcW w:w="3116" w:type="dxa"/>
            <w:vMerge/>
            <w:vAlign w:val="center"/>
          </w:tcPr>
          <w:p w14:paraId="739056FA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0365B015" w14:textId="14A8FF3E" w:rsidR="005629C0" w:rsidRDefault="005629C0" w:rsidP="005629C0">
            <w:proofErr w:type="spellStart"/>
            <w:r>
              <w:t>Sethianism</w:t>
            </w:r>
            <w:proofErr w:type="spellEnd"/>
          </w:p>
        </w:tc>
        <w:tc>
          <w:tcPr>
            <w:tcW w:w="3117" w:type="dxa"/>
            <w:shd w:val="clear" w:color="auto" w:fill="D98C4D"/>
          </w:tcPr>
          <w:p w14:paraId="6F20C176" w14:textId="77777777" w:rsidR="005629C0" w:rsidRDefault="005629C0" w:rsidP="005629C0"/>
        </w:tc>
      </w:tr>
      <w:tr w:rsidR="005629C0" w14:paraId="02F925C5" w14:textId="77777777" w:rsidTr="0055425A">
        <w:tc>
          <w:tcPr>
            <w:tcW w:w="3116" w:type="dxa"/>
            <w:vMerge/>
            <w:vAlign w:val="center"/>
          </w:tcPr>
          <w:p w14:paraId="05070E4A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7ABBDFE8" w14:textId="74F6A3D2" w:rsidR="005629C0" w:rsidRDefault="005629C0" w:rsidP="005629C0">
            <w:r>
              <w:t>Priscillianism</w:t>
            </w:r>
          </w:p>
        </w:tc>
        <w:tc>
          <w:tcPr>
            <w:tcW w:w="3117" w:type="dxa"/>
            <w:shd w:val="clear" w:color="auto" w:fill="EBB51D"/>
          </w:tcPr>
          <w:p w14:paraId="1489BBDF" w14:textId="77777777" w:rsidR="005629C0" w:rsidRDefault="005629C0" w:rsidP="005629C0"/>
        </w:tc>
      </w:tr>
      <w:tr w:rsidR="005629C0" w14:paraId="29C0FD07" w14:textId="77777777" w:rsidTr="0055425A">
        <w:tc>
          <w:tcPr>
            <w:tcW w:w="3116" w:type="dxa"/>
            <w:vMerge/>
            <w:vAlign w:val="center"/>
          </w:tcPr>
          <w:p w14:paraId="4F38A899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4BA8E7D9" w14:textId="05524301" w:rsidR="005629C0" w:rsidRDefault="005629C0" w:rsidP="005629C0">
            <w:proofErr w:type="spellStart"/>
            <w:r>
              <w:t>C</w:t>
            </w:r>
            <w:r w:rsidRPr="0055425A">
              <w:t>ainitism</w:t>
            </w:r>
            <w:proofErr w:type="spellEnd"/>
          </w:p>
        </w:tc>
        <w:tc>
          <w:tcPr>
            <w:tcW w:w="3117" w:type="dxa"/>
            <w:shd w:val="clear" w:color="auto" w:fill="FE840A"/>
          </w:tcPr>
          <w:p w14:paraId="29D349BF" w14:textId="77777777" w:rsidR="005629C0" w:rsidRDefault="005629C0" w:rsidP="005629C0"/>
        </w:tc>
      </w:tr>
      <w:tr w:rsidR="005629C0" w14:paraId="11DEF6C4" w14:textId="77777777" w:rsidTr="005E0AC8">
        <w:tc>
          <w:tcPr>
            <w:tcW w:w="9350" w:type="dxa"/>
            <w:gridSpan w:val="3"/>
            <w:vAlign w:val="center"/>
          </w:tcPr>
          <w:p w14:paraId="2C5D49A5" w14:textId="77777777" w:rsidR="005629C0" w:rsidRDefault="005629C0" w:rsidP="005629C0"/>
        </w:tc>
      </w:tr>
      <w:tr w:rsidR="005629C0" w14:paraId="665F8C8F" w14:textId="77777777" w:rsidTr="006E01BF">
        <w:tc>
          <w:tcPr>
            <w:tcW w:w="3116" w:type="dxa"/>
            <w:vMerge w:val="restart"/>
            <w:vAlign w:val="center"/>
          </w:tcPr>
          <w:p w14:paraId="76321074" w14:textId="789A2B00" w:rsidR="005629C0" w:rsidRPr="006E01BF" w:rsidRDefault="005629C0" w:rsidP="005629C0">
            <w:pPr>
              <w:jc w:val="center"/>
              <w:rPr>
                <w:sz w:val="56"/>
                <w:szCs w:val="52"/>
              </w:rPr>
            </w:pPr>
            <w:r w:rsidRPr="006E01BF">
              <w:rPr>
                <w:sz w:val="56"/>
                <w:szCs w:val="52"/>
              </w:rPr>
              <w:t>Dharmic</w:t>
            </w:r>
          </w:p>
        </w:tc>
        <w:tc>
          <w:tcPr>
            <w:tcW w:w="3117" w:type="dxa"/>
          </w:tcPr>
          <w:p w14:paraId="79AE1EB5" w14:textId="71732C02" w:rsidR="005629C0" w:rsidRDefault="005629C0" w:rsidP="005629C0">
            <w:r>
              <w:t>Hinduism</w:t>
            </w:r>
          </w:p>
        </w:tc>
        <w:tc>
          <w:tcPr>
            <w:tcW w:w="3117" w:type="dxa"/>
            <w:shd w:val="clear" w:color="auto" w:fill="00CCCC"/>
          </w:tcPr>
          <w:p w14:paraId="27DD0D9A" w14:textId="77777777" w:rsidR="005629C0" w:rsidRDefault="005629C0" w:rsidP="005629C0"/>
        </w:tc>
      </w:tr>
      <w:tr w:rsidR="005629C0" w14:paraId="32860946" w14:textId="77777777" w:rsidTr="006E01BF">
        <w:tc>
          <w:tcPr>
            <w:tcW w:w="3116" w:type="dxa"/>
            <w:vMerge/>
            <w:vAlign w:val="center"/>
          </w:tcPr>
          <w:p w14:paraId="3642C498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3A7CC9AB" w14:textId="66006914" w:rsidR="005629C0" w:rsidRDefault="005629C0" w:rsidP="005629C0">
            <w:r>
              <w:t>Sikhism</w:t>
            </w:r>
          </w:p>
        </w:tc>
        <w:tc>
          <w:tcPr>
            <w:tcW w:w="3117" w:type="dxa"/>
            <w:shd w:val="clear" w:color="auto" w:fill="009999"/>
          </w:tcPr>
          <w:p w14:paraId="605185C7" w14:textId="77777777" w:rsidR="005629C0" w:rsidRDefault="005629C0" w:rsidP="005629C0"/>
        </w:tc>
      </w:tr>
      <w:tr w:rsidR="005629C0" w14:paraId="5AF6DCBD" w14:textId="77777777" w:rsidTr="006E01BF">
        <w:tc>
          <w:tcPr>
            <w:tcW w:w="3116" w:type="dxa"/>
            <w:vMerge/>
            <w:vAlign w:val="center"/>
          </w:tcPr>
          <w:p w14:paraId="5F98EF3B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091E9C54" w14:textId="7F971989" w:rsidR="005629C0" w:rsidRDefault="005629C0" w:rsidP="005629C0">
            <w:r>
              <w:t>Jain</w:t>
            </w:r>
          </w:p>
        </w:tc>
        <w:tc>
          <w:tcPr>
            <w:tcW w:w="3117" w:type="dxa"/>
            <w:shd w:val="clear" w:color="auto" w:fill="334D99"/>
          </w:tcPr>
          <w:p w14:paraId="765FF996" w14:textId="77777777" w:rsidR="005629C0" w:rsidRDefault="005629C0" w:rsidP="005629C0"/>
        </w:tc>
      </w:tr>
      <w:tr w:rsidR="005629C0" w14:paraId="26D55FC6" w14:textId="77777777" w:rsidTr="002E1692">
        <w:tc>
          <w:tcPr>
            <w:tcW w:w="9350" w:type="dxa"/>
            <w:gridSpan w:val="3"/>
            <w:vAlign w:val="center"/>
          </w:tcPr>
          <w:p w14:paraId="7D75AF5C" w14:textId="77777777" w:rsidR="005629C0" w:rsidRDefault="005629C0" w:rsidP="005629C0"/>
        </w:tc>
      </w:tr>
      <w:tr w:rsidR="005629C0" w14:paraId="1CAD4575" w14:textId="77777777" w:rsidTr="006E01BF">
        <w:tc>
          <w:tcPr>
            <w:tcW w:w="3116" w:type="dxa"/>
            <w:vMerge w:val="restart"/>
            <w:vAlign w:val="center"/>
          </w:tcPr>
          <w:p w14:paraId="2A78F306" w14:textId="17FCC51C" w:rsidR="005629C0" w:rsidRPr="006E01BF" w:rsidRDefault="005629C0" w:rsidP="005629C0">
            <w:pPr>
              <w:jc w:val="center"/>
              <w:rPr>
                <w:sz w:val="56"/>
                <w:szCs w:val="52"/>
              </w:rPr>
            </w:pPr>
            <w:r w:rsidRPr="006E01BF">
              <w:rPr>
                <w:sz w:val="56"/>
                <w:szCs w:val="52"/>
              </w:rPr>
              <w:t>Eastern</w:t>
            </w:r>
          </w:p>
        </w:tc>
        <w:tc>
          <w:tcPr>
            <w:tcW w:w="3117" w:type="dxa"/>
          </w:tcPr>
          <w:p w14:paraId="7D100691" w14:textId="3C9C94D7" w:rsidR="005629C0" w:rsidRDefault="005629C0" w:rsidP="005629C0">
            <w:r>
              <w:t>Theravada</w:t>
            </w:r>
          </w:p>
        </w:tc>
        <w:tc>
          <w:tcPr>
            <w:tcW w:w="3117" w:type="dxa"/>
            <w:shd w:val="clear" w:color="auto" w:fill="CC4C00"/>
          </w:tcPr>
          <w:p w14:paraId="6AD8DD43" w14:textId="77777777" w:rsidR="005629C0" w:rsidRDefault="005629C0" w:rsidP="005629C0"/>
        </w:tc>
      </w:tr>
      <w:tr w:rsidR="005629C0" w14:paraId="1501AF6C" w14:textId="77777777" w:rsidTr="006E01BF">
        <w:tc>
          <w:tcPr>
            <w:tcW w:w="3116" w:type="dxa"/>
            <w:vMerge/>
            <w:vAlign w:val="center"/>
          </w:tcPr>
          <w:p w14:paraId="2A809703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222E15A6" w14:textId="29F59243" w:rsidR="005629C0" w:rsidRDefault="005629C0" w:rsidP="005629C0">
            <w:proofErr w:type="spellStart"/>
            <w:r>
              <w:t>Vajrayna</w:t>
            </w:r>
            <w:proofErr w:type="spellEnd"/>
          </w:p>
        </w:tc>
        <w:tc>
          <w:tcPr>
            <w:tcW w:w="3117" w:type="dxa"/>
            <w:shd w:val="clear" w:color="auto" w:fill="CC4C4C"/>
          </w:tcPr>
          <w:p w14:paraId="5D0146B0" w14:textId="77777777" w:rsidR="005629C0" w:rsidRDefault="005629C0" w:rsidP="005629C0"/>
        </w:tc>
      </w:tr>
      <w:tr w:rsidR="005629C0" w14:paraId="23C5EB0A" w14:textId="77777777" w:rsidTr="006E01BF">
        <w:tc>
          <w:tcPr>
            <w:tcW w:w="3116" w:type="dxa"/>
            <w:vMerge/>
            <w:vAlign w:val="center"/>
          </w:tcPr>
          <w:p w14:paraId="19A808AC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5E617EBB" w14:textId="2890116D" w:rsidR="005629C0" w:rsidRDefault="005629C0" w:rsidP="005629C0">
            <w:r>
              <w:t>Mahayana</w:t>
            </w:r>
          </w:p>
        </w:tc>
        <w:tc>
          <w:tcPr>
            <w:tcW w:w="3117" w:type="dxa"/>
            <w:shd w:val="clear" w:color="auto" w:fill="CC4C7F"/>
          </w:tcPr>
          <w:p w14:paraId="5D47BA60" w14:textId="77777777" w:rsidR="005629C0" w:rsidRDefault="005629C0" w:rsidP="005629C0"/>
        </w:tc>
      </w:tr>
      <w:tr w:rsidR="005629C0" w14:paraId="5A3AC7B8" w14:textId="77777777" w:rsidTr="006E01BF">
        <w:tc>
          <w:tcPr>
            <w:tcW w:w="3116" w:type="dxa"/>
            <w:vMerge/>
            <w:vAlign w:val="center"/>
          </w:tcPr>
          <w:p w14:paraId="0EDE9474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0BF1ECF4" w14:textId="73C1A9B4" w:rsidR="005629C0" w:rsidRDefault="005629C0" w:rsidP="005629C0">
            <w:r>
              <w:t xml:space="preserve">Confucianism </w:t>
            </w:r>
          </w:p>
        </w:tc>
        <w:tc>
          <w:tcPr>
            <w:tcW w:w="3117" w:type="dxa"/>
            <w:shd w:val="clear" w:color="auto" w:fill="D6E58C"/>
          </w:tcPr>
          <w:p w14:paraId="5B1BF2B4" w14:textId="77777777" w:rsidR="005629C0" w:rsidRDefault="005629C0" w:rsidP="005629C0"/>
        </w:tc>
      </w:tr>
      <w:tr w:rsidR="005629C0" w14:paraId="7E39797A" w14:textId="77777777" w:rsidTr="006E01BF">
        <w:tc>
          <w:tcPr>
            <w:tcW w:w="3116" w:type="dxa"/>
            <w:vMerge/>
            <w:vAlign w:val="center"/>
          </w:tcPr>
          <w:p w14:paraId="59415086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39BB0F87" w14:textId="02C27B57" w:rsidR="005629C0" w:rsidRDefault="005629C0" w:rsidP="005629C0">
            <w:r>
              <w:t>Shinto</w:t>
            </w:r>
          </w:p>
        </w:tc>
        <w:tc>
          <w:tcPr>
            <w:tcW w:w="3117" w:type="dxa"/>
            <w:shd w:val="clear" w:color="auto" w:fill="CC0000"/>
          </w:tcPr>
          <w:p w14:paraId="584F88A1" w14:textId="77777777" w:rsidR="005629C0" w:rsidRDefault="005629C0" w:rsidP="005629C0"/>
        </w:tc>
      </w:tr>
      <w:tr w:rsidR="005629C0" w14:paraId="70EFFDCF" w14:textId="77777777" w:rsidTr="00000CC7">
        <w:tc>
          <w:tcPr>
            <w:tcW w:w="9350" w:type="dxa"/>
            <w:gridSpan w:val="3"/>
            <w:vAlign w:val="center"/>
          </w:tcPr>
          <w:p w14:paraId="3EEEF9C0" w14:textId="77777777" w:rsidR="005629C0" w:rsidRDefault="005629C0" w:rsidP="005629C0"/>
        </w:tc>
      </w:tr>
      <w:tr w:rsidR="00187ED0" w14:paraId="1CABA3FC" w14:textId="77777777" w:rsidTr="006E01BF">
        <w:tc>
          <w:tcPr>
            <w:tcW w:w="3116" w:type="dxa"/>
            <w:vMerge w:val="restart"/>
            <w:vAlign w:val="center"/>
          </w:tcPr>
          <w:p w14:paraId="708AF294" w14:textId="4E3A37BA" w:rsidR="00187ED0" w:rsidRPr="00187ED0" w:rsidRDefault="00187ED0" w:rsidP="005629C0">
            <w:pPr>
              <w:jc w:val="center"/>
              <w:rPr>
                <w:sz w:val="56"/>
                <w:szCs w:val="52"/>
              </w:rPr>
            </w:pPr>
            <w:r w:rsidRPr="00187ED0">
              <w:rPr>
                <w:sz w:val="56"/>
                <w:szCs w:val="52"/>
              </w:rPr>
              <w:t>Pagan</w:t>
            </w:r>
          </w:p>
        </w:tc>
        <w:tc>
          <w:tcPr>
            <w:tcW w:w="3117" w:type="dxa"/>
          </w:tcPr>
          <w:p w14:paraId="1D8915A6" w14:textId="0AB32214" w:rsidR="00187ED0" w:rsidRDefault="00187ED0" w:rsidP="005629C0">
            <w:r>
              <w:t>Animism</w:t>
            </w:r>
          </w:p>
        </w:tc>
        <w:tc>
          <w:tcPr>
            <w:tcW w:w="3117" w:type="dxa"/>
            <w:shd w:val="clear" w:color="auto" w:fill="7F0000"/>
          </w:tcPr>
          <w:p w14:paraId="2F103AC7" w14:textId="77777777" w:rsidR="00187ED0" w:rsidRDefault="00187ED0" w:rsidP="005629C0"/>
        </w:tc>
      </w:tr>
      <w:tr w:rsidR="00187ED0" w14:paraId="62548608" w14:textId="77777777" w:rsidTr="006E01BF">
        <w:tc>
          <w:tcPr>
            <w:tcW w:w="3116" w:type="dxa"/>
            <w:vMerge/>
            <w:vAlign w:val="center"/>
          </w:tcPr>
          <w:p w14:paraId="1E049AAE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31AEBC22" w14:textId="0D46B88D" w:rsidR="00187ED0" w:rsidRDefault="00187ED0" w:rsidP="005629C0">
            <w:r>
              <w:t>Shamanism/Fetishism</w:t>
            </w:r>
          </w:p>
        </w:tc>
        <w:tc>
          <w:tcPr>
            <w:tcW w:w="3117" w:type="dxa"/>
            <w:shd w:val="clear" w:color="auto" w:fill="7F4C4C"/>
          </w:tcPr>
          <w:p w14:paraId="177443AA" w14:textId="77777777" w:rsidR="00187ED0" w:rsidRDefault="00187ED0" w:rsidP="005629C0"/>
        </w:tc>
      </w:tr>
      <w:tr w:rsidR="00187ED0" w14:paraId="4325C07B" w14:textId="77777777" w:rsidTr="00365AAB">
        <w:tc>
          <w:tcPr>
            <w:tcW w:w="3116" w:type="dxa"/>
            <w:vMerge/>
            <w:vAlign w:val="center"/>
          </w:tcPr>
          <w:p w14:paraId="4D1C988A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5D14B64E" w14:textId="5FADA13C" w:rsidR="00187ED0" w:rsidRDefault="00187ED0" w:rsidP="005629C0">
            <w:r>
              <w:t>Totemism</w:t>
            </w:r>
          </w:p>
        </w:tc>
        <w:tc>
          <w:tcPr>
            <w:tcW w:w="3117" w:type="dxa"/>
            <w:shd w:val="clear" w:color="auto" w:fill="7F7373"/>
          </w:tcPr>
          <w:p w14:paraId="7EA2B5CF" w14:textId="77777777" w:rsidR="00187ED0" w:rsidRDefault="00187ED0" w:rsidP="005629C0"/>
        </w:tc>
      </w:tr>
      <w:tr w:rsidR="00187ED0" w14:paraId="7E7F9A05" w14:textId="77777777" w:rsidTr="00365AAB">
        <w:tc>
          <w:tcPr>
            <w:tcW w:w="3116" w:type="dxa"/>
            <w:vMerge/>
            <w:vAlign w:val="center"/>
          </w:tcPr>
          <w:p w14:paraId="41BC43B6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6E7E80B2" w14:textId="283E58BA" w:rsidR="00187ED0" w:rsidRDefault="00187ED0" w:rsidP="005629C0">
            <w:r>
              <w:t>Inti</w:t>
            </w:r>
          </w:p>
        </w:tc>
        <w:tc>
          <w:tcPr>
            <w:tcW w:w="3117" w:type="dxa"/>
            <w:shd w:val="clear" w:color="auto" w:fill="407373"/>
          </w:tcPr>
          <w:p w14:paraId="061C15DE" w14:textId="77777777" w:rsidR="00187ED0" w:rsidRDefault="00187ED0" w:rsidP="005629C0"/>
        </w:tc>
      </w:tr>
      <w:tr w:rsidR="00187ED0" w14:paraId="5B36429C" w14:textId="77777777" w:rsidTr="00365AAB">
        <w:tc>
          <w:tcPr>
            <w:tcW w:w="3116" w:type="dxa"/>
            <w:vMerge/>
            <w:vAlign w:val="center"/>
          </w:tcPr>
          <w:p w14:paraId="110199E2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05792F1F" w14:textId="3EA1AF2D" w:rsidR="00187ED0" w:rsidRDefault="00187ED0" w:rsidP="005629C0">
            <w:r>
              <w:t>Nahuatl</w:t>
            </w:r>
          </w:p>
        </w:tc>
        <w:tc>
          <w:tcPr>
            <w:tcW w:w="3117" w:type="dxa"/>
            <w:shd w:val="clear" w:color="auto" w:fill="407340"/>
          </w:tcPr>
          <w:p w14:paraId="15117EB2" w14:textId="77777777" w:rsidR="00187ED0" w:rsidRDefault="00187ED0" w:rsidP="005629C0"/>
        </w:tc>
      </w:tr>
      <w:tr w:rsidR="00187ED0" w14:paraId="3AB462E6" w14:textId="77777777" w:rsidTr="00365AAB">
        <w:tc>
          <w:tcPr>
            <w:tcW w:w="3116" w:type="dxa"/>
            <w:vMerge/>
            <w:vAlign w:val="center"/>
          </w:tcPr>
          <w:p w14:paraId="6E219E4E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1AC304DC" w14:textId="24F3B2F6" w:rsidR="00187ED0" w:rsidRDefault="00187ED0" w:rsidP="005629C0">
            <w:r>
              <w:t>Mayan</w:t>
            </w:r>
          </w:p>
        </w:tc>
        <w:tc>
          <w:tcPr>
            <w:tcW w:w="3117" w:type="dxa"/>
            <w:shd w:val="clear" w:color="auto" w:fill="7F19B2"/>
          </w:tcPr>
          <w:p w14:paraId="469E1C67" w14:textId="77777777" w:rsidR="00187ED0" w:rsidRDefault="00187ED0" w:rsidP="005629C0"/>
        </w:tc>
      </w:tr>
      <w:tr w:rsidR="00187ED0" w14:paraId="37ECABA9" w14:textId="77777777" w:rsidTr="00365AAB">
        <w:tc>
          <w:tcPr>
            <w:tcW w:w="3116" w:type="dxa"/>
            <w:vMerge/>
            <w:vAlign w:val="center"/>
          </w:tcPr>
          <w:p w14:paraId="4A277A2D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6786F307" w14:textId="58E73EAE" w:rsidR="00187ED0" w:rsidRDefault="00187ED0" w:rsidP="005629C0">
            <w:r>
              <w:t>Generic Pagan</w:t>
            </w:r>
          </w:p>
        </w:tc>
        <w:tc>
          <w:tcPr>
            <w:tcW w:w="3117" w:type="dxa"/>
            <w:shd w:val="clear" w:color="auto" w:fill="000000"/>
          </w:tcPr>
          <w:p w14:paraId="3F2635D9" w14:textId="77777777" w:rsidR="00187ED0" w:rsidRDefault="00187ED0" w:rsidP="005629C0"/>
        </w:tc>
      </w:tr>
      <w:tr w:rsidR="00187ED0" w14:paraId="13C2FE75" w14:textId="77777777" w:rsidTr="00365AAB">
        <w:tc>
          <w:tcPr>
            <w:tcW w:w="3116" w:type="dxa"/>
            <w:vMerge/>
            <w:vAlign w:val="center"/>
          </w:tcPr>
          <w:p w14:paraId="08FFABCF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536ED67A" w14:textId="2E7DB2DE" w:rsidR="00187ED0" w:rsidRDefault="00187ED0" w:rsidP="005629C0">
            <w:r>
              <w:t>Generic Pagan Reformed</w:t>
            </w:r>
          </w:p>
        </w:tc>
        <w:tc>
          <w:tcPr>
            <w:tcW w:w="3117" w:type="dxa"/>
            <w:shd w:val="clear" w:color="auto" w:fill="7F7F7F"/>
          </w:tcPr>
          <w:p w14:paraId="5E26DB96" w14:textId="77777777" w:rsidR="00187ED0" w:rsidRDefault="00187ED0" w:rsidP="005629C0"/>
        </w:tc>
      </w:tr>
      <w:tr w:rsidR="00187ED0" w14:paraId="7D9D9ED6" w14:textId="77777777" w:rsidTr="00365AAB">
        <w:tc>
          <w:tcPr>
            <w:tcW w:w="3116" w:type="dxa"/>
            <w:vMerge/>
            <w:vAlign w:val="center"/>
          </w:tcPr>
          <w:p w14:paraId="1877A5D2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412132A5" w14:textId="2DF87DBA" w:rsidR="00187ED0" w:rsidRDefault="00187ED0" w:rsidP="005629C0">
            <w:r>
              <w:t>Aztec Pagan</w:t>
            </w:r>
          </w:p>
        </w:tc>
        <w:tc>
          <w:tcPr>
            <w:tcW w:w="3117" w:type="dxa"/>
            <w:shd w:val="clear" w:color="auto" w:fill="516C51"/>
          </w:tcPr>
          <w:p w14:paraId="31A0B71D" w14:textId="77777777" w:rsidR="00187ED0" w:rsidRDefault="00187ED0" w:rsidP="005629C0"/>
        </w:tc>
      </w:tr>
      <w:tr w:rsidR="00187ED0" w14:paraId="7E7EFB32" w14:textId="77777777" w:rsidTr="00365AAB">
        <w:tc>
          <w:tcPr>
            <w:tcW w:w="3116" w:type="dxa"/>
            <w:vMerge/>
            <w:vAlign w:val="center"/>
          </w:tcPr>
          <w:p w14:paraId="74ED447C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4D694308" w14:textId="5712F889" w:rsidR="00187ED0" w:rsidRDefault="00187ED0" w:rsidP="005629C0">
            <w:proofErr w:type="spellStart"/>
            <w:r>
              <w:t>Romuva</w:t>
            </w:r>
            <w:proofErr w:type="spellEnd"/>
          </w:p>
        </w:tc>
        <w:tc>
          <w:tcPr>
            <w:tcW w:w="3117" w:type="dxa"/>
            <w:shd w:val="clear" w:color="auto" w:fill="CC6626"/>
          </w:tcPr>
          <w:p w14:paraId="5A3D58A8" w14:textId="77777777" w:rsidR="00187ED0" w:rsidRDefault="00187ED0" w:rsidP="005629C0"/>
        </w:tc>
      </w:tr>
      <w:tr w:rsidR="00187ED0" w14:paraId="7BE8105F" w14:textId="77777777" w:rsidTr="00365AAB">
        <w:tc>
          <w:tcPr>
            <w:tcW w:w="3116" w:type="dxa"/>
            <w:vMerge/>
            <w:vAlign w:val="center"/>
          </w:tcPr>
          <w:p w14:paraId="5B6B4C91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3E652F3E" w14:textId="56D2EB4B" w:rsidR="00187ED0" w:rsidRDefault="00187ED0" w:rsidP="005629C0">
            <w:proofErr w:type="spellStart"/>
            <w:r>
              <w:t>Romuva</w:t>
            </w:r>
            <w:proofErr w:type="spellEnd"/>
            <w:r>
              <w:t xml:space="preserve"> Reformed</w:t>
            </w:r>
          </w:p>
        </w:tc>
        <w:tc>
          <w:tcPr>
            <w:tcW w:w="3117" w:type="dxa"/>
            <w:shd w:val="clear" w:color="auto" w:fill="BF8059"/>
          </w:tcPr>
          <w:p w14:paraId="4AD22BD3" w14:textId="77777777" w:rsidR="00187ED0" w:rsidRDefault="00187ED0" w:rsidP="005629C0"/>
        </w:tc>
      </w:tr>
      <w:tr w:rsidR="00187ED0" w14:paraId="7DCF13F3" w14:textId="77777777" w:rsidTr="00365AAB">
        <w:tc>
          <w:tcPr>
            <w:tcW w:w="3116" w:type="dxa"/>
            <w:vMerge/>
            <w:vAlign w:val="center"/>
          </w:tcPr>
          <w:p w14:paraId="2199AC67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1F77B8BF" w14:textId="46F0C3A3" w:rsidR="00187ED0" w:rsidRDefault="00187ED0" w:rsidP="005629C0">
            <w:proofErr w:type="spellStart"/>
            <w:r>
              <w:t>Suomenusko</w:t>
            </w:r>
            <w:proofErr w:type="spellEnd"/>
          </w:p>
        </w:tc>
        <w:tc>
          <w:tcPr>
            <w:tcW w:w="3117" w:type="dxa"/>
            <w:shd w:val="clear" w:color="auto" w:fill="99B326"/>
          </w:tcPr>
          <w:p w14:paraId="4EF73C3F" w14:textId="77777777" w:rsidR="00187ED0" w:rsidRDefault="00187ED0" w:rsidP="005629C0"/>
        </w:tc>
      </w:tr>
      <w:tr w:rsidR="00187ED0" w14:paraId="3C453DEF" w14:textId="77777777" w:rsidTr="00365AAB">
        <w:tc>
          <w:tcPr>
            <w:tcW w:w="3116" w:type="dxa"/>
            <w:vMerge/>
            <w:vAlign w:val="center"/>
          </w:tcPr>
          <w:p w14:paraId="4705A356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3E580790" w14:textId="30FD2AE6" w:rsidR="00187ED0" w:rsidRDefault="00187ED0" w:rsidP="005629C0">
            <w:proofErr w:type="spellStart"/>
            <w:r>
              <w:t>Suomenusko</w:t>
            </w:r>
            <w:proofErr w:type="spellEnd"/>
            <w:r>
              <w:t xml:space="preserve"> Reformed</w:t>
            </w:r>
          </w:p>
        </w:tc>
        <w:tc>
          <w:tcPr>
            <w:tcW w:w="3117" w:type="dxa"/>
            <w:shd w:val="clear" w:color="auto" w:fill="A6A61A"/>
          </w:tcPr>
          <w:p w14:paraId="5226F9AD" w14:textId="77777777" w:rsidR="00187ED0" w:rsidRDefault="00187ED0" w:rsidP="005629C0"/>
        </w:tc>
      </w:tr>
      <w:tr w:rsidR="00187ED0" w14:paraId="6B26106D" w14:textId="77777777" w:rsidTr="005629C0">
        <w:tc>
          <w:tcPr>
            <w:tcW w:w="3116" w:type="dxa"/>
            <w:vMerge/>
            <w:vAlign w:val="center"/>
          </w:tcPr>
          <w:p w14:paraId="44B71675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3EE54E36" w14:textId="70B358D8" w:rsidR="00187ED0" w:rsidRDefault="00187ED0" w:rsidP="005629C0">
            <w:r>
              <w:t>Norse</w:t>
            </w:r>
          </w:p>
        </w:tc>
        <w:tc>
          <w:tcPr>
            <w:tcW w:w="3117" w:type="dxa"/>
            <w:shd w:val="clear" w:color="auto" w:fill="F0F0F0"/>
          </w:tcPr>
          <w:p w14:paraId="7DF640EF" w14:textId="77777777" w:rsidR="00187ED0" w:rsidRDefault="00187ED0" w:rsidP="005629C0"/>
        </w:tc>
      </w:tr>
      <w:tr w:rsidR="00187ED0" w14:paraId="776CB7CD" w14:textId="77777777" w:rsidTr="005629C0">
        <w:tc>
          <w:tcPr>
            <w:tcW w:w="3116" w:type="dxa"/>
            <w:vMerge/>
            <w:vAlign w:val="center"/>
          </w:tcPr>
          <w:p w14:paraId="742E05B3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249DAC8C" w14:textId="15E635B1" w:rsidR="00187ED0" w:rsidRDefault="00187ED0" w:rsidP="005629C0">
            <w:r>
              <w:t>Norse Reformed</w:t>
            </w:r>
          </w:p>
        </w:tc>
        <w:tc>
          <w:tcPr>
            <w:tcW w:w="3117" w:type="dxa"/>
            <w:shd w:val="clear" w:color="auto" w:fill="BFBFBF"/>
          </w:tcPr>
          <w:p w14:paraId="4FF14EE6" w14:textId="77777777" w:rsidR="00187ED0" w:rsidRDefault="00187ED0" w:rsidP="005629C0"/>
        </w:tc>
      </w:tr>
      <w:tr w:rsidR="00187ED0" w14:paraId="0BD144C3" w14:textId="77777777" w:rsidTr="005629C0">
        <w:tc>
          <w:tcPr>
            <w:tcW w:w="3116" w:type="dxa"/>
            <w:vMerge/>
            <w:vAlign w:val="center"/>
          </w:tcPr>
          <w:p w14:paraId="086142DC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164EA63A" w14:textId="2A17F061" w:rsidR="00187ED0" w:rsidRDefault="00187ED0" w:rsidP="005629C0">
            <w:r>
              <w:t>Slavic</w:t>
            </w:r>
          </w:p>
        </w:tc>
        <w:tc>
          <w:tcPr>
            <w:tcW w:w="3117" w:type="dxa"/>
            <w:shd w:val="clear" w:color="auto" w:fill="CCCC4D"/>
          </w:tcPr>
          <w:p w14:paraId="624BAA4D" w14:textId="77777777" w:rsidR="00187ED0" w:rsidRDefault="00187ED0" w:rsidP="005629C0"/>
        </w:tc>
      </w:tr>
      <w:tr w:rsidR="00187ED0" w14:paraId="3A4F1F73" w14:textId="77777777" w:rsidTr="005629C0">
        <w:tc>
          <w:tcPr>
            <w:tcW w:w="3116" w:type="dxa"/>
            <w:vMerge/>
            <w:vAlign w:val="center"/>
          </w:tcPr>
          <w:p w14:paraId="3FCC10A6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12A77AB6" w14:textId="487C2042" w:rsidR="00187ED0" w:rsidRDefault="00187ED0" w:rsidP="005629C0">
            <w:r>
              <w:t>Slavic Reformed</w:t>
            </w:r>
          </w:p>
        </w:tc>
        <w:tc>
          <w:tcPr>
            <w:tcW w:w="3117" w:type="dxa"/>
            <w:shd w:val="clear" w:color="auto" w:fill="D9BA66"/>
          </w:tcPr>
          <w:p w14:paraId="3E1B59C1" w14:textId="77777777" w:rsidR="00187ED0" w:rsidRDefault="00187ED0" w:rsidP="005629C0"/>
        </w:tc>
      </w:tr>
      <w:tr w:rsidR="00187ED0" w14:paraId="316B36CF" w14:textId="77777777" w:rsidTr="005629C0">
        <w:tc>
          <w:tcPr>
            <w:tcW w:w="3116" w:type="dxa"/>
            <w:vMerge/>
            <w:vAlign w:val="center"/>
          </w:tcPr>
          <w:p w14:paraId="54F3F60A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2E32C748" w14:textId="62BD085A" w:rsidR="00187ED0" w:rsidRDefault="00187ED0" w:rsidP="005629C0">
            <w:r>
              <w:t>Tengri</w:t>
            </w:r>
          </w:p>
        </w:tc>
        <w:tc>
          <w:tcPr>
            <w:tcW w:w="3117" w:type="dxa"/>
            <w:shd w:val="clear" w:color="auto" w:fill="001E6C"/>
          </w:tcPr>
          <w:p w14:paraId="6D13F357" w14:textId="77777777" w:rsidR="00187ED0" w:rsidRDefault="00187ED0" w:rsidP="005629C0"/>
        </w:tc>
      </w:tr>
      <w:tr w:rsidR="00187ED0" w14:paraId="3FBCCD97" w14:textId="77777777" w:rsidTr="005629C0">
        <w:tc>
          <w:tcPr>
            <w:tcW w:w="3116" w:type="dxa"/>
            <w:vMerge/>
            <w:vAlign w:val="center"/>
          </w:tcPr>
          <w:p w14:paraId="13D66366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22AFEC0A" w14:textId="1E0FBCB6" w:rsidR="00187ED0" w:rsidRDefault="00187ED0" w:rsidP="005629C0">
            <w:r>
              <w:t>Tengri Reformed</w:t>
            </w:r>
          </w:p>
        </w:tc>
        <w:tc>
          <w:tcPr>
            <w:tcW w:w="3117" w:type="dxa"/>
            <w:shd w:val="clear" w:color="auto" w:fill="194CD9"/>
          </w:tcPr>
          <w:p w14:paraId="51FF0703" w14:textId="77777777" w:rsidR="00187ED0" w:rsidRDefault="00187ED0" w:rsidP="005629C0"/>
        </w:tc>
      </w:tr>
      <w:tr w:rsidR="00187ED0" w14:paraId="67E3886E" w14:textId="77777777" w:rsidTr="005629C0">
        <w:tc>
          <w:tcPr>
            <w:tcW w:w="3116" w:type="dxa"/>
            <w:vMerge/>
            <w:vAlign w:val="center"/>
          </w:tcPr>
          <w:p w14:paraId="566D4114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38669354" w14:textId="58AD85EC" w:rsidR="00187ED0" w:rsidRDefault="00187ED0" w:rsidP="005629C0">
            <w:proofErr w:type="spellStart"/>
            <w:r>
              <w:t>Zunism</w:t>
            </w:r>
            <w:proofErr w:type="spellEnd"/>
          </w:p>
        </w:tc>
        <w:tc>
          <w:tcPr>
            <w:tcW w:w="3117" w:type="dxa"/>
            <w:shd w:val="clear" w:color="auto" w:fill="FFE60D"/>
          </w:tcPr>
          <w:p w14:paraId="522EC90B" w14:textId="77777777" w:rsidR="00187ED0" w:rsidRDefault="00187ED0" w:rsidP="005629C0"/>
        </w:tc>
      </w:tr>
      <w:tr w:rsidR="00187ED0" w14:paraId="59888945" w14:textId="77777777" w:rsidTr="005629C0">
        <w:tc>
          <w:tcPr>
            <w:tcW w:w="3116" w:type="dxa"/>
            <w:vMerge/>
            <w:vAlign w:val="center"/>
          </w:tcPr>
          <w:p w14:paraId="4F6E3D1F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532BA2A1" w14:textId="53F4F5A4" w:rsidR="00187ED0" w:rsidRDefault="00187ED0" w:rsidP="005629C0">
            <w:proofErr w:type="spellStart"/>
            <w:r>
              <w:t>Zunism</w:t>
            </w:r>
            <w:proofErr w:type="spellEnd"/>
            <w:r>
              <w:t xml:space="preserve"> Reformed</w:t>
            </w:r>
          </w:p>
        </w:tc>
        <w:tc>
          <w:tcPr>
            <w:tcW w:w="3117" w:type="dxa"/>
            <w:shd w:val="clear" w:color="auto" w:fill="E6FF00"/>
          </w:tcPr>
          <w:p w14:paraId="4C0AE88F" w14:textId="77777777" w:rsidR="00187ED0" w:rsidRDefault="00187ED0" w:rsidP="005629C0"/>
        </w:tc>
      </w:tr>
      <w:tr w:rsidR="00187ED0" w14:paraId="132F8AD2" w14:textId="77777777" w:rsidTr="005629C0">
        <w:tc>
          <w:tcPr>
            <w:tcW w:w="3116" w:type="dxa"/>
            <w:vMerge/>
            <w:vAlign w:val="center"/>
          </w:tcPr>
          <w:p w14:paraId="3842C783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74ECAE26" w14:textId="04B7AF27" w:rsidR="00187ED0" w:rsidRDefault="00187ED0" w:rsidP="005629C0">
            <w:r>
              <w:t>Bon</w:t>
            </w:r>
          </w:p>
        </w:tc>
        <w:tc>
          <w:tcPr>
            <w:tcW w:w="3117" w:type="dxa"/>
            <w:shd w:val="clear" w:color="auto" w:fill="088C83"/>
          </w:tcPr>
          <w:p w14:paraId="36E1E589" w14:textId="77777777" w:rsidR="00187ED0" w:rsidRDefault="00187ED0" w:rsidP="005629C0"/>
        </w:tc>
      </w:tr>
      <w:tr w:rsidR="00187ED0" w14:paraId="10CB61D8" w14:textId="77777777" w:rsidTr="005629C0">
        <w:tc>
          <w:tcPr>
            <w:tcW w:w="3116" w:type="dxa"/>
            <w:vMerge/>
            <w:vAlign w:val="center"/>
          </w:tcPr>
          <w:p w14:paraId="65EE2996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7CBE4C5C" w14:textId="4D36ADB3" w:rsidR="00187ED0" w:rsidRDefault="00187ED0" w:rsidP="005629C0">
            <w:r>
              <w:t>Bon Reformed</w:t>
            </w:r>
          </w:p>
        </w:tc>
        <w:tc>
          <w:tcPr>
            <w:tcW w:w="3117" w:type="dxa"/>
            <w:shd w:val="clear" w:color="auto" w:fill="06746C"/>
          </w:tcPr>
          <w:p w14:paraId="2B8462B4" w14:textId="77777777" w:rsidR="00187ED0" w:rsidRDefault="00187ED0" w:rsidP="005629C0"/>
        </w:tc>
      </w:tr>
      <w:tr w:rsidR="00187ED0" w14:paraId="6ECD15D2" w14:textId="77777777" w:rsidTr="005629C0">
        <w:tc>
          <w:tcPr>
            <w:tcW w:w="3116" w:type="dxa"/>
            <w:vMerge/>
            <w:vAlign w:val="center"/>
          </w:tcPr>
          <w:p w14:paraId="0CBB58C8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0A49AEED" w14:textId="3234778B" w:rsidR="00187ED0" w:rsidRDefault="00187ED0" w:rsidP="005629C0">
            <w:r>
              <w:t>Hellenic</w:t>
            </w:r>
          </w:p>
        </w:tc>
        <w:tc>
          <w:tcPr>
            <w:tcW w:w="3117" w:type="dxa"/>
            <w:shd w:val="clear" w:color="auto" w:fill="991A1A"/>
          </w:tcPr>
          <w:p w14:paraId="47C86B66" w14:textId="77777777" w:rsidR="00187ED0" w:rsidRDefault="00187ED0" w:rsidP="005629C0"/>
        </w:tc>
      </w:tr>
      <w:tr w:rsidR="00187ED0" w14:paraId="5220ADBC" w14:textId="77777777" w:rsidTr="005629C0">
        <w:tc>
          <w:tcPr>
            <w:tcW w:w="3116" w:type="dxa"/>
            <w:vMerge/>
            <w:vAlign w:val="center"/>
          </w:tcPr>
          <w:p w14:paraId="1BB5C5CF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27726720" w14:textId="27F08247" w:rsidR="00187ED0" w:rsidRDefault="00187ED0" w:rsidP="005629C0">
            <w:r>
              <w:t>Hellenic Reformed</w:t>
            </w:r>
          </w:p>
        </w:tc>
        <w:tc>
          <w:tcPr>
            <w:tcW w:w="3117" w:type="dxa"/>
            <w:shd w:val="clear" w:color="auto" w:fill="BE2020"/>
          </w:tcPr>
          <w:p w14:paraId="6AEAF0B1" w14:textId="77777777" w:rsidR="00187ED0" w:rsidRDefault="00187ED0" w:rsidP="005629C0"/>
        </w:tc>
      </w:tr>
      <w:tr w:rsidR="00187ED0" w14:paraId="40734D2A" w14:textId="77777777" w:rsidTr="00187ED0">
        <w:tc>
          <w:tcPr>
            <w:tcW w:w="3116" w:type="dxa"/>
            <w:vMerge/>
            <w:vAlign w:val="center"/>
          </w:tcPr>
          <w:p w14:paraId="7E2D673E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2EDEC11E" w14:textId="51B882D8" w:rsidR="00187ED0" w:rsidRDefault="00187ED0" w:rsidP="005629C0">
            <w:r>
              <w:t>West African Pagan</w:t>
            </w:r>
          </w:p>
        </w:tc>
        <w:tc>
          <w:tcPr>
            <w:tcW w:w="3117" w:type="dxa"/>
            <w:shd w:val="clear" w:color="auto" w:fill="683C00"/>
          </w:tcPr>
          <w:p w14:paraId="32A35EA9" w14:textId="77777777" w:rsidR="00187ED0" w:rsidRDefault="00187ED0" w:rsidP="005629C0"/>
        </w:tc>
      </w:tr>
      <w:tr w:rsidR="00187ED0" w14:paraId="376C1EC3" w14:textId="77777777" w:rsidTr="00187ED0">
        <w:tc>
          <w:tcPr>
            <w:tcW w:w="3116" w:type="dxa"/>
            <w:vMerge/>
            <w:vAlign w:val="center"/>
          </w:tcPr>
          <w:p w14:paraId="319441DF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1FAFC801" w14:textId="6AE3946D" w:rsidR="00187ED0" w:rsidRDefault="00187ED0" w:rsidP="005629C0">
            <w:r>
              <w:t>African Reformed</w:t>
            </w:r>
          </w:p>
        </w:tc>
        <w:tc>
          <w:tcPr>
            <w:tcW w:w="3117" w:type="dxa"/>
            <w:shd w:val="clear" w:color="auto" w:fill="FFA000"/>
          </w:tcPr>
          <w:p w14:paraId="3598867C" w14:textId="77777777" w:rsidR="00187ED0" w:rsidRDefault="00187ED0" w:rsidP="005629C0"/>
        </w:tc>
      </w:tr>
      <w:tr w:rsidR="00187ED0" w14:paraId="670CCC4E" w14:textId="77777777" w:rsidTr="00187ED0">
        <w:tc>
          <w:tcPr>
            <w:tcW w:w="3116" w:type="dxa"/>
            <w:vMerge/>
            <w:vAlign w:val="center"/>
          </w:tcPr>
          <w:p w14:paraId="5ACC4152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68F2CFB0" w14:textId="7DF45E81" w:rsidR="00187ED0" w:rsidRDefault="00187ED0" w:rsidP="005629C0">
            <w:proofErr w:type="spellStart"/>
            <w:r>
              <w:t>Kushitism</w:t>
            </w:r>
            <w:proofErr w:type="spellEnd"/>
          </w:p>
        </w:tc>
        <w:tc>
          <w:tcPr>
            <w:tcW w:w="3117" w:type="dxa"/>
            <w:shd w:val="clear" w:color="auto" w:fill="26FFB3"/>
          </w:tcPr>
          <w:p w14:paraId="4616782A" w14:textId="77777777" w:rsidR="00187ED0" w:rsidRDefault="00187ED0" w:rsidP="005629C0"/>
        </w:tc>
      </w:tr>
      <w:tr w:rsidR="00187ED0" w14:paraId="6041DAEE" w14:textId="77777777" w:rsidTr="00187ED0">
        <w:tc>
          <w:tcPr>
            <w:tcW w:w="3116" w:type="dxa"/>
            <w:vMerge/>
            <w:vAlign w:val="center"/>
          </w:tcPr>
          <w:p w14:paraId="1B2DD089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47A5E8FE" w14:textId="2D74529D" w:rsidR="00187ED0" w:rsidRDefault="00187ED0" w:rsidP="005629C0">
            <w:proofErr w:type="spellStart"/>
            <w:r>
              <w:t>Kushitism</w:t>
            </w:r>
            <w:proofErr w:type="spellEnd"/>
            <w:r>
              <w:t xml:space="preserve"> Reformed</w:t>
            </w:r>
          </w:p>
        </w:tc>
        <w:tc>
          <w:tcPr>
            <w:tcW w:w="3117" w:type="dxa"/>
            <w:shd w:val="clear" w:color="auto" w:fill="00FFFF"/>
          </w:tcPr>
          <w:p w14:paraId="42E82E37" w14:textId="77777777" w:rsidR="00187ED0" w:rsidRDefault="00187ED0" w:rsidP="005629C0"/>
        </w:tc>
      </w:tr>
      <w:tr w:rsidR="00187ED0" w14:paraId="6891132D" w14:textId="77777777" w:rsidTr="00187ED0">
        <w:tc>
          <w:tcPr>
            <w:tcW w:w="3116" w:type="dxa"/>
            <w:vMerge/>
            <w:vAlign w:val="center"/>
          </w:tcPr>
          <w:p w14:paraId="0B100EB9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0211750D" w14:textId="39F97E2D" w:rsidR="00187ED0" w:rsidRDefault="00187ED0" w:rsidP="005629C0">
            <w:r>
              <w:t>Magyar/Uralic</w:t>
            </w:r>
          </w:p>
        </w:tc>
        <w:tc>
          <w:tcPr>
            <w:tcW w:w="3117" w:type="dxa"/>
            <w:shd w:val="clear" w:color="auto" w:fill="FA785A"/>
          </w:tcPr>
          <w:p w14:paraId="72C41CC8" w14:textId="77777777" w:rsidR="00187ED0" w:rsidRDefault="00187ED0" w:rsidP="005629C0"/>
        </w:tc>
      </w:tr>
      <w:tr w:rsidR="00187ED0" w14:paraId="49A71D05" w14:textId="77777777" w:rsidTr="00187ED0">
        <w:tc>
          <w:tcPr>
            <w:tcW w:w="3116" w:type="dxa"/>
            <w:vMerge/>
            <w:vAlign w:val="center"/>
          </w:tcPr>
          <w:p w14:paraId="66658D79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60F13D09" w14:textId="37C73D5C" w:rsidR="00187ED0" w:rsidRDefault="00187ED0" w:rsidP="005629C0">
            <w:r>
              <w:t>Magyar/Uralic Reformed</w:t>
            </w:r>
          </w:p>
        </w:tc>
        <w:tc>
          <w:tcPr>
            <w:tcW w:w="3117" w:type="dxa"/>
            <w:shd w:val="clear" w:color="auto" w:fill="D46A50"/>
          </w:tcPr>
          <w:p w14:paraId="21BF798F" w14:textId="77777777" w:rsidR="00187ED0" w:rsidRDefault="00187ED0" w:rsidP="005629C0"/>
        </w:tc>
      </w:tr>
      <w:tr w:rsidR="00187ED0" w14:paraId="6D79D852" w14:textId="77777777" w:rsidTr="001A6192">
        <w:tc>
          <w:tcPr>
            <w:tcW w:w="3116" w:type="dxa"/>
            <w:vAlign w:val="center"/>
          </w:tcPr>
          <w:p w14:paraId="7F2D8127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0FC0C3AF" w14:textId="77777777" w:rsidR="00187ED0" w:rsidRDefault="00187ED0" w:rsidP="005629C0"/>
        </w:tc>
        <w:tc>
          <w:tcPr>
            <w:tcW w:w="3117" w:type="dxa"/>
            <w:shd w:val="clear" w:color="auto" w:fill="auto"/>
          </w:tcPr>
          <w:p w14:paraId="711FD6A1" w14:textId="77777777" w:rsidR="00187ED0" w:rsidRDefault="00187ED0" w:rsidP="005629C0"/>
        </w:tc>
      </w:tr>
      <w:tr w:rsidR="00187ED0" w14:paraId="7B24410B" w14:textId="77777777" w:rsidTr="001A6192">
        <w:tc>
          <w:tcPr>
            <w:tcW w:w="3116" w:type="dxa"/>
            <w:vAlign w:val="center"/>
          </w:tcPr>
          <w:p w14:paraId="1186BC02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78E74CA6" w14:textId="77777777" w:rsidR="00187ED0" w:rsidRDefault="00187ED0" w:rsidP="005629C0"/>
        </w:tc>
        <w:tc>
          <w:tcPr>
            <w:tcW w:w="3117" w:type="dxa"/>
            <w:shd w:val="clear" w:color="auto" w:fill="auto"/>
          </w:tcPr>
          <w:p w14:paraId="5C7477C9" w14:textId="77777777" w:rsidR="00187ED0" w:rsidRDefault="00187ED0" w:rsidP="005629C0"/>
        </w:tc>
      </w:tr>
      <w:tr w:rsidR="00187ED0" w14:paraId="757CBABB" w14:textId="77777777" w:rsidTr="001A6192">
        <w:tc>
          <w:tcPr>
            <w:tcW w:w="3116" w:type="dxa"/>
            <w:vAlign w:val="center"/>
          </w:tcPr>
          <w:p w14:paraId="2E610E08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5C64279D" w14:textId="77777777" w:rsidR="00187ED0" w:rsidRDefault="00187ED0" w:rsidP="005629C0"/>
        </w:tc>
        <w:tc>
          <w:tcPr>
            <w:tcW w:w="3117" w:type="dxa"/>
            <w:shd w:val="clear" w:color="auto" w:fill="auto"/>
          </w:tcPr>
          <w:p w14:paraId="0950A2A8" w14:textId="77777777" w:rsidR="00187ED0" w:rsidRDefault="00187ED0" w:rsidP="005629C0"/>
        </w:tc>
      </w:tr>
      <w:tr w:rsidR="00187ED0" w14:paraId="25982B82" w14:textId="77777777" w:rsidTr="001A6192">
        <w:tc>
          <w:tcPr>
            <w:tcW w:w="3116" w:type="dxa"/>
            <w:vAlign w:val="center"/>
          </w:tcPr>
          <w:p w14:paraId="7D9BD0D3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5DA7305A" w14:textId="77777777" w:rsidR="00187ED0" w:rsidRDefault="00187ED0" w:rsidP="005629C0"/>
        </w:tc>
        <w:tc>
          <w:tcPr>
            <w:tcW w:w="3117" w:type="dxa"/>
            <w:shd w:val="clear" w:color="auto" w:fill="auto"/>
          </w:tcPr>
          <w:p w14:paraId="71F6D6B7" w14:textId="77777777" w:rsidR="00187ED0" w:rsidRDefault="00187ED0" w:rsidP="005629C0"/>
        </w:tc>
      </w:tr>
      <w:tr w:rsidR="00187ED0" w14:paraId="72F07D18" w14:textId="77777777" w:rsidTr="001A6192">
        <w:tc>
          <w:tcPr>
            <w:tcW w:w="3116" w:type="dxa"/>
            <w:vAlign w:val="center"/>
          </w:tcPr>
          <w:p w14:paraId="6F9D7208" w14:textId="77777777" w:rsidR="00187ED0" w:rsidRDefault="00187ED0" w:rsidP="005629C0">
            <w:pPr>
              <w:jc w:val="center"/>
            </w:pPr>
          </w:p>
        </w:tc>
        <w:tc>
          <w:tcPr>
            <w:tcW w:w="3117" w:type="dxa"/>
          </w:tcPr>
          <w:p w14:paraId="062C8BBB" w14:textId="77777777" w:rsidR="00187ED0" w:rsidRDefault="00187ED0" w:rsidP="005629C0"/>
        </w:tc>
        <w:tc>
          <w:tcPr>
            <w:tcW w:w="3117" w:type="dxa"/>
            <w:shd w:val="clear" w:color="auto" w:fill="auto"/>
          </w:tcPr>
          <w:p w14:paraId="75F92AEB" w14:textId="77777777" w:rsidR="00187ED0" w:rsidRDefault="00187ED0" w:rsidP="005629C0"/>
        </w:tc>
      </w:tr>
      <w:tr w:rsidR="005629C0" w14:paraId="2BD15AA1" w14:textId="77777777" w:rsidTr="001A6192">
        <w:tc>
          <w:tcPr>
            <w:tcW w:w="3116" w:type="dxa"/>
            <w:vAlign w:val="center"/>
          </w:tcPr>
          <w:p w14:paraId="2AFA8704" w14:textId="77777777" w:rsidR="005629C0" w:rsidRDefault="005629C0" w:rsidP="005629C0">
            <w:pPr>
              <w:jc w:val="center"/>
            </w:pPr>
          </w:p>
        </w:tc>
        <w:tc>
          <w:tcPr>
            <w:tcW w:w="3117" w:type="dxa"/>
          </w:tcPr>
          <w:p w14:paraId="681A6F4E" w14:textId="77777777" w:rsidR="005629C0" w:rsidRDefault="005629C0" w:rsidP="005629C0"/>
        </w:tc>
        <w:tc>
          <w:tcPr>
            <w:tcW w:w="3117" w:type="dxa"/>
            <w:shd w:val="clear" w:color="auto" w:fill="auto"/>
          </w:tcPr>
          <w:p w14:paraId="592CEEC8" w14:textId="77777777" w:rsidR="005629C0" w:rsidRDefault="005629C0" w:rsidP="005629C0"/>
        </w:tc>
      </w:tr>
    </w:tbl>
    <w:p w14:paraId="1BAA1A76" w14:textId="77777777" w:rsidR="003B710A" w:rsidRDefault="003B710A"/>
    <w:sectPr w:rsidR="003B710A" w:rsidSect="001A6192">
      <w:pgSz w:w="12240" w:h="3168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D5"/>
    <w:rsid w:val="001416D5"/>
    <w:rsid w:val="00187ED0"/>
    <w:rsid w:val="001A6192"/>
    <w:rsid w:val="00365AAB"/>
    <w:rsid w:val="003B710A"/>
    <w:rsid w:val="0055425A"/>
    <w:rsid w:val="005629C0"/>
    <w:rsid w:val="006E01BF"/>
    <w:rsid w:val="007957BC"/>
    <w:rsid w:val="009A7A22"/>
    <w:rsid w:val="00C21912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CECF"/>
  <w15:chartTrackingRefBased/>
  <w15:docId w15:val="{5AEDD830-E6A9-4AE1-8089-C491A15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Houle</dc:creator>
  <cp:keywords/>
  <dc:description/>
  <cp:lastModifiedBy>Liam Houle</cp:lastModifiedBy>
  <cp:revision>1</cp:revision>
  <dcterms:created xsi:type="dcterms:W3CDTF">2020-09-21T21:24:00Z</dcterms:created>
  <dcterms:modified xsi:type="dcterms:W3CDTF">2020-09-21T23:24:00Z</dcterms:modified>
</cp:coreProperties>
</file>