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77F3FA" w14:textId="77777777" w:rsidR="00A95499" w:rsidRPr="00A95499" w:rsidRDefault="00A95499" w:rsidP="00A95499">
      <w:pPr>
        <w:pBdr>
          <w:bottom w:val="single" w:sz="4" w:space="1" w:color="4472C4" w:themeColor="accent1"/>
        </w:pBdr>
        <w:jc w:val="center"/>
        <w:rPr>
          <w:b/>
          <w:bCs/>
          <w:color w:val="4472C4" w:themeColor="accent1"/>
        </w:rPr>
      </w:pPr>
      <w:r w:rsidRPr="00A95499">
        <w:rPr>
          <w:b/>
          <w:bCs/>
          <w:color w:val="4472C4" w:themeColor="accent1"/>
        </w:rPr>
        <w:t>Cahier</w:t>
      </w:r>
      <w:r w:rsidR="00F66E35" w:rsidRPr="00A95499">
        <w:rPr>
          <w:b/>
          <w:bCs/>
          <w:color w:val="4472C4" w:themeColor="accent1"/>
        </w:rPr>
        <w:t xml:space="preserve"> de TP 1</w:t>
      </w:r>
    </w:p>
    <w:p w14:paraId="766F4684" w14:textId="220E078E" w:rsidR="00A76505" w:rsidRDefault="00A76505" w:rsidP="00A95499">
      <w:pPr>
        <w:pBdr>
          <w:bottom w:val="single" w:sz="4" w:space="1" w:color="4472C4" w:themeColor="accent1"/>
        </w:pBdr>
        <w:jc w:val="center"/>
        <w:rPr>
          <w:b/>
          <w:bCs/>
          <w:color w:val="4472C4" w:themeColor="accent1"/>
        </w:rPr>
      </w:pPr>
      <w:r w:rsidRPr="00A95499">
        <w:rPr>
          <w:b/>
          <w:bCs/>
          <w:color w:val="4472C4" w:themeColor="accent1"/>
        </w:rPr>
        <w:t>Système d’exploitation et Windows</w:t>
      </w:r>
    </w:p>
    <w:p w14:paraId="0A380293" w14:textId="21C76E10" w:rsidR="00A76505" w:rsidRDefault="00A76505" w:rsidP="00A76505">
      <w:pPr>
        <w:jc w:val="center"/>
      </w:pPr>
    </w:p>
    <w:p w14:paraId="05C12F88" w14:textId="5CF877B9" w:rsidR="00A76505" w:rsidRPr="00B54C1D" w:rsidRDefault="00A76505" w:rsidP="00A76505">
      <w:pPr>
        <w:rPr>
          <w:color w:val="4472C4" w:themeColor="accent1"/>
        </w:rPr>
      </w:pPr>
      <w:r w:rsidRPr="00B54C1D">
        <w:rPr>
          <w:color w:val="4472C4" w:themeColor="accent1"/>
        </w:rPr>
        <w:t xml:space="preserve">Compétences travaillées : Organiser </w:t>
      </w:r>
      <w:r w:rsidR="00E05F60">
        <w:rPr>
          <w:color w:val="4472C4" w:themeColor="accent1"/>
        </w:rPr>
        <w:t>ses données</w:t>
      </w:r>
      <w:r w:rsidRPr="00B54C1D">
        <w:rPr>
          <w:color w:val="4472C4" w:themeColor="accent1"/>
        </w:rPr>
        <w:t xml:space="preserve"> sous Windows </w:t>
      </w:r>
    </w:p>
    <w:p w14:paraId="4BF8E6A2" w14:textId="1581E101" w:rsidR="00A76505" w:rsidRPr="00B54C1D" w:rsidRDefault="00A76505" w:rsidP="00A76505">
      <w:pPr>
        <w:pStyle w:val="Paragraphedeliste"/>
        <w:numPr>
          <w:ilvl w:val="0"/>
          <w:numId w:val="1"/>
        </w:numPr>
        <w:rPr>
          <w:color w:val="4472C4" w:themeColor="accent1"/>
        </w:rPr>
      </w:pPr>
      <w:r w:rsidRPr="00B54C1D">
        <w:rPr>
          <w:color w:val="4472C4" w:themeColor="accent1"/>
        </w:rPr>
        <w:t>Gestion de fichiers</w:t>
      </w:r>
    </w:p>
    <w:p w14:paraId="0D7ACD14" w14:textId="5A0BC451" w:rsidR="00A76505" w:rsidRPr="00B54C1D" w:rsidRDefault="00A76505" w:rsidP="00A76505">
      <w:pPr>
        <w:pStyle w:val="Paragraphedeliste"/>
        <w:numPr>
          <w:ilvl w:val="1"/>
          <w:numId w:val="1"/>
        </w:numPr>
        <w:rPr>
          <w:color w:val="4472C4" w:themeColor="accent1"/>
        </w:rPr>
      </w:pPr>
      <w:proofErr w:type="gramStart"/>
      <w:r w:rsidRPr="00B54C1D">
        <w:rPr>
          <w:color w:val="4472C4" w:themeColor="accent1"/>
        </w:rPr>
        <w:t>arborescence</w:t>
      </w:r>
      <w:proofErr w:type="gramEnd"/>
      <w:r w:rsidRPr="00B54C1D">
        <w:rPr>
          <w:color w:val="4472C4" w:themeColor="accent1"/>
        </w:rPr>
        <w:t xml:space="preserve"> de dossiers : créer, modifier, supprimer, renommer</w:t>
      </w:r>
    </w:p>
    <w:p w14:paraId="2494FA63" w14:textId="65554BAA" w:rsidR="00A76505" w:rsidRDefault="00A76505" w:rsidP="00A76505">
      <w:pPr>
        <w:pStyle w:val="Paragraphedeliste"/>
        <w:numPr>
          <w:ilvl w:val="1"/>
          <w:numId w:val="1"/>
        </w:numPr>
        <w:rPr>
          <w:color w:val="4472C4" w:themeColor="accent1"/>
        </w:rPr>
      </w:pPr>
      <w:proofErr w:type="gramStart"/>
      <w:r w:rsidRPr="00B54C1D">
        <w:rPr>
          <w:color w:val="4472C4" w:themeColor="accent1"/>
        </w:rPr>
        <w:t>fichiers</w:t>
      </w:r>
      <w:proofErr w:type="gramEnd"/>
      <w:r w:rsidRPr="00B54C1D">
        <w:rPr>
          <w:color w:val="4472C4" w:themeColor="accent1"/>
        </w:rPr>
        <w:t> : créer, modifier, supprimer, renommer</w:t>
      </w:r>
    </w:p>
    <w:p w14:paraId="1444AC00" w14:textId="141AA41E" w:rsidR="006D4F79" w:rsidRPr="00B54C1D" w:rsidRDefault="009F18E8" w:rsidP="00A76505">
      <w:pPr>
        <w:pStyle w:val="Paragraphedeliste"/>
        <w:numPr>
          <w:ilvl w:val="1"/>
          <w:numId w:val="1"/>
        </w:numPr>
        <w:rPr>
          <w:color w:val="4472C4" w:themeColor="accent1"/>
        </w:rPr>
      </w:pPr>
      <w:proofErr w:type="gramStart"/>
      <w:r>
        <w:rPr>
          <w:color w:val="4472C4" w:themeColor="accent1"/>
        </w:rPr>
        <w:t>d</w:t>
      </w:r>
      <w:r w:rsidR="006D4F79">
        <w:rPr>
          <w:color w:val="4472C4" w:themeColor="accent1"/>
        </w:rPr>
        <w:t>écoder</w:t>
      </w:r>
      <w:proofErr w:type="gramEnd"/>
      <w:r w:rsidR="006D4F79">
        <w:rPr>
          <w:color w:val="4472C4" w:themeColor="accent1"/>
        </w:rPr>
        <w:t xml:space="preserve"> les propriétés des dossiers et fichiers</w:t>
      </w:r>
    </w:p>
    <w:p w14:paraId="4D6F5738" w14:textId="7FC1C017" w:rsidR="00A76505" w:rsidRPr="00B54C1D" w:rsidRDefault="00A76505" w:rsidP="00A76505">
      <w:pPr>
        <w:pStyle w:val="Paragraphedeliste"/>
        <w:numPr>
          <w:ilvl w:val="1"/>
          <w:numId w:val="1"/>
        </w:numPr>
        <w:rPr>
          <w:color w:val="4472C4" w:themeColor="accent1"/>
        </w:rPr>
      </w:pPr>
      <w:proofErr w:type="gramStart"/>
      <w:r w:rsidRPr="00B54C1D">
        <w:rPr>
          <w:color w:val="4472C4" w:themeColor="accent1"/>
        </w:rPr>
        <w:t>personnaliser</w:t>
      </w:r>
      <w:proofErr w:type="gramEnd"/>
      <w:r w:rsidRPr="00B54C1D">
        <w:rPr>
          <w:color w:val="4472C4" w:themeColor="accent1"/>
        </w:rPr>
        <w:t xml:space="preserve"> l’affichage de l’explorateur de fichier</w:t>
      </w:r>
    </w:p>
    <w:p w14:paraId="29D1C2CC" w14:textId="77777777" w:rsidR="00ED4586" w:rsidRDefault="009F18E8" w:rsidP="00576943">
      <w:pPr>
        <w:pStyle w:val="Paragraphedeliste"/>
        <w:numPr>
          <w:ilvl w:val="1"/>
          <w:numId w:val="1"/>
        </w:numPr>
        <w:rPr>
          <w:color w:val="4472C4" w:themeColor="accent1"/>
        </w:rPr>
      </w:pPr>
      <w:proofErr w:type="gramStart"/>
      <w:r>
        <w:rPr>
          <w:color w:val="4472C4" w:themeColor="accent1"/>
        </w:rPr>
        <w:t>gérer</w:t>
      </w:r>
      <w:proofErr w:type="gramEnd"/>
      <w:r>
        <w:rPr>
          <w:color w:val="4472C4" w:themeColor="accent1"/>
        </w:rPr>
        <w:t xml:space="preserve"> </w:t>
      </w:r>
      <w:r w:rsidR="00F66E35" w:rsidRPr="00B54C1D">
        <w:rPr>
          <w:color w:val="4472C4" w:themeColor="accent1"/>
        </w:rPr>
        <w:t xml:space="preserve">des droits sur les fichiers </w:t>
      </w:r>
    </w:p>
    <w:p w14:paraId="05E5ADC9" w14:textId="511329E0" w:rsidR="00576943" w:rsidRDefault="00ED4586" w:rsidP="00576943">
      <w:pPr>
        <w:pStyle w:val="Paragraphedeliste"/>
        <w:numPr>
          <w:ilvl w:val="1"/>
          <w:numId w:val="1"/>
        </w:numPr>
        <w:rPr>
          <w:color w:val="4472C4" w:themeColor="accent1"/>
        </w:rPr>
      </w:pPr>
      <w:proofErr w:type="gramStart"/>
      <w:r>
        <w:rPr>
          <w:color w:val="4472C4" w:themeColor="accent1"/>
        </w:rPr>
        <w:t>partager</w:t>
      </w:r>
      <w:proofErr w:type="gramEnd"/>
      <w:r>
        <w:rPr>
          <w:color w:val="4472C4" w:themeColor="accent1"/>
        </w:rPr>
        <w:t xml:space="preserve"> des dossiers et des fichiers </w:t>
      </w:r>
    </w:p>
    <w:p w14:paraId="3AE674D0" w14:textId="5C6B0272" w:rsidR="00A76505" w:rsidRPr="00576943" w:rsidRDefault="00576943" w:rsidP="00576943">
      <w:pPr>
        <w:pStyle w:val="Paragraphedeliste"/>
        <w:numPr>
          <w:ilvl w:val="0"/>
          <w:numId w:val="1"/>
        </w:numPr>
        <w:rPr>
          <w:color w:val="4472C4" w:themeColor="accent1"/>
        </w:rPr>
      </w:pPr>
      <w:r>
        <w:rPr>
          <w:color w:val="4472C4" w:themeColor="accent1"/>
        </w:rPr>
        <w:t xml:space="preserve">Gérer les bureaux </w:t>
      </w:r>
      <w:r w:rsidR="00B54C1D" w:rsidRPr="00B54C1D">
        <w:rPr>
          <w:noProof/>
        </w:rPr>
        <w:t xml:space="preserve"> </w:t>
      </w:r>
    </w:p>
    <w:p w14:paraId="3193337D" w14:textId="5E048737" w:rsidR="00F66E35" w:rsidRPr="00A95499" w:rsidRDefault="00F66E35" w:rsidP="00A95499">
      <w:pPr>
        <w:pBdr>
          <w:bottom w:val="single" w:sz="4" w:space="1" w:color="4472C4" w:themeColor="accent1"/>
        </w:pBdr>
        <w:rPr>
          <w:b/>
          <w:bCs/>
          <w:color w:val="4472C4" w:themeColor="accent1"/>
        </w:rPr>
      </w:pPr>
      <w:r w:rsidRPr="00A95499">
        <w:rPr>
          <w:b/>
          <w:bCs/>
          <w:color w:val="4472C4" w:themeColor="accent1"/>
        </w:rPr>
        <w:t xml:space="preserve">Partie 1 : Gestion des fichiers </w:t>
      </w:r>
      <w:r w:rsidR="00A677C1">
        <w:rPr>
          <w:b/>
          <w:bCs/>
          <w:color w:val="4472C4" w:themeColor="accent1"/>
        </w:rPr>
        <w:t>à l’aide de l’explorateur</w:t>
      </w:r>
    </w:p>
    <w:p w14:paraId="0E2B77AA" w14:textId="038129E8" w:rsidR="00F66E35" w:rsidRPr="00F66E35" w:rsidRDefault="00B54C1D" w:rsidP="00B54C1D">
      <w:pPr>
        <w:numPr>
          <w:ilvl w:val="0"/>
          <w:numId w:val="2"/>
        </w:numPr>
        <w:spacing w:after="0" w:line="240" w:lineRule="auto"/>
        <w:ind w:hanging="357"/>
      </w:pPr>
      <w:r w:rsidRPr="00B54C1D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28A4AD" wp14:editId="5B1AE31D">
                <wp:simplePos x="0" y="0"/>
                <wp:positionH relativeFrom="column">
                  <wp:posOffset>3615055</wp:posOffset>
                </wp:positionH>
                <wp:positionV relativeFrom="paragraph">
                  <wp:posOffset>7620</wp:posOffset>
                </wp:positionV>
                <wp:extent cx="2724150" cy="2057400"/>
                <wp:effectExtent l="0" t="0" r="0" b="0"/>
                <wp:wrapSquare wrapText="bothSides"/>
                <wp:docPr id="20" name="Groupe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48D52F-E97D-C766-8596-79238ED489B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0" cy="2057400"/>
                          <a:chOff x="0" y="0"/>
                          <a:chExt cx="2493725" cy="1996425"/>
                        </a:xfrm>
                      </wpg:grpSpPr>
                      <pic:pic xmlns:pic="http://schemas.openxmlformats.org/drawingml/2006/picture">
                        <pic:nvPicPr>
                          <pic:cNvPr id="1" name="Picture 2" descr="Resultado de imagen de folder windows 10 icon">
                            <a:extLst>
                              <a:ext uri="{FF2B5EF4-FFF2-40B4-BE49-F238E27FC236}">
                                <a16:creationId xmlns:a16="http://schemas.microsoft.com/office/drawing/2014/main" id="{AF347CA9-D04E-93E6-85B2-C3D88FD18A0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1077861" y="0"/>
                            <a:ext cx="666160" cy="666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2" descr="Resultado de imagen de folder windows 10 icon">
                            <a:extLst>
                              <a:ext uri="{FF2B5EF4-FFF2-40B4-BE49-F238E27FC236}">
                                <a16:creationId xmlns:a16="http://schemas.microsoft.com/office/drawing/2014/main" id="{5DEFF9BD-343C-C141-DCFF-534216C82ACA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508391" y="571730"/>
                            <a:ext cx="704039" cy="7040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60E47612-F79A-2299-CA8D-BC2E3588694B}"/>
                            </a:ext>
                          </a:extLst>
                        </wps:cNvPr>
                        <wps:cNvSpPr/>
                        <wps:spPr>
                          <a:xfrm>
                            <a:off x="1241541" y="257508"/>
                            <a:ext cx="288290" cy="293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D54449" w14:textId="77777777" w:rsidR="00B54C1D" w:rsidRDefault="00B54C1D" w:rsidP="00B54C1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  <w:lang w:val="en-US"/>
                                </w:rPr>
                                <w:t xml:space="preserve">IUT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" name="Rectangle 4">
                          <a:extLst>
                            <a:ext uri="{FF2B5EF4-FFF2-40B4-BE49-F238E27FC236}">
                              <a16:creationId xmlns:a16="http://schemas.microsoft.com/office/drawing/2014/main" id="{055BC07B-FDF1-B073-A6F1-1FB76AE0E59A}"/>
                            </a:ext>
                          </a:extLst>
                        </wps:cNvPr>
                        <wps:cNvSpPr/>
                        <wps:spPr>
                          <a:xfrm>
                            <a:off x="579559" y="770447"/>
                            <a:ext cx="505460" cy="287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FD73A9" w14:textId="77777777" w:rsidR="00B54C1D" w:rsidRDefault="00B54C1D" w:rsidP="00B54C1D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  <w:lang w:val="en-US"/>
                                </w:rPr>
                                <w:t>Années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  <w:lang w:val="en-US"/>
                                </w:rPr>
                                <w:t xml:space="preserve"> 1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2" descr="Resultado de imagen de folder windows 10 icon">
                            <a:extLst>
                              <a:ext uri="{FF2B5EF4-FFF2-40B4-BE49-F238E27FC236}">
                                <a16:creationId xmlns:a16="http://schemas.microsoft.com/office/drawing/2014/main" id="{04B3676F-A568-8193-12DB-30CB18BC7A9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1789686" y="571729"/>
                            <a:ext cx="704039" cy="7040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Rectangle 6">
                          <a:extLst>
                            <a:ext uri="{FF2B5EF4-FFF2-40B4-BE49-F238E27FC236}">
                              <a16:creationId xmlns:a16="http://schemas.microsoft.com/office/drawing/2014/main" id="{241F6AAB-04F6-DE6B-03E2-87ECCE199493}"/>
                            </a:ext>
                          </a:extLst>
                        </wps:cNvPr>
                        <wps:cNvSpPr/>
                        <wps:spPr>
                          <a:xfrm>
                            <a:off x="1875386" y="778352"/>
                            <a:ext cx="505460" cy="287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7A141D" w14:textId="77777777" w:rsidR="00B54C1D" w:rsidRDefault="00B54C1D" w:rsidP="00B54C1D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  <w:lang w:val="en-US"/>
                                </w:rPr>
                                <w:t>Années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  <w:lang w:val="en-US"/>
                                </w:rPr>
                                <w:t xml:space="preserve"> 2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2" descr="Resultado de imagen de folder windows 10 icon">
                            <a:extLst>
                              <a:ext uri="{FF2B5EF4-FFF2-40B4-BE49-F238E27FC236}">
                                <a16:creationId xmlns:a16="http://schemas.microsoft.com/office/drawing/2014/main" id="{24E8EE5E-5D41-C1C3-A695-5F1FA872A52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762340" y="1292386"/>
                            <a:ext cx="704039" cy="7040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Rectangle 8">
                          <a:extLst>
                            <a:ext uri="{FF2B5EF4-FFF2-40B4-BE49-F238E27FC236}">
                              <a16:creationId xmlns:a16="http://schemas.microsoft.com/office/drawing/2014/main" id="{71E724AF-B898-0DB1-3A7F-796E75367AEB}"/>
                            </a:ext>
                          </a:extLst>
                        </wps:cNvPr>
                        <wps:cNvSpPr/>
                        <wps:spPr>
                          <a:xfrm>
                            <a:off x="816015" y="1454730"/>
                            <a:ext cx="568960" cy="483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6EEC9A" w14:textId="0F0B91CD" w:rsidR="00B54C1D" w:rsidRDefault="00B54C1D" w:rsidP="00B54C1D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  <w:t>Systémes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  <w:t xml:space="preserve"> et Réseaux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2" descr="Resultado de imagen de folder windows 10 icon">
                            <a:extLst>
                              <a:ext uri="{FF2B5EF4-FFF2-40B4-BE49-F238E27FC236}">
                                <a16:creationId xmlns:a16="http://schemas.microsoft.com/office/drawing/2014/main" id="{B4FAE105-94E0-F1D3-E036-8EB8A6D5772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1292386"/>
                            <a:ext cx="704039" cy="7040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Rectangle 10">
                          <a:extLst>
                            <a:ext uri="{FF2B5EF4-FFF2-40B4-BE49-F238E27FC236}">
                              <a16:creationId xmlns:a16="http://schemas.microsoft.com/office/drawing/2014/main" id="{23824D1A-757E-5BD3-A8D7-5E0B15711969}"/>
                            </a:ext>
                          </a:extLst>
                        </wps:cNvPr>
                        <wps:cNvSpPr/>
                        <wps:spPr>
                          <a:xfrm>
                            <a:off x="106315" y="1526756"/>
                            <a:ext cx="547370" cy="287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4708E8" w14:textId="77777777" w:rsidR="00B54C1D" w:rsidRDefault="00B54C1D" w:rsidP="00B54C1D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  <w:t>Algorithme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1" name="Connecteur droit avec flèche 11">
                          <a:extLst>
                            <a:ext uri="{FF2B5EF4-FFF2-40B4-BE49-F238E27FC236}">
                              <a16:creationId xmlns:a16="http://schemas.microsoft.com/office/drawing/2014/main" id="{EBB5A946-833F-FD3E-8A20-19A65BAFFCAA}"/>
                            </a:ext>
                          </a:extLst>
                        </wps:cNvPr>
                        <wps:cNvCnPr/>
                        <wps:spPr>
                          <a:xfrm flipH="1">
                            <a:off x="1019064" y="513792"/>
                            <a:ext cx="146850" cy="2648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eur droit avec flèche 12">
                          <a:extLst>
                            <a:ext uri="{FF2B5EF4-FFF2-40B4-BE49-F238E27FC236}">
                              <a16:creationId xmlns:a16="http://schemas.microsoft.com/office/drawing/2014/main" id="{FD0ED423-E8B3-81EA-17CB-DEF2243B0839}"/>
                            </a:ext>
                          </a:extLst>
                        </wps:cNvPr>
                        <wps:cNvCnPr/>
                        <wps:spPr>
                          <a:xfrm>
                            <a:off x="1651916" y="513792"/>
                            <a:ext cx="177865" cy="2648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droit avec flèche 13">
                          <a:extLst>
                            <a:ext uri="{FF2B5EF4-FFF2-40B4-BE49-F238E27FC236}">
                              <a16:creationId xmlns:a16="http://schemas.microsoft.com/office/drawing/2014/main" id="{352C6DB6-AB17-F475-8530-832E1B9F9116}"/>
                            </a:ext>
                          </a:extLst>
                        </wps:cNvPr>
                        <wps:cNvCnPr/>
                        <wps:spPr>
                          <a:xfrm flipH="1">
                            <a:off x="434966" y="1164409"/>
                            <a:ext cx="146850" cy="2648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avec flèche 14">
                          <a:extLst>
                            <a:ext uri="{FF2B5EF4-FFF2-40B4-BE49-F238E27FC236}">
                              <a16:creationId xmlns:a16="http://schemas.microsoft.com/office/drawing/2014/main" id="{D77F4BD1-2001-E360-630B-785D4474C485}"/>
                            </a:ext>
                          </a:extLst>
                        </wps:cNvPr>
                        <wps:cNvCnPr/>
                        <wps:spPr>
                          <a:xfrm>
                            <a:off x="992667" y="1159984"/>
                            <a:ext cx="166405" cy="2951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28A4AD" id="Groupe 19" o:spid="_x0000_s1026" style="position:absolute;left:0;text-align:left;margin-left:284.65pt;margin-top:.6pt;width:214.5pt;height:162pt;z-index:251659264;mso-width-relative:margin;mso-height-relative:margin" coordsize="24937,199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Resultado de imagen de folder windows 10 icon" style="position:absolute;left:10778;width:6661;height:6662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">
                  <v:imagedata r:id="rId9" o:title="Resultado de imagen de folder windows 10 icon"/>
                </v:shape>
                <v:shape id="Picture 2" o:spid="_x0000_s1028" type="#_x0000_t75" alt="Resultado de imagen de folder windows 10 icon" style="position:absolute;left:5084;top:5716;width:7040;height:7041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">
                  <v:imagedata r:id="rId9" o:title="Resultado de imagen de folder windows 10 icon"/>
                </v:shape>
                <v:rect id="Rectangle 3" o:spid="_x0000_s1029" style="position:absolute;left:12415;top:2575;width:2883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>
                  <v:textbox>
                    <w:txbxContent>
                      <w:p w14:paraId="0ED54449" w14:textId="77777777" w:rsidR="00B54C1D" w:rsidRDefault="00B54C1D" w:rsidP="00B54C1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2"/>
                            <w:szCs w:val="12"/>
                            <w:lang w:val="en-US"/>
                          </w:rPr>
                          <w:t xml:space="preserve">IUT </w:t>
                        </w:r>
                      </w:p>
                    </w:txbxContent>
                  </v:textbox>
                </v:rect>
                <v:rect id="Rectangle 4" o:spid="_x0000_s1030" style="position:absolute;left:5795;top:7704;width:5055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>
                  <v:textbox>
                    <w:txbxContent>
                      <w:p w14:paraId="4AFD73A9" w14:textId="77777777" w:rsidR="00B54C1D" w:rsidRDefault="00B54C1D" w:rsidP="00B54C1D">
                        <w:pP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2"/>
                            <w:szCs w:val="12"/>
                            <w:lang w:val="en-US"/>
                          </w:rPr>
                          <w:t>Années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2"/>
                            <w:szCs w:val="12"/>
                            <w:lang w:val="en-US"/>
                          </w:rPr>
                          <w:t xml:space="preserve"> 1 </w:t>
                        </w:r>
                      </w:p>
                    </w:txbxContent>
                  </v:textbox>
                </v:rect>
                <v:shape id="Picture 2" o:spid="_x0000_s1031" type="#_x0000_t75" alt="Resultado de imagen de folder windows 10 icon" style="position:absolute;left:17897;top:5716;width:7040;height:7041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">
                  <v:imagedata r:id="rId9" o:title="Resultado de imagen de folder windows 10 icon"/>
                </v:shape>
                <v:rect id="Rectangle 6" o:spid="_x0000_s1032" style="position:absolute;left:18753;top:7783;width:5055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6E7A141D" w14:textId="77777777" w:rsidR="00B54C1D" w:rsidRDefault="00B54C1D" w:rsidP="00B54C1D">
                        <w:pP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2"/>
                            <w:szCs w:val="12"/>
                            <w:lang w:val="en-US"/>
                          </w:rPr>
                          <w:t>Années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2"/>
                            <w:szCs w:val="12"/>
                            <w:lang w:val="en-US"/>
                          </w:rPr>
                          <w:t xml:space="preserve"> 2 </w:t>
                        </w:r>
                      </w:p>
                    </w:txbxContent>
                  </v:textbox>
                </v:rect>
                <v:shape id="Picture 2" o:spid="_x0000_s1033" type="#_x0000_t75" alt="Resultado de imagen de folder windows 10 icon" style="position:absolute;left:7622;top:12924;width:7041;height:704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">
                  <v:imagedata r:id="rId9" o:title="Resultado de imagen de folder windows 10 icon"/>
                </v:shape>
                <v:rect id="Rectangle 8" o:spid="_x0000_s1034" style="position:absolute;left:8160;top:14547;width:5689;height:4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  <v:textbox>
                    <w:txbxContent>
                      <w:p w14:paraId="106EEC9A" w14:textId="0F0B91CD" w:rsidR="00B54C1D" w:rsidRDefault="00B54C1D" w:rsidP="00B54C1D">
                        <w:pP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  <w:t>Systémes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  <w:t xml:space="preserve"> et Réseaux </w:t>
                        </w:r>
                      </w:p>
                    </w:txbxContent>
                  </v:textbox>
                </v:rect>
                <v:shape id="Picture 2" o:spid="_x0000_s1035" type="#_x0000_t75" alt="Resultado de imagen de folder windows 10 icon" style="position:absolute;left:-1;top:12924;width:7041;height:704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">
                  <v:imagedata r:id="rId9" o:title="Resultado de imagen de folder windows 10 icon"/>
                </v:shape>
                <v:rect id="Rectangle 10" o:spid="_x0000_s1036" style="position:absolute;left:1063;top:15267;width:5473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cf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hCL7/IAHr9DwAA//8DAFBLAQItABQABgAIAAAAIQDb4fbL7gAAAIUBAAATAAAAAAAAAAAA&#10;AAAAAAAAAABbQ29udGVudF9UeXBlc10ueG1sUEsBAi0AFAAGAAgAAAAhAFr0LFu/AAAAFQEAAAsA&#10;AAAAAAAAAAAAAAAAHwEAAF9yZWxzLy5yZWxzUEsBAi0AFAAGAAgAAAAhAA8M9x/EAAAA2wAAAA8A&#10;AAAAAAAAAAAAAAAABwIAAGRycy9kb3ducmV2LnhtbFBLBQYAAAAAAwADALcAAAD4AgAAAAA=&#10;" filled="f" stroked="f">
                  <v:textbox>
                    <w:txbxContent>
                      <w:p w14:paraId="274708E8" w14:textId="77777777" w:rsidR="00B54C1D" w:rsidRDefault="00B54C1D" w:rsidP="00B54C1D">
                        <w:pP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  <w:t>Algorithme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1" o:spid="_x0000_s1037" type="#_x0000_t32" style="position:absolute;left:10190;top:5137;width:1469;height:26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12" o:spid="_x0000_s1038" type="#_x0000_t32" style="position:absolute;left:16519;top:5137;width:1778;height:26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13" o:spid="_x0000_s1039" type="#_x0000_t32" style="position:absolute;left:4349;top:11644;width:1469;height:26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14" o:spid="_x0000_s1040" type="#_x0000_t32" style="position:absolute;left:9926;top:11599;width:1664;height:29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<v:stroke endarrow="block" joinstyle="miter"/>
                </v:shape>
                <w10:wrap type="square"/>
              </v:group>
            </w:pict>
          </mc:Fallback>
        </mc:AlternateContent>
      </w:r>
      <w:proofErr w:type="gramStart"/>
      <w:r w:rsidR="00665AF0">
        <w:t>créer</w:t>
      </w:r>
      <w:proofErr w:type="gramEnd"/>
      <w:r w:rsidR="00665AF0">
        <w:t xml:space="preserve"> l’arborescence sui se trouve sur la droite dans le dossier F:\Documents</w:t>
      </w:r>
    </w:p>
    <w:p w14:paraId="349A5C8C" w14:textId="4749B223" w:rsidR="00F66E35" w:rsidRPr="00F66E35" w:rsidRDefault="004441DF" w:rsidP="00F66E35">
      <w:pPr>
        <w:numPr>
          <w:ilvl w:val="0"/>
          <w:numId w:val="2"/>
        </w:numPr>
        <w:spacing w:after="0" w:line="240" w:lineRule="auto"/>
        <w:ind w:hanging="357"/>
      </w:pPr>
      <w:r>
        <w:t>Enregistrez le</w:t>
      </w:r>
      <w:r w:rsidR="000B3DC6">
        <w:t xml:space="preserve"> sujet de TP téléchargé</w:t>
      </w:r>
      <w:r>
        <w:t xml:space="preserve"> sous le format TP1_N°</w:t>
      </w:r>
      <w:r w:rsidR="009E1079">
        <w:t>Groupe_Nom_Prenom.docx (exemple : TP1_1_Norris_Chuck.docx)</w:t>
      </w:r>
      <w:r w:rsidR="000B3DC6">
        <w:t xml:space="preserve"> dans le dossier Systèmes et Réseaux</w:t>
      </w:r>
    </w:p>
    <w:p w14:paraId="20DD2BA5" w14:textId="056E5D8B" w:rsidR="00F66E35" w:rsidRPr="00F66E35" w:rsidRDefault="00F66E35" w:rsidP="00F66E35">
      <w:pPr>
        <w:numPr>
          <w:ilvl w:val="0"/>
          <w:numId w:val="2"/>
        </w:numPr>
        <w:spacing w:after="0" w:line="240" w:lineRule="auto"/>
        <w:ind w:hanging="357"/>
      </w:pPr>
      <w:r w:rsidRPr="00F66E35">
        <w:t>Faire l’ensemble des opérations suivantes</w:t>
      </w:r>
      <w:r w:rsidR="00E778A3">
        <w:t xml:space="preserve"> dans le dossier IUT</w:t>
      </w:r>
    </w:p>
    <w:p w14:paraId="5FE0290A" w14:textId="77777777" w:rsidR="00F66E35" w:rsidRPr="00F66E35" w:rsidRDefault="00F66E35" w:rsidP="00F66E35">
      <w:pPr>
        <w:numPr>
          <w:ilvl w:val="1"/>
          <w:numId w:val="2"/>
        </w:numPr>
        <w:spacing w:after="0" w:line="240" w:lineRule="auto"/>
        <w:ind w:hanging="357"/>
      </w:pPr>
      <w:r w:rsidRPr="00F66E35">
        <w:t xml:space="preserve">Créer un fichier CV.txt (à l’aide de </w:t>
      </w:r>
      <w:proofErr w:type="spellStart"/>
      <w:r w:rsidRPr="00F66E35">
        <w:t>notepad</w:t>
      </w:r>
      <w:proofErr w:type="spellEnd"/>
      <w:r w:rsidRPr="00F66E35">
        <w:t>)</w:t>
      </w:r>
    </w:p>
    <w:p w14:paraId="35934524" w14:textId="77777777" w:rsidR="00F66E35" w:rsidRPr="00F66E35" w:rsidRDefault="00F66E35" w:rsidP="00F66E35">
      <w:pPr>
        <w:numPr>
          <w:ilvl w:val="1"/>
          <w:numId w:val="2"/>
        </w:numPr>
        <w:spacing w:after="0" w:line="240" w:lineRule="auto"/>
        <w:ind w:hanging="357"/>
      </w:pPr>
      <w:r w:rsidRPr="00F66E35">
        <w:t>Remplir en indiquant votre nom, prénom et adresse</w:t>
      </w:r>
    </w:p>
    <w:p w14:paraId="6DD04E1E" w14:textId="77777777" w:rsidR="00F66E35" w:rsidRPr="00F66E35" w:rsidRDefault="00F66E35" w:rsidP="00F66E35">
      <w:pPr>
        <w:numPr>
          <w:ilvl w:val="1"/>
          <w:numId w:val="2"/>
        </w:numPr>
        <w:spacing w:after="0" w:line="240" w:lineRule="auto"/>
        <w:ind w:hanging="357"/>
      </w:pPr>
      <w:r w:rsidRPr="00F66E35">
        <w:t>Dupliquer le fichier CV.txt et le renommer en CV_old.txt</w:t>
      </w:r>
    </w:p>
    <w:p w14:paraId="6B51BF25" w14:textId="77777777" w:rsidR="00F66E35" w:rsidRPr="00F66E35" w:rsidRDefault="00F66E35" w:rsidP="00F66E35">
      <w:pPr>
        <w:numPr>
          <w:ilvl w:val="1"/>
          <w:numId w:val="2"/>
        </w:numPr>
        <w:spacing w:after="0" w:line="240" w:lineRule="auto"/>
        <w:ind w:hanging="357"/>
      </w:pPr>
      <w:r w:rsidRPr="00F66E35">
        <w:t>Modifier le contenu de CV.txt en rajoutant votre lycée d’origine et l’année d’obtention du baccalauréat</w:t>
      </w:r>
    </w:p>
    <w:p w14:paraId="4FE89D59" w14:textId="40611C8E" w:rsidR="00F66E35" w:rsidRPr="00932AAD" w:rsidRDefault="00F66E35" w:rsidP="00932AAD">
      <w:pPr>
        <w:pStyle w:val="Paragraphedeliste"/>
        <w:numPr>
          <w:ilvl w:val="0"/>
          <w:numId w:val="9"/>
        </w:numPr>
        <w:rPr>
          <w:i/>
          <w:iCs/>
        </w:rPr>
      </w:pPr>
      <w:r w:rsidRPr="00F66E35">
        <w:t>Afficher le contenu du dossier IUT</w:t>
      </w:r>
      <w:r w:rsidR="00E778A3">
        <w:t xml:space="preserve"> à l’aide de l’explorateur de fichiers</w:t>
      </w:r>
      <w:r w:rsidRPr="00F66E35">
        <w:t>. Comparer la taille des deux fichiers</w:t>
      </w:r>
      <w:r w:rsidR="00E778A3">
        <w:t xml:space="preserve"> qui s’affiche dans l’explorateur</w:t>
      </w:r>
      <w:r w:rsidRPr="00F66E35">
        <w:t xml:space="preserve">. </w:t>
      </w:r>
      <w:r w:rsidR="008D27A1" w:rsidRPr="00932AAD">
        <w:rPr>
          <w:i/>
          <w:iCs/>
        </w:rPr>
        <w:t xml:space="preserve">Noter ces deux tailles à </w:t>
      </w:r>
      <w:hyperlink w:anchor="Preuve1" w:history="1">
        <w:r w:rsidR="00932AAD" w:rsidRPr="00932AAD">
          <w:rPr>
            <w:rStyle w:val="Lienhypertexte"/>
            <w:i/>
            <w:iCs/>
          </w:rPr>
          <w:t>cet endroit</w:t>
        </w:r>
      </w:hyperlink>
      <w:r w:rsidR="008D27A1" w:rsidRPr="00932AAD">
        <w:rPr>
          <w:i/>
          <w:iCs/>
        </w:rPr>
        <w:t>.</w:t>
      </w:r>
    </w:p>
    <w:p w14:paraId="29E94A1B" w14:textId="77777777" w:rsidR="00F66E35" w:rsidRPr="00F66E35" w:rsidRDefault="00F66E35" w:rsidP="00B54C1D">
      <w:pPr>
        <w:numPr>
          <w:ilvl w:val="0"/>
          <w:numId w:val="2"/>
        </w:numPr>
        <w:spacing w:after="0" w:line="240" w:lineRule="auto"/>
      </w:pPr>
      <w:r w:rsidRPr="00F66E35">
        <w:t>Déplacer CV_old.txt dans le dossier Archives que vous créez sous IUT</w:t>
      </w:r>
    </w:p>
    <w:p w14:paraId="75CCC16D" w14:textId="7B0AEE75" w:rsidR="00F66E35" w:rsidRDefault="00F66E35" w:rsidP="00B54C1D">
      <w:pPr>
        <w:numPr>
          <w:ilvl w:val="0"/>
          <w:numId w:val="2"/>
        </w:numPr>
        <w:spacing w:after="0" w:line="240" w:lineRule="auto"/>
      </w:pPr>
      <w:r w:rsidRPr="00F66E35">
        <w:t>Télécharge</w:t>
      </w:r>
      <w:r w:rsidR="000A1A44">
        <w:t>r</w:t>
      </w:r>
      <w:r w:rsidRPr="00F66E35">
        <w:t xml:space="preserve"> une image de cactus et enregistrez-la sous le dossier IUT</w:t>
      </w:r>
      <w:r w:rsidR="000A1A44">
        <w:t>.</w:t>
      </w:r>
    </w:p>
    <w:p w14:paraId="4B2567B6" w14:textId="77777777" w:rsidR="00F66E35" w:rsidRPr="00F66E35" w:rsidRDefault="00F66E35" w:rsidP="00B54C1D">
      <w:pPr>
        <w:numPr>
          <w:ilvl w:val="0"/>
          <w:numId w:val="2"/>
        </w:numPr>
        <w:spacing w:after="0" w:line="240" w:lineRule="auto"/>
      </w:pPr>
      <w:r w:rsidRPr="00F66E35">
        <w:t>Afficher le contenu du dossier IUT</w:t>
      </w:r>
    </w:p>
    <w:p w14:paraId="7508875B" w14:textId="77777777" w:rsidR="00F66E35" w:rsidRPr="00F66E35" w:rsidRDefault="00F66E35" w:rsidP="00F66E35">
      <w:pPr>
        <w:numPr>
          <w:ilvl w:val="2"/>
          <w:numId w:val="2"/>
        </w:numPr>
        <w:spacing w:after="0" w:line="240" w:lineRule="auto"/>
        <w:ind w:hanging="357"/>
      </w:pPr>
      <w:r w:rsidRPr="00F66E35">
        <w:t>Afficher la date de création des éléments</w:t>
      </w:r>
    </w:p>
    <w:p w14:paraId="633DB0E2" w14:textId="77777777" w:rsidR="00F66E35" w:rsidRPr="00F66E35" w:rsidRDefault="00F66E35" w:rsidP="00F66E35">
      <w:pPr>
        <w:numPr>
          <w:ilvl w:val="2"/>
          <w:numId w:val="2"/>
        </w:numPr>
        <w:spacing w:after="0" w:line="240" w:lineRule="auto"/>
        <w:ind w:hanging="357"/>
      </w:pPr>
      <w:r w:rsidRPr="00F66E35">
        <w:t>Afficher les détails dans l’ordre : nom, type, taille, date modification, date de création</w:t>
      </w:r>
    </w:p>
    <w:p w14:paraId="7FAE7260" w14:textId="28C9A336" w:rsidR="00076FE0" w:rsidRPr="00980356" w:rsidRDefault="00F66E35" w:rsidP="00076FE0">
      <w:pPr>
        <w:numPr>
          <w:ilvl w:val="2"/>
          <w:numId w:val="2"/>
        </w:numPr>
        <w:spacing w:after="0" w:line="240" w:lineRule="auto"/>
        <w:ind w:hanging="357"/>
        <w:rPr>
          <w:i/>
          <w:iCs/>
        </w:rPr>
      </w:pPr>
      <w:r w:rsidRPr="00980356">
        <w:rPr>
          <w:i/>
          <w:iCs/>
        </w:rPr>
        <w:t>Faire une capture d’écran</w:t>
      </w:r>
      <w:r w:rsidR="004441DF" w:rsidRPr="00980356">
        <w:rPr>
          <w:i/>
          <w:iCs/>
        </w:rPr>
        <w:t xml:space="preserve">, la copier à </w:t>
      </w:r>
      <w:hyperlink w:anchor="Preuve2" w:history="1">
        <w:r w:rsidR="004441DF" w:rsidRPr="00980356">
          <w:rPr>
            <w:rStyle w:val="Lienhypertexte"/>
            <w:i/>
            <w:iCs/>
          </w:rPr>
          <w:t>cet endroit</w:t>
        </w:r>
      </w:hyperlink>
      <w:r w:rsidR="004441DF" w:rsidRPr="00980356">
        <w:rPr>
          <w:i/>
          <w:iCs/>
        </w:rPr>
        <w:t>.</w:t>
      </w:r>
    </w:p>
    <w:p w14:paraId="5148239A" w14:textId="51E7632B" w:rsidR="00076FE0" w:rsidRPr="00F66E35" w:rsidRDefault="00076FE0" w:rsidP="00076FE0">
      <w:pPr>
        <w:numPr>
          <w:ilvl w:val="0"/>
          <w:numId w:val="2"/>
        </w:numPr>
        <w:spacing w:after="0" w:line="240" w:lineRule="auto"/>
      </w:pPr>
      <w:r>
        <w:t xml:space="preserve">Créer un raccourci vers ce fichier depuis </w:t>
      </w:r>
      <w:r w:rsidR="009F18E8">
        <w:t>sur le bureau</w:t>
      </w:r>
      <w:r>
        <w:t>.</w:t>
      </w:r>
    </w:p>
    <w:p w14:paraId="292449C5" w14:textId="76251C33" w:rsidR="00076FE0" w:rsidRDefault="00076FE0" w:rsidP="00076FE0">
      <w:pPr>
        <w:pBdr>
          <w:bottom w:val="single" w:sz="4" w:space="1" w:color="4472C4" w:themeColor="accent1"/>
        </w:pBdr>
        <w:rPr>
          <w:b/>
          <w:bCs/>
          <w:color w:val="4472C4" w:themeColor="accent1"/>
        </w:rPr>
      </w:pPr>
    </w:p>
    <w:p w14:paraId="0C3485B0" w14:textId="31BF7549" w:rsidR="00A677C1" w:rsidRPr="00A95499" w:rsidRDefault="00A677C1" w:rsidP="00A677C1">
      <w:pPr>
        <w:pBdr>
          <w:bottom w:val="single" w:sz="4" w:space="1" w:color="4472C4" w:themeColor="accent1"/>
        </w:pBdr>
        <w:rPr>
          <w:b/>
          <w:bCs/>
          <w:color w:val="4472C4" w:themeColor="accent1"/>
        </w:rPr>
      </w:pPr>
      <w:r w:rsidRPr="00A95499">
        <w:rPr>
          <w:b/>
          <w:bCs/>
          <w:color w:val="4472C4" w:themeColor="accent1"/>
        </w:rPr>
        <w:t xml:space="preserve">Partie </w:t>
      </w:r>
      <w:r>
        <w:rPr>
          <w:b/>
          <w:bCs/>
          <w:color w:val="4472C4" w:themeColor="accent1"/>
        </w:rPr>
        <w:t xml:space="preserve">2 </w:t>
      </w:r>
      <w:r w:rsidRPr="00A95499">
        <w:rPr>
          <w:b/>
          <w:bCs/>
          <w:color w:val="4472C4" w:themeColor="accent1"/>
        </w:rPr>
        <w:t xml:space="preserve">: Gestion des fichiers </w:t>
      </w:r>
      <w:r>
        <w:rPr>
          <w:b/>
          <w:bCs/>
          <w:color w:val="4472C4" w:themeColor="accent1"/>
        </w:rPr>
        <w:t>à l’aide de l’invite de commande (juste pour rire…)</w:t>
      </w:r>
    </w:p>
    <w:p w14:paraId="617D9271" w14:textId="2AEBDD9B" w:rsidR="00A677C1" w:rsidRDefault="00A677C1" w:rsidP="00A677C1">
      <w:pPr>
        <w:numPr>
          <w:ilvl w:val="0"/>
          <w:numId w:val="4"/>
        </w:numPr>
        <w:spacing w:after="0" w:line="240" w:lineRule="auto"/>
      </w:pPr>
      <w:r>
        <w:t>Lancer l’invite de commande en tapant cmd dans la barre de recherche de la barre des tâches</w:t>
      </w:r>
    </w:p>
    <w:p w14:paraId="2DA36029" w14:textId="6EEFA1C8" w:rsidR="00A677C1" w:rsidRDefault="00A677C1" w:rsidP="00A677C1">
      <w:pPr>
        <w:numPr>
          <w:ilvl w:val="0"/>
          <w:numId w:val="4"/>
        </w:numPr>
        <w:spacing w:after="0" w:line="240" w:lineRule="auto"/>
      </w:pPr>
      <w:r>
        <w:t>Lister le contenu du répertoire sur lequel vous vous trouvez (commande DIR)</w:t>
      </w:r>
      <w:r w:rsidR="000A1A44">
        <w:t>. Que remarquez-vous ?</w:t>
      </w:r>
    </w:p>
    <w:p w14:paraId="3D666A5F" w14:textId="7D69ABD1" w:rsidR="00A677C1" w:rsidRPr="00932AAD" w:rsidRDefault="00A677C1" w:rsidP="00A677C1">
      <w:pPr>
        <w:numPr>
          <w:ilvl w:val="0"/>
          <w:numId w:val="4"/>
        </w:numPr>
        <w:spacing w:after="0" w:line="240" w:lineRule="auto"/>
      </w:pPr>
      <w:r w:rsidRPr="00932AAD">
        <w:t>Se déplacer dans le répertoire Documents</w:t>
      </w:r>
      <w:r w:rsidR="0082470D" w:rsidRPr="00932AAD">
        <w:t>/IUT</w:t>
      </w:r>
      <w:r w:rsidRPr="00932AAD">
        <w:t xml:space="preserve"> (commande CD)</w:t>
      </w:r>
    </w:p>
    <w:p w14:paraId="32E6BE80" w14:textId="278F3E48" w:rsidR="00A677C1" w:rsidRDefault="00A677C1" w:rsidP="00A677C1">
      <w:pPr>
        <w:numPr>
          <w:ilvl w:val="0"/>
          <w:numId w:val="4"/>
        </w:numPr>
        <w:spacing w:after="0" w:line="240" w:lineRule="auto"/>
      </w:pPr>
      <w:r>
        <w:t>Créer un répertoire Année3</w:t>
      </w:r>
    </w:p>
    <w:p w14:paraId="0D4FB915" w14:textId="32B4211F" w:rsidR="00A677C1" w:rsidRPr="00980356" w:rsidRDefault="00A677C1" w:rsidP="00A677C1">
      <w:pPr>
        <w:numPr>
          <w:ilvl w:val="0"/>
          <w:numId w:val="4"/>
        </w:numPr>
        <w:spacing w:after="0" w:line="240" w:lineRule="auto"/>
      </w:pPr>
      <w:r>
        <w:t xml:space="preserve">Lister le contenu de Documents. </w:t>
      </w:r>
      <w:r w:rsidRPr="00980356">
        <w:rPr>
          <w:i/>
          <w:iCs/>
        </w:rPr>
        <w:t xml:space="preserve">Faire une </w:t>
      </w:r>
      <w:r w:rsidR="00980356">
        <w:rPr>
          <w:i/>
          <w:iCs/>
        </w:rPr>
        <w:t>capture</w:t>
      </w:r>
      <w:r w:rsidRPr="00980356">
        <w:rPr>
          <w:i/>
          <w:iCs/>
        </w:rPr>
        <w:t xml:space="preserve"> d’écran et la copier à </w:t>
      </w:r>
      <w:hyperlink w:anchor="Preuve3" w:history="1">
        <w:r w:rsidRPr="00980356">
          <w:rPr>
            <w:rStyle w:val="Lienhypertexte"/>
            <w:i/>
            <w:iCs/>
          </w:rPr>
          <w:t>cet endroit</w:t>
        </w:r>
      </w:hyperlink>
      <w:r w:rsidRPr="00980356">
        <w:t>.</w:t>
      </w:r>
    </w:p>
    <w:p w14:paraId="3A67DEFD" w14:textId="59F16D9B" w:rsidR="0082470D" w:rsidRPr="00F66E35" w:rsidRDefault="0082470D" w:rsidP="00A677C1">
      <w:pPr>
        <w:numPr>
          <w:ilvl w:val="0"/>
          <w:numId w:val="4"/>
        </w:numPr>
        <w:spacing w:after="0" w:line="240" w:lineRule="auto"/>
      </w:pPr>
      <w:r>
        <w:lastRenderedPageBreak/>
        <w:t>Fermer l’invite de commande, et vérifier l’arborescence sous IUT.</w:t>
      </w:r>
    </w:p>
    <w:p w14:paraId="67767FB6" w14:textId="77777777" w:rsidR="0082470D" w:rsidRDefault="0082470D" w:rsidP="00076FE0">
      <w:pPr>
        <w:pBdr>
          <w:bottom w:val="single" w:sz="4" w:space="1" w:color="4472C4" w:themeColor="accent1"/>
        </w:pBdr>
        <w:rPr>
          <w:b/>
          <w:bCs/>
          <w:color w:val="4472C4" w:themeColor="accent1"/>
        </w:rPr>
      </w:pPr>
    </w:p>
    <w:p w14:paraId="1BF30704" w14:textId="3655B82E" w:rsidR="006A57B9" w:rsidRPr="00A95499" w:rsidRDefault="006A57B9" w:rsidP="006A57B9">
      <w:pPr>
        <w:pBdr>
          <w:bottom w:val="single" w:sz="4" w:space="1" w:color="4472C4" w:themeColor="accent1"/>
        </w:pBdr>
        <w:rPr>
          <w:b/>
          <w:bCs/>
          <w:color w:val="4472C4" w:themeColor="accent1"/>
        </w:rPr>
      </w:pPr>
      <w:r w:rsidRPr="00A95499">
        <w:rPr>
          <w:b/>
          <w:bCs/>
          <w:color w:val="4472C4" w:themeColor="accent1"/>
        </w:rPr>
        <w:t xml:space="preserve">Partie </w:t>
      </w:r>
      <w:r w:rsidR="0082470D">
        <w:rPr>
          <w:b/>
          <w:bCs/>
          <w:color w:val="4472C4" w:themeColor="accent1"/>
        </w:rPr>
        <w:t>3</w:t>
      </w:r>
      <w:r w:rsidRPr="00A95499">
        <w:rPr>
          <w:b/>
          <w:bCs/>
          <w:color w:val="4472C4" w:themeColor="accent1"/>
        </w:rPr>
        <w:t xml:space="preserve"> : </w:t>
      </w:r>
      <w:r>
        <w:rPr>
          <w:b/>
          <w:bCs/>
          <w:color w:val="4472C4" w:themeColor="accent1"/>
        </w:rPr>
        <w:t>Propriétés des fichiers et dossiers</w:t>
      </w:r>
      <w:r w:rsidR="009E1079">
        <w:rPr>
          <w:b/>
          <w:bCs/>
          <w:color w:val="4472C4" w:themeColor="accent1"/>
        </w:rPr>
        <w:t xml:space="preserve"> </w:t>
      </w:r>
    </w:p>
    <w:p w14:paraId="5A1CCF8C" w14:textId="1AF31E05" w:rsidR="000A1A44" w:rsidRDefault="006A57B9" w:rsidP="000A1A44">
      <w:pPr>
        <w:numPr>
          <w:ilvl w:val="0"/>
          <w:numId w:val="3"/>
        </w:numPr>
        <w:spacing w:after="0" w:line="240" w:lineRule="auto"/>
      </w:pPr>
      <w:r>
        <w:t xml:space="preserve">Sélectionner le fichier </w:t>
      </w:r>
      <w:r w:rsidR="00790842">
        <w:t>CV.txt</w:t>
      </w:r>
      <w:r>
        <w:t>. Ouvrir la fenêtre des propriétés (bouton droit).</w:t>
      </w:r>
    </w:p>
    <w:p w14:paraId="4F9E7C4D" w14:textId="07A1829F" w:rsidR="00902208" w:rsidRDefault="006A57B9" w:rsidP="006A57B9">
      <w:pPr>
        <w:numPr>
          <w:ilvl w:val="0"/>
          <w:numId w:val="3"/>
        </w:numPr>
        <w:spacing w:after="0" w:line="240" w:lineRule="auto"/>
      </w:pPr>
      <w:r>
        <w:t>Onglet Général</w:t>
      </w:r>
      <w:r w:rsidR="00902208">
        <w:t> :</w:t>
      </w:r>
    </w:p>
    <w:p w14:paraId="4C53A2A8" w14:textId="6CF933CA" w:rsidR="002E47BD" w:rsidRDefault="002E47BD" w:rsidP="006A57B9">
      <w:pPr>
        <w:numPr>
          <w:ilvl w:val="1"/>
          <w:numId w:val="3"/>
        </w:numPr>
        <w:spacing w:after="0" w:line="240" w:lineRule="auto"/>
      </w:pPr>
      <w:r>
        <w:t>Modifier l’application par défaut avec laquelle s’ouvre le fichier (</w:t>
      </w:r>
      <w:proofErr w:type="spellStart"/>
      <w:r>
        <w:t>wordpad</w:t>
      </w:r>
      <w:proofErr w:type="spellEnd"/>
      <w:r>
        <w:t xml:space="preserve"> par exemple)</w:t>
      </w:r>
    </w:p>
    <w:p w14:paraId="1F7452FB" w14:textId="71C5B404" w:rsidR="006A57B9" w:rsidRDefault="002E47BD" w:rsidP="006A57B9">
      <w:pPr>
        <w:numPr>
          <w:ilvl w:val="1"/>
          <w:numId w:val="3"/>
        </w:numPr>
        <w:spacing w:after="0" w:line="240" w:lineRule="auto"/>
      </w:pPr>
      <w:r>
        <w:t>Vérifier le chemin complet de votre fichier. Est-ce exactement le même fichier que dans la barre de navigation de votre explorateur de fichier ?</w:t>
      </w:r>
    </w:p>
    <w:p w14:paraId="7BCADD3E" w14:textId="3979D9FF" w:rsidR="004441DF" w:rsidRPr="00980356" w:rsidRDefault="006A57B9" w:rsidP="004441DF">
      <w:pPr>
        <w:numPr>
          <w:ilvl w:val="1"/>
          <w:numId w:val="3"/>
        </w:numPr>
        <w:spacing w:after="0" w:line="240" w:lineRule="auto"/>
      </w:pPr>
      <w:r w:rsidRPr="00980356">
        <w:t xml:space="preserve">Deux tailles </w:t>
      </w:r>
      <w:r w:rsidR="002E47BD" w:rsidRPr="00980356">
        <w:t>de fichier s</w:t>
      </w:r>
      <w:r w:rsidRPr="00980356">
        <w:t>ont indiquées ? Que signifie cette différence ?</w:t>
      </w:r>
      <w:r w:rsidR="004441DF" w:rsidRPr="00980356">
        <w:t xml:space="preserve"> </w:t>
      </w:r>
      <w:r w:rsidR="004441DF" w:rsidRPr="00980356">
        <w:rPr>
          <w:i/>
          <w:iCs/>
        </w:rPr>
        <w:t>(</w:t>
      </w:r>
      <w:proofErr w:type="gramStart"/>
      <w:r w:rsidR="004441DF" w:rsidRPr="00980356">
        <w:rPr>
          <w:i/>
          <w:iCs/>
        </w:rPr>
        <w:t>indication</w:t>
      </w:r>
      <w:proofErr w:type="gramEnd"/>
      <w:r w:rsidR="004441DF" w:rsidRPr="00980356">
        <w:rPr>
          <w:i/>
          <w:iCs/>
        </w:rPr>
        <w:t xml:space="preserve"> la notion de cluster…)</w:t>
      </w:r>
      <w:r w:rsidR="00076FE0" w:rsidRPr="00980356">
        <w:rPr>
          <w:i/>
          <w:iCs/>
        </w:rPr>
        <w:t xml:space="preserve">. Noter votre réponse à </w:t>
      </w:r>
      <w:hyperlink w:anchor="Preuve4" w:history="1">
        <w:r w:rsidR="00076FE0" w:rsidRPr="00980356">
          <w:rPr>
            <w:rStyle w:val="Lienhypertexte"/>
            <w:i/>
            <w:iCs/>
          </w:rPr>
          <w:t>cet endroit </w:t>
        </w:r>
      </w:hyperlink>
      <w:r w:rsidR="00076FE0" w:rsidRPr="00980356">
        <w:rPr>
          <w:i/>
          <w:iCs/>
        </w:rPr>
        <w:t>!</w:t>
      </w:r>
    </w:p>
    <w:p w14:paraId="78FDE26B" w14:textId="77777777" w:rsidR="00790842" w:rsidRPr="00980356" w:rsidRDefault="002E47BD" w:rsidP="004441DF">
      <w:pPr>
        <w:numPr>
          <w:ilvl w:val="1"/>
          <w:numId w:val="3"/>
        </w:numPr>
        <w:spacing w:after="0" w:line="240" w:lineRule="auto"/>
      </w:pPr>
      <w:r w:rsidRPr="00980356">
        <w:t>Cacher</w:t>
      </w:r>
      <w:r w:rsidR="00902208" w:rsidRPr="00980356">
        <w:t xml:space="preserve"> le fichier CV.txt. </w:t>
      </w:r>
    </w:p>
    <w:p w14:paraId="7E2B14D1" w14:textId="2CCFCA1C" w:rsidR="002E47BD" w:rsidRDefault="00790842" w:rsidP="004441DF">
      <w:pPr>
        <w:numPr>
          <w:ilvl w:val="1"/>
          <w:numId w:val="3"/>
        </w:numPr>
        <w:spacing w:after="0" w:line="240" w:lineRule="auto"/>
      </w:pPr>
      <w:r>
        <w:t xml:space="preserve">Modifier les options d’affichage de votre explorateur de façon à ce qu’il affiche les fichiers cachés. </w:t>
      </w:r>
    </w:p>
    <w:p w14:paraId="3A8959DB" w14:textId="636EDC7F" w:rsidR="00790842" w:rsidRPr="00EB1142" w:rsidRDefault="00790842" w:rsidP="004441DF">
      <w:pPr>
        <w:numPr>
          <w:ilvl w:val="1"/>
          <w:numId w:val="3"/>
        </w:numPr>
        <w:spacing w:after="0" w:line="240" w:lineRule="auto"/>
      </w:pPr>
      <w:r>
        <w:t>Lancer l’invite de commande et lister le contenu du répertoire IUT. Que remarquez-</w:t>
      </w:r>
      <w:r w:rsidRPr="00EB1142">
        <w:t>vous ?</w:t>
      </w:r>
      <w:r w:rsidR="008F0942" w:rsidRPr="00EB1142">
        <w:t xml:space="preserve"> </w:t>
      </w:r>
      <w:r w:rsidR="008F0942" w:rsidRPr="00EB1142">
        <w:rPr>
          <w:i/>
          <w:iCs/>
        </w:rPr>
        <w:t xml:space="preserve">Faire une copie d’écran et la copier à </w:t>
      </w:r>
      <w:hyperlink w:anchor="Preuve5" w:history="1">
        <w:r w:rsidR="008F0942" w:rsidRPr="00EB1142">
          <w:rPr>
            <w:rStyle w:val="Lienhypertexte"/>
            <w:i/>
            <w:iCs/>
          </w:rPr>
          <w:t>cet endroit</w:t>
        </w:r>
      </w:hyperlink>
      <w:r w:rsidR="008F0942" w:rsidRPr="00EB1142">
        <w:rPr>
          <w:i/>
          <w:iCs/>
        </w:rPr>
        <w:t>.</w:t>
      </w:r>
    </w:p>
    <w:p w14:paraId="26ACD64D" w14:textId="6042E62D" w:rsidR="006A57B9" w:rsidRDefault="00902208" w:rsidP="006A57B9">
      <w:pPr>
        <w:numPr>
          <w:ilvl w:val="0"/>
          <w:numId w:val="3"/>
        </w:numPr>
        <w:spacing w:after="0" w:line="240" w:lineRule="auto"/>
      </w:pPr>
      <w:r>
        <w:t>Onglet Sécurité</w:t>
      </w:r>
    </w:p>
    <w:p w14:paraId="4019579A" w14:textId="17D45591" w:rsidR="00902208" w:rsidRDefault="00902208" w:rsidP="00902208">
      <w:pPr>
        <w:numPr>
          <w:ilvl w:val="1"/>
          <w:numId w:val="3"/>
        </w:numPr>
        <w:spacing w:after="0" w:line="240" w:lineRule="auto"/>
      </w:pPr>
      <w:r>
        <w:t>Modifier les droits en écriture sur ce fichier pour vous-même</w:t>
      </w:r>
    </w:p>
    <w:p w14:paraId="6CF14747" w14:textId="04888659" w:rsidR="00902208" w:rsidRDefault="00902208" w:rsidP="00902208">
      <w:pPr>
        <w:numPr>
          <w:ilvl w:val="1"/>
          <w:numId w:val="3"/>
        </w:numPr>
        <w:spacing w:after="0" w:line="240" w:lineRule="auto"/>
      </w:pPr>
      <w:r>
        <w:t>Tenter maintenant de modifier CV.txt</w:t>
      </w:r>
    </w:p>
    <w:p w14:paraId="7C8ED686" w14:textId="68EA42F2" w:rsidR="00902208" w:rsidRDefault="00902208" w:rsidP="00076FE0">
      <w:pPr>
        <w:numPr>
          <w:ilvl w:val="1"/>
          <w:numId w:val="3"/>
        </w:numPr>
        <w:spacing w:after="0" w:line="240" w:lineRule="auto"/>
      </w:pPr>
      <w:r>
        <w:t>Remettre les droits en écriture</w:t>
      </w:r>
    </w:p>
    <w:p w14:paraId="1A0F1221" w14:textId="5922A5AF" w:rsidR="000A1A44" w:rsidRDefault="000A1A44" w:rsidP="00076FE0">
      <w:pPr>
        <w:numPr>
          <w:ilvl w:val="0"/>
          <w:numId w:val="3"/>
        </w:numPr>
        <w:spacing w:after="0" w:line="240" w:lineRule="auto"/>
      </w:pPr>
      <w:r>
        <w:t xml:space="preserve">Afficher les propriétés du dossier </w:t>
      </w:r>
      <w:proofErr w:type="gramStart"/>
      <w:r>
        <w:t>IUT .</w:t>
      </w:r>
      <w:proofErr w:type="gramEnd"/>
      <w:r>
        <w:t xml:space="preserve"> Quelle est sa taille ? Pourquoi ?</w:t>
      </w:r>
    </w:p>
    <w:p w14:paraId="7E1729E2" w14:textId="572AA52A" w:rsidR="00076FE0" w:rsidRPr="00F66E35" w:rsidRDefault="00076FE0" w:rsidP="00076FE0">
      <w:pPr>
        <w:numPr>
          <w:ilvl w:val="0"/>
          <w:numId w:val="3"/>
        </w:numPr>
        <w:spacing w:after="0" w:line="240" w:lineRule="auto"/>
      </w:pPr>
      <w:r>
        <w:t>Si vous avez un peu de temps, explorer les autres onglets.</w:t>
      </w:r>
    </w:p>
    <w:p w14:paraId="2892BE06" w14:textId="12E1F4B3" w:rsidR="00B54C1D" w:rsidRDefault="00B54C1D"/>
    <w:p w14:paraId="178B0936" w14:textId="262312D5" w:rsidR="0082470D" w:rsidRPr="00A95499" w:rsidRDefault="0082470D" w:rsidP="0082470D">
      <w:pPr>
        <w:pBdr>
          <w:bottom w:val="single" w:sz="4" w:space="1" w:color="4472C4" w:themeColor="accent1"/>
        </w:pBdr>
        <w:rPr>
          <w:b/>
          <w:bCs/>
          <w:color w:val="4472C4" w:themeColor="accent1"/>
        </w:rPr>
      </w:pPr>
      <w:r w:rsidRPr="00A95499">
        <w:rPr>
          <w:b/>
          <w:bCs/>
          <w:color w:val="4472C4" w:themeColor="accent1"/>
        </w:rPr>
        <w:t xml:space="preserve">Partie </w:t>
      </w:r>
      <w:r>
        <w:rPr>
          <w:b/>
          <w:bCs/>
          <w:color w:val="4472C4" w:themeColor="accent1"/>
        </w:rPr>
        <w:t>4</w:t>
      </w:r>
      <w:r w:rsidRPr="00A95499">
        <w:rPr>
          <w:b/>
          <w:bCs/>
          <w:color w:val="4472C4" w:themeColor="accent1"/>
        </w:rPr>
        <w:t xml:space="preserve"> : </w:t>
      </w:r>
      <w:r>
        <w:rPr>
          <w:b/>
          <w:bCs/>
          <w:color w:val="4472C4" w:themeColor="accent1"/>
        </w:rPr>
        <w:t xml:space="preserve">Partage de fichiers et dossiers </w:t>
      </w:r>
    </w:p>
    <w:p w14:paraId="6532D2FC" w14:textId="3D0FB9C3" w:rsidR="00DC17FE" w:rsidRPr="00DC17FE" w:rsidRDefault="00DC17FE" w:rsidP="00DC17FE">
      <w:pPr>
        <w:numPr>
          <w:ilvl w:val="0"/>
          <w:numId w:val="7"/>
        </w:numPr>
        <w:spacing w:after="0" w:line="240" w:lineRule="auto"/>
      </w:pPr>
      <w:r w:rsidRPr="00DC17FE">
        <w:t>Autoriser l’accès en lecture uniquement son voisin sur le dossier IUT</w:t>
      </w:r>
    </w:p>
    <w:p w14:paraId="6D449D23" w14:textId="77777777" w:rsidR="00DC17FE" w:rsidRDefault="00DC17FE" w:rsidP="00DC17FE">
      <w:pPr>
        <w:numPr>
          <w:ilvl w:val="1"/>
          <w:numId w:val="7"/>
        </w:numPr>
        <w:spacing w:after="0" w:line="240" w:lineRule="auto"/>
      </w:pPr>
      <w:r w:rsidRPr="00DC17FE">
        <w:t>Accéder au dossier de votre voisin</w:t>
      </w:r>
    </w:p>
    <w:p w14:paraId="2B38AA8C" w14:textId="3585E8E6" w:rsidR="00DC17FE" w:rsidRPr="00DC17FE" w:rsidRDefault="00DC17FE" w:rsidP="00DC17FE">
      <w:pPr>
        <w:numPr>
          <w:ilvl w:val="1"/>
          <w:numId w:val="7"/>
        </w:numPr>
        <w:spacing w:after="0" w:line="240" w:lineRule="auto"/>
      </w:pPr>
      <w:r w:rsidRPr="00DC17FE">
        <w:t>Lister le contenu du dossier</w:t>
      </w:r>
    </w:p>
    <w:p w14:paraId="37F38AB6" w14:textId="240124D3" w:rsidR="00DC17FE" w:rsidRPr="00DC17FE" w:rsidRDefault="00DC17FE" w:rsidP="00DC17FE">
      <w:pPr>
        <w:numPr>
          <w:ilvl w:val="1"/>
          <w:numId w:val="7"/>
        </w:numPr>
        <w:spacing w:after="0" w:line="240" w:lineRule="auto"/>
      </w:pPr>
      <w:r w:rsidRPr="00DC17FE">
        <w:t>Te</w:t>
      </w:r>
      <w:r w:rsidR="00453D10">
        <w:t>S</w:t>
      </w:r>
      <w:bookmarkStart w:id="0" w:name="_GoBack"/>
      <w:bookmarkEnd w:id="0"/>
      <w:r w:rsidRPr="00DC17FE">
        <w:t>nter de créer un fichier texte dans ce dossier</w:t>
      </w:r>
    </w:p>
    <w:p w14:paraId="151D3765" w14:textId="77777777" w:rsidR="00DC17FE" w:rsidRPr="00DC17FE" w:rsidRDefault="00DC17FE" w:rsidP="00DC17FE">
      <w:pPr>
        <w:numPr>
          <w:ilvl w:val="0"/>
          <w:numId w:val="7"/>
        </w:numPr>
        <w:tabs>
          <w:tab w:val="num" w:pos="1440"/>
        </w:tabs>
        <w:spacing w:after="0" w:line="240" w:lineRule="auto"/>
      </w:pPr>
      <w:r w:rsidRPr="00DC17FE">
        <w:t>Autoriser l’accès en création/modification sur le dossier Année 1</w:t>
      </w:r>
    </w:p>
    <w:p w14:paraId="1CE2D7EA" w14:textId="399222D8" w:rsidR="00DC17FE" w:rsidRDefault="00DC17FE" w:rsidP="00DC17FE">
      <w:pPr>
        <w:numPr>
          <w:ilvl w:val="1"/>
          <w:numId w:val="7"/>
        </w:numPr>
        <w:spacing w:after="0" w:line="240" w:lineRule="auto"/>
      </w:pPr>
      <w:r w:rsidRPr="00DC17FE">
        <w:t xml:space="preserve">Créer un fichier sur le système de fichier de </w:t>
      </w:r>
      <w:proofErr w:type="gramStart"/>
      <w:r w:rsidRPr="00DC17FE">
        <w:t>son  voisin</w:t>
      </w:r>
      <w:proofErr w:type="gramEnd"/>
      <w:r w:rsidRPr="00DC17FE">
        <w:t xml:space="preserve"> sur le dossier</w:t>
      </w:r>
    </w:p>
    <w:p w14:paraId="364F85A5" w14:textId="760BC057" w:rsidR="00DC17FE" w:rsidRDefault="00DC17FE" w:rsidP="00DC17FE">
      <w:pPr>
        <w:numPr>
          <w:ilvl w:val="1"/>
          <w:numId w:val="7"/>
        </w:numPr>
        <w:spacing w:after="0" w:line="240" w:lineRule="auto"/>
      </w:pPr>
      <w:r>
        <w:t>Vérifier les créations chacun de votre côté</w:t>
      </w:r>
    </w:p>
    <w:p w14:paraId="3BDEC28A" w14:textId="2FFDA92E" w:rsidR="00DC17FE" w:rsidRPr="00DC17FE" w:rsidRDefault="00DC17FE" w:rsidP="00DC17FE">
      <w:pPr>
        <w:numPr>
          <w:ilvl w:val="0"/>
          <w:numId w:val="7"/>
        </w:numPr>
        <w:spacing w:after="0" w:line="240" w:lineRule="auto"/>
        <w:rPr>
          <w:i/>
          <w:iCs/>
        </w:rPr>
      </w:pPr>
      <w:r w:rsidRPr="004B12E3">
        <w:rPr>
          <w:i/>
          <w:iCs/>
        </w:rPr>
        <w:t xml:space="preserve">Faire une copie d’écran et la copier à </w:t>
      </w:r>
      <w:hyperlink w:anchor="Preuve6" w:history="1">
        <w:r w:rsidRPr="004B12E3">
          <w:rPr>
            <w:rStyle w:val="Lienhypertexte"/>
            <w:i/>
            <w:iCs/>
          </w:rPr>
          <w:t>cet endroit</w:t>
        </w:r>
      </w:hyperlink>
      <w:r w:rsidRPr="004B12E3">
        <w:rPr>
          <w:i/>
          <w:iCs/>
        </w:rPr>
        <w:t>.</w:t>
      </w:r>
    </w:p>
    <w:p w14:paraId="5EA3ED1B" w14:textId="30F5088E" w:rsidR="006A57B9" w:rsidRDefault="006A57B9"/>
    <w:p w14:paraId="52B51A4F" w14:textId="52FC2312" w:rsidR="00EA3188" w:rsidRPr="00A95499" w:rsidRDefault="00EA3188" w:rsidP="00EA3188">
      <w:pPr>
        <w:pBdr>
          <w:bottom w:val="single" w:sz="4" w:space="1" w:color="4472C4" w:themeColor="accent1"/>
        </w:pBdr>
        <w:rPr>
          <w:b/>
          <w:bCs/>
          <w:color w:val="4472C4" w:themeColor="accent1"/>
        </w:rPr>
      </w:pPr>
      <w:r w:rsidRPr="00A95499">
        <w:rPr>
          <w:b/>
          <w:bCs/>
          <w:color w:val="4472C4" w:themeColor="accent1"/>
        </w:rPr>
        <w:t xml:space="preserve">Partie </w:t>
      </w:r>
      <w:r>
        <w:rPr>
          <w:b/>
          <w:bCs/>
          <w:color w:val="4472C4" w:themeColor="accent1"/>
        </w:rPr>
        <w:t xml:space="preserve">5 </w:t>
      </w:r>
      <w:r w:rsidRPr="00A95499">
        <w:rPr>
          <w:b/>
          <w:bCs/>
          <w:color w:val="4472C4" w:themeColor="accent1"/>
        </w:rPr>
        <w:t xml:space="preserve">: </w:t>
      </w:r>
      <w:r>
        <w:rPr>
          <w:b/>
          <w:bCs/>
          <w:color w:val="4472C4" w:themeColor="accent1"/>
        </w:rPr>
        <w:t xml:space="preserve">Le bureau </w:t>
      </w:r>
    </w:p>
    <w:p w14:paraId="6673EEA3" w14:textId="1A9529AE" w:rsidR="00DD7A4D" w:rsidRDefault="00DD7A4D">
      <w:r>
        <w:t>En binôme, mettre en place un petit exercice pour découvrir que le bureau de cette machine, est différent du bureau de votre espace personnel. Qu’en est-il de votre bureau sous votre espace de travail Citrix ?</w:t>
      </w:r>
    </w:p>
    <w:p w14:paraId="676CBD25" w14:textId="6325B0F2" w:rsidR="00DD7A4D" w:rsidRPr="00576943" w:rsidRDefault="00D56CF3">
      <w:pPr>
        <w:rPr>
          <w:i/>
          <w:iCs/>
        </w:rPr>
      </w:pPr>
      <w:r>
        <w:t xml:space="preserve">Partagez cet énoncé avec un autre binôme qui testera votre </w:t>
      </w:r>
      <w:proofErr w:type="spellStart"/>
      <w:r>
        <w:t>énocé</w:t>
      </w:r>
      <w:proofErr w:type="spellEnd"/>
      <w:r>
        <w:t xml:space="preserve"> et vice-versa. </w:t>
      </w:r>
      <w:r w:rsidRPr="00576943">
        <w:rPr>
          <w:i/>
          <w:iCs/>
        </w:rPr>
        <w:t xml:space="preserve">Copier votre énoncé à </w:t>
      </w:r>
      <w:hyperlink w:anchor="Preuve7" w:history="1">
        <w:r w:rsidRPr="00576943">
          <w:rPr>
            <w:rStyle w:val="Lienhypertexte"/>
            <w:i/>
            <w:iCs/>
          </w:rPr>
          <w:t>cet endroit</w:t>
        </w:r>
      </w:hyperlink>
      <w:r w:rsidRPr="00576943">
        <w:rPr>
          <w:i/>
          <w:iCs/>
        </w:rPr>
        <w:t xml:space="preserve">. </w:t>
      </w:r>
    </w:p>
    <w:p w14:paraId="463D4417" w14:textId="77777777" w:rsidR="00576943" w:rsidRDefault="00576943"/>
    <w:p w14:paraId="66992DFA" w14:textId="38AAF2A6" w:rsidR="001147FC" w:rsidRDefault="001147FC">
      <w:r>
        <w:br w:type="page"/>
      </w:r>
    </w:p>
    <w:p w14:paraId="39A1B7C6" w14:textId="06AC2F94" w:rsidR="001147FC" w:rsidRPr="00A95499" w:rsidRDefault="001147FC" w:rsidP="001147FC">
      <w:pPr>
        <w:pBdr>
          <w:bottom w:val="single" w:sz="4" w:space="1" w:color="4472C4" w:themeColor="accent1"/>
        </w:pBd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lastRenderedPageBreak/>
        <w:t xml:space="preserve">Preuves Partie 1 </w:t>
      </w:r>
    </w:p>
    <w:p w14:paraId="5A3AFBBE" w14:textId="77777777" w:rsidR="00932AAD" w:rsidRPr="00932AAD" w:rsidRDefault="00932AAD" w:rsidP="00932AAD">
      <w:pPr>
        <w:pStyle w:val="Paragraphedeliste"/>
        <w:numPr>
          <w:ilvl w:val="0"/>
          <w:numId w:val="9"/>
        </w:numPr>
        <w:rPr>
          <w:b/>
          <w:bCs/>
          <w:color w:val="4472C4" w:themeColor="accent1"/>
        </w:rPr>
      </w:pPr>
      <w:bookmarkStart w:id="1" w:name="Preuve1"/>
      <w:r w:rsidRPr="00932AAD">
        <w:rPr>
          <w:b/>
          <w:bCs/>
          <w:color w:val="4472C4" w:themeColor="accent1"/>
        </w:rPr>
        <w:t>Comparaison des tailles des fichiers</w:t>
      </w:r>
    </w:p>
    <w:bookmarkEnd w:id="1"/>
    <w:p w14:paraId="2EF3BA8B" w14:textId="63CF40BD" w:rsidR="004B1552" w:rsidRPr="00616FC3" w:rsidRDefault="00584375" w:rsidP="004B1552">
      <w:pPr>
        <w:ind w:left="708" w:firstLine="708"/>
        <w:rPr>
          <w:i/>
          <w:iCs/>
        </w:rPr>
      </w:pPr>
      <w:r>
        <w:rPr>
          <w:i/>
          <w:iCs/>
        </w:rPr>
        <w:t>Ils font</w:t>
      </w:r>
      <w:r w:rsidR="004B1552">
        <w:rPr>
          <w:i/>
          <w:iCs/>
        </w:rPr>
        <w:t xml:space="preserve"> tous les deux 1ko</w:t>
      </w:r>
    </w:p>
    <w:p w14:paraId="4AA196B6" w14:textId="7BB8B68B" w:rsidR="00B54C1D" w:rsidRDefault="00932AAD" w:rsidP="00932AAD">
      <w:pPr>
        <w:pStyle w:val="Paragraphedeliste"/>
        <w:numPr>
          <w:ilvl w:val="0"/>
          <w:numId w:val="9"/>
        </w:numPr>
        <w:rPr>
          <w:b/>
          <w:bCs/>
          <w:color w:val="4472C4" w:themeColor="accent1"/>
        </w:rPr>
      </w:pPr>
      <w:bookmarkStart w:id="2" w:name="Preuve2"/>
      <w:r>
        <w:rPr>
          <w:b/>
          <w:bCs/>
          <w:color w:val="4472C4" w:themeColor="accent1"/>
        </w:rPr>
        <w:t>Contenu Dossier IUT</w:t>
      </w:r>
    </w:p>
    <w:bookmarkEnd w:id="2"/>
    <w:p w14:paraId="1751254C" w14:textId="43AA2A42" w:rsidR="00980356" w:rsidRPr="00A95499" w:rsidRDefault="00584375" w:rsidP="00980356">
      <w:pPr>
        <w:pBdr>
          <w:bottom w:val="single" w:sz="4" w:space="1" w:color="4472C4" w:themeColor="accent1"/>
        </w:pBdr>
        <w:rPr>
          <w:b/>
          <w:bCs/>
          <w:color w:val="4472C4" w:themeColor="accent1"/>
        </w:rPr>
      </w:pPr>
      <w:r>
        <w:rPr>
          <w:noProof/>
          <w:lang w:eastAsia="fr-FR"/>
        </w:rPr>
        <w:drawing>
          <wp:inline distT="0" distB="0" distL="0" distR="0" wp14:anchorId="722401C3" wp14:editId="729B1EEB">
            <wp:extent cx="5760720" cy="3249930"/>
            <wp:effectExtent l="0" t="0" r="0" b="762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356">
        <w:rPr>
          <w:b/>
          <w:bCs/>
          <w:color w:val="4472C4" w:themeColor="accent1"/>
        </w:rPr>
        <w:t>Preuves Partie 2</w:t>
      </w:r>
    </w:p>
    <w:p w14:paraId="061D7BBF" w14:textId="68FEA2DB" w:rsidR="00980356" w:rsidRDefault="00980356" w:rsidP="00980356">
      <w:pPr>
        <w:pStyle w:val="Paragraphedeliste"/>
        <w:numPr>
          <w:ilvl w:val="0"/>
          <w:numId w:val="9"/>
        </w:numPr>
        <w:rPr>
          <w:b/>
          <w:bCs/>
          <w:color w:val="4472C4" w:themeColor="accent1"/>
        </w:rPr>
      </w:pPr>
      <w:bookmarkStart w:id="3" w:name="Preuve3"/>
      <w:r>
        <w:rPr>
          <w:b/>
          <w:bCs/>
          <w:color w:val="4472C4" w:themeColor="accent1"/>
        </w:rPr>
        <w:t>Contenu Dossier Document</w:t>
      </w:r>
    </w:p>
    <w:bookmarkEnd w:id="3"/>
    <w:p w14:paraId="2E33F993" w14:textId="77777777" w:rsidR="00584375" w:rsidRDefault="00584375" w:rsidP="00980356">
      <w:pPr>
        <w:pBdr>
          <w:bottom w:val="single" w:sz="4" w:space="1" w:color="4472C4" w:themeColor="accent1"/>
        </w:pBdr>
        <w:rPr>
          <w:b/>
          <w:bCs/>
          <w:color w:val="4472C4" w:themeColor="accent1"/>
        </w:rPr>
      </w:pPr>
      <w:r>
        <w:rPr>
          <w:noProof/>
          <w:lang w:eastAsia="fr-FR"/>
        </w:rPr>
        <w:drawing>
          <wp:inline distT="0" distB="0" distL="0" distR="0" wp14:anchorId="51B58700" wp14:editId="3C08F7DF">
            <wp:extent cx="4381500" cy="238125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68FE" w14:textId="0839D884" w:rsidR="00980356" w:rsidRPr="00A95499" w:rsidRDefault="00980356" w:rsidP="00980356">
      <w:pPr>
        <w:pBdr>
          <w:bottom w:val="single" w:sz="4" w:space="1" w:color="4472C4" w:themeColor="accent1"/>
        </w:pBd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Preuves Partie 3</w:t>
      </w:r>
    </w:p>
    <w:p w14:paraId="516C590F" w14:textId="5B05C202" w:rsidR="00980356" w:rsidRDefault="00980356" w:rsidP="00980356">
      <w:pPr>
        <w:pStyle w:val="Paragraphedeliste"/>
        <w:numPr>
          <w:ilvl w:val="0"/>
          <w:numId w:val="9"/>
        </w:numPr>
        <w:rPr>
          <w:b/>
          <w:bCs/>
          <w:color w:val="4472C4" w:themeColor="accent1"/>
        </w:rPr>
      </w:pPr>
      <w:bookmarkStart w:id="4" w:name="Preuve4"/>
      <w:r>
        <w:rPr>
          <w:b/>
          <w:bCs/>
          <w:color w:val="4472C4" w:themeColor="accent1"/>
        </w:rPr>
        <w:t>Explication sur la taille d’un fichier et la taille disque</w:t>
      </w:r>
    </w:p>
    <w:bookmarkEnd w:id="4"/>
    <w:p w14:paraId="5CF4323E" w14:textId="50FF97BB" w:rsidR="00980356" w:rsidRDefault="00980356" w:rsidP="00980356">
      <w:pPr>
        <w:ind w:left="708" w:firstLine="708"/>
        <w:rPr>
          <w:i/>
          <w:iCs/>
        </w:rPr>
      </w:pPr>
      <w:r>
        <w:rPr>
          <w:i/>
          <w:iCs/>
        </w:rPr>
        <w:t>Donner une explication succincte et claire</w:t>
      </w:r>
    </w:p>
    <w:p w14:paraId="1BD44FA7" w14:textId="77777777" w:rsidR="00453D10" w:rsidRDefault="00453D10" w:rsidP="00453D10">
      <w:pPr>
        <w:pStyle w:val="Paragraphedeliste"/>
        <w:rPr>
          <w:b/>
          <w:bCs/>
          <w:color w:val="4472C4" w:themeColor="accent1"/>
        </w:rPr>
      </w:pPr>
      <w:bookmarkStart w:id="5" w:name="Preuve5"/>
    </w:p>
    <w:p w14:paraId="6E216052" w14:textId="77777777" w:rsidR="00453D10" w:rsidRDefault="00453D10" w:rsidP="00453D10">
      <w:pPr>
        <w:pStyle w:val="Paragraphedeliste"/>
        <w:rPr>
          <w:b/>
          <w:bCs/>
          <w:color w:val="4472C4" w:themeColor="accent1"/>
        </w:rPr>
      </w:pPr>
    </w:p>
    <w:p w14:paraId="1CA00F2B" w14:textId="77777777" w:rsidR="00453D10" w:rsidRDefault="00453D10" w:rsidP="00453D10">
      <w:pPr>
        <w:pStyle w:val="Paragraphedeliste"/>
        <w:rPr>
          <w:b/>
          <w:bCs/>
          <w:color w:val="4472C4" w:themeColor="accent1"/>
        </w:rPr>
      </w:pPr>
    </w:p>
    <w:p w14:paraId="57474FE0" w14:textId="77777777" w:rsidR="00453D10" w:rsidRDefault="00453D10" w:rsidP="00453D10">
      <w:pPr>
        <w:pStyle w:val="Paragraphedeliste"/>
        <w:rPr>
          <w:b/>
          <w:bCs/>
          <w:color w:val="4472C4" w:themeColor="accent1"/>
        </w:rPr>
      </w:pPr>
    </w:p>
    <w:p w14:paraId="039CAE67" w14:textId="5F263189" w:rsidR="00EB1142" w:rsidRDefault="00EB1142" w:rsidP="00EB1142">
      <w:pPr>
        <w:pStyle w:val="Paragraphedeliste"/>
        <w:numPr>
          <w:ilvl w:val="0"/>
          <w:numId w:val="9"/>
        </w:num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lastRenderedPageBreak/>
        <w:t xml:space="preserve">Contenu du répertoire IUT </w:t>
      </w:r>
    </w:p>
    <w:bookmarkEnd w:id="5"/>
    <w:p w14:paraId="643E8EF0" w14:textId="77777777" w:rsidR="00453D10" w:rsidRDefault="00453D10" w:rsidP="004B12E3">
      <w:pPr>
        <w:pBdr>
          <w:bottom w:val="single" w:sz="4" w:space="1" w:color="4472C4" w:themeColor="accent1"/>
        </w:pBdr>
        <w:rPr>
          <w:b/>
          <w:bCs/>
          <w:color w:val="4472C4" w:themeColor="accent1"/>
        </w:rPr>
      </w:pPr>
      <w:r>
        <w:rPr>
          <w:noProof/>
          <w:lang w:eastAsia="fr-FR"/>
        </w:rPr>
        <w:drawing>
          <wp:inline distT="0" distB="0" distL="0" distR="0" wp14:anchorId="5A4AAB8C" wp14:editId="7DA3F305">
            <wp:extent cx="4410075" cy="2228850"/>
            <wp:effectExtent l="0" t="0" r="952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709A" w14:textId="45478823" w:rsidR="004B12E3" w:rsidRPr="00A95499" w:rsidRDefault="004B12E3" w:rsidP="004B12E3">
      <w:pPr>
        <w:pBdr>
          <w:bottom w:val="single" w:sz="4" w:space="1" w:color="4472C4" w:themeColor="accent1"/>
        </w:pBd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Preuves Partie 4</w:t>
      </w:r>
    </w:p>
    <w:p w14:paraId="32DE7704" w14:textId="2F8B8CFE" w:rsidR="004B12E3" w:rsidRDefault="004B12E3" w:rsidP="004B12E3">
      <w:pPr>
        <w:pStyle w:val="Paragraphedeliste"/>
        <w:numPr>
          <w:ilvl w:val="0"/>
          <w:numId w:val="9"/>
        </w:numPr>
        <w:rPr>
          <w:b/>
          <w:bCs/>
          <w:color w:val="4472C4" w:themeColor="accent1"/>
        </w:rPr>
      </w:pPr>
      <w:bookmarkStart w:id="6" w:name="Preuve6"/>
      <w:r>
        <w:rPr>
          <w:b/>
          <w:bCs/>
          <w:color w:val="4472C4" w:themeColor="accent1"/>
        </w:rPr>
        <w:t>Partage de fichiers</w:t>
      </w:r>
    </w:p>
    <w:bookmarkEnd w:id="6"/>
    <w:p w14:paraId="32B71EA9" w14:textId="77777777" w:rsidR="004B12E3" w:rsidRPr="004B12E3" w:rsidRDefault="004B12E3" w:rsidP="004B12E3">
      <w:pPr>
        <w:ind w:left="708" w:firstLine="708"/>
        <w:rPr>
          <w:i/>
          <w:iCs/>
        </w:rPr>
      </w:pPr>
      <w:r w:rsidRPr="004B12E3">
        <w:rPr>
          <w:i/>
          <w:iCs/>
        </w:rPr>
        <w:t>Copier ici</w:t>
      </w:r>
    </w:p>
    <w:p w14:paraId="1613F9C4" w14:textId="12A7BB02" w:rsidR="004B12E3" w:rsidRPr="00A95499" w:rsidRDefault="004B12E3" w:rsidP="004B12E3">
      <w:pPr>
        <w:pBdr>
          <w:bottom w:val="single" w:sz="4" w:space="1" w:color="4472C4" w:themeColor="accent1"/>
        </w:pBd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Preuves Partie 5</w:t>
      </w:r>
    </w:p>
    <w:p w14:paraId="20F6D859" w14:textId="2CD3D701" w:rsidR="006A57B9" w:rsidRDefault="00D56CF3" w:rsidP="00D56CF3">
      <w:pPr>
        <w:pStyle w:val="Paragraphedeliste"/>
        <w:numPr>
          <w:ilvl w:val="0"/>
          <w:numId w:val="9"/>
        </w:numPr>
        <w:rPr>
          <w:b/>
          <w:bCs/>
          <w:color w:val="4472C4" w:themeColor="accent1"/>
        </w:rPr>
      </w:pPr>
      <w:bookmarkStart w:id="7" w:name="Preuve7"/>
      <w:r w:rsidRPr="00D56CF3">
        <w:rPr>
          <w:b/>
          <w:bCs/>
          <w:color w:val="4472C4" w:themeColor="accent1"/>
        </w:rPr>
        <w:t>Enoncé</w:t>
      </w:r>
      <w:bookmarkEnd w:id="7"/>
    </w:p>
    <w:p w14:paraId="55EC076C" w14:textId="2B1AEF13" w:rsidR="00D56CF3" w:rsidRPr="00D56CF3" w:rsidRDefault="00D56CF3" w:rsidP="00D56CF3">
      <w:pPr>
        <w:ind w:left="708" w:firstLine="708"/>
        <w:rPr>
          <w:i/>
          <w:iCs/>
        </w:rPr>
      </w:pPr>
      <w:r>
        <w:rPr>
          <w:i/>
          <w:iCs/>
        </w:rPr>
        <w:t>Ecrire ici</w:t>
      </w:r>
    </w:p>
    <w:sectPr w:rsidR="00D56CF3" w:rsidRPr="00D56CF3" w:rsidSect="00EA3188">
      <w:footerReference w:type="default" r:id="rId13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410736" w14:textId="77777777" w:rsidR="005A7457" w:rsidRDefault="005A7457" w:rsidP="00A95499">
      <w:pPr>
        <w:spacing w:after="0" w:line="240" w:lineRule="auto"/>
      </w:pPr>
      <w:r>
        <w:separator/>
      </w:r>
    </w:p>
  </w:endnote>
  <w:endnote w:type="continuationSeparator" w:id="0">
    <w:p w14:paraId="4B766FAD" w14:textId="77777777" w:rsidR="005A7457" w:rsidRDefault="005A7457" w:rsidP="00A95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187391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BEA10F5" w14:textId="21A69DFE" w:rsidR="00B54C1D" w:rsidRDefault="00B54C1D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3D1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3D1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E7F187" w14:textId="223D120C" w:rsidR="00A95499" w:rsidRDefault="00A9549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2617E9" w14:textId="77777777" w:rsidR="005A7457" w:rsidRDefault="005A7457" w:rsidP="00A95499">
      <w:pPr>
        <w:spacing w:after="0" w:line="240" w:lineRule="auto"/>
      </w:pPr>
      <w:r>
        <w:separator/>
      </w:r>
    </w:p>
  </w:footnote>
  <w:footnote w:type="continuationSeparator" w:id="0">
    <w:p w14:paraId="282AF225" w14:textId="77777777" w:rsidR="005A7457" w:rsidRDefault="005A7457" w:rsidP="00A954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12AB"/>
    <w:multiLevelType w:val="hybridMultilevel"/>
    <w:tmpl w:val="2FA8C158"/>
    <w:lvl w:ilvl="0" w:tplc="51EA015A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845D6C"/>
    <w:multiLevelType w:val="hybridMultilevel"/>
    <w:tmpl w:val="7666A0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02B7B"/>
    <w:multiLevelType w:val="hybridMultilevel"/>
    <w:tmpl w:val="2D72C99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3722FB"/>
    <w:multiLevelType w:val="hybridMultilevel"/>
    <w:tmpl w:val="840EA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F15B2"/>
    <w:multiLevelType w:val="hybridMultilevel"/>
    <w:tmpl w:val="16448808"/>
    <w:lvl w:ilvl="0" w:tplc="2386446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788CD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0BC0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6E67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2E0C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52F9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A00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E457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AC3C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E553B7"/>
    <w:multiLevelType w:val="hybridMultilevel"/>
    <w:tmpl w:val="2D72C99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453B2E"/>
    <w:multiLevelType w:val="hybridMultilevel"/>
    <w:tmpl w:val="2D72C990"/>
    <w:lvl w:ilvl="0" w:tplc="2D30DA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8AE9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DC49E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FCBA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CA66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7ACD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C831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98FA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320A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882D22"/>
    <w:multiLevelType w:val="hybridMultilevel"/>
    <w:tmpl w:val="2D72C99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F63042"/>
    <w:multiLevelType w:val="hybridMultilevel"/>
    <w:tmpl w:val="2D72C99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505"/>
    <w:rsid w:val="00076FE0"/>
    <w:rsid w:val="000A1A44"/>
    <w:rsid w:val="000B3DC6"/>
    <w:rsid w:val="001147FC"/>
    <w:rsid w:val="00285236"/>
    <w:rsid w:val="002E47BD"/>
    <w:rsid w:val="004441DF"/>
    <w:rsid w:val="00453D10"/>
    <w:rsid w:val="004B12E3"/>
    <w:rsid w:val="004B1552"/>
    <w:rsid w:val="00576943"/>
    <w:rsid w:val="00584375"/>
    <w:rsid w:val="005A7457"/>
    <w:rsid w:val="00616FC3"/>
    <w:rsid w:val="00665AF0"/>
    <w:rsid w:val="006A57B9"/>
    <w:rsid w:val="006D4F79"/>
    <w:rsid w:val="007373B2"/>
    <w:rsid w:val="0078629E"/>
    <w:rsid w:val="00790842"/>
    <w:rsid w:val="007C5446"/>
    <w:rsid w:val="007D7A4D"/>
    <w:rsid w:val="0082470D"/>
    <w:rsid w:val="008D27A1"/>
    <w:rsid w:val="008F0942"/>
    <w:rsid w:val="00902208"/>
    <w:rsid w:val="00932AAD"/>
    <w:rsid w:val="00980356"/>
    <w:rsid w:val="009C247C"/>
    <w:rsid w:val="009E1079"/>
    <w:rsid w:val="009F18E8"/>
    <w:rsid w:val="00A677C1"/>
    <w:rsid w:val="00A76505"/>
    <w:rsid w:val="00A95499"/>
    <w:rsid w:val="00B54C1D"/>
    <w:rsid w:val="00C444AB"/>
    <w:rsid w:val="00CC2D9C"/>
    <w:rsid w:val="00D56CF3"/>
    <w:rsid w:val="00DC17FE"/>
    <w:rsid w:val="00DC2C37"/>
    <w:rsid w:val="00DD7A4D"/>
    <w:rsid w:val="00E05F60"/>
    <w:rsid w:val="00E778A3"/>
    <w:rsid w:val="00EA3188"/>
    <w:rsid w:val="00EB1142"/>
    <w:rsid w:val="00ED4586"/>
    <w:rsid w:val="00F6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4B11B"/>
  <w15:chartTrackingRefBased/>
  <w15:docId w15:val="{EE004454-AB7B-485A-8BB7-08979C20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650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95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5499"/>
  </w:style>
  <w:style w:type="paragraph" w:styleId="Pieddepage">
    <w:name w:val="footer"/>
    <w:basedOn w:val="Normal"/>
    <w:link w:val="PieddepageCar"/>
    <w:uiPriority w:val="99"/>
    <w:unhideWhenUsed/>
    <w:rsid w:val="00A95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5499"/>
  </w:style>
  <w:style w:type="character" w:styleId="Lienhypertexte">
    <w:name w:val="Hyperlink"/>
    <w:basedOn w:val="Policepardfaut"/>
    <w:uiPriority w:val="99"/>
    <w:unhideWhenUsed/>
    <w:rsid w:val="00932AAD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932AA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D7A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4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80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32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5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45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6895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3841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43165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8289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71581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970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530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5405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8479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4188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7498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23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258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096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835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5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600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712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Valles-Parlangeau Nathalie</dc:creator>
  <cp:keywords/>
  <dc:description/>
  <cp:lastModifiedBy>Bodin Maximilien</cp:lastModifiedBy>
  <cp:revision>3</cp:revision>
  <dcterms:created xsi:type="dcterms:W3CDTF">2022-09-15T09:52:00Z</dcterms:created>
  <dcterms:modified xsi:type="dcterms:W3CDTF">2022-09-15T10:24:00Z</dcterms:modified>
</cp:coreProperties>
</file>