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012CC" w14:textId="77777777" w:rsidR="00742B98" w:rsidRDefault="00742B98" w:rsidP="00742B98">
      <w:pPr>
        <w:ind w:right="20"/>
        <w:jc w:val="center"/>
        <w:rPr>
          <w:sz w:val="20"/>
          <w:szCs w:val="20"/>
        </w:rPr>
      </w:pPr>
      <w:r>
        <w:rPr>
          <w:b/>
          <w:bCs/>
          <w:sz w:val="32"/>
          <w:szCs w:val="32"/>
        </w:rPr>
        <w:t>DAYANANDA SAGAR COLLEGE OF ENGINEERING</w:t>
      </w:r>
    </w:p>
    <w:p w14:paraId="0D2DECF6" w14:textId="716818A6" w:rsidR="00742B98" w:rsidRDefault="00282B7D" w:rsidP="00742B98">
      <w:pPr>
        <w:ind w:left="40"/>
        <w:rPr>
          <w:sz w:val="20"/>
          <w:szCs w:val="20"/>
        </w:rPr>
      </w:pPr>
      <w:r>
        <w:rPr>
          <w:sz w:val="20"/>
          <w:szCs w:val="20"/>
        </w:rPr>
        <w:t xml:space="preserve">      </w:t>
      </w:r>
      <w:r w:rsidR="00742B98">
        <w:rPr>
          <w:sz w:val="20"/>
          <w:szCs w:val="20"/>
        </w:rPr>
        <w:t>(An Autonomous Institute affiliated to VTU, Belagavi, Approved by AICTE &amp; ISO 9001:2008 Certified)</w:t>
      </w:r>
    </w:p>
    <w:p w14:paraId="35E84C78" w14:textId="77777777" w:rsidR="00742B98" w:rsidRDefault="00742B98" w:rsidP="00742B98">
      <w:pPr>
        <w:ind w:right="420"/>
        <w:jc w:val="center"/>
        <w:rPr>
          <w:sz w:val="20"/>
          <w:szCs w:val="20"/>
        </w:rPr>
      </w:pPr>
      <w:r>
        <w:t xml:space="preserve">Accredited by National Assessment &amp; Accreditation Council (NAAC) with ‘A’ grade, </w:t>
      </w:r>
      <w:proofErr w:type="spellStart"/>
      <w:r>
        <w:t>Shavige</w:t>
      </w:r>
      <w:proofErr w:type="spellEnd"/>
      <w:r>
        <w:t xml:space="preserve"> </w:t>
      </w:r>
      <w:proofErr w:type="spellStart"/>
      <w:r>
        <w:t>Malleshwara</w:t>
      </w:r>
      <w:proofErr w:type="spellEnd"/>
      <w:r>
        <w:t xml:space="preserve"> Hills, Kumaraswamy Layout, Bengaluru-560078.</w:t>
      </w:r>
    </w:p>
    <w:p w14:paraId="7E3A8F08" w14:textId="5E83307E" w:rsidR="00742B98" w:rsidRDefault="00742B98" w:rsidP="00742B98">
      <w:pPr>
        <w:ind w:left="3600" w:firstLine="0"/>
        <w:jc w:val="left"/>
      </w:pPr>
      <w:r>
        <w:t xml:space="preserve">      </w:t>
      </w:r>
      <w:r>
        <w:rPr>
          <w:noProof/>
          <w:szCs w:val="24"/>
        </w:rPr>
        <w:drawing>
          <wp:inline distT="0" distB="0" distL="0" distR="0" wp14:anchorId="2EEFD3C8" wp14:editId="419C67AA">
            <wp:extent cx="1133475" cy="11055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inline>
        </w:drawing>
      </w:r>
    </w:p>
    <w:p w14:paraId="244E940D" w14:textId="599CCE60" w:rsidR="00742B98" w:rsidRDefault="00742B98" w:rsidP="006600DB">
      <w:pPr>
        <w:ind w:left="0" w:firstLine="0"/>
        <w:jc w:val="center"/>
        <w:rPr>
          <w:sz w:val="20"/>
          <w:szCs w:val="20"/>
        </w:rPr>
      </w:pPr>
      <w:r>
        <w:rPr>
          <w:b/>
          <w:bCs/>
          <w:sz w:val="36"/>
          <w:szCs w:val="36"/>
        </w:rPr>
        <w:t>SEMINAR REPORT</w:t>
      </w:r>
    </w:p>
    <w:p w14:paraId="75928EFC" w14:textId="77777777" w:rsidR="00742B98" w:rsidRDefault="00742B98" w:rsidP="00742B98">
      <w:pPr>
        <w:spacing w:line="239" w:lineRule="exact"/>
        <w:rPr>
          <w:szCs w:val="24"/>
        </w:rPr>
      </w:pPr>
    </w:p>
    <w:p w14:paraId="128458B4" w14:textId="7EEF875B" w:rsidR="00742B98" w:rsidRPr="00742B98" w:rsidRDefault="00742B98" w:rsidP="006600DB">
      <w:pPr>
        <w:ind w:left="0" w:firstLine="0"/>
        <w:jc w:val="center"/>
        <w:rPr>
          <w:b/>
          <w:bCs/>
          <w:sz w:val="28"/>
          <w:szCs w:val="28"/>
        </w:rPr>
      </w:pPr>
      <w:r>
        <w:rPr>
          <w:b/>
          <w:bCs/>
          <w:szCs w:val="24"/>
        </w:rPr>
        <w:t xml:space="preserve"> </w:t>
      </w:r>
      <w:r w:rsidRPr="00742B98">
        <w:rPr>
          <w:b/>
          <w:bCs/>
          <w:sz w:val="28"/>
          <w:szCs w:val="28"/>
        </w:rPr>
        <w:t>on</w:t>
      </w:r>
    </w:p>
    <w:p w14:paraId="7A4BAE4E" w14:textId="77777777" w:rsidR="00742B98" w:rsidRPr="00DD2FBD" w:rsidRDefault="00742B98" w:rsidP="00742B98">
      <w:pPr>
        <w:spacing w:line="239" w:lineRule="auto"/>
        <w:ind w:right="-159"/>
        <w:jc w:val="center"/>
        <w:rPr>
          <w:b/>
          <w:bCs/>
          <w:sz w:val="36"/>
          <w:szCs w:val="36"/>
        </w:rPr>
      </w:pPr>
      <w:r w:rsidRPr="00DD2FBD">
        <w:rPr>
          <w:b/>
          <w:bCs/>
          <w:sz w:val="36"/>
          <w:szCs w:val="36"/>
        </w:rPr>
        <w:t>“On remote temperature sensing using commercial UHF RFID tags”</w:t>
      </w:r>
    </w:p>
    <w:p w14:paraId="446ADA06" w14:textId="77777777" w:rsidR="00742B98" w:rsidRDefault="00742B98" w:rsidP="00742B98">
      <w:pPr>
        <w:spacing w:line="287" w:lineRule="exact"/>
        <w:rPr>
          <w:szCs w:val="24"/>
        </w:rPr>
      </w:pPr>
    </w:p>
    <w:p w14:paraId="523B0367" w14:textId="77777777" w:rsidR="00742B98" w:rsidRDefault="00742B98" w:rsidP="00742B98">
      <w:pPr>
        <w:spacing w:line="181" w:lineRule="exact"/>
        <w:rPr>
          <w:szCs w:val="24"/>
        </w:rPr>
      </w:pPr>
    </w:p>
    <w:p w14:paraId="3CFE5D7C" w14:textId="77777777" w:rsidR="00742B98" w:rsidRPr="004608B7" w:rsidRDefault="00742B98" w:rsidP="006600DB">
      <w:pPr>
        <w:jc w:val="center"/>
        <w:rPr>
          <w:sz w:val="32"/>
          <w:szCs w:val="32"/>
        </w:rPr>
      </w:pPr>
      <w:r w:rsidRPr="004608B7">
        <w:rPr>
          <w:sz w:val="32"/>
          <w:szCs w:val="32"/>
        </w:rPr>
        <w:t>Submitted By</w:t>
      </w:r>
    </w:p>
    <w:p w14:paraId="05553A70" w14:textId="77777777" w:rsidR="00742B98" w:rsidRDefault="00742B98" w:rsidP="00742B98">
      <w:pPr>
        <w:spacing w:line="170" w:lineRule="exact"/>
        <w:rPr>
          <w:szCs w:val="24"/>
        </w:rPr>
      </w:pPr>
    </w:p>
    <w:p w14:paraId="28BC51EE" w14:textId="5D510BF3" w:rsidR="00742B98" w:rsidRPr="004608B7" w:rsidRDefault="00742B98" w:rsidP="00742B98">
      <w:pPr>
        <w:ind w:left="2890" w:firstLine="710"/>
        <w:jc w:val="left"/>
        <w:rPr>
          <w:sz w:val="36"/>
          <w:szCs w:val="36"/>
        </w:rPr>
      </w:pPr>
      <w:r>
        <w:rPr>
          <w:b/>
          <w:bCs/>
          <w:sz w:val="36"/>
          <w:szCs w:val="36"/>
        </w:rPr>
        <w:t xml:space="preserve">   K R Vadiraj</w:t>
      </w:r>
    </w:p>
    <w:p w14:paraId="5B9FDE91" w14:textId="77777777" w:rsidR="00742B98" w:rsidRPr="004608B7" w:rsidRDefault="00742B98" w:rsidP="00742B98">
      <w:pPr>
        <w:spacing w:line="142" w:lineRule="exact"/>
        <w:jc w:val="center"/>
        <w:rPr>
          <w:sz w:val="36"/>
          <w:szCs w:val="36"/>
        </w:rPr>
      </w:pPr>
    </w:p>
    <w:p w14:paraId="1F2A48FA" w14:textId="435B6EF0" w:rsidR="00742B98" w:rsidRDefault="00742B98" w:rsidP="00742B98">
      <w:pPr>
        <w:ind w:left="3600" w:right="20" w:firstLine="0"/>
        <w:rPr>
          <w:sz w:val="20"/>
          <w:szCs w:val="20"/>
        </w:rPr>
      </w:pPr>
      <w:r>
        <w:rPr>
          <w:b/>
          <w:bCs/>
          <w:szCs w:val="24"/>
        </w:rPr>
        <w:t xml:space="preserve">     [</w:t>
      </w:r>
      <w:r>
        <w:rPr>
          <w:b/>
          <w:bCs/>
          <w:sz w:val="28"/>
          <w:szCs w:val="28"/>
        </w:rPr>
        <w:t>1DS16CS131</w:t>
      </w:r>
      <w:r>
        <w:rPr>
          <w:b/>
          <w:bCs/>
          <w:szCs w:val="24"/>
        </w:rPr>
        <w:t>]</w:t>
      </w:r>
    </w:p>
    <w:p w14:paraId="343E72AB" w14:textId="77777777" w:rsidR="00742B98" w:rsidRDefault="00742B98" w:rsidP="00742B98">
      <w:pPr>
        <w:spacing w:line="137" w:lineRule="exact"/>
        <w:rPr>
          <w:szCs w:val="24"/>
        </w:rPr>
      </w:pPr>
    </w:p>
    <w:p w14:paraId="5AC1C769" w14:textId="2D7C23FD" w:rsidR="00742B98" w:rsidRDefault="00742B98" w:rsidP="00742B98">
      <w:pPr>
        <w:jc w:val="center"/>
        <w:rPr>
          <w:b/>
          <w:bCs/>
          <w:szCs w:val="24"/>
        </w:rPr>
      </w:pPr>
      <w:r>
        <w:rPr>
          <w:b/>
          <w:bCs/>
          <w:szCs w:val="24"/>
        </w:rPr>
        <w:t xml:space="preserve">  [Eighth Semester B.E (CSE)]</w:t>
      </w:r>
    </w:p>
    <w:p w14:paraId="570BF750" w14:textId="77777777" w:rsidR="00742B98" w:rsidRDefault="00742B98" w:rsidP="00742B98">
      <w:pPr>
        <w:jc w:val="center"/>
        <w:rPr>
          <w:b/>
          <w:bCs/>
          <w:szCs w:val="24"/>
        </w:rPr>
      </w:pPr>
      <w:r>
        <w:rPr>
          <w:b/>
          <w:bCs/>
          <w:szCs w:val="24"/>
        </w:rPr>
        <w:t>2019-2020</w:t>
      </w:r>
    </w:p>
    <w:p w14:paraId="011B8EAF" w14:textId="77777777" w:rsidR="00742B98" w:rsidRDefault="00742B98" w:rsidP="00742B98">
      <w:pPr>
        <w:jc w:val="center"/>
        <w:rPr>
          <w:b/>
          <w:bCs/>
          <w:szCs w:val="24"/>
        </w:rPr>
      </w:pPr>
    </w:p>
    <w:p w14:paraId="6D471FE4" w14:textId="706207AC" w:rsidR="00742B98" w:rsidRDefault="00742B98" w:rsidP="00742B98">
      <w:pPr>
        <w:ind w:left="2820" w:firstLine="720"/>
        <w:rPr>
          <w:sz w:val="20"/>
          <w:szCs w:val="20"/>
        </w:rPr>
      </w:pPr>
      <w:r>
        <w:rPr>
          <w:szCs w:val="24"/>
        </w:rPr>
        <w:t xml:space="preserve">   Under the guidance of</w:t>
      </w:r>
    </w:p>
    <w:p w14:paraId="5C9F6C9B" w14:textId="77777777" w:rsidR="00742B98" w:rsidRDefault="00742B98" w:rsidP="00742B98">
      <w:pPr>
        <w:spacing w:line="12" w:lineRule="exact"/>
        <w:rPr>
          <w:szCs w:val="24"/>
        </w:rPr>
      </w:pPr>
      <w:r>
        <w:rPr>
          <w:szCs w:val="24"/>
        </w:rPr>
        <w:t xml:space="preserve">    </w:t>
      </w:r>
    </w:p>
    <w:p w14:paraId="6B165D08" w14:textId="376A30F5" w:rsidR="00742B98" w:rsidRDefault="00742B98" w:rsidP="00742B98">
      <w:pPr>
        <w:ind w:left="3540"/>
        <w:rPr>
          <w:sz w:val="20"/>
          <w:szCs w:val="20"/>
        </w:rPr>
      </w:pPr>
      <w:r>
        <w:rPr>
          <w:b/>
          <w:bCs/>
          <w:szCs w:val="24"/>
        </w:rPr>
        <w:t xml:space="preserve">        </w:t>
      </w:r>
      <w:r w:rsidR="00282B7D">
        <w:rPr>
          <w:b/>
          <w:bCs/>
          <w:szCs w:val="24"/>
        </w:rPr>
        <w:t xml:space="preserve"> Dr</w:t>
      </w:r>
      <w:r>
        <w:rPr>
          <w:b/>
          <w:bCs/>
          <w:szCs w:val="24"/>
        </w:rPr>
        <w:t xml:space="preserve">. </w:t>
      </w:r>
      <w:proofErr w:type="spellStart"/>
      <w:r>
        <w:rPr>
          <w:b/>
          <w:bCs/>
          <w:szCs w:val="24"/>
        </w:rPr>
        <w:t>Amutha</w:t>
      </w:r>
      <w:proofErr w:type="spellEnd"/>
      <w:r w:rsidR="00282B7D">
        <w:rPr>
          <w:b/>
          <w:bCs/>
          <w:szCs w:val="24"/>
        </w:rPr>
        <w:t xml:space="preserve"> N</w:t>
      </w:r>
    </w:p>
    <w:p w14:paraId="53FBFD3B" w14:textId="5319C9CB" w:rsidR="00742B98" w:rsidRDefault="00742B98" w:rsidP="00742B98">
      <w:pPr>
        <w:spacing w:line="237" w:lineRule="auto"/>
        <w:ind w:left="3820"/>
        <w:rPr>
          <w:sz w:val="20"/>
          <w:szCs w:val="20"/>
        </w:rPr>
      </w:pPr>
      <w:r>
        <w:rPr>
          <w:b/>
          <w:bCs/>
          <w:szCs w:val="24"/>
        </w:rPr>
        <w:t xml:space="preserve">  </w:t>
      </w:r>
      <w:r w:rsidR="00282B7D">
        <w:rPr>
          <w:b/>
          <w:bCs/>
          <w:szCs w:val="24"/>
        </w:rPr>
        <w:t xml:space="preserve">      Professor</w:t>
      </w:r>
      <w:r>
        <w:rPr>
          <w:b/>
          <w:bCs/>
          <w:szCs w:val="24"/>
        </w:rPr>
        <w:t xml:space="preserve"> </w:t>
      </w:r>
    </w:p>
    <w:p w14:paraId="052EAE0F" w14:textId="77777777" w:rsidR="00742B98" w:rsidRDefault="00742B98" w:rsidP="00742B98">
      <w:pPr>
        <w:spacing w:line="4" w:lineRule="exact"/>
        <w:rPr>
          <w:szCs w:val="24"/>
        </w:rPr>
      </w:pPr>
    </w:p>
    <w:p w14:paraId="6AD81EF5" w14:textId="5695FD0D" w:rsidR="00742B98" w:rsidRDefault="00282B7D" w:rsidP="00742B98">
      <w:pPr>
        <w:ind w:left="4020"/>
        <w:rPr>
          <w:sz w:val="20"/>
          <w:szCs w:val="20"/>
        </w:rPr>
      </w:pPr>
      <w:r>
        <w:rPr>
          <w:b/>
          <w:bCs/>
          <w:szCs w:val="24"/>
        </w:rPr>
        <w:t xml:space="preserve">  </w:t>
      </w:r>
      <w:r w:rsidR="00742B98">
        <w:rPr>
          <w:b/>
          <w:bCs/>
          <w:szCs w:val="24"/>
        </w:rPr>
        <w:t>Dept. of CSE</w:t>
      </w:r>
    </w:p>
    <w:p w14:paraId="00288EF9" w14:textId="5786303D" w:rsidR="00742B98" w:rsidRDefault="00742B98" w:rsidP="00742B98">
      <w:pPr>
        <w:spacing w:line="237" w:lineRule="auto"/>
        <w:ind w:left="3780"/>
        <w:rPr>
          <w:sz w:val="20"/>
          <w:szCs w:val="20"/>
        </w:rPr>
      </w:pPr>
      <w:r>
        <w:rPr>
          <w:b/>
          <w:bCs/>
          <w:szCs w:val="24"/>
        </w:rPr>
        <w:t xml:space="preserve">  DSCE, Bangalore</w:t>
      </w:r>
    </w:p>
    <w:p w14:paraId="2F01A493" w14:textId="77777777" w:rsidR="00742B98" w:rsidRDefault="00742B98" w:rsidP="00742B98">
      <w:pPr>
        <w:spacing w:line="4" w:lineRule="exact"/>
        <w:rPr>
          <w:szCs w:val="24"/>
        </w:rPr>
      </w:pPr>
    </w:p>
    <w:p w14:paraId="6E90A8F3" w14:textId="77777777" w:rsidR="00742B98" w:rsidRDefault="00742B98" w:rsidP="00742B98">
      <w:pPr>
        <w:ind w:left="1440" w:firstLine="0"/>
        <w:rPr>
          <w:b/>
          <w:sz w:val="28"/>
          <w:szCs w:val="28"/>
        </w:rPr>
      </w:pPr>
      <w:bookmarkStart w:id="0" w:name="page2"/>
      <w:bookmarkEnd w:id="0"/>
      <w:r>
        <w:rPr>
          <w:b/>
          <w:sz w:val="28"/>
          <w:szCs w:val="28"/>
        </w:rPr>
        <w:t>Department of Computer Science and Engineering</w:t>
      </w:r>
    </w:p>
    <w:p w14:paraId="24F5201F" w14:textId="3EAE6D4F" w:rsidR="00742B98" w:rsidRDefault="00742B98" w:rsidP="00742B98">
      <w:pPr>
        <w:ind w:left="720" w:firstLine="720"/>
        <w:jc w:val="left"/>
      </w:pPr>
      <w:r>
        <w:rPr>
          <w:b/>
          <w:sz w:val="28"/>
          <w:szCs w:val="28"/>
        </w:rPr>
        <w:t>Dayananda Sagar College of Engineering   Bangelore-78</w:t>
      </w:r>
    </w:p>
    <w:p w14:paraId="77709218" w14:textId="77777777" w:rsidR="00742B98" w:rsidRDefault="00742B98" w:rsidP="00742B98">
      <w:pPr>
        <w:jc w:val="center"/>
        <w:rPr>
          <w:b/>
          <w:sz w:val="32"/>
          <w:szCs w:val="20"/>
        </w:rPr>
      </w:pPr>
      <w:r w:rsidRPr="00F46256">
        <w:rPr>
          <w:b/>
          <w:sz w:val="28"/>
          <w:szCs w:val="28"/>
        </w:rPr>
        <w:lastRenderedPageBreak/>
        <w:t>VISVESVARAYA TECHNOLOGICAL UNIVERSITY</w:t>
      </w:r>
      <w:r>
        <w:rPr>
          <w:b/>
          <w:sz w:val="28"/>
          <w:szCs w:val="28"/>
        </w:rPr>
        <w:t>, BELGAUM</w:t>
      </w:r>
    </w:p>
    <w:p w14:paraId="34A1949C" w14:textId="77777777" w:rsidR="00742B98" w:rsidRDefault="00742B98" w:rsidP="00742B98">
      <w:pPr>
        <w:spacing w:after="120"/>
        <w:jc w:val="center"/>
        <w:rPr>
          <w:b/>
          <w:sz w:val="32"/>
          <w:szCs w:val="20"/>
        </w:rPr>
      </w:pPr>
      <w:r>
        <w:rPr>
          <w:b/>
          <w:sz w:val="32"/>
          <w:szCs w:val="20"/>
        </w:rPr>
        <w:t>DAYANANDA SAGAR COLLEGE OF ENGINEERING</w:t>
      </w:r>
    </w:p>
    <w:p w14:paraId="35CF021C" w14:textId="77777777" w:rsidR="00742B98" w:rsidRDefault="00742B98" w:rsidP="00742B98">
      <w:pPr>
        <w:jc w:val="center"/>
        <w:rPr>
          <w:b/>
          <w:szCs w:val="24"/>
        </w:rPr>
      </w:pPr>
      <w:proofErr w:type="spellStart"/>
      <w:r>
        <w:rPr>
          <w:b/>
          <w:szCs w:val="24"/>
        </w:rPr>
        <w:t>Shavige</w:t>
      </w:r>
      <w:proofErr w:type="spellEnd"/>
      <w:r>
        <w:rPr>
          <w:b/>
          <w:szCs w:val="24"/>
        </w:rPr>
        <w:t xml:space="preserve"> </w:t>
      </w:r>
      <w:proofErr w:type="spellStart"/>
      <w:r>
        <w:rPr>
          <w:b/>
          <w:szCs w:val="24"/>
        </w:rPr>
        <w:t>Malleshwara</w:t>
      </w:r>
      <w:proofErr w:type="spellEnd"/>
      <w:r>
        <w:rPr>
          <w:b/>
          <w:szCs w:val="24"/>
        </w:rPr>
        <w:t xml:space="preserve"> Hills, Kumaraswamy Layout, Bangalore-560078</w:t>
      </w:r>
    </w:p>
    <w:p w14:paraId="6190B30D" w14:textId="77777777" w:rsidR="00742B98" w:rsidRPr="00787F12" w:rsidRDefault="00742B98" w:rsidP="00742B98">
      <w:pPr>
        <w:jc w:val="center"/>
        <w:rPr>
          <w:b/>
          <w:sz w:val="32"/>
          <w:szCs w:val="32"/>
        </w:rPr>
      </w:pPr>
      <w:r w:rsidRPr="00E50830">
        <w:rPr>
          <w:b/>
          <w:sz w:val="28"/>
          <w:szCs w:val="32"/>
        </w:rPr>
        <w:t xml:space="preserve">Department of Computer Science </w:t>
      </w:r>
      <w:r>
        <w:rPr>
          <w:b/>
          <w:sz w:val="28"/>
          <w:szCs w:val="32"/>
        </w:rPr>
        <w:t xml:space="preserve">&amp; </w:t>
      </w:r>
      <w:r w:rsidRPr="00E50830">
        <w:rPr>
          <w:b/>
          <w:sz w:val="28"/>
          <w:szCs w:val="32"/>
        </w:rPr>
        <w:t>Engineering</w:t>
      </w:r>
    </w:p>
    <w:p w14:paraId="0731F37C" w14:textId="77777777" w:rsidR="00742B98" w:rsidRDefault="00742B98" w:rsidP="00742B98">
      <w:pPr>
        <w:jc w:val="center"/>
        <w:rPr>
          <w:b/>
          <w:color w:val="C00000"/>
          <w:sz w:val="32"/>
          <w:szCs w:val="20"/>
          <w:u w:val="single"/>
        </w:rPr>
      </w:pPr>
      <w:r w:rsidRPr="00E52B52">
        <w:rPr>
          <w:b/>
          <w:noProof/>
          <w:color w:val="C00000"/>
          <w:sz w:val="32"/>
          <w:szCs w:val="20"/>
        </w:rPr>
        <w:drawing>
          <wp:inline distT="0" distB="0" distL="0" distR="0" wp14:anchorId="7789722F" wp14:editId="6EEE77F9">
            <wp:extent cx="13716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225695E5" w14:textId="77777777" w:rsidR="00742B98" w:rsidRPr="004B1EAA" w:rsidRDefault="00742B98" w:rsidP="00742B98">
      <w:pPr>
        <w:jc w:val="center"/>
        <w:rPr>
          <w:b/>
          <w:color w:val="000000" w:themeColor="text1"/>
          <w:sz w:val="32"/>
          <w:szCs w:val="20"/>
          <w:u w:val="single"/>
        </w:rPr>
      </w:pPr>
      <w:r w:rsidRPr="004B1EAA">
        <w:rPr>
          <w:b/>
          <w:color w:val="000000" w:themeColor="text1"/>
          <w:sz w:val="32"/>
          <w:szCs w:val="20"/>
          <w:u w:val="single"/>
        </w:rPr>
        <w:t>CERTIFICATE</w:t>
      </w:r>
    </w:p>
    <w:p w14:paraId="6EC12E5B" w14:textId="77777777" w:rsidR="00742B98" w:rsidRPr="005D0977" w:rsidRDefault="00742B98" w:rsidP="00742B98">
      <w:pPr>
        <w:rPr>
          <w:color w:val="000000" w:themeColor="text1"/>
          <w:sz w:val="12"/>
          <w:szCs w:val="24"/>
        </w:rPr>
      </w:pPr>
    </w:p>
    <w:p w14:paraId="041C53CC" w14:textId="77777777" w:rsidR="00742B98" w:rsidRPr="0089220E" w:rsidRDefault="00742B98" w:rsidP="00742B98">
      <w:pPr>
        <w:autoSpaceDE w:val="0"/>
        <w:autoSpaceDN w:val="0"/>
        <w:adjustRightInd w:val="0"/>
        <w:spacing w:line="360" w:lineRule="auto"/>
        <w:rPr>
          <w:color w:val="000000" w:themeColor="text1"/>
          <w:sz w:val="26"/>
          <w:szCs w:val="26"/>
          <w:u w:val="single"/>
        </w:rPr>
      </w:pPr>
      <w:r w:rsidRPr="003F573C">
        <w:rPr>
          <w:color w:val="000000" w:themeColor="text1"/>
          <w:szCs w:val="28"/>
        </w:rPr>
        <w:t xml:space="preserve">This is to certify that the seminar work entitled </w:t>
      </w:r>
      <w:r w:rsidRPr="00192070">
        <w:rPr>
          <w:b/>
          <w:color w:val="000000" w:themeColor="text1"/>
          <w:sz w:val="26"/>
          <w:szCs w:val="26"/>
          <w:u w:val="single"/>
        </w:rPr>
        <w:t>“</w:t>
      </w:r>
      <w:r>
        <w:t>On remote temperature sensing using commercial UHF RFID tags</w:t>
      </w:r>
      <w:r w:rsidRPr="0089220E">
        <w:rPr>
          <w:sz w:val="28"/>
          <w:szCs w:val="28"/>
          <w:u w:val="single"/>
        </w:rPr>
        <w:t xml:space="preserve">” </w:t>
      </w:r>
      <w:r w:rsidRPr="0089220E">
        <w:rPr>
          <w:szCs w:val="28"/>
        </w:rPr>
        <w:t xml:space="preserve">is a </w:t>
      </w:r>
      <w:proofErr w:type="spellStart"/>
      <w:r w:rsidRPr="0089220E">
        <w:rPr>
          <w:szCs w:val="28"/>
        </w:rPr>
        <w:t>bonafide</w:t>
      </w:r>
      <w:proofErr w:type="spellEnd"/>
      <w:r w:rsidRPr="0089220E">
        <w:rPr>
          <w:szCs w:val="28"/>
        </w:rPr>
        <w:t xml:space="preserve"> work carried out by</w:t>
      </w:r>
      <w:r>
        <w:rPr>
          <w:szCs w:val="28"/>
        </w:rPr>
        <w:t xml:space="preserve"> </w:t>
      </w:r>
      <w:proofErr w:type="spellStart"/>
      <w:r>
        <w:rPr>
          <w:szCs w:val="28"/>
        </w:rPr>
        <w:t>K.R.Vadiraj</w:t>
      </w:r>
      <w:proofErr w:type="spellEnd"/>
      <w:r>
        <w:rPr>
          <w:szCs w:val="28"/>
        </w:rPr>
        <w:t xml:space="preserve"> </w:t>
      </w:r>
      <w:r w:rsidRPr="003F573C">
        <w:rPr>
          <w:szCs w:val="28"/>
        </w:rPr>
        <w:t>[</w:t>
      </w:r>
      <w:r>
        <w:rPr>
          <w:szCs w:val="28"/>
        </w:rPr>
        <w:t>1DS16CS131</w:t>
      </w:r>
      <w:r w:rsidRPr="003F573C">
        <w:rPr>
          <w:szCs w:val="28"/>
        </w:rPr>
        <w:t>] in a partial fulfilment for the 8</w:t>
      </w:r>
      <w:r w:rsidRPr="003F573C">
        <w:rPr>
          <w:szCs w:val="28"/>
          <w:vertAlign w:val="superscript"/>
        </w:rPr>
        <w:t>th</w:t>
      </w:r>
      <w:r w:rsidRPr="003F573C">
        <w:rPr>
          <w:szCs w:val="28"/>
        </w:rPr>
        <w:t xml:space="preserve"> semester of Bachelor of Engineering in Computer Science and Engineering of the Visvesvaraya Technological Universi</w:t>
      </w:r>
      <w:r>
        <w:rPr>
          <w:szCs w:val="28"/>
        </w:rPr>
        <w:t>ty, Belgaum during the year 2019-20</w:t>
      </w:r>
      <w:r w:rsidRPr="003F573C">
        <w:rPr>
          <w:szCs w:val="28"/>
        </w:rPr>
        <w:t xml:space="preserve">. The seminar report has been approved as it satisfies the academic requirements in respect of Seminar Work </w:t>
      </w:r>
      <w:r>
        <w:rPr>
          <w:szCs w:val="28"/>
        </w:rPr>
        <w:t>prescribed</w:t>
      </w:r>
      <w:r w:rsidRPr="003F573C">
        <w:rPr>
          <w:szCs w:val="28"/>
        </w:rPr>
        <w:t xml:space="preserve"> for Bachelor of Engineering Degree.</w:t>
      </w:r>
    </w:p>
    <w:p w14:paraId="4DC75A9A" w14:textId="77777777" w:rsidR="00742B98" w:rsidRDefault="00742B98" w:rsidP="00742B98">
      <w:pPr>
        <w:spacing w:line="360" w:lineRule="auto"/>
        <w:rPr>
          <w:sz w:val="28"/>
          <w:szCs w:val="28"/>
        </w:rPr>
      </w:pPr>
    </w:p>
    <w:p w14:paraId="73EBA733" w14:textId="77777777" w:rsidR="00742B98" w:rsidRDefault="00742B98" w:rsidP="00742B98">
      <w:pPr>
        <w:spacing w:line="360" w:lineRule="auto"/>
        <w:rPr>
          <w:sz w:val="28"/>
          <w:szCs w:val="28"/>
        </w:rPr>
      </w:pPr>
    </w:p>
    <w:p w14:paraId="327A46E4" w14:textId="77777777" w:rsidR="00742B98" w:rsidRPr="00CF136C" w:rsidRDefault="00742B98" w:rsidP="00742B98">
      <w:pPr>
        <w:rPr>
          <w:sz w:val="28"/>
          <w:szCs w:val="28"/>
        </w:rPr>
      </w:pPr>
    </w:p>
    <w:p w14:paraId="17FE59F2" w14:textId="77777777" w:rsidR="00742B98" w:rsidRDefault="00742B98" w:rsidP="00742B98">
      <w:pPr>
        <w:rPr>
          <w:b/>
          <w:sz w:val="28"/>
          <w:szCs w:val="28"/>
        </w:rPr>
      </w:pPr>
      <w:r>
        <w:rPr>
          <w:b/>
          <w:sz w:val="28"/>
          <w:szCs w:val="28"/>
        </w:rPr>
        <w:t xml:space="preserve">                                           </w:t>
      </w:r>
    </w:p>
    <w:p w14:paraId="13CD4679" w14:textId="77777777" w:rsidR="00742B98" w:rsidRDefault="00742B98" w:rsidP="00742B98">
      <w:pPr>
        <w:rPr>
          <w:b/>
          <w:sz w:val="28"/>
          <w:szCs w:val="28"/>
        </w:rPr>
      </w:pPr>
      <w:r>
        <w:rPr>
          <w:b/>
          <w:sz w:val="28"/>
          <w:szCs w:val="28"/>
        </w:rPr>
        <w:t xml:space="preserve">Signature of Examiners with date </w:t>
      </w:r>
      <w:r>
        <w:rPr>
          <w:b/>
          <w:sz w:val="28"/>
          <w:szCs w:val="28"/>
        </w:rPr>
        <w:tab/>
      </w:r>
      <w:r>
        <w:rPr>
          <w:b/>
          <w:sz w:val="28"/>
          <w:szCs w:val="28"/>
        </w:rPr>
        <w:tab/>
        <w:t xml:space="preserve">                             Signature of HOD</w:t>
      </w:r>
      <w:r>
        <w:rPr>
          <w:b/>
          <w:sz w:val="28"/>
          <w:szCs w:val="28"/>
        </w:rPr>
        <w:tab/>
        <w:t xml:space="preserve">  </w:t>
      </w:r>
    </w:p>
    <w:p w14:paraId="45155437" w14:textId="77777777" w:rsidR="00742B98" w:rsidRDefault="00742B98" w:rsidP="00742B98">
      <w:pPr>
        <w:rPr>
          <w:b/>
          <w:sz w:val="28"/>
          <w:szCs w:val="28"/>
        </w:rPr>
      </w:pPr>
    </w:p>
    <w:p w14:paraId="5E4CAE07" w14:textId="77777777" w:rsidR="00742B98" w:rsidRPr="00A22229" w:rsidRDefault="00742B98" w:rsidP="00742B98">
      <w:pPr>
        <w:pStyle w:val="ListParagraph"/>
        <w:numPr>
          <w:ilvl w:val="0"/>
          <w:numId w:val="4"/>
        </w:numPr>
        <w:rPr>
          <w:b/>
          <w:sz w:val="28"/>
          <w:szCs w:val="28"/>
        </w:rPr>
      </w:pPr>
    </w:p>
    <w:p w14:paraId="3EBD1989" w14:textId="77777777" w:rsidR="00742B98" w:rsidRPr="00FB0F17" w:rsidRDefault="00742B98" w:rsidP="00742B98">
      <w:pPr>
        <w:pStyle w:val="ListParagraph"/>
        <w:numPr>
          <w:ilvl w:val="0"/>
          <w:numId w:val="4"/>
        </w:numPr>
        <w:rPr>
          <w:sz w:val="20"/>
          <w:szCs w:val="20"/>
        </w:rPr>
      </w:pPr>
    </w:p>
    <w:p w14:paraId="790F44AA" w14:textId="77777777" w:rsidR="00742B98" w:rsidRDefault="00742B98" w:rsidP="00742B98">
      <w:pPr>
        <w:ind w:left="3600" w:firstLine="0"/>
        <w:jc w:val="left"/>
      </w:pPr>
    </w:p>
    <w:p w14:paraId="1230BF2B" w14:textId="2A2A296F" w:rsidR="00742B98" w:rsidRDefault="00742B98" w:rsidP="0080617D">
      <w:pPr>
        <w:jc w:val="center"/>
      </w:pPr>
    </w:p>
    <w:p w14:paraId="0F199544" w14:textId="77777777" w:rsidR="00742B98" w:rsidRDefault="00742B98" w:rsidP="0080617D">
      <w:pPr>
        <w:jc w:val="center"/>
      </w:pPr>
    </w:p>
    <w:p w14:paraId="41D7C16F" w14:textId="77777777" w:rsidR="00742B98" w:rsidRDefault="00742B98" w:rsidP="0080617D">
      <w:pPr>
        <w:jc w:val="center"/>
      </w:pPr>
    </w:p>
    <w:p w14:paraId="5059AED3" w14:textId="77777777" w:rsidR="00742B98" w:rsidRDefault="00742B98" w:rsidP="0080617D">
      <w:pPr>
        <w:jc w:val="center"/>
      </w:pPr>
    </w:p>
    <w:p w14:paraId="76152B8D" w14:textId="4186967C" w:rsidR="007244AD" w:rsidRDefault="007244AD" w:rsidP="007244AD">
      <w:pPr>
        <w:jc w:val="center"/>
        <w:rPr>
          <w:b/>
          <w:color w:val="000000" w:themeColor="text1"/>
          <w:sz w:val="32"/>
          <w:szCs w:val="20"/>
          <w:u w:val="single"/>
        </w:rPr>
      </w:pPr>
      <w:r w:rsidRPr="005441C2">
        <w:rPr>
          <w:b/>
          <w:color w:val="000000" w:themeColor="text1"/>
          <w:sz w:val="32"/>
          <w:szCs w:val="20"/>
          <w:u w:val="single"/>
        </w:rPr>
        <w:t>A</w:t>
      </w:r>
      <w:r>
        <w:rPr>
          <w:b/>
          <w:color w:val="000000" w:themeColor="text1"/>
          <w:sz w:val="32"/>
          <w:szCs w:val="20"/>
          <w:u w:val="single"/>
        </w:rPr>
        <w:t>cknowledgement</w:t>
      </w:r>
    </w:p>
    <w:p w14:paraId="6347E863" w14:textId="015D6AE7" w:rsidR="00282B7D" w:rsidRPr="006600DB" w:rsidRDefault="00282B7D" w:rsidP="00282B7D">
      <w:pPr>
        <w:ind w:left="720"/>
        <w:jc w:val="left"/>
        <w:rPr>
          <w:bCs/>
          <w:color w:val="000000" w:themeColor="text1"/>
          <w:szCs w:val="24"/>
        </w:rPr>
      </w:pPr>
      <w:r w:rsidRPr="006600DB">
        <w:rPr>
          <w:bCs/>
          <w:color w:val="000000" w:themeColor="text1"/>
          <w:szCs w:val="24"/>
        </w:rPr>
        <w:t>Thanking the HOD and guide for providing us with the necessary resources required in the completion of the project.</w:t>
      </w:r>
      <w:r w:rsidR="00951604" w:rsidRPr="006600DB">
        <w:rPr>
          <w:bCs/>
          <w:color w:val="000000" w:themeColor="text1"/>
          <w:szCs w:val="24"/>
        </w:rPr>
        <w:t xml:space="preserve"> Special thanks to </w:t>
      </w:r>
      <w:proofErr w:type="spellStart"/>
      <w:r w:rsidR="00951604" w:rsidRPr="006600DB">
        <w:rPr>
          <w:bCs/>
          <w:color w:val="000000" w:themeColor="text1"/>
          <w:szCs w:val="24"/>
        </w:rPr>
        <w:t>Dr.Vindhya</w:t>
      </w:r>
      <w:proofErr w:type="spellEnd"/>
      <w:r w:rsidR="00951604" w:rsidRPr="006600DB">
        <w:rPr>
          <w:bCs/>
          <w:color w:val="000000" w:themeColor="text1"/>
          <w:szCs w:val="24"/>
        </w:rPr>
        <w:t xml:space="preserve"> </w:t>
      </w:r>
      <w:bookmarkStart w:id="1" w:name="_GoBack"/>
      <w:bookmarkEnd w:id="1"/>
      <w:r w:rsidR="00951604" w:rsidRPr="006600DB">
        <w:rPr>
          <w:bCs/>
          <w:color w:val="000000" w:themeColor="text1"/>
          <w:szCs w:val="24"/>
        </w:rPr>
        <w:t xml:space="preserve"> for ensuring smooth co-ordination and conduction of phase reviews and for the constant support.</w:t>
      </w:r>
    </w:p>
    <w:p w14:paraId="2534C6CC" w14:textId="77777777" w:rsidR="007244AD" w:rsidRDefault="007244AD" w:rsidP="007244AD">
      <w:pPr>
        <w:rPr>
          <w:sz w:val="20"/>
          <w:szCs w:val="20"/>
        </w:rPr>
      </w:pPr>
    </w:p>
    <w:p w14:paraId="74BB3C46" w14:textId="77777777" w:rsidR="007244AD" w:rsidRDefault="007244AD" w:rsidP="007244AD">
      <w:pPr>
        <w:rPr>
          <w:sz w:val="20"/>
          <w:szCs w:val="20"/>
        </w:rPr>
      </w:pPr>
    </w:p>
    <w:p w14:paraId="0EA094B9" w14:textId="16467779" w:rsidR="00282B7D" w:rsidRDefault="00282B7D" w:rsidP="00282B7D">
      <w:pPr>
        <w:ind w:left="5040" w:firstLine="720"/>
        <w:rPr>
          <w:b/>
          <w:sz w:val="28"/>
          <w:szCs w:val="28"/>
        </w:rPr>
      </w:pPr>
      <w:r>
        <w:rPr>
          <w:b/>
          <w:sz w:val="28"/>
          <w:szCs w:val="28"/>
        </w:rPr>
        <w:t xml:space="preserve">                     </w:t>
      </w:r>
      <w:r w:rsidR="007244AD">
        <w:rPr>
          <w:b/>
          <w:sz w:val="28"/>
          <w:szCs w:val="28"/>
        </w:rPr>
        <w:t xml:space="preserve">K R Vadiraj     </w:t>
      </w:r>
    </w:p>
    <w:p w14:paraId="64D57F7C" w14:textId="51D21816" w:rsidR="007244AD" w:rsidRPr="00CE67CD" w:rsidRDefault="00282B7D" w:rsidP="00282B7D">
      <w:pPr>
        <w:ind w:left="5040" w:firstLine="720"/>
        <w:rPr>
          <w:b/>
          <w:sz w:val="28"/>
          <w:szCs w:val="28"/>
        </w:rPr>
      </w:pPr>
      <w:r>
        <w:rPr>
          <w:b/>
          <w:sz w:val="28"/>
          <w:szCs w:val="28"/>
        </w:rPr>
        <w:t xml:space="preserve">                     </w:t>
      </w:r>
      <w:r w:rsidR="007244AD">
        <w:rPr>
          <w:b/>
          <w:sz w:val="28"/>
          <w:szCs w:val="28"/>
        </w:rPr>
        <w:t>[1DS16CS13]</w:t>
      </w:r>
    </w:p>
    <w:p w14:paraId="34528E4A" w14:textId="2B4113E1" w:rsidR="00742B98" w:rsidRDefault="006600DB" w:rsidP="006600DB">
      <w:pPr>
        <w:tabs>
          <w:tab w:val="left" w:pos="6648"/>
        </w:tabs>
        <w:jc w:val="left"/>
      </w:pPr>
      <w:r>
        <w:tab/>
      </w:r>
      <w:r>
        <w:tab/>
      </w:r>
    </w:p>
    <w:p w14:paraId="76DADEA4" w14:textId="77777777" w:rsidR="00742B98" w:rsidRDefault="00742B98" w:rsidP="0080617D">
      <w:pPr>
        <w:jc w:val="center"/>
      </w:pPr>
    </w:p>
    <w:p w14:paraId="11ACEA15" w14:textId="77777777" w:rsidR="00742B98" w:rsidRDefault="00742B98" w:rsidP="0080617D">
      <w:pPr>
        <w:jc w:val="center"/>
      </w:pPr>
    </w:p>
    <w:p w14:paraId="6D1DA37B" w14:textId="77777777" w:rsidR="00742B98" w:rsidRDefault="00742B98" w:rsidP="0080617D">
      <w:pPr>
        <w:jc w:val="center"/>
      </w:pPr>
    </w:p>
    <w:p w14:paraId="4A2AEB8E" w14:textId="77777777" w:rsidR="00742B98" w:rsidRDefault="00742B98" w:rsidP="0080617D">
      <w:pPr>
        <w:jc w:val="center"/>
      </w:pPr>
    </w:p>
    <w:p w14:paraId="47024E20" w14:textId="77777777" w:rsidR="00742B98" w:rsidRDefault="00742B98" w:rsidP="0080617D">
      <w:pPr>
        <w:jc w:val="center"/>
      </w:pPr>
    </w:p>
    <w:p w14:paraId="33992ADB" w14:textId="77777777" w:rsidR="00742B98" w:rsidRDefault="00742B98" w:rsidP="0080617D">
      <w:pPr>
        <w:jc w:val="center"/>
      </w:pPr>
    </w:p>
    <w:p w14:paraId="2BD85C14" w14:textId="2235588D" w:rsidR="00742B98" w:rsidRDefault="00742B98" w:rsidP="0080617D">
      <w:pPr>
        <w:jc w:val="center"/>
      </w:pPr>
    </w:p>
    <w:p w14:paraId="13FACF55" w14:textId="77777777" w:rsidR="00742B98" w:rsidRDefault="00742B98" w:rsidP="0080617D">
      <w:pPr>
        <w:jc w:val="center"/>
      </w:pPr>
    </w:p>
    <w:p w14:paraId="074A19A1" w14:textId="77777777" w:rsidR="00742B98" w:rsidRDefault="00742B98" w:rsidP="0080617D">
      <w:pPr>
        <w:jc w:val="center"/>
      </w:pPr>
    </w:p>
    <w:p w14:paraId="033C60C5" w14:textId="77777777" w:rsidR="00742B98" w:rsidRDefault="00742B98" w:rsidP="0080617D">
      <w:pPr>
        <w:jc w:val="center"/>
      </w:pPr>
    </w:p>
    <w:p w14:paraId="79E09B27" w14:textId="77777777" w:rsidR="00742B98" w:rsidRDefault="00742B98" w:rsidP="0080617D">
      <w:pPr>
        <w:jc w:val="center"/>
      </w:pPr>
    </w:p>
    <w:p w14:paraId="639BB266" w14:textId="77777777" w:rsidR="00742B98" w:rsidRDefault="00742B98" w:rsidP="0080617D">
      <w:pPr>
        <w:jc w:val="center"/>
      </w:pPr>
    </w:p>
    <w:p w14:paraId="1C7D20EB" w14:textId="77777777" w:rsidR="00742B98" w:rsidRDefault="00742B98" w:rsidP="0080617D">
      <w:pPr>
        <w:jc w:val="center"/>
      </w:pPr>
    </w:p>
    <w:p w14:paraId="3A403533" w14:textId="77777777" w:rsidR="00742B98" w:rsidRDefault="00742B98" w:rsidP="0080617D">
      <w:pPr>
        <w:jc w:val="center"/>
      </w:pPr>
    </w:p>
    <w:p w14:paraId="28DA0132" w14:textId="77777777" w:rsidR="00742B98" w:rsidRDefault="00742B98" w:rsidP="0080617D">
      <w:pPr>
        <w:jc w:val="center"/>
      </w:pPr>
    </w:p>
    <w:p w14:paraId="38F3355C" w14:textId="77777777" w:rsidR="00742B98" w:rsidRDefault="00742B98" w:rsidP="0080617D">
      <w:pPr>
        <w:jc w:val="center"/>
      </w:pPr>
    </w:p>
    <w:p w14:paraId="353FF037" w14:textId="77777777" w:rsidR="00742B98" w:rsidRDefault="00742B98" w:rsidP="0080617D">
      <w:pPr>
        <w:jc w:val="center"/>
      </w:pPr>
    </w:p>
    <w:p w14:paraId="251F066C" w14:textId="77777777" w:rsidR="00742B98" w:rsidRDefault="00742B98" w:rsidP="0080617D">
      <w:pPr>
        <w:jc w:val="center"/>
      </w:pPr>
    </w:p>
    <w:p w14:paraId="0F49A633" w14:textId="77777777" w:rsidR="00282B7D" w:rsidRDefault="00282B7D" w:rsidP="00282B7D">
      <w:pPr>
        <w:ind w:firstLine="0"/>
        <w:jc w:val="center"/>
        <w:rPr>
          <w:b/>
          <w:bCs/>
          <w:sz w:val="28"/>
          <w:szCs w:val="28"/>
        </w:rPr>
      </w:pPr>
    </w:p>
    <w:p w14:paraId="30021020" w14:textId="77777777" w:rsidR="00282B7D" w:rsidRDefault="00282B7D" w:rsidP="00282B7D">
      <w:pPr>
        <w:ind w:firstLine="0"/>
        <w:jc w:val="center"/>
        <w:rPr>
          <w:b/>
          <w:bCs/>
          <w:sz w:val="28"/>
          <w:szCs w:val="28"/>
        </w:rPr>
      </w:pPr>
    </w:p>
    <w:p w14:paraId="5D275284" w14:textId="1779A029" w:rsidR="0080617D" w:rsidRDefault="0080617D" w:rsidP="00282B7D">
      <w:pPr>
        <w:ind w:firstLine="0"/>
        <w:jc w:val="center"/>
        <w:rPr>
          <w:b/>
          <w:bCs/>
          <w:sz w:val="28"/>
          <w:szCs w:val="28"/>
        </w:rPr>
      </w:pPr>
      <w:r>
        <w:rPr>
          <w:b/>
          <w:bCs/>
          <w:sz w:val="28"/>
          <w:szCs w:val="28"/>
        </w:rPr>
        <w:t>Abstract</w:t>
      </w:r>
    </w:p>
    <w:p w14:paraId="32D0D1CE" w14:textId="77777777" w:rsidR="00282B7D" w:rsidRDefault="00282B7D" w:rsidP="0080617D">
      <w:pPr>
        <w:spacing w:line="360" w:lineRule="auto"/>
        <w:rPr>
          <w:szCs w:val="24"/>
        </w:rPr>
      </w:pPr>
    </w:p>
    <w:p w14:paraId="48957BE7" w14:textId="5A315D30" w:rsidR="0080617D" w:rsidRDefault="0080617D" w:rsidP="0080617D">
      <w:pPr>
        <w:spacing w:line="360" w:lineRule="auto"/>
        <w:rPr>
          <w:szCs w:val="24"/>
        </w:rPr>
      </w:pPr>
      <w:r>
        <w:rPr>
          <w:szCs w:val="24"/>
        </w:rPr>
        <w:t xml:space="preserve">With the ever-growing technological innovations of Radio frequency Identification (RFID) technology RFID based sensors have attracted great interest in the commercial market. Due to the limitations of RFID tags, most existing RFID based temperature sensing works rely on hardware tweaks which result in the increase in costs and hampers large scale development in industries. In this paper we propose </w:t>
      </w:r>
      <w:proofErr w:type="spellStart"/>
      <w:r>
        <w:rPr>
          <w:szCs w:val="24"/>
        </w:rPr>
        <w:t>RFThermometers</w:t>
      </w:r>
      <w:proofErr w:type="spellEnd"/>
      <w:r>
        <w:rPr>
          <w:szCs w:val="24"/>
        </w:rPr>
        <w:t xml:space="preserve">, a remote temperature sensing system with commercial ultra-high-frequency (UHF) tags. We first investigate the </w:t>
      </w:r>
      <w:proofErr w:type="spellStart"/>
      <w:r>
        <w:rPr>
          <w:szCs w:val="24"/>
        </w:rPr>
        <w:t>affect</w:t>
      </w:r>
      <w:proofErr w:type="spellEnd"/>
      <w:r>
        <w:rPr>
          <w:szCs w:val="24"/>
        </w:rPr>
        <w:t xml:space="preserve"> of temperature on RFID phases. To nullify the precision deterioration caused by the missing phase readings a tensor completion method is proposed to restore missing phases and a Gaussian model is leveraged to construct a phase-temperature map in the offline stage. In the online stage the unknown temperature is estimated by dynamic time warping (DTW) based greedy method. Extensive experimental results are showcased to validate the performance of </w:t>
      </w:r>
      <w:proofErr w:type="spellStart"/>
      <w:r>
        <w:rPr>
          <w:szCs w:val="24"/>
        </w:rPr>
        <w:t>RFThermometer</w:t>
      </w:r>
      <w:proofErr w:type="spellEnd"/>
      <w:r>
        <w:rPr>
          <w:szCs w:val="24"/>
        </w:rPr>
        <w:t xml:space="preserve"> with the off-shelf RFID devices.</w:t>
      </w:r>
    </w:p>
    <w:p w14:paraId="29BF209D" w14:textId="77777777" w:rsidR="0080617D" w:rsidRDefault="0080617D" w:rsidP="0080617D">
      <w:pPr>
        <w:spacing w:line="360" w:lineRule="auto"/>
        <w:rPr>
          <w:szCs w:val="24"/>
        </w:rPr>
      </w:pPr>
    </w:p>
    <w:p w14:paraId="2452FCC1" w14:textId="77777777" w:rsidR="0080617D" w:rsidRDefault="0080617D" w:rsidP="0080617D">
      <w:pPr>
        <w:spacing w:line="360" w:lineRule="auto"/>
        <w:rPr>
          <w:szCs w:val="24"/>
        </w:rPr>
      </w:pPr>
    </w:p>
    <w:p w14:paraId="1EB74A2A" w14:textId="77777777" w:rsidR="0080617D" w:rsidRDefault="0080617D" w:rsidP="0080617D">
      <w:pPr>
        <w:spacing w:line="360" w:lineRule="auto"/>
        <w:rPr>
          <w:szCs w:val="24"/>
        </w:rPr>
      </w:pPr>
    </w:p>
    <w:p w14:paraId="78A4DCC2" w14:textId="77777777" w:rsidR="0080617D" w:rsidRDefault="0080617D" w:rsidP="0080617D">
      <w:pPr>
        <w:spacing w:line="360" w:lineRule="auto"/>
        <w:rPr>
          <w:szCs w:val="24"/>
        </w:rPr>
      </w:pPr>
    </w:p>
    <w:p w14:paraId="67B604D2" w14:textId="77777777" w:rsidR="0080617D" w:rsidRDefault="0080617D" w:rsidP="0080617D">
      <w:pPr>
        <w:spacing w:line="360" w:lineRule="auto"/>
        <w:rPr>
          <w:szCs w:val="24"/>
        </w:rPr>
      </w:pPr>
    </w:p>
    <w:p w14:paraId="4CE3E05A" w14:textId="77777777" w:rsidR="0080617D" w:rsidRDefault="0080617D" w:rsidP="0080617D">
      <w:pPr>
        <w:spacing w:line="360" w:lineRule="auto"/>
        <w:rPr>
          <w:szCs w:val="24"/>
        </w:rPr>
      </w:pPr>
    </w:p>
    <w:p w14:paraId="5D22C465" w14:textId="77777777" w:rsidR="0080617D" w:rsidRDefault="0080617D" w:rsidP="0080617D">
      <w:pPr>
        <w:spacing w:line="360" w:lineRule="auto"/>
        <w:rPr>
          <w:szCs w:val="24"/>
        </w:rPr>
      </w:pPr>
    </w:p>
    <w:p w14:paraId="19D53F85" w14:textId="77777777" w:rsidR="0080617D" w:rsidRDefault="0080617D" w:rsidP="0080617D">
      <w:pPr>
        <w:spacing w:line="360" w:lineRule="auto"/>
        <w:rPr>
          <w:szCs w:val="24"/>
        </w:rPr>
      </w:pPr>
    </w:p>
    <w:p w14:paraId="24F28937" w14:textId="77777777" w:rsidR="0080617D" w:rsidRDefault="0080617D" w:rsidP="0080617D">
      <w:pPr>
        <w:spacing w:line="360" w:lineRule="auto"/>
        <w:rPr>
          <w:szCs w:val="24"/>
        </w:rPr>
      </w:pPr>
    </w:p>
    <w:p w14:paraId="0786C9CB" w14:textId="77777777" w:rsidR="0080617D" w:rsidRDefault="0080617D" w:rsidP="0080617D">
      <w:pPr>
        <w:spacing w:line="360" w:lineRule="auto"/>
        <w:rPr>
          <w:szCs w:val="24"/>
        </w:rPr>
      </w:pPr>
    </w:p>
    <w:p w14:paraId="0AE24D5A" w14:textId="77777777" w:rsidR="00282B7D" w:rsidRDefault="00282B7D" w:rsidP="00282B7D">
      <w:pPr>
        <w:spacing w:line="360" w:lineRule="auto"/>
        <w:ind w:left="3600" w:firstLine="0"/>
        <w:rPr>
          <w:b/>
          <w:bCs/>
          <w:sz w:val="28"/>
          <w:szCs w:val="28"/>
        </w:rPr>
      </w:pPr>
    </w:p>
    <w:p w14:paraId="68D537DD" w14:textId="77777777" w:rsidR="00282B7D" w:rsidRDefault="00282B7D" w:rsidP="00282B7D">
      <w:pPr>
        <w:spacing w:line="360" w:lineRule="auto"/>
        <w:ind w:left="3600" w:firstLine="0"/>
        <w:rPr>
          <w:b/>
          <w:bCs/>
          <w:sz w:val="28"/>
          <w:szCs w:val="28"/>
        </w:rPr>
      </w:pPr>
    </w:p>
    <w:p w14:paraId="1478DC12" w14:textId="77777777" w:rsidR="00282B7D" w:rsidRDefault="00282B7D" w:rsidP="00282B7D">
      <w:pPr>
        <w:spacing w:line="360" w:lineRule="auto"/>
        <w:ind w:left="3600" w:firstLine="0"/>
        <w:rPr>
          <w:b/>
          <w:bCs/>
          <w:sz w:val="28"/>
          <w:szCs w:val="28"/>
        </w:rPr>
      </w:pPr>
    </w:p>
    <w:p w14:paraId="2B61E662" w14:textId="77777777" w:rsidR="00282B7D" w:rsidRDefault="00282B7D" w:rsidP="00282B7D">
      <w:pPr>
        <w:spacing w:line="360" w:lineRule="auto"/>
        <w:ind w:left="3600" w:firstLine="0"/>
        <w:rPr>
          <w:b/>
          <w:bCs/>
          <w:sz w:val="28"/>
          <w:szCs w:val="28"/>
        </w:rPr>
      </w:pPr>
    </w:p>
    <w:p w14:paraId="79A4ACCA" w14:textId="77777777" w:rsidR="00282B7D" w:rsidRDefault="00282B7D" w:rsidP="00282B7D">
      <w:pPr>
        <w:spacing w:line="360" w:lineRule="auto"/>
        <w:ind w:left="3600" w:firstLine="0"/>
        <w:rPr>
          <w:b/>
          <w:bCs/>
          <w:sz w:val="28"/>
          <w:szCs w:val="28"/>
        </w:rPr>
      </w:pPr>
    </w:p>
    <w:p w14:paraId="27F1646C" w14:textId="4C59BC1D" w:rsidR="0080617D" w:rsidRDefault="0080617D" w:rsidP="00282B7D">
      <w:pPr>
        <w:spacing w:line="360" w:lineRule="auto"/>
        <w:ind w:left="3600" w:firstLine="0"/>
        <w:rPr>
          <w:b/>
          <w:bCs/>
          <w:sz w:val="28"/>
          <w:szCs w:val="28"/>
        </w:rPr>
      </w:pPr>
      <w:r>
        <w:rPr>
          <w:b/>
          <w:bCs/>
          <w:sz w:val="28"/>
          <w:szCs w:val="28"/>
        </w:rPr>
        <w:t>1.</w:t>
      </w:r>
      <w:r w:rsidRPr="008B560D">
        <w:rPr>
          <w:b/>
          <w:bCs/>
          <w:sz w:val="28"/>
          <w:szCs w:val="28"/>
        </w:rPr>
        <w:t>Introduction</w:t>
      </w:r>
    </w:p>
    <w:p w14:paraId="7568FD3A" w14:textId="77777777" w:rsidR="00282B7D" w:rsidRDefault="00282B7D" w:rsidP="0080617D">
      <w:pPr>
        <w:spacing w:line="360" w:lineRule="auto"/>
        <w:rPr>
          <w:szCs w:val="24"/>
        </w:rPr>
      </w:pPr>
    </w:p>
    <w:p w14:paraId="72A63941" w14:textId="100D9DBC" w:rsidR="0080617D" w:rsidRDefault="0080617D" w:rsidP="0080617D">
      <w:pPr>
        <w:spacing w:line="360" w:lineRule="auto"/>
        <w:rPr>
          <w:szCs w:val="24"/>
        </w:rPr>
      </w:pPr>
      <w:r>
        <w:rPr>
          <w:szCs w:val="24"/>
        </w:rPr>
        <w:t xml:space="preserve">With rapid development of passive radio-frequency identification (RFID) technology RFID tags have been widely used and deployed in multiple fronts such as supply chain </w:t>
      </w:r>
      <w:r w:rsidR="00A065E0">
        <w:rPr>
          <w:szCs w:val="24"/>
        </w:rPr>
        <w:t xml:space="preserve">management, </w:t>
      </w:r>
      <w:r>
        <w:rPr>
          <w:szCs w:val="24"/>
        </w:rPr>
        <w:t>access control, card authorization and inventory tracking. Due to ubiquitous employment, ease of deployment and low cost RFID tags it has been possible and feasible to extend the use of this technology to healthcare monitoring and environmental sensing. The drastic growth of Internet of Things (IoT) RFID systems have attracted great interest and use in industries and for research purposes.</w:t>
      </w:r>
    </w:p>
    <w:p w14:paraId="6DEF7164" w14:textId="54050A7D" w:rsidR="0080617D" w:rsidRDefault="0080617D" w:rsidP="0080617D">
      <w:pPr>
        <w:spacing w:line="360" w:lineRule="auto"/>
        <w:rPr>
          <w:szCs w:val="24"/>
        </w:rPr>
      </w:pPr>
      <w:r>
        <w:rPr>
          <w:szCs w:val="24"/>
        </w:rPr>
        <w:t xml:space="preserve">Current RFID based temperature systems depend on modified RFID tags. General sensors can be embedded inside the tags to make it detect temperature ranges from (-40 to 80 degrees </w:t>
      </w:r>
      <w:r w:rsidR="00A065E0">
        <w:rPr>
          <w:szCs w:val="24"/>
        </w:rPr>
        <w:t>Celsius</w:t>
      </w:r>
      <w:r>
        <w:rPr>
          <w:szCs w:val="24"/>
        </w:rPr>
        <w:t>). The main drawback is that these sensors could be only used at 134.2 kHz. The experiments show that the operations range of such tags can be limited to a distance of 25 cm with a square antenna (80X100mm). To overcome this limitation we propose a system making use of UHF RFID tags.</w:t>
      </w:r>
    </w:p>
    <w:p w14:paraId="15DDF00F" w14:textId="77777777" w:rsidR="0080617D" w:rsidRDefault="0080617D" w:rsidP="0080617D">
      <w:pPr>
        <w:spacing w:line="360" w:lineRule="auto"/>
        <w:rPr>
          <w:szCs w:val="24"/>
        </w:rPr>
      </w:pPr>
      <w:r>
        <w:rPr>
          <w:szCs w:val="24"/>
        </w:rPr>
        <w:t>This design achieves a temperature resolution of 0.035º C with a temperature range of 35º C to 45ºC. Even though the sensors provide an accurate and reliable reading the cost of tags and customer spending increases which adversely affects large scale use.</w:t>
      </w:r>
    </w:p>
    <w:p w14:paraId="1BDE6A90" w14:textId="77777777" w:rsidR="00282B7D" w:rsidRDefault="00282B7D" w:rsidP="0080617D">
      <w:pPr>
        <w:spacing w:line="360" w:lineRule="auto"/>
        <w:jc w:val="center"/>
        <w:rPr>
          <w:b/>
          <w:bCs/>
          <w:sz w:val="28"/>
          <w:szCs w:val="28"/>
        </w:rPr>
      </w:pPr>
    </w:p>
    <w:p w14:paraId="7E4F241F" w14:textId="57C7824B" w:rsidR="0080617D" w:rsidRPr="00A53C80" w:rsidRDefault="0080617D" w:rsidP="0080617D">
      <w:pPr>
        <w:spacing w:line="360" w:lineRule="auto"/>
        <w:jc w:val="center"/>
        <w:rPr>
          <w:b/>
          <w:bCs/>
          <w:sz w:val="28"/>
          <w:szCs w:val="28"/>
        </w:rPr>
      </w:pPr>
      <w:r>
        <w:rPr>
          <w:b/>
          <w:bCs/>
          <w:sz w:val="28"/>
          <w:szCs w:val="28"/>
        </w:rPr>
        <w:t>2.Literature Survey</w:t>
      </w:r>
    </w:p>
    <w:p w14:paraId="3D29ADB3" w14:textId="77777777" w:rsidR="0080617D" w:rsidRPr="00A53C80" w:rsidRDefault="0080617D" w:rsidP="0080617D">
      <w:pPr>
        <w:pStyle w:val="NormalWeb"/>
        <w:spacing w:after="120" w:afterAutospacing="0"/>
        <w:jc w:val="both"/>
      </w:pPr>
      <w:r w:rsidRPr="00A53C80">
        <w:rPr>
          <w:vertAlign w:val="superscript"/>
        </w:rPr>
        <w:t xml:space="preserve">[1] </w:t>
      </w:r>
      <w:r w:rsidRPr="00A53C80">
        <w:t xml:space="preserve">Shao, Shuai, et al. “Broadband Textile-Based Passive UHF RFID Tag Antenna for Elastic Material.” </w:t>
      </w:r>
      <w:r w:rsidRPr="00A53C80">
        <w:rPr>
          <w:i/>
          <w:iCs/>
        </w:rPr>
        <w:t>IEEE Antennas and Wireless Propagation Letters</w:t>
      </w:r>
      <w:r w:rsidRPr="00A53C80">
        <w:t>, vol. 14, 2015.</w:t>
      </w:r>
    </w:p>
    <w:p w14:paraId="02F9905C" w14:textId="77777777" w:rsidR="0080617D" w:rsidRPr="00A53C80" w:rsidRDefault="0080617D" w:rsidP="0080617D">
      <w:pPr>
        <w:pStyle w:val="NormalWeb"/>
        <w:spacing w:after="120" w:afterAutospacing="0"/>
        <w:jc w:val="both"/>
      </w:pPr>
    </w:p>
    <w:p w14:paraId="3B23D537" w14:textId="4C82DE3B" w:rsidR="0080617D" w:rsidRPr="00A53C80" w:rsidRDefault="0080617D" w:rsidP="0080617D">
      <w:pPr>
        <w:spacing w:line="360" w:lineRule="auto"/>
        <w:rPr>
          <w:szCs w:val="24"/>
          <w:shd w:val="clear" w:color="auto" w:fill="FFFFFF"/>
        </w:rPr>
      </w:pPr>
      <w:r w:rsidRPr="00A53C80">
        <w:rPr>
          <w:szCs w:val="24"/>
        </w:rPr>
        <w:t xml:space="preserve"> </w:t>
      </w:r>
      <w:r w:rsidRPr="00A53C80">
        <w:rPr>
          <w:szCs w:val="24"/>
          <w:shd w:val="clear" w:color="auto" w:fill="FFFFFF"/>
        </w:rPr>
        <w:t xml:space="preserve">RFID uses radio frequency waves to interact with the RFID tag. The RFID tag gets activated only when the RFID scanner is nearby around 10 to 20cm. The commercially available RFID tag are not very flexible and this effects the durability. This paper talks about how more flexible textile-based RFID tag can be implemented. The commercially available RFID tag antennas work in UHF (Ultra High Frequency) spectrum range. This spectrum range is defined from 952 to 954 </w:t>
      </w:r>
      <w:r w:rsidR="00A065E0" w:rsidRPr="00A53C80">
        <w:rPr>
          <w:szCs w:val="24"/>
          <w:shd w:val="clear" w:color="auto" w:fill="FFFFFF"/>
        </w:rPr>
        <w:t>MHz</w:t>
      </w:r>
      <w:r w:rsidRPr="00A53C80">
        <w:rPr>
          <w:szCs w:val="24"/>
          <w:shd w:val="clear" w:color="auto" w:fill="FFFFFF"/>
        </w:rPr>
        <w:t xml:space="preserve"> The widely </w:t>
      </w:r>
      <w:r w:rsidRPr="00A53C80">
        <w:rPr>
          <w:szCs w:val="24"/>
          <w:shd w:val="clear" w:color="auto" w:fill="FFFFFF"/>
        </w:rPr>
        <w:lastRenderedPageBreak/>
        <w:t xml:space="preserve">used high-powered systems using a passive tag can use an antenna whose power is between 10 </w:t>
      </w:r>
      <w:proofErr w:type="spellStart"/>
      <w:r w:rsidRPr="00A53C80">
        <w:rPr>
          <w:szCs w:val="24"/>
          <w:shd w:val="clear" w:color="auto" w:fill="FFFFFF"/>
        </w:rPr>
        <w:t>mW</w:t>
      </w:r>
      <w:proofErr w:type="spellEnd"/>
      <w:r w:rsidRPr="00A53C80">
        <w:rPr>
          <w:szCs w:val="24"/>
          <w:shd w:val="clear" w:color="auto" w:fill="FFFFFF"/>
        </w:rPr>
        <w:t xml:space="preserve"> to 1 W and an antenna gain defined by the power transmitted by the antenna in a particular direction can be of 6 </w:t>
      </w:r>
      <w:proofErr w:type="spellStart"/>
      <w:r w:rsidRPr="00A53C80">
        <w:rPr>
          <w:szCs w:val="24"/>
          <w:shd w:val="clear" w:color="auto" w:fill="FFFFFF"/>
        </w:rPr>
        <w:t>dBi</w:t>
      </w:r>
      <w:proofErr w:type="spellEnd"/>
      <w:r w:rsidRPr="00A53C80">
        <w:rPr>
          <w:szCs w:val="24"/>
          <w:shd w:val="clear" w:color="auto" w:fill="FFFFFF"/>
        </w:rPr>
        <w:t>.</w:t>
      </w:r>
    </w:p>
    <w:p w14:paraId="68B776DF" w14:textId="77777777" w:rsidR="0080617D" w:rsidRPr="00A53C80" w:rsidRDefault="0080617D" w:rsidP="0080617D">
      <w:pPr>
        <w:autoSpaceDE w:val="0"/>
        <w:autoSpaceDN w:val="0"/>
        <w:adjustRightInd w:val="0"/>
        <w:spacing w:after="0" w:line="360" w:lineRule="auto"/>
        <w:rPr>
          <w:szCs w:val="24"/>
          <w:shd w:val="clear" w:color="auto" w:fill="FFFFFF"/>
        </w:rPr>
      </w:pPr>
      <w:r w:rsidRPr="00A53C80">
        <w:rPr>
          <w:szCs w:val="24"/>
          <w:shd w:val="clear" w:color="auto" w:fill="FFFFFF"/>
        </w:rPr>
        <w:t>By using a flexible and textile based RFID tag antenna it was demonstrated that the antenna achieves a bandwidth of 263MHz in free space and it also maintains its tuned behavior when the tag is placed in dielectric medium. The performance of the designed tag was also observed and it was concluded that the tag does not degrade under mechanical deformation up to 10%, which good evidence that the tag can handle hostile environments.</w:t>
      </w:r>
    </w:p>
    <w:p w14:paraId="61583C53" w14:textId="77777777" w:rsidR="0080617D" w:rsidRPr="00A53C80" w:rsidRDefault="0080617D" w:rsidP="0080617D">
      <w:pPr>
        <w:autoSpaceDE w:val="0"/>
        <w:autoSpaceDN w:val="0"/>
        <w:adjustRightInd w:val="0"/>
        <w:spacing w:after="0" w:line="360" w:lineRule="auto"/>
        <w:rPr>
          <w:szCs w:val="24"/>
          <w:shd w:val="clear" w:color="auto" w:fill="FFFFFF"/>
        </w:rPr>
      </w:pPr>
    </w:p>
    <w:p w14:paraId="110F2AE6" w14:textId="77777777" w:rsidR="0080617D" w:rsidRPr="00A53C80" w:rsidRDefault="0080617D" w:rsidP="0080617D">
      <w:pPr>
        <w:autoSpaceDE w:val="0"/>
        <w:autoSpaceDN w:val="0"/>
        <w:adjustRightInd w:val="0"/>
        <w:spacing w:after="0" w:line="240" w:lineRule="auto"/>
        <w:rPr>
          <w:szCs w:val="24"/>
        </w:rPr>
      </w:pPr>
      <w:r w:rsidRPr="00A53C80">
        <w:rPr>
          <w:szCs w:val="24"/>
          <w:shd w:val="clear" w:color="auto" w:fill="FFFFFF"/>
          <w:vertAlign w:val="superscript"/>
        </w:rPr>
        <w:t>[2]</w:t>
      </w:r>
      <w:r w:rsidRPr="00A53C80">
        <w:rPr>
          <w:szCs w:val="24"/>
          <w:shd w:val="clear" w:color="auto" w:fill="FFFFFF"/>
        </w:rPr>
        <w:t xml:space="preserve"> </w:t>
      </w:r>
      <w:proofErr w:type="spellStart"/>
      <w:r w:rsidRPr="00A53C80">
        <w:rPr>
          <w:szCs w:val="24"/>
        </w:rPr>
        <w:t>Scherhaufl</w:t>
      </w:r>
      <w:proofErr w:type="spellEnd"/>
      <w:r w:rsidRPr="00A53C80">
        <w:rPr>
          <w:szCs w:val="24"/>
        </w:rPr>
        <w:t xml:space="preserve">, Martin, et al. “UHF RFID Localization Based on Evaluation of Backscattered Tag Signals.” </w:t>
      </w:r>
      <w:r w:rsidRPr="00A53C80">
        <w:rPr>
          <w:i/>
          <w:iCs/>
          <w:szCs w:val="24"/>
        </w:rPr>
        <w:t>IEEE Transactions on Instrumentation and Measurement</w:t>
      </w:r>
      <w:r w:rsidRPr="00A53C80">
        <w:rPr>
          <w:szCs w:val="24"/>
        </w:rPr>
        <w:t xml:space="preserve">, vol. 64, no. 11, 2015. </w:t>
      </w:r>
    </w:p>
    <w:p w14:paraId="0DED7EDE" w14:textId="77777777" w:rsidR="0080617D" w:rsidRPr="00A53C80" w:rsidRDefault="0080617D" w:rsidP="0080617D">
      <w:pPr>
        <w:autoSpaceDE w:val="0"/>
        <w:autoSpaceDN w:val="0"/>
        <w:adjustRightInd w:val="0"/>
        <w:spacing w:after="0" w:line="240" w:lineRule="auto"/>
        <w:rPr>
          <w:szCs w:val="24"/>
          <w:shd w:val="clear" w:color="auto" w:fill="FFFFFF"/>
        </w:rPr>
      </w:pPr>
    </w:p>
    <w:p w14:paraId="6B28BECC" w14:textId="77777777" w:rsidR="0080617D" w:rsidRPr="00A53C80" w:rsidRDefault="0080617D" w:rsidP="0080617D">
      <w:pPr>
        <w:autoSpaceDE w:val="0"/>
        <w:autoSpaceDN w:val="0"/>
        <w:adjustRightInd w:val="0"/>
        <w:spacing w:after="0" w:line="360" w:lineRule="auto"/>
        <w:rPr>
          <w:szCs w:val="24"/>
          <w:shd w:val="clear" w:color="auto" w:fill="FFFFFF"/>
        </w:rPr>
      </w:pPr>
      <w:r w:rsidRPr="00A53C80">
        <w:rPr>
          <w:szCs w:val="24"/>
          <w:shd w:val="clear" w:color="auto" w:fill="FFFFFF"/>
        </w:rPr>
        <w:t xml:space="preserve">In this paper the localization of the RFID is based on evaluation of backscattered tag signals. By combining phase and amplitude evaluation the accuracy and the robustness of the estimation of tag position if improved compared to the approach of using either one of them. The passive RFID transponder which is used to estimate the position of the tag communicates its information by means of backscatter modulation, where the reflection coefficient of the tag antenna is switched between two stages in accordance with the data being sent. Hence the localization can achieve based on </w:t>
      </w:r>
      <w:proofErr w:type="spellStart"/>
      <w:r w:rsidRPr="00A53C80">
        <w:rPr>
          <w:szCs w:val="24"/>
          <w:shd w:val="clear" w:color="auto" w:fill="FFFFFF"/>
        </w:rPr>
        <w:t>PoA</w:t>
      </w:r>
      <w:proofErr w:type="spellEnd"/>
      <w:r w:rsidRPr="00A53C80">
        <w:rPr>
          <w:szCs w:val="24"/>
          <w:shd w:val="clear" w:color="auto" w:fill="FFFFFF"/>
        </w:rPr>
        <w:t xml:space="preserve"> and amplitude as these parameters rely on the position of the RFID transponder. Furthermore, the algorithm used here does not rely on reference transponders.</w:t>
      </w:r>
    </w:p>
    <w:p w14:paraId="152C8223" w14:textId="77777777" w:rsidR="0080617D" w:rsidRPr="00A53C80" w:rsidRDefault="0080617D" w:rsidP="0080617D">
      <w:pPr>
        <w:pStyle w:val="NormalWeb"/>
        <w:spacing w:after="120" w:afterAutospacing="0"/>
        <w:jc w:val="both"/>
      </w:pPr>
      <w:r w:rsidRPr="00A53C80">
        <w:rPr>
          <w:shd w:val="clear" w:color="auto" w:fill="FFFFFF"/>
          <w:vertAlign w:val="superscript"/>
        </w:rPr>
        <w:t>[3]</w:t>
      </w:r>
      <w:r w:rsidRPr="00A53C80">
        <w:rPr>
          <w:shd w:val="clear" w:color="auto" w:fill="FFFFFF"/>
        </w:rPr>
        <w:t xml:space="preserve"> </w:t>
      </w:r>
      <w:proofErr w:type="spellStart"/>
      <w:r w:rsidRPr="00A53C80">
        <w:t>Scherhaufl</w:t>
      </w:r>
      <w:proofErr w:type="spellEnd"/>
      <w:r w:rsidRPr="00A53C80">
        <w:t xml:space="preserve">, Martin, et al. “Robust Localization of Passive UHF RFID Tag Arrays Based on Phase-Difference-of-Arrival Evaluation.” </w:t>
      </w:r>
      <w:r w:rsidRPr="00A53C80">
        <w:rPr>
          <w:i/>
          <w:iCs/>
        </w:rPr>
        <w:t>2015 IEEE Topical Conference on Wireless Sensors and Sensor Networks (</w:t>
      </w:r>
      <w:proofErr w:type="spellStart"/>
      <w:r w:rsidRPr="00A53C80">
        <w:rPr>
          <w:i/>
          <w:iCs/>
        </w:rPr>
        <w:t>WiSNet</w:t>
      </w:r>
      <w:proofErr w:type="spellEnd"/>
      <w:r w:rsidRPr="00A53C80">
        <w:rPr>
          <w:i/>
          <w:iCs/>
        </w:rPr>
        <w:t>)</w:t>
      </w:r>
      <w:r w:rsidRPr="00A53C80">
        <w:t>, 2015.</w:t>
      </w:r>
    </w:p>
    <w:p w14:paraId="67892D16" w14:textId="77777777" w:rsidR="0080617D" w:rsidRPr="00A53C80" w:rsidRDefault="0080617D" w:rsidP="0080617D">
      <w:pPr>
        <w:pStyle w:val="NormalWeb"/>
        <w:spacing w:after="120" w:afterAutospacing="0"/>
        <w:jc w:val="both"/>
      </w:pPr>
    </w:p>
    <w:p w14:paraId="1493A3EC" w14:textId="77777777" w:rsidR="0080617D" w:rsidRPr="00A53C80" w:rsidRDefault="0080617D" w:rsidP="0080617D">
      <w:pPr>
        <w:autoSpaceDE w:val="0"/>
        <w:autoSpaceDN w:val="0"/>
        <w:adjustRightInd w:val="0"/>
        <w:spacing w:after="0" w:line="360" w:lineRule="auto"/>
        <w:rPr>
          <w:szCs w:val="24"/>
          <w:shd w:val="clear" w:color="auto" w:fill="FFFFFF"/>
        </w:rPr>
      </w:pPr>
      <w:r w:rsidRPr="00A53C80">
        <w:rPr>
          <w:szCs w:val="24"/>
          <w:shd w:val="clear" w:color="auto" w:fill="FFFFFF"/>
        </w:rPr>
        <w:t>The RFID localization system used here rely on phase evaluation of the tag response signal. This evaluation is represented using the term phase of evaluation (</w:t>
      </w:r>
      <w:proofErr w:type="spellStart"/>
      <w:r w:rsidRPr="00A53C80">
        <w:rPr>
          <w:szCs w:val="24"/>
          <w:shd w:val="clear" w:color="auto" w:fill="FFFFFF"/>
        </w:rPr>
        <w:t>PoA</w:t>
      </w:r>
      <w:proofErr w:type="spellEnd"/>
      <w:r w:rsidRPr="00A53C80">
        <w:rPr>
          <w:szCs w:val="24"/>
          <w:shd w:val="clear" w:color="auto" w:fill="FFFFFF"/>
        </w:rPr>
        <w:t xml:space="preserve">). A multiple input multiple output system is designed which consists of each frontend is configured to work as transmitter and the remaining frontend is configured to work as receiver. The measurements were carried out in an indoor office. A 2D representation of the position measurement was demonstrated for the passive RFID tags based on </w:t>
      </w:r>
      <w:proofErr w:type="spellStart"/>
      <w:r w:rsidRPr="00A53C80">
        <w:rPr>
          <w:szCs w:val="24"/>
          <w:shd w:val="clear" w:color="auto" w:fill="FFFFFF"/>
        </w:rPr>
        <w:t>PoA</w:t>
      </w:r>
      <w:proofErr w:type="spellEnd"/>
      <w:r w:rsidRPr="00A53C80">
        <w:rPr>
          <w:szCs w:val="24"/>
          <w:shd w:val="clear" w:color="auto" w:fill="FFFFFF"/>
        </w:rPr>
        <w:t xml:space="preserve"> evaluation of the signals. The ambiguity in the phase measurement is handled by arranging tags in a uniform linear array to simultaneously estimate its position.</w:t>
      </w:r>
    </w:p>
    <w:p w14:paraId="7F046308" w14:textId="77777777" w:rsidR="0080617D" w:rsidRDefault="0080617D" w:rsidP="0080617D">
      <w:pPr>
        <w:spacing w:line="360" w:lineRule="auto"/>
        <w:rPr>
          <w:szCs w:val="24"/>
        </w:rPr>
      </w:pPr>
    </w:p>
    <w:p w14:paraId="665822FD" w14:textId="77777777" w:rsidR="0080617D" w:rsidRDefault="0080617D" w:rsidP="0080617D">
      <w:pPr>
        <w:spacing w:line="360" w:lineRule="auto"/>
        <w:rPr>
          <w:szCs w:val="24"/>
        </w:rPr>
      </w:pPr>
    </w:p>
    <w:p w14:paraId="4DA559AF" w14:textId="77777777" w:rsidR="0080617D" w:rsidRDefault="0080617D" w:rsidP="0080617D">
      <w:pPr>
        <w:spacing w:line="360" w:lineRule="auto"/>
        <w:jc w:val="center"/>
        <w:rPr>
          <w:b/>
          <w:bCs/>
          <w:sz w:val="28"/>
          <w:szCs w:val="28"/>
        </w:rPr>
      </w:pPr>
    </w:p>
    <w:p w14:paraId="5E433221" w14:textId="5DD84A40" w:rsidR="0080617D" w:rsidRDefault="0080617D" w:rsidP="0080617D">
      <w:pPr>
        <w:spacing w:line="360" w:lineRule="auto"/>
        <w:jc w:val="center"/>
        <w:rPr>
          <w:b/>
          <w:bCs/>
          <w:sz w:val="28"/>
          <w:szCs w:val="28"/>
        </w:rPr>
      </w:pPr>
      <w:r>
        <w:rPr>
          <w:b/>
          <w:bCs/>
          <w:sz w:val="28"/>
          <w:szCs w:val="28"/>
        </w:rPr>
        <w:t>3.Present Technology</w:t>
      </w:r>
    </w:p>
    <w:p w14:paraId="52E6FD3F" w14:textId="77777777" w:rsidR="0080617D" w:rsidRDefault="0080617D" w:rsidP="0080617D">
      <w:pPr>
        <w:spacing w:line="360" w:lineRule="auto"/>
        <w:rPr>
          <w:szCs w:val="24"/>
        </w:rPr>
      </w:pPr>
      <w:r>
        <w:rPr>
          <w:szCs w:val="24"/>
        </w:rPr>
        <w:t>To exploit the characteristics of tags using temperature some use paraffin wax as a substrate material for heat sensing. Considering the physical properties of this substance the changes of this layer due to the effect of temperatures is irreversible even though the temperature of the tag can be brought back to normal. Thus the modified tag does not serve this purpose.</w:t>
      </w:r>
    </w:p>
    <w:p w14:paraId="028E2AE3" w14:textId="02554358" w:rsidR="0080617D" w:rsidRDefault="0080617D" w:rsidP="0080617D">
      <w:pPr>
        <w:spacing w:line="360" w:lineRule="auto"/>
        <w:rPr>
          <w:szCs w:val="24"/>
        </w:rPr>
      </w:pPr>
      <w:proofErr w:type="spellStart"/>
      <w:r>
        <w:rPr>
          <w:szCs w:val="24"/>
        </w:rPr>
        <w:t>Zannas</w:t>
      </w:r>
      <w:proofErr w:type="spellEnd"/>
      <w:r>
        <w:rPr>
          <w:szCs w:val="24"/>
        </w:rPr>
        <w:t xml:space="preserve"> et al also demonstrated the effect of temperature on the material characteristics of RFID tag.</w:t>
      </w:r>
      <w:r w:rsidR="00A065E0">
        <w:rPr>
          <w:szCs w:val="24"/>
        </w:rPr>
        <w:t xml:space="preserve"> </w:t>
      </w:r>
      <w:r>
        <w:rPr>
          <w:szCs w:val="24"/>
        </w:rPr>
        <w:t xml:space="preserve">They propose that the relative permittivity of the antennas and the tags can be changed by temperature. </w:t>
      </w:r>
      <w:r w:rsidR="00A065E0">
        <w:rPr>
          <w:szCs w:val="24"/>
        </w:rPr>
        <w:t>Thus,</w:t>
      </w:r>
      <w:r>
        <w:rPr>
          <w:szCs w:val="24"/>
        </w:rPr>
        <w:t xml:space="preserve"> making the complex impedance of the tag is a function of temperature. Furthermore to maximize the efficiency they propose the use of self-tuning circuits . To achieve optimization specific tags are essential. </w:t>
      </w:r>
      <w:r w:rsidR="00A065E0">
        <w:rPr>
          <w:szCs w:val="24"/>
        </w:rPr>
        <w:t>Therefore,</w:t>
      </w:r>
      <w:r>
        <w:rPr>
          <w:szCs w:val="24"/>
        </w:rPr>
        <w:t xml:space="preserve"> this supports the fact that there is a strong demand for a temperature estimation system using generic, low cost UHF RFID tags.</w:t>
      </w:r>
    </w:p>
    <w:p w14:paraId="23100781" w14:textId="77777777" w:rsidR="0080617D" w:rsidRDefault="0080617D" w:rsidP="0080617D">
      <w:pPr>
        <w:spacing w:line="360" w:lineRule="auto"/>
        <w:rPr>
          <w:szCs w:val="24"/>
        </w:rPr>
      </w:pPr>
    </w:p>
    <w:p w14:paraId="34582B50" w14:textId="77777777" w:rsidR="0080617D" w:rsidRDefault="0080617D" w:rsidP="0080617D">
      <w:pPr>
        <w:spacing w:line="360" w:lineRule="auto"/>
        <w:jc w:val="center"/>
        <w:rPr>
          <w:b/>
          <w:bCs/>
          <w:sz w:val="28"/>
          <w:szCs w:val="28"/>
        </w:rPr>
      </w:pPr>
    </w:p>
    <w:p w14:paraId="66656DF2" w14:textId="77777777" w:rsidR="0080617D" w:rsidRDefault="0080617D" w:rsidP="0080617D">
      <w:pPr>
        <w:spacing w:line="360" w:lineRule="auto"/>
        <w:jc w:val="center"/>
        <w:rPr>
          <w:b/>
          <w:bCs/>
          <w:sz w:val="28"/>
          <w:szCs w:val="28"/>
        </w:rPr>
      </w:pPr>
    </w:p>
    <w:p w14:paraId="38FCACD1" w14:textId="358264E5" w:rsidR="0080617D" w:rsidRDefault="0080617D" w:rsidP="0080617D">
      <w:pPr>
        <w:spacing w:line="360" w:lineRule="auto"/>
        <w:jc w:val="center"/>
        <w:rPr>
          <w:b/>
          <w:bCs/>
          <w:sz w:val="28"/>
          <w:szCs w:val="28"/>
        </w:rPr>
      </w:pPr>
      <w:r>
        <w:rPr>
          <w:b/>
          <w:bCs/>
          <w:sz w:val="28"/>
          <w:szCs w:val="28"/>
        </w:rPr>
        <w:t>4.Proposal and Contribution by the paper</w:t>
      </w:r>
    </w:p>
    <w:p w14:paraId="507EAD4F" w14:textId="77777777" w:rsidR="0080617D" w:rsidRDefault="0080617D" w:rsidP="0080617D">
      <w:pPr>
        <w:spacing w:line="360" w:lineRule="auto"/>
        <w:rPr>
          <w:szCs w:val="24"/>
        </w:rPr>
      </w:pPr>
      <w:r>
        <w:rPr>
          <w:szCs w:val="24"/>
        </w:rPr>
        <w:t>This paper proposes to use unmodified commercial RFID tags for remote temperature sensing. This system is cost-effective as it integrates advanced signal processing /machine learning algorithms such as tensor completion and Gaussian Process, to ensure high accuracy and robustness.</w:t>
      </w:r>
    </w:p>
    <w:p w14:paraId="26CB924F" w14:textId="77777777" w:rsidR="0080617D" w:rsidRDefault="0080617D" w:rsidP="0080617D">
      <w:pPr>
        <w:spacing w:line="360" w:lineRule="auto"/>
        <w:rPr>
          <w:szCs w:val="24"/>
        </w:rPr>
      </w:pPr>
      <w:r>
        <w:rPr>
          <w:szCs w:val="24"/>
        </w:rPr>
        <w:t xml:space="preserve">The testing environment consists of refrigerated warehouses and refrigerated retail display cases </w:t>
      </w:r>
      <w:proofErr w:type="spellStart"/>
      <w:r>
        <w:rPr>
          <w:szCs w:val="24"/>
        </w:rPr>
        <w:t>etc</w:t>
      </w:r>
      <w:proofErr w:type="spellEnd"/>
      <w:r>
        <w:rPr>
          <w:szCs w:val="24"/>
        </w:rPr>
        <w:t xml:space="preserve"> where the RFID tagged items are stationary against the RFID readers and antennas in most of the times. The position of the antennas and tags are fixed in most test scenarios. This makes sure that the relative distance b/w them </w:t>
      </w:r>
      <w:proofErr w:type="spellStart"/>
      <w:r>
        <w:rPr>
          <w:szCs w:val="24"/>
        </w:rPr>
        <w:t>does’nt</w:t>
      </w:r>
      <w:proofErr w:type="spellEnd"/>
      <w:r>
        <w:rPr>
          <w:szCs w:val="24"/>
        </w:rPr>
        <w:t xml:space="preserve"> affect the phase  readings of backscattered signals.</w:t>
      </w:r>
    </w:p>
    <w:p w14:paraId="6AB895AC" w14:textId="77777777" w:rsidR="0080617D" w:rsidRDefault="0080617D" w:rsidP="0080617D">
      <w:pPr>
        <w:spacing w:line="360" w:lineRule="auto"/>
        <w:rPr>
          <w:szCs w:val="24"/>
        </w:rPr>
      </w:pPr>
      <w:r>
        <w:rPr>
          <w:szCs w:val="24"/>
        </w:rPr>
        <w:t xml:space="preserve">The most generic challenge being tackled is the collision of multiple UHF signals from multiple </w:t>
      </w:r>
      <w:proofErr w:type="spellStart"/>
      <w:r>
        <w:rPr>
          <w:szCs w:val="24"/>
        </w:rPr>
        <w:t>tags.To</w:t>
      </w:r>
      <w:proofErr w:type="spellEnd"/>
      <w:r>
        <w:rPr>
          <w:szCs w:val="24"/>
        </w:rPr>
        <w:t xml:space="preserve"> avoid this problem slotted ALOHA based anti-collision protocols are used. The RFID tags operate on a large frequency range  at around 902~928 MHz in the US and is divided into 50 non-overlapping channels. Phase reading loss in a channel is inevitable in  a complex environment. </w:t>
      </w:r>
    </w:p>
    <w:p w14:paraId="4652D16F" w14:textId="77777777" w:rsidR="0080617D" w:rsidRDefault="0080617D" w:rsidP="0080617D">
      <w:pPr>
        <w:spacing w:line="360" w:lineRule="auto"/>
        <w:rPr>
          <w:szCs w:val="24"/>
        </w:rPr>
      </w:pPr>
      <w:r>
        <w:rPr>
          <w:szCs w:val="24"/>
        </w:rPr>
        <w:lastRenderedPageBreak/>
        <w:t>The given tag interrogates tags with 50 channels in sequence and takes about 0.1 s in each channel. This means that it has to wait 5s to acquire the next set of information from the same channel.</w:t>
      </w:r>
    </w:p>
    <w:p w14:paraId="628FE315" w14:textId="77777777" w:rsidR="0080617D" w:rsidRDefault="0080617D" w:rsidP="0080617D">
      <w:pPr>
        <w:spacing w:line="360" w:lineRule="auto"/>
        <w:rPr>
          <w:szCs w:val="24"/>
        </w:rPr>
      </w:pPr>
    </w:p>
    <w:p w14:paraId="4D0D6C19" w14:textId="77777777" w:rsidR="0080617D" w:rsidRDefault="0080617D" w:rsidP="0080617D">
      <w:pPr>
        <w:spacing w:line="360" w:lineRule="auto"/>
        <w:rPr>
          <w:szCs w:val="24"/>
        </w:rPr>
      </w:pPr>
    </w:p>
    <w:p w14:paraId="72396304" w14:textId="45078887" w:rsidR="0080617D" w:rsidRDefault="0080617D" w:rsidP="0080617D">
      <w:pPr>
        <w:spacing w:line="360" w:lineRule="auto"/>
        <w:rPr>
          <w:szCs w:val="24"/>
        </w:rPr>
      </w:pPr>
      <w:r>
        <w:rPr>
          <w:szCs w:val="24"/>
        </w:rPr>
        <w:t>The 2 main contributions of this paper are:-</w:t>
      </w:r>
    </w:p>
    <w:p w14:paraId="1E988C89" w14:textId="77777777" w:rsidR="0080617D" w:rsidRDefault="0080617D" w:rsidP="0080617D">
      <w:pPr>
        <w:spacing w:line="360" w:lineRule="auto"/>
        <w:rPr>
          <w:szCs w:val="24"/>
        </w:rPr>
      </w:pPr>
      <w:r>
        <w:rPr>
          <w:szCs w:val="24"/>
        </w:rPr>
        <w:t>1)Design of a gaussian process model to regress the relationship between phase and temperature as well as a DTW based greedy method.</w:t>
      </w:r>
    </w:p>
    <w:p w14:paraId="5D5435D1" w14:textId="1C052997" w:rsidR="0080617D" w:rsidRDefault="0080617D" w:rsidP="0080617D">
      <w:pPr>
        <w:spacing w:line="360" w:lineRule="auto"/>
        <w:rPr>
          <w:szCs w:val="24"/>
        </w:rPr>
      </w:pPr>
      <w:r>
        <w:rPr>
          <w:szCs w:val="24"/>
        </w:rPr>
        <w:t xml:space="preserve">2)Implementing a </w:t>
      </w:r>
      <w:proofErr w:type="spellStart"/>
      <w:r>
        <w:rPr>
          <w:szCs w:val="24"/>
        </w:rPr>
        <w:t>RFThermometer</w:t>
      </w:r>
      <w:proofErr w:type="spellEnd"/>
      <w:r>
        <w:rPr>
          <w:szCs w:val="24"/>
        </w:rPr>
        <w:t xml:space="preserve"> system with commercial RFID tags,</w:t>
      </w:r>
      <w:r w:rsidR="00A065E0">
        <w:rPr>
          <w:szCs w:val="24"/>
        </w:rPr>
        <w:t xml:space="preserve"> </w:t>
      </w:r>
      <w:r>
        <w:rPr>
          <w:szCs w:val="24"/>
        </w:rPr>
        <w:t>antennas and readers.</w:t>
      </w:r>
    </w:p>
    <w:p w14:paraId="02A168CC" w14:textId="77777777" w:rsidR="0080617D" w:rsidRDefault="0080617D" w:rsidP="0080617D">
      <w:pPr>
        <w:spacing w:line="360" w:lineRule="auto"/>
        <w:rPr>
          <w:szCs w:val="24"/>
        </w:rPr>
      </w:pPr>
      <w:r>
        <w:rPr>
          <w:szCs w:val="24"/>
        </w:rPr>
        <w:t>The results by obtained solidify the robustness and flexibility of the proposed system</w:t>
      </w:r>
    </w:p>
    <w:p w14:paraId="053E13BC" w14:textId="77777777" w:rsidR="0080617D" w:rsidRDefault="0080617D" w:rsidP="0080617D">
      <w:pPr>
        <w:spacing w:line="360" w:lineRule="auto"/>
        <w:rPr>
          <w:szCs w:val="24"/>
        </w:rPr>
      </w:pPr>
    </w:p>
    <w:p w14:paraId="3987BA90" w14:textId="77777777" w:rsidR="0080617D" w:rsidRDefault="0080617D" w:rsidP="0080617D">
      <w:pPr>
        <w:spacing w:line="360" w:lineRule="auto"/>
        <w:rPr>
          <w:szCs w:val="24"/>
        </w:rPr>
      </w:pPr>
    </w:p>
    <w:p w14:paraId="3D60D7AA" w14:textId="77777777" w:rsidR="0080617D" w:rsidRDefault="0080617D" w:rsidP="0080617D">
      <w:pPr>
        <w:spacing w:line="360" w:lineRule="auto"/>
        <w:jc w:val="center"/>
        <w:rPr>
          <w:b/>
          <w:bCs/>
          <w:sz w:val="28"/>
          <w:szCs w:val="28"/>
        </w:rPr>
      </w:pPr>
      <w:r>
        <w:rPr>
          <w:b/>
          <w:bCs/>
          <w:sz w:val="28"/>
          <w:szCs w:val="28"/>
        </w:rPr>
        <w:t>5.Preliminaries</w:t>
      </w:r>
    </w:p>
    <w:p w14:paraId="473E5BB7" w14:textId="1B409FFD" w:rsidR="0080617D" w:rsidRDefault="0080617D" w:rsidP="0080617D">
      <w:pPr>
        <w:spacing w:line="360" w:lineRule="auto"/>
        <w:rPr>
          <w:i/>
          <w:iCs/>
          <w:szCs w:val="24"/>
        </w:rPr>
      </w:pPr>
      <w:r w:rsidRPr="00402D9D">
        <w:rPr>
          <w:i/>
          <w:iCs/>
          <w:szCs w:val="24"/>
        </w:rPr>
        <w:t>A</w:t>
      </w:r>
      <w:r w:rsidR="00A065E0">
        <w:rPr>
          <w:i/>
          <w:iCs/>
          <w:szCs w:val="24"/>
        </w:rPr>
        <w:t xml:space="preserve"> </w:t>
      </w:r>
      <w:r w:rsidRPr="00402D9D">
        <w:rPr>
          <w:i/>
          <w:iCs/>
          <w:szCs w:val="24"/>
        </w:rPr>
        <w:t>Passive RFID and Phase-Temperature Relationship</w:t>
      </w:r>
    </w:p>
    <w:p w14:paraId="3E5155D8" w14:textId="77777777" w:rsidR="0080617D" w:rsidRDefault="0080617D" w:rsidP="0080617D">
      <w:pPr>
        <w:spacing w:line="360" w:lineRule="auto"/>
        <w:rPr>
          <w:szCs w:val="24"/>
        </w:rPr>
      </w:pPr>
      <w:r>
        <w:rPr>
          <w:szCs w:val="24"/>
        </w:rPr>
        <w:t>Passive RFID chips are embedded into the tags which solely rely on backscattering to communicate with the readers. The chip on the passive RFID tag harvests energy from the received interrogating signal sent by the reader and responds by varying its input impedance and thus modulating the backscattered signal with ON-OFF keying.</w:t>
      </w:r>
    </w:p>
    <w:p w14:paraId="51571B8E" w14:textId="77777777" w:rsidR="0080617D" w:rsidRDefault="0080617D" w:rsidP="0080617D">
      <w:pPr>
        <w:spacing w:line="360" w:lineRule="auto"/>
        <w:rPr>
          <w:szCs w:val="24"/>
        </w:rPr>
      </w:pPr>
      <w:r>
        <w:rPr>
          <w:szCs w:val="24"/>
        </w:rPr>
        <w:t>The power transmission coefficient is given by-</w:t>
      </w:r>
    </w:p>
    <w:p w14:paraId="15C8F97F" w14:textId="77777777" w:rsidR="0080617D" w:rsidRDefault="0080617D" w:rsidP="0080617D">
      <w:pPr>
        <w:spacing w:line="360" w:lineRule="auto"/>
        <w:rPr>
          <w:szCs w:val="24"/>
        </w:rPr>
      </w:pPr>
      <w:r>
        <w:rPr>
          <w:szCs w:val="24"/>
        </w:rPr>
        <w:t xml:space="preserve">                                         </w:t>
      </w:r>
      <w:r>
        <w:rPr>
          <w:noProof/>
        </w:rPr>
        <w:drawing>
          <wp:inline distT="0" distB="0" distL="0" distR="0" wp14:anchorId="34668B61" wp14:editId="5CFDDBC8">
            <wp:extent cx="2361565" cy="7010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531" cy="706373"/>
                    </a:xfrm>
                    <a:prstGeom prst="rect">
                      <a:avLst/>
                    </a:prstGeom>
                    <a:noFill/>
                    <a:ln>
                      <a:noFill/>
                    </a:ln>
                  </pic:spPr>
                </pic:pic>
              </a:graphicData>
            </a:graphic>
          </wp:inline>
        </w:drawing>
      </w:r>
    </w:p>
    <w:p w14:paraId="5A18279F" w14:textId="3D70962E" w:rsidR="0080617D" w:rsidRDefault="0080617D" w:rsidP="0080617D">
      <w:pPr>
        <w:spacing w:line="360" w:lineRule="auto"/>
        <w:rPr>
          <w:szCs w:val="24"/>
        </w:rPr>
      </w:pPr>
      <w:r>
        <w:rPr>
          <w:szCs w:val="24"/>
        </w:rPr>
        <w:t xml:space="preserve">Where Rc,Zc,Ra and Za are the chip resistance and </w:t>
      </w:r>
      <w:r w:rsidR="00A065E0">
        <w:rPr>
          <w:szCs w:val="24"/>
        </w:rPr>
        <w:t>impedance,</w:t>
      </w:r>
      <w:r>
        <w:rPr>
          <w:szCs w:val="24"/>
        </w:rPr>
        <w:t xml:space="preserve"> the antenna resistance and impedance respectively.</w:t>
      </w:r>
    </w:p>
    <w:p w14:paraId="6BB4D839" w14:textId="22B1C0E9" w:rsidR="0080617D" w:rsidRDefault="0080617D" w:rsidP="0080617D">
      <w:pPr>
        <w:spacing w:line="360" w:lineRule="auto"/>
        <w:rPr>
          <w:szCs w:val="24"/>
        </w:rPr>
      </w:pPr>
      <w:r>
        <w:rPr>
          <w:szCs w:val="24"/>
        </w:rPr>
        <w:t xml:space="preserve">The power transmission coefficient reaches maximum when the chip impedance and antenna impedance are conjugately matched. We interrogate a single RFID tag </w:t>
      </w:r>
      <w:r w:rsidR="00A065E0">
        <w:rPr>
          <w:szCs w:val="24"/>
        </w:rPr>
        <w:t>over a</w:t>
      </w:r>
      <w:r>
        <w:rPr>
          <w:szCs w:val="24"/>
        </w:rPr>
        <w:t xml:space="preserve"> temperature range of 50ºC to understand the relation </w:t>
      </w:r>
      <w:proofErr w:type="spellStart"/>
      <w:r>
        <w:rPr>
          <w:szCs w:val="24"/>
        </w:rPr>
        <w:t>bw</w:t>
      </w:r>
      <w:proofErr w:type="spellEnd"/>
      <w:r>
        <w:rPr>
          <w:szCs w:val="24"/>
        </w:rPr>
        <w:t xml:space="preserve"> phase scattered signals and temperature of the tag.</w:t>
      </w:r>
    </w:p>
    <w:p w14:paraId="13D7FE44" w14:textId="77777777" w:rsidR="0080617D" w:rsidRDefault="0080617D" w:rsidP="0080617D">
      <w:pPr>
        <w:spacing w:line="360" w:lineRule="auto"/>
        <w:rPr>
          <w:szCs w:val="24"/>
        </w:rPr>
      </w:pPr>
      <w:r>
        <w:rPr>
          <w:szCs w:val="24"/>
        </w:rPr>
        <w:lastRenderedPageBreak/>
        <w:t xml:space="preserve">                        </w:t>
      </w:r>
      <w:r>
        <w:rPr>
          <w:noProof/>
        </w:rPr>
        <w:drawing>
          <wp:inline distT="0" distB="0" distL="0" distR="0" wp14:anchorId="11E575CE" wp14:editId="2AE513C3">
            <wp:extent cx="3672840" cy="2141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2840" cy="2141220"/>
                    </a:xfrm>
                    <a:prstGeom prst="rect">
                      <a:avLst/>
                    </a:prstGeom>
                  </pic:spPr>
                </pic:pic>
              </a:graphicData>
            </a:graphic>
          </wp:inline>
        </w:drawing>
      </w:r>
    </w:p>
    <w:p w14:paraId="60423E68" w14:textId="77777777" w:rsidR="0080617D" w:rsidRDefault="0080617D" w:rsidP="0080617D">
      <w:pPr>
        <w:spacing w:line="360" w:lineRule="auto"/>
        <w:rPr>
          <w:szCs w:val="24"/>
        </w:rPr>
      </w:pPr>
      <w:r>
        <w:rPr>
          <w:szCs w:val="24"/>
        </w:rPr>
        <w:t xml:space="preserve">The above graph depict a linear relationship </w:t>
      </w:r>
      <w:proofErr w:type="spellStart"/>
      <w:r>
        <w:rPr>
          <w:szCs w:val="24"/>
        </w:rPr>
        <w:t>bw</w:t>
      </w:r>
      <w:proofErr w:type="spellEnd"/>
      <w:r>
        <w:rPr>
          <w:szCs w:val="24"/>
        </w:rPr>
        <w:t xml:space="preserve"> them.</w:t>
      </w:r>
    </w:p>
    <w:p w14:paraId="68611576" w14:textId="77777777" w:rsidR="0080617D" w:rsidRDefault="0080617D" w:rsidP="0080617D">
      <w:pPr>
        <w:spacing w:line="360" w:lineRule="auto"/>
        <w:rPr>
          <w:i/>
          <w:iCs/>
          <w:szCs w:val="24"/>
        </w:rPr>
      </w:pPr>
      <w:proofErr w:type="spellStart"/>
      <w:r>
        <w:rPr>
          <w:szCs w:val="24"/>
        </w:rPr>
        <w:t>B.</w:t>
      </w:r>
      <w:r>
        <w:rPr>
          <w:i/>
          <w:iCs/>
          <w:szCs w:val="24"/>
        </w:rPr>
        <w:t>Tensor</w:t>
      </w:r>
      <w:proofErr w:type="spellEnd"/>
      <w:r>
        <w:rPr>
          <w:i/>
          <w:iCs/>
          <w:szCs w:val="24"/>
        </w:rPr>
        <w:t xml:space="preserve"> Completion Preliminaries</w:t>
      </w:r>
    </w:p>
    <w:p w14:paraId="6F814F78" w14:textId="46832D07" w:rsidR="0080617D" w:rsidRDefault="0080617D" w:rsidP="0080617D">
      <w:pPr>
        <w:spacing w:line="360" w:lineRule="auto"/>
        <w:rPr>
          <w:szCs w:val="24"/>
        </w:rPr>
      </w:pPr>
      <w:r>
        <w:rPr>
          <w:szCs w:val="24"/>
        </w:rPr>
        <w:t xml:space="preserve">Low Rank tensor-completion estimation is a sought after topic for research. It has mainly been used in </w:t>
      </w:r>
      <w:r w:rsidR="00A065E0">
        <w:rPr>
          <w:szCs w:val="24"/>
        </w:rPr>
        <w:t>Fourier</w:t>
      </w:r>
      <w:r>
        <w:rPr>
          <w:szCs w:val="24"/>
        </w:rPr>
        <w:t xml:space="preserve"> domain. Based on the t-product ,the t-</w:t>
      </w:r>
      <w:proofErr w:type="spellStart"/>
      <w:r>
        <w:rPr>
          <w:szCs w:val="24"/>
        </w:rPr>
        <w:t>svd</w:t>
      </w:r>
      <w:proofErr w:type="spellEnd"/>
      <w:r>
        <w:rPr>
          <w:szCs w:val="24"/>
        </w:rPr>
        <w:t xml:space="preserve"> of M is defined as </w:t>
      </w:r>
    </w:p>
    <w:p w14:paraId="4ED2953F" w14:textId="77777777" w:rsidR="0080617D" w:rsidRDefault="0080617D" w:rsidP="0080617D">
      <w:pPr>
        <w:spacing w:line="360" w:lineRule="auto"/>
        <w:rPr>
          <w:szCs w:val="24"/>
        </w:rPr>
      </w:pPr>
      <w:r>
        <w:rPr>
          <w:szCs w:val="24"/>
        </w:rPr>
        <w:t xml:space="preserve">                                                               </w:t>
      </w:r>
      <w:r>
        <w:rPr>
          <w:noProof/>
        </w:rPr>
        <w:drawing>
          <wp:inline distT="0" distB="0" distL="0" distR="0" wp14:anchorId="3133F4F6" wp14:editId="31494208">
            <wp:extent cx="1448889" cy="335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973" cy="338770"/>
                    </a:xfrm>
                    <a:prstGeom prst="rect">
                      <a:avLst/>
                    </a:prstGeom>
                    <a:noFill/>
                    <a:ln>
                      <a:noFill/>
                    </a:ln>
                  </pic:spPr>
                </pic:pic>
              </a:graphicData>
            </a:graphic>
          </wp:inline>
        </w:drawing>
      </w:r>
    </w:p>
    <w:p w14:paraId="7FB46607" w14:textId="77777777" w:rsidR="0080617D" w:rsidRDefault="0080617D" w:rsidP="0080617D">
      <w:pPr>
        <w:spacing w:line="360" w:lineRule="auto"/>
        <w:rPr>
          <w:szCs w:val="24"/>
        </w:rPr>
      </w:pPr>
      <w:r>
        <w:rPr>
          <w:szCs w:val="24"/>
        </w:rPr>
        <w:t>Where the size of the tensor is a1 x a2 x a3; u and v are orthogonal tensors of size a1 x a2 x a3 and a2 x a2 x a2 xa3</w:t>
      </w:r>
    </w:p>
    <w:p w14:paraId="46BB1A12" w14:textId="77777777" w:rsidR="0080617D" w:rsidRDefault="0080617D" w:rsidP="0080617D">
      <w:pPr>
        <w:spacing w:line="360" w:lineRule="auto"/>
        <w:rPr>
          <w:szCs w:val="24"/>
        </w:rPr>
      </w:pPr>
      <w:r>
        <w:rPr>
          <w:szCs w:val="24"/>
        </w:rPr>
        <w:t xml:space="preserve">Series of matrix operations are applied to estimate the tensor values. </w:t>
      </w:r>
    </w:p>
    <w:p w14:paraId="639FCCCF" w14:textId="77777777" w:rsidR="0080617D" w:rsidRDefault="0080617D" w:rsidP="0080617D">
      <w:pPr>
        <w:spacing w:line="360" w:lineRule="auto"/>
        <w:jc w:val="center"/>
        <w:rPr>
          <w:b/>
          <w:bCs/>
          <w:sz w:val="28"/>
          <w:szCs w:val="28"/>
        </w:rPr>
      </w:pPr>
    </w:p>
    <w:p w14:paraId="12E40460" w14:textId="16F8D8BF" w:rsidR="0080617D" w:rsidRDefault="0080617D" w:rsidP="0080617D">
      <w:pPr>
        <w:spacing w:line="360" w:lineRule="auto"/>
        <w:jc w:val="center"/>
        <w:rPr>
          <w:b/>
          <w:bCs/>
          <w:sz w:val="28"/>
          <w:szCs w:val="28"/>
        </w:rPr>
      </w:pPr>
      <w:r>
        <w:rPr>
          <w:b/>
          <w:bCs/>
          <w:sz w:val="28"/>
          <w:szCs w:val="28"/>
        </w:rPr>
        <w:t xml:space="preserve">6.The </w:t>
      </w:r>
      <w:proofErr w:type="spellStart"/>
      <w:r>
        <w:rPr>
          <w:b/>
          <w:bCs/>
          <w:sz w:val="28"/>
          <w:szCs w:val="28"/>
        </w:rPr>
        <w:t>RFThermometer</w:t>
      </w:r>
      <w:proofErr w:type="spellEnd"/>
      <w:r>
        <w:rPr>
          <w:b/>
          <w:bCs/>
          <w:sz w:val="28"/>
          <w:szCs w:val="28"/>
        </w:rPr>
        <w:t xml:space="preserve"> system</w:t>
      </w:r>
    </w:p>
    <w:p w14:paraId="50889690" w14:textId="77777777" w:rsidR="0080617D" w:rsidRDefault="0080617D" w:rsidP="0080617D">
      <w:pPr>
        <w:spacing w:line="360" w:lineRule="auto"/>
        <w:rPr>
          <w:szCs w:val="24"/>
        </w:rPr>
      </w:pPr>
      <w:r>
        <w:rPr>
          <w:szCs w:val="24"/>
        </w:rPr>
        <w:t xml:space="preserve">In the proposed system, </w:t>
      </w:r>
      <w:proofErr w:type="spellStart"/>
      <w:r>
        <w:rPr>
          <w:szCs w:val="24"/>
        </w:rPr>
        <w:t>RFThermometer</w:t>
      </w:r>
      <w:proofErr w:type="spellEnd"/>
      <w:r>
        <w:rPr>
          <w:szCs w:val="24"/>
        </w:rPr>
        <w:t xml:space="preserve"> is a fingerprinting based remote temperature sensing system which operates on two stages online and offline respectively. The FX9600 reader is able  to collect phases from 50 channels within a period of 5 seconds .We denote data collected in one reading cycle as an observation which include phases collected from channel 1-50.</w:t>
      </w:r>
    </w:p>
    <w:p w14:paraId="2304FB4A" w14:textId="77777777" w:rsidR="0080617D" w:rsidRDefault="0080617D" w:rsidP="0080617D">
      <w:pPr>
        <w:spacing w:line="360" w:lineRule="auto"/>
        <w:rPr>
          <w:szCs w:val="24"/>
        </w:rPr>
      </w:pPr>
      <w:r>
        <w:rPr>
          <w:szCs w:val="24"/>
        </w:rPr>
        <w:t>Because the dynamic environment and the number of tags, it is usually inevitable to lose phase readings in some channels which hurt our temperature prediction precision. To overcome this we they have proposed a tensor completion system to recover lost phases.</w:t>
      </w:r>
    </w:p>
    <w:p w14:paraId="11290BB8" w14:textId="77777777" w:rsidR="0080617D" w:rsidRDefault="0080617D" w:rsidP="0080617D">
      <w:pPr>
        <w:spacing w:line="360" w:lineRule="auto"/>
        <w:rPr>
          <w:szCs w:val="24"/>
        </w:rPr>
      </w:pPr>
      <w:r>
        <w:rPr>
          <w:szCs w:val="24"/>
        </w:rPr>
        <w:t>Multi linear Gaussian Process (MLGP) is also popular machine learning algorithm in data recovery, but it depends on the optimized hyper-parameter to achieve the best performance in regression. Although tensor completion and Gaussian process employed in the offline stage, their relatively high time complexity does not affect the user experience in the online stage.</w:t>
      </w:r>
    </w:p>
    <w:p w14:paraId="6EB35068" w14:textId="77777777" w:rsidR="0080617D" w:rsidRDefault="0080617D" w:rsidP="0080617D">
      <w:pPr>
        <w:spacing w:line="360" w:lineRule="auto"/>
        <w:rPr>
          <w:szCs w:val="24"/>
        </w:rPr>
      </w:pPr>
      <w:r>
        <w:rPr>
          <w:szCs w:val="24"/>
        </w:rPr>
        <w:lastRenderedPageBreak/>
        <w:t>Apparently, the tensor completion could recover the lost phases accurately and more reasonable values are obtained compared to the gaussian model.</w:t>
      </w:r>
    </w:p>
    <w:p w14:paraId="70209951" w14:textId="77777777" w:rsidR="0080617D" w:rsidRDefault="0080617D" w:rsidP="0080617D">
      <w:pPr>
        <w:spacing w:line="360" w:lineRule="auto"/>
        <w:rPr>
          <w:szCs w:val="24"/>
        </w:rPr>
      </w:pPr>
      <w:r>
        <w:rPr>
          <w:szCs w:val="24"/>
        </w:rPr>
        <w:t xml:space="preserve">                         </w:t>
      </w:r>
    </w:p>
    <w:p w14:paraId="2DA6BC3A" w14:textId="77777777" w:rsidR="0080617D" w:rsidRDefault="0080617D" w:rsidP="0080617D">
      <w:pPr>
        <w:spacing w:line="360" w:lineRule="auto"/>
        <w:rPr>
          <w:szCs w:val="24"/>
        </w:rPr>
      </w:pPr>
    </w:p>
    <w:p w14:paraId="708FC406" w14:textId="77777777" w:rsidR="0080617D" w:rsidRDefault="0080617D" w:rsidP="00337EDB">
      <w:pPr>
        <w:spacing w:line="360" w:lineRule="auto"/>
        <w:jc w:val="center"/>
        <w:rPr>
          <w:szCs w:val="24"/>
        </w:rPr>
      </w:pPr>
      <w:r>
        <w:rPr>
          <w:noProof/>
        </w:rPr>
        <w:drawing>
          <wp:inline distT="0" distB="0" distL="0" distR="0" wp14:anchorId="6276FD61" wp14:editId="09E34F3A">
            <wp:extent cx="4046220" cy="394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220" cy="3947160"/>
                    </a:xfrm>
                    <a:prstGeom prst="rect">
                      <a:avLst/>
                    </a:prstGeom>
                    <a:noFill/>
                    <a:ln>
                      <a:noFill/>
                    </a:ln>
                  </pic:spPr>
                </pic:pic>
              </a:graphicData>
            </a:graphic>
          </wp:inline>
        </w:drawing>
      </w:r>
    </w:p>
    <w:p w14:paraId="56601AE8" w14:textId="5B42AADF" w:rsidR="0080617D" w:rsidRDefault="0080617D" w:rsidP="00337EDB">
      <w:pPr>
        <w:spacing w:line="360" w:lineRule="auto"/>
        <w:jc w:val="center"/>
        <w:rPr>
          <w:szCs w:val="24"/>
        </w:rPr>
      </w:pPr>
      <w:r>
        <w:rPr>
          <w:noProof/>
        </w:rPr>
        <w:drawing>
          <wp:inline distT="0" distB="0" distL="0" distR="0" wp14:anchorId="70632781" wp14:editId="26EF6BFD">
            <wp:extent cx="301752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520" cy="2560320"/>
                    </a:xfrm>
                    <a:prstGeom prst="rect">
                      <a:avLst/>
                    </a:prstGeom>
                    <a:noFill/>
                    <a:ln>
                      <a:noFill/>
                    </a:ln>
                  </pic:spPr>
                </pic:pic>
              </a:graphicData>
            </a:graphic>
          </wp:inline>
        </w:drawing>
      </w:r>
    </w:p>
    <w:p w14:paraId="3FF51285" w14:textId="77777777" w:rsidR="0080617D" w:rsidRDefault="0080617D" w:rsidP="0080617D">
      <w:pPr>
        <w:spacing w:line="360" w:lineRule="auto"/>
        <w:rPr>
          <w:szCs w:val="24"/>
        </w:rPr>
      </w:pPr>
      <w:r>
        <w:rPr>
          <w:szCs w:val="24"/>
        </w:rPr>
        <w:lastRenderedPageBreak/>
        <w:t xml:space="preserve">Thus the tensor completion is used in our </w:t>
      </w:r>
      <w:proofErr w:type="spellStart"/>
      <w:r>
        <w:rPr>
          <w:szCs w:val="24"/>
        </w:rPr>
        <w:t>RFThermometer</w:t>
      </w:r>
      <w:proofErr w:type="spellEnd"/>
      <w:r>
        <w:rPr>
          <w:szCs w:val="24"/>
        </w:rPr>
        <w:t xml:space="preserve"> system for better precision of phase recovery. </w:t>
      </w:r>
    </w:p>
    <w:p w14:paraId="37D442CC" w14:textId="77777777" w:rsidR="0080617D" w:rsidRDefault="0080617D" w:rsidP="0080617D">
      <w:pPr>
        <w:spacing w:line="360" w:lineRule="auto"/>
        <w:rPr>
          <w:szCs w:val="24"/>
        </w:rPr>
      </w:pPr>
    </w:p>
    <w:p w14:paraId="651354B7" w14:textId="77777777" w:rsidR="0080617D" w:rsidRDefault="0080617D" w:rsidP="0080617D">
      <w:pPr>
        <w:spacing w:line="360" w:lineRule="auto"/>
        <w:jc w:val="center"/>
        <w:rPr>
          <w:szCs w:val="24"/>
        </w:rPr>
      </w:pPr>
      <w:r>
        <w:rPr>
          <w:noProof/>
        </w:rPr>
        <w:drawing>
          <wp:inline distT="0" distB="0" distL="0" distR="0" wp14:anchorId="4A0E8095" wp14:editId="2967AC65">
            <wp:extent cx="4244340" cy="20497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4340" cy="2049780"/>
                    </a:xfrm>
                    <a:prstGeom prst="rect">
                      <a:avLst/>
                    </a:prstGeom>
                    <a:noFill/>
                    <a:ln>
                      <a:noFill/>
                    </a:ln>
                  </pic:spPr>
                </pic:pic>
              </a:graphicData>
            </a:graphic>
          </wp:inline>
        </w:drawing>
      </w:r>
    </w:p>
    <w:p w14:paraId="31A5CAB2" w14:textId="77777777" w:rsidR="0080617D" w:rsidRDefault="0080617D" w:rsidP="0080617D">
      <w:pPr>
        <w:spacing w:line="360" w:lineRule="auto"/>
        <w:rPr>
          <w:szCs w:val="24"/>
        </w:rPr>
      </w:pPr>
      <w:r>
        <w:rPr>
          <w:szCs w:val="24"/>
        </w:rPr>
        <w:t>In the above figure all the green stars(restored phases) are on the blue line which means that the missing phases are successfully restored with only 30% of known phase samples.</w:t>
      </w:r>
    </w:p>
    <w:p w14:paraId="405DDCD1" w14:textId="77777777" w:rsidR="0080617D" w:rsidRDefault="0080617D" w:rsidP="0080617D">
      <w:pPr>
        <w:spacing w:line="360" w:lineRule="auto"/>
        <w:rPr>
          <w:i/>
          <w:iCs/>
          <w:szCs w:val="24"/>
        </w:rPr>
      </w:pPr>
      <w:r w:rsidRPr="00272E8A">
        <w:rPr>
          <w:i/>
          <w:iCs/>
          <w:szCs w:val="24"/>
        </w:rPr>
        <w:t>Gaussian Processing fir generating phase-Temperature Map</w:t>
      </w:r>
    </w:p>
    <w:p w14:paraId="6BED02B5" w14:textId="77777777" w:rsidR="0080617D" w:rsidRDefault="0080617D" w:rsidP="0080617D">
      <w:pPr>
        <w:ind w:left="1"/>
        <w:rPr>
          <w:szCs w:val="24"/>
        </w:rPr>
      </w:pPr>
      <w:r w:rsidRPr="00272E8A">
        <w:rPr>
          <w:szCs w:val="24"/>
        </w:rPr>
        <w:t>To model the relationship between phase and temperature on each of the channels, we propose to employ Gaussian Process</w:t>
      </w:r>
      <w:r>
        <w:rPr>
          <w:szCs w:val="24"/>
        </w:rPr>
        <w:t>.</w:t>
      </w:r>
    </w:p>
    <w:p w14:paraId="3C2DEBD8" w14:textId="77777777" w:rsidR="0080617D" w:rsidRDefault="0080617D" w:rsidP="0080617D">
      <w:pPr>
        <w:spacing w:after="194"/>
        <w:ind w:left="1"/>
        <w:rPr>
          <w:szCs w:val="24"/>
        </w:rPr>
      </w:pPr>
    </w:p>
    <w:p w14:paraId="7E8DD036" w14:textId="4ADDDB2B" w:rsidR="0080617D" w:rsidRPr="00FE2819" w:rsidRDefault="0080617D" w:rsidP="0080617D">
      <w:pPr>
        <w:spacing w:after="194"/>
        <w:ind w:left="1"/>
        <w:rPr>
          <w:szCs w:val="24"/>
        </w:rPr>
      </w:pPr>
      <w:r w:rsidRPr="00FE2819">
        <w:rPr>
          <w:szCs w:val="24"/>
        </w:rPr>
        <w:t xml:space="preserve">In </w:t>
      </w:r>
      <w:proofErr w:type="spellStart"/>
      <w:r w:rsidRPr="00FE2819">
        <w:rPr>
          <w:szCs w:val="24"/>
        </w:rPr>
        <w:t>RFThermometer</w:t>
      </w:r>
      <w:proofErr w:type="spellEnd"/>
      <w:r w:rsidRPr="00FE2819">
        <w:rPr>
          <w:szCs w:val="24"/>
        </w:rPr>
        <w:t>, the phase value is given by</w:t>
      </w:r>
    </w:p>
    <w:p w14:paraId="6EDDB7B7" w14:textId="77777777" w:rsidR="0080617D" w:rsidRDefault="0080617D" w:rsidP="0080617D">
      <w:pPr>
        <w:ind w:left="1"/>
        <w:rPr>
          <w:rFonts w:ascii="Calibri" w:eastAsia="Calibri" w:hAnsi="Calibri" w:cs="Calibri"/>
        </w:rPr>
      </w:pPr>
    </w:p>
    <w:p w14:paraId="2179AE91" w14:textId="04AFFF31" w:rsidR="0080617D" w:rsidRDefault="0080617D" w:rsidP="0080617D">
      <w:pPr>
        <w:ind w:left="1"/>
        <w:rPr>
          <w:rFonts w:ascii="Cambria" w:eastAsia="Cambria" w:hAnsi="Cambria" w:cs="Cambria"/>
          <w:i/>
        </w:rPr>
      </w:pPr>
      <w:r>
        <w:rPr>
          <w:rFonts w:ascii="Calibri" w:eastAsia="Calibri" w:hAnsi="Calibri" w:cs="Calibri"/>
        </w:rPr>
        <w:tab/>
      </w:r>
      <w:r>
        <w:rPr>
          <w:rFonts w:ascii="Cambria" w:eastAsia="Cambria" w:hAnsi="Cambria" w:cs="Cambria"/>
          <w:i/>
        </w:rPr>
        <w:t>θ</w:t>
      </w:r>
      <w:r>
        <w:rPr>
          <w:rFonts w:ascii="Cambria" w:eastAsia="Cambria" w:hAnsi="Cambria" w:cs="Cambria"/>
        </w:rPr>
        <w:t>(</w:t>
      </w:r>
      <w:r>
        <w:rPr>
          <w:rFonts w:ascii="Cambria" w:eastAsia="Cambria" w:hAnsi="Cambria" w:cs="Cambria"/>
          <w:i/>
        </w:rPr>
        <w:t>t</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t</w:t>
      </w:r>
      <w:r>
        <w:rPr>
          <w:rFonts w:ascii="Cambria" w:eastAsia="Cambria" w:hAnsi="Cambria" w:cs="Cambria"/>
        </w:rPr>
        <w:t xml:space="preserve">) + </w:t>
      </w:r>
      <w:r>
        <w:rPr>
          <w:rFonts w:ascii="Cambria" w:eastAsia="Cambria" w:hAnsi="Cambria" w:cs="Cambria"/>
          <w:i/>
        </w:rPr>
        <w:t xml:space="preserve">δ </w:t>
      </w:r>
      <w:r>
        <w:rPr>
          <w:rFonts w:ascii="Cambria" w:eastAsia="Cambria" w:hAnsi="Cambria" w:cs="Cambria"/>
        </w:rPr>
        <w:t xml:space="preserve">+ </w:t>
      </w:r>
      <w:r>
        <w:rPr>
          <w:rFonts w:ascii="Cambria" w:eastAsia="Cambria" w:hAnsi="Cambria" w:cs="Cambria"/>
          <w:i/>
        </w:rPr>
        <w:t>ζ,</w:t>
      </w:r>
    </w:p>
    <w:p w14:paraId="6619BE8C" w14:textId="77777777" w:rsidR="0080617D" w:rsidRDefault="0080617D" w:rsidP="0080617D">
      <w:pPr>
        <w:spacing w:after="53"/>
        <w:ind w:left="1"/>
        <w:rPr>
          <w:szCs w:val="24"/>
        </w:rPr>
      </w:pPr>
    </w:p>
    <w:p w14:paraId="542AA965" w14:textId="04810E99" w:rsidR="0080617D" w:rsidRPr="00FE2819" w:rsidRDefault="0080617D" w:rsidP="0080617D">
      <w:pPr>
        <w:spacing w:after="53"/>
        <w:ind w:left="1"/>
        <w:rPr>
          <w:szCs w:val="24"/>
        </w:rPr>
      </w:pPr>
      <w:r w:rsidRPr="00FE2819">
        <w:rPr>
          <w:szCs w:val="24"/>
        </w:rPr>
        <w:t xml:space="preserve">where </w:t>
      </w:r>
      <w:r w:rsidRPr="00FE2819">
        <w:rPr>
          <w:rFonts w:eastAsia="Cambria"/>
          <w:i/>
          <w:szCs w:val="24"/>
        </w:rPr>
        <w:t>θ</w:t>
      </w:r>
      <w:r w:rsidRPr="00FE2819">
        <w:rPr>
          <w:rFonts w:eastAsia="Cambria"/>
          <w:szCs w:val="24"/>
        </w:rPr>
        <w:t>(</w:t>
      </w:r>
      <w:r w:rsidRPr="00FE2819">
        <w:rPr>
          <w:rFonts w:eastAsia="Cambria"/>
          <w:i/>
          <w:szCs w:val="24"/>
        </w:rPr>
        <w:t>t</w:t>
      </w:r>
      <w:r w:rsidRPr="00FE2819">
        <w:rPr>
          <w:rFonts w:eastAsia="Cambria"/>
          <w:szCs w:val="24"/>
        </w:rPr>
        <w:t xml:space="preserve">) </w:t>
      </w:r>
      <w:r w:rsidRPr="00FE2819">
        <w:rPr>
          <w:szCs w:val="24"/>
        </w:rPr>
        <w:t xml:space="preserve">is the measured phase at temperature </w:t>
      </w:r>
      <w:r w:rsidRPr="00FE2819">
        <w:rPr>
          <w:rFonts w:eastAsia="Cambria"/>
          <w:i/>
          <w:szCs w:val="24"/>
        </w:rPr>
        <w:t>t</w:t>
      </w:r>
      <w:r w:rsidRPr="00FE2819">
        <w:rPr>
          <w:szCs w:val="24"/>
        </w:rPr>
        <w:t xml:space="preserve">, </w:t>
      </w:r>
      <w:r w:rsidRPr="00FE2819">
        <w:rPr>
          <w:rFonts w:eastAsia="Cambria"/>
          <w:i/>
          <w:szCs w:val="24"/>
        </w:rPr>
        <w:t>p</w:t>
      </w:r>
      <w:r w:rsidRPr="00FE2819">
        <w:rPr>
          <w:rFonts w:eastAsia="Cambria"/>
          <w:szCs w:val="24"/>
        </w:rPr>
        <w:t>(</w:t>
      </w:r>
      <w:r w:rsidRPr="00FE2819">
        <w:rPr>
          <w:rFonts w:eastAsia="Cambria"/>
          <w:i/>
          <w:szCs w:val="24"/>
        </w:rPr>
        <w:t>t</w:t>
      </w:r>
      <w:r w:rsidRPr="00FE2819">
        <w:rPr>
          <w:rFonts w:eastAsia="Cambria"/>
          <w:szCs w:val="24"/>
        </w:rPr>
        <w:t xml:space="preserve">) </w:t>
      </w:r>
      <w:r w:rsidRPr="00FE2819">
        <w:rPr>
          <w:szCs w:val="24"/>
        </w:rPr>
        <w:t xml:space="preserve">is the true phase at temperature </w:t>
      </w:r>
      <w:r w:rsidRPr="00FE2819">
        <w:rPr>
          <w:rFonts w:eastAsia="Cambria"/>
          <w:i/>
          <w:szCs w:val="24"/>
        </w:rPr>
        <w:t>t</w:t>
      </w:r>
      <w:r w:rsidRPr="00FE2819">
        <w:rPr>
          <w:szCs w:val="24"/>
        </w:rPr>
        <w:t xml:space="preserve">, </w:t>
      </w:r>
      <w:r w:rsidRPr="00FE2819">
        <w:rPr>
          <w:rFonts w:eastAsia="Cambria"/>
          <w:i/>
          <w:szCs w:val="24"/>
        </w:rPr>
        <w:t xml:space="preserve">δ </w:t>
      </w:r>
      <w:r w:rsidRPr="00FE2819">
        <w:rPr>
          <w:szCs w:val="24"/>
        </w:rPr>
        <w:t xml:space="preserve">is the hardware offset, and </w:t>
      </w:r>
      <w:r w:rsidRPr="00FE2819">
        <w:rPr>
          <w:rFonts w:eastAsia="Cambria"/>
          <w:i/>
          <w:szCs w:val="24"/>
        </w:rPr>
        <w:t xml:space="preserve">ζ </w:t>
      </w:r>
      <w:r w:rsidRPr="00FE2819">
        <w:rPr>
          <w:szCs w:val="24"/>
        </w:rPr>
        <w:t xml:space="preserve">is the thermal noise. Consider two phase readings </w:t>
      </w:r>
      <w:r w:rsidRPr="00FE2819">
        <w:rPr>
          <w:rFonts w:eastAsia="Cambria"/>
          <w:i/>
          <w:szCs w:val="24"/>
        </w:rPr>
        <w:t>θ</w:t>
      </w:r>
      <w:r w:rsidRPr="00FE2819">
        <w:rPr>
          <w:rFonts w:eastAsia="Cambria"/>
          <w:szCs w:val="24"/>
        </w:rPr>
        <w:t>(</w:t>
      </w:r>
      <w:r w:rsidRPr="00FE2819">
        <w:rPr>
          <w:rFonts w:eastAsia="Cambria"/>
          <w:i/>
          <w:szCs w:val="24"/>
        </w:rPr>
        <w:t>t</w:t>
      </w:r>
      <w:r w:rsidRPr="00FE2819">
        <w:rPr>
          <w:rFonts w:eastAsia="Cambria"/>
          <w:szCs w:val="24"/>
          <w:vertAlign w:val="subscript"/>
        </w:rPr>
        <w:t>1</w:t>
      </w:r>
      <w:r w:rsidRPr="00FE2819">
        <w:rPr>
          <w:rFonts w:eastAsia="Cambria"/>
          <w:szCs w:val="24"/>
        </w:rPr>
        <w:t xml:space="preserve">) </w:t>
      </w:r>
      <w:r w:rsidRPr="00FE2819">
        <w:rPr>
          <w:szCs w:val="24"/>
        </w:rPr>
        <w:t xml:space="preserve">and </w:t>
      </w:r>
      <w:r w:rsidRPr="00FE2819">
        <w:rPr>
          <w:rFonts w:eastAsia="Cambria"/>
          <w:i/>
          <w:szCs w:val="24"/>
        </w:rPr>
        <w:t>θ</w:t>
      </w:r>
      <w:r w:rsidRPr="00FE2819">
        <w:rPr>
          <w:rFonts w:eastAsia="Cambria"/>
          <w:szCs w:val="24"/>
        </w:rPr>
        <w:t>(</w:t>
      </w:r>
      <w:r w:rsidRPr="00FE2819">
        <w:rPr>
          <w:rFonts w:eastAsia="Cambria"/>
          <w:i/>
          <w:szCs w:val="24"/>
        </w:rPr>
        <w:t>t</w:t>
      </w:r>
      <w:r w:rsidRPr="00FE2819">
        <w:rPr>
          <w:rFonts w:eastAsia="Cambria"/>
          <w:szCs w:val="24"/>
          <w:vertAlign w:val="subscript"/>
        </w:rPr>
        <w:t>2</w:t>
      </w:r>
      <w:r w:rsidRPr="00FE2819">
        <w:rPr>
          <w:rFonts w:eastAsia="Cambria"/>
          <w:szCs w:val="24"/>
        </w:rPr>
        <w:t xml:space="preserve">) </w:t>
      </w:r>
      <w:r w:rsidRPr="00FE2819">
        <w:rPr>
          <w:szCs w:val="24"/>
        </w:rPr>
        <w:t xml:space="preserve">obtained for temperatures </w:t>
      </w:r>
      <w:r w:rsidRPr="00FE2819">
        <w:rPr>
          <w:rFonts w:eastAsia="Cambria"/>
          <w:i/>
          <w:szCs w:val="24"/>
        </w:rPr>
        <w:t>t</w:t>
      </w:r>
      <w:r w:rsidRPr="00FE2819">
        <w:rPr>
          <w:rFonts w:eastAsia="Cambria"/>
          <w:szCs w:val="24"/>
          <w:vertAlign w:val="subscript"/>
        </w:rPr>
        <w:t xml:space="preserve">1 </w:t>
      </w:r>
      <w:r w:rsidRPr="00FE2819">
        <w:rPr>
          <w:szCs w:val="24"/>
        </w:rPr>
        <w:t xml:space="preserve">and </w:t>
      </w:r>
      <w:r w:rsidRPr="00FE2819">
        <w:rPr>
          <w:rFonts w:eastAsia="Cambria"/>
          <w:i/>
          <w:szCs w:val="24"/>
        </w:rPr>
        <w:t>t</w:t>
      </w:r>
      <w:r w:rsidRPr="00FE2819">
        <w:rPr>
          <w:rFonts w:eastAsia="Cambria"/>
          <w:szCs w:val="24"/>
          <w:vertAlign w:val="subscript"/>
        </w:rPr>
        <w:t>2</w:t>
      </w:r>
      <w:r w:rsidRPr="00FE2819">
        <w:rPr>
          <w:szCs w:val="24"/>
        </w:rPr>
        <w:t xml:space="preserve">, respectively. They have a joint Gaussian distribution with covariance </w:t>
      </w:r>
      <w:r w:rsidRPr="00FE2819">
        <w:rPr>
          <w:rFonts w:eastAsia="Cambria"/>
          <w:i/>
          <w:szCs w:val="24"/>
        </w:rPr>
        <w:t>k</w:t>
      </w:r>
      <w:r w:rsidRPr="00FE2819">
        <w:rPr>
          <w:rFonts w:eastAsia="Cambria"/>
          <w:szCs w:val="24"/>
        </w:rPr>
        <w:t>(</w:t>
      </w:r>
      <w:r w:rsidRPr="00FE2819">
        <w:rPr>
          <w:rFonts w:eastAsia="Cambria"/>
          <w:i/>
          <w:szCs w:val="24"/>
        </w:rPr>
        <w:t>θ</w:t>
      </w:r>
      <w:r w:rsidRPr="00FE2819">
        <w:rPr>
          <w:rFonts w:eastAsia="Cambria"/>
          <w:szCs w:val="24"/>
        </w:rPr>
        <w:t>(</w:t>
      </w:r>
      <w:r w:rsidRPr="00FE2819">
        <w:rPr>
          <w:rFonts w:eastAsia="Cambria"/>
          <w:i/>
          <w:szCs w:val="24"/>
        </w:rPr>
        <w:t>t</w:t>
      </w:r>
      <w:r w:rsidRPr="00FE2819">
        <w:rPr>
          <w:rFonts w:eastAsia="Cambria"/>
          <w:szCs w:val="24"/>
          <w:vertAlign w:val="subscript"/>
        </w:rPr>
        <w:t>1</w:t>
      </w:r>
      <w:r w:rsidRPr="00FE2819">
        <w:rPr>
          <w:rFonts w:eastAsia="Cambria"/>
          <w:szCs w:val="24"/>
        </w:rPr>
        <w:t>)</w:t>
      </w:r>
      <w:r w:rsidRPr="00FE2819">
        <w:rPr>
          <w:rFonts w:eastAsia="Cambria"/>
          <w:i/>
          <w:szCs w:val="24"/>
        </w:rPr>
        <w:t>,θ</w:t>
      </w:r>
      <w:r w:rsidRPr="00FE2819">
        <w:rPr>
          <w:rFonts w:eastAsia="Cambria"/>
          <w:szCs w:val="24"/>
        </w:rPr>
        <w:t>(</w:t>
      </w:r>
      <w:r w:rsidRPr="00FE2819">
        <w:rPr>
          <w:rFonts w:eastAsia="Cambria"/>
          <w:i/>
          <w:szCs w:val="24"/>
        </w:rPr>
        <w:t>t</w:t>
      </w:r>
      <w:r w:rsidRPr="00FE2819">
        <w:rPr>
          <w:rFonts w:eastAsia="Cambria"/>
          <w:szCs w:val="24"/>
          <w:vertAlign w:val="subscript"/>
        </w:rPr>
        <w:t>2</w:t>
      </w:r>
      <w:r w:rsidRPr="00FE2819">
        <w:rPr>
          <w:rFonts w:eastAsia="Cambria"/>
          <w:szCs w:val="24"/>
        </w:rPr>
        <w:t>))</w:t>
      </w:r>
      <w:r w:rsidRPr="00FE2819">
        <w:rPr>
          <w:szCs w:val="24"/>
        </w:rPr>
        <w:t>. In our system, we choose the squared exponential function as kernel function, which is defined as</w:t>
      </w:r>
    </w:p>
    <w:p w14:paraId="03B174CA" w14:textId="77777777" w:rsidR="0080617D" w:rsidRDefault="0080617D" w:rsidP="0080617D">
      <w:pPr>
        <w:ind w:left="1"/>
        <w:rPr>
          <w:rFonts w:ascii="Cambria" w:eastAsia="Cambria" w:hAnsi="Cambria" w:cs="Cambria"/>
          <w:i/>
        </w:rPr>
      </w:pPr>
      <w:r>
        <w:rPr>
          <w:rFonts w:ascii="Calibri" w:eastAsia="Calibri" w:hAnsi="Calibri" w:cs="Calibri"/>
        </w:rPr>
        <w:tab/>
      </w:r>
      <w:r>
        <w:rPr>
          <w:noProof/>
        </w:rPr>
        <w:drawing>
          <wp:inline distT="0" distB="0" distL="0" distR="0" wp14:anchorId="094D777C" wp14:editId="7BED8CE3">
            <wp:extent cx="2426209" cy="320040"/>
            <wp:effectExtent l="0" t="0" r="0" b="0"/>
            <wp:docPr id="55711" name="Picture 55711"/>
            <wp:cNvGraphicFramePr/>
            <a:graphic xmlns:a="http://schemas.openxmlformats.org/drawingml/2006/main">
              <a:graphicData uri="http://schemas.openxmlformats.org/drawingml/2006/picture">
                <pic:pic xmlns:pic="http://schemas.openxmlformats.org/drawingml/2006/picture">
                  <pic:nvPicPr>
                    <pic:cNvPr id="55711" name="Picture 55711"/>
                    <pic:cNvPicPr/>
                  </pic:nvPicPr>
                  <pic:blipFill>
                    <a:blip r:embed="rId15"/>
                    <a:stretch>
                      <a:fillRect/>
                    </a:stretch>
                  </pic:blipFill>
                  <pic:spPr>
                    <a:xfrm>
                      <a:off x="0" y="0"/>
                      <a:ext cx="2426209" cy="320040"/>
                    </a:xfrm>
                    <a:prstGeom prst="rect">
                      <a:avLst/>
                    </a:prstGeom>
                  </pic:spPr>
                </pic:pic>
              </a:graphicData>
            </a:graphic>
          </wp:inline>
        </w:drawing>
      </w:r>
    </w:p>
    <w:p w14:paraId="49DA2ED7" w14:textId="77777777" w:rsidR="0080617D" w:rsidRDefault="0080617D" w:rsidP="0080617D">
      <w:pPr>
        <w:ind w:left="1"/>
        <w:jc w:val="center"/>
        <w:rPr>
          <w:szCs w:val="24"/>
        </w:rPr>
      </w:pPr>
      <w:r>
        <w:rPr>
          <w:noProof/>
        </w:rPr>
        <w:lastRenderedPageBreak/>
        <w:drawing>
          <wp:inline distT="0" distB="0" distL="0" distR="0" wp14:anchorId="6342CD2F" wp14:editId="14C6737F">
            <wp:extent cx="2999232" cy="2264664"/>
            <wp:effectExtent l="0" t="0" r="0" b="0"/>
            <wp:docPr id="55714" name="Picture 55714"/>
            <wp:cNvGraphicFramePr/>
            <a:graphic xmlns:a="http://schemas.openxmlformats.org/drawingml/2006/main">
              <a:graphicData uri="http://schemas.openxmlformats.org/drawingml/2006/picture">
                <pic:pic xmlns:pic="http://schemas.openxmlformats.org/drawingml/2006/picture">
                  <pic:nvPicPr>
                    <pic:cNvPr id="55714" name="Picture 55714"/>
                    <pic:cNvPicPr/>
                  </pic:nvPicPr>
                  <pic:blipFill>
                    <a:blip r:embed="rId16"/>
                    <a:stretch>
                      <a:fillRect/>
                    </a:stretch>
                  </pic:blipFill>
                  <pic:spPr>
                    <a:xfrm>
                      <a:off x="0" y="0"/>
                      <a:ext cx="2999232" cy="2264664"/>
                    </a:xfrm>
                    <a:prstGeom prst="rect">
                      <a:avLst/>
                    </a:prstGeom>
                  </pic:spPr>
                </pic:pic>
              </a:graphicData>
            </a:graphic>
          </wp:inline>
        </w:drawing>
      </w:r>
    </w:p>
    <w:p w14:paraId="5243D68E" w14:textId="77777777" w:rsidR="0080617D" w:rsidRPr="00FE2819" w:rsidRDefault="0080617D" w:rsidP="0080617D">
      <w:pPr>
        <w:rPr>
          <w:szCs w:val="24"/>
        </w:rPr>
      </w:pPr>
      <w:r w:rsidRPr="00FE2819">
        <w:rPr>
          <w:szCs w:val="24"/>
        </w:rPr>
        <w:t xml:space="preserve">Most errors occur when the temperature is close to </w:t>
      </w:r>
      <w:r w:rsidRPr="00FE2819">
        <w:rPr>
          <w:rFonts w:eastAsia="Cambria"/>
          <w:szCs w:val="24"/>
        </w:rPr>
        <w:t>80</w:t>
      </w:r>
      <w:r w:rsidRPr="00FE2819">
        <w:rPr>
          <w:rFonts w:eastAsia="Cambria"/>
          <w:szCs w:val="24"/>
          <w:vertAlign w:val="superscript"/>
        </w:rPr>
        <w:t>◦</w:t>
      </w:r>
      <w:r w:rsidRPr="00FE2819">
        <w:rPr>
          <w:szCs w:val="24"/>
        </w:rPr>
        <w:t xml:space="preserve">C, because the phase rotation happens at this temperature for channel 48 (i.e., a sudden jump from </w:t>
      </w:r>
      <w:r w:rsidRPr="00FE2819">
        <w:rPr>
          <w:rFonts w:eastAsia="Cambria"/>
          <w:szCs w:val="24"/>
        </w:rPr>
        <w:t>−</w:t>
      </w:r>
      <w:r w:rsidRPr="00FE2819">
        <w:rPr>
          <w:rFonts w:eastAsia="Cambria"/>
          <w:i/>
          <w:szCs w:val="24"/>
        </w:rPr>
        <w:t xml:space="preserve">π </w:t>
      </w:r>
      <w:r w:rsidRPr="00FE2819">
        <w:rPr>
          <w:szCs w:val="24"/>
        </w:rPr>
        <w:t xml:space="preserve">to </w:t>
      </w:r>
      <w:r w:rsidRPr="00FE2819">
        <w:rPr>
          <w:rFonts w:eastAsia="Cambria"/>
          <w:i/>
          <w:szCs w:val="24"/>
        </w:rPr>
        <w:t>π</w:t>
      </w:r>
      <w:r w:rsidRPr="00FE2819">
        <w:rPr>
          <w:szCs w:val="24"/>
        </w:rPr>
        <w:t>)</w:t>
      </w:r>
    </w:p>
    <w:p w14:paraId="2BF82828" w14:textId="77777777" w:rsidR="0080617D" w:rsidRDefault="0080617D" w:rsidP="0080617D">
      <w:pPr>
        <w:pStyle w:val="Heading2"/>
        <w:spacing w:after="88"/>
        <w:ind w:left="-5"/>
        <w:rPr>
          <w:bCs/>
          <w:iCs/>
          <w:szCs w:val="28"/>
        </w:rPr>
      </w:pPr>
    </w:p>
    <w:p w14:paraId="0F8AE75F" w14:textId="48BD9489" w:rsidR="0080617D" w:rsidRPr="00FE2819" w:rsidRDefault="0080617D" w:rsidP="0080617D">
      <w:pPr>
        <w:pStyle w:val="Heading2"/>
        <w:spacing w:after="88"/>
        <w:ind w:left="-5"/>
        <w:rPr>
          <w:b w:val="0"/>
          <w:bCs/>
          <w:i/>
          <w:iCs/>
          <w:szCs w:val="28"/>
        </w:rPr>
      </w:pPr>
      <w:r>
        <w:rPr>
          <w:bCs/>
          <w:iCs/>
          <w:szCs w:val="28"/>
        </w:rPr>
        <w:t>7.</w:t>
      </w:r>
      <w:r w:rsidRPr="00FE2819">
        <w:rPr>
          <w:bCs/>
          <w:iCs/>
          <w:szCs w:val="28"/>
        </w:rPr>
        <w:t>Impact of Various Design Parameters</w:t>
      </w:r>
    </w:p>
    <w:p w14:paraId="5EDADC8F" w14:textId="77777777" w:rsidR="0080617D" w:rsidRPr="00FE2819" w:rsidRDefault="0080617D" w:rsidP="0080617D">
      <w:pPr>
        <w:rPr>
          <w:rFonts w:eastAsia="Calibri"/>
          <w:i/>
          <w:szCs w:val="24"/>
        </w:rPr>
      </w:pPr>
      <w:r w:rsidRPr="00FE2819">
        <w:rPr>
          <w:rFonts w:eastAsia="Calibri"/>
          <w:i/>
          <w:szCs w:val="24"/>
        </w:rPr>
        <w:t>Impact of Tensor Completion</w:t>
      </w:r>
    </w:p>
    <w:p w14:paraId="0D4C4ADF" w14:textId="77777777" w:rsidR="0080617D" w:rsidRDefault="0080617D" w:rsidP="0080617D">
      <w:pPr>
        <w:jc w:val="center"/>
        <w:rPr>
          <w:szCs w:val="24"/>
        </w:rPr>
      </w:pPr>
      <w:r>
        <w:rPr>
          <w:noProof/>
        </w:rPr>
        <mc:AlternateContent>
          <mc:Choice Requires="wpg">
            <w:drawing>
              <wp:inline distT="0" distB="0" distL="0" distR="0" wp14:anchorId="1C498670" wp14:editId="4BB72C1C">
                <wp:extent cx="2987841" cy="2135589"/>
                <wp:effectExtent l="0" t="0" r="0" b="0"/>
                <wp:docPr id="54305" name="Group 54305"/>
                <wp:cNvGraphicFramePr/>
                <a:graphic xmlns:a="http://schemas.openxmlformats.org/drawingml/2006/main">
                  <a:graphicData uri="http://schemas.microsoft.com/office/word/2010/wordprocessingGroup">
                    <wpg:wgp>
                      <wpg:cNvGrpSpPr/>
                      <wpg:grpSpPr>
                        <a:xfrm>
                          <a:off x="0" y="0"/>
                          <a:ext cx="2987841" cy="2135589"/>
                          <a:chOff x="0" y="0"/>
                          <a:chExt cx="2987841" cy="2135589"/>
                        </a:xfrm>
                      </wpg:grpSpPr>
                      <wps:wsp>
                        <wps:cNvPr id="3462" name="Shape 3462"/>
                        <wps:cNvSpPr/>
                        <wps:spPr>
                          <a:xfrm>
                            <a:off x="710764" y="36931"/>
                            <a:ext cx="0" cy="1946819"/>
                          </a:xfrm>
                          <a:custGeom>
                            <a:avLst/>
                            <a:gdLst/>
                            <a:ahLst/>
                            <a:cxnLst/>
                            <a:rect l="0" t="0" r="0" b="0"/>
                            <a:pathLst>
                              <a:path h="1946819">
                                <a:moveTo>
                                  <a:pt x="0" y="1946819"/>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63" name="Shape 3463"/>
                        <wps:cNvSpPr/>
                        <wps:spPr>
                          <a:xfrm>
                            <a:off x="710764" y="36931"/>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64" name="Shape 3464"/>
                        <wps:cNvSpPr/>
                        <wps:spPr>
                          <a:xfrm>
                            <a:off x="1163809" y="36931"/>
                            <a:ext cx="0" cy="1946819"/>
                          </a:xfrm>
                          <a:custGeom>
                            <a:avLst/>
                            <a:gdLst/>
                            <a:ahLst/>
                            <a:cxnLst/>
                            <a:rect l="0" t="0" r="0" b="0"/>
                            <a:pathLst>
                              <a:path h="1946819">
                                <a:moveTo>
                                  <a:pt x="0" y="1946819"/>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65" name="Shape 3465"/>
                        <wps:cNvSpPr/>
                        <wps:spPr>
                          <a:xfrm>
                            <a:off x="1163809" y="36931"/>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66" name="Shape 3466"/>
                        <wps:cNvSpPr/>
                        <wps:spPr>
                          <a:xfrm>
                            <a:off x="1616853" y="36931"/>
                            <a:ext cx="0" cy="1946819"/>
                          </a:xfrm>
                          <a:custGeom>
                            <a:avLst/>
                            <a:gdLst/>
                            <a:ahLst/>
                            <a:cxnLst/>
                            <a:rect l="0" t="0" r="0" b="0"/>
                            <a:pathLst>
                              <a:path h="1946819">
                                <a:moveTo>
                                  <a:pt x="0" y="1946819"/>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67" name="Shape 3467"/>
                        <wps:cNvSpPr/>
                        <wps:spPr>
                          <a:xfrm>
                            <a:off x="1616853" y="36931"/>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68" name="Shape 3468"/>
                        <wps:cNvSpPr/>
                        <wps:spPr>
                          <a:xfrm>
                            <a:off x="2069895" y="36931"/>
                            <a:ext cx="0" cy="1946819"/>
                          </a:xfrm>
                          <a:custGeom>
                            <a:avLst/>
                            <a:gdLst/>
                            <a:ahLst/>
                            <a:cxnLst/>
                            <a:rect l="0" t="0" r="0" b="0"/>
                            <a:pathLst>
                              <a:path h="1946819">
                                <a:moveTo>
                                  <a:pt x="0" y="1946819"/>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69" name="Shape 3469"/>
                        <wps:cNvSpPr/>
                        <wps:spPr>
                          <a:xfrm>
                            <a:off x="2069895" y="36931"/>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70" name="Shape 3470"/>
                        <wps:cNvSpPr/>
                        <wps:spPr>
                          <a:xfrm>
                            <a:off x="2522939" y="36931"/>
                            <a:ext cx="0" cy="1946819"/>
                          </a:xfrm>
                          <a:custGeom>
                            <a:avLst/>
                            <a:gdLst/>
                            <a:ahLst/>
                            <a:cxnLst/>
                            <a:rect l="0" t="0" r="0" b="0"/>
                            <a:pathLst>
                              <a:path h="1946819">
                                <a:moveTo>
                                  <a:pt x="0" y="1946819"/>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71" name="Shape 3471"/>
                        <wps:cNvSpPr/>
                        <wps:spPr>
                          <a:xfrm>
                            <a:off x="2522939" y="36931"/>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72" name="Shape 3472"/>
                        <wps:cNvSpPr/>
                        <wps:spPr>
                          <a:xfrm>
                            <a:off x="257720" y="1983750"/>
                            <a:ext cx="2718262" cy="0"/>
                          </a:xfrm>
                          <a:custGeom>
                            <a:avLst/>
                            <a:gdLst/>
                            <a:ahLst/>
                            <a:cxnLst/>
                            <a:rect l="0" t="0" r="0" b="0"/>
                            <a:pathLst>
                              <a:path w="2718262">
                                <a:moveTo>
                                  <a:pt x="0" y="0"/>
                                </a:moveTo>
                                <a:lnTo>
                                  <a:pt x="2718262"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73" name="Shape 3473"/>
                        <wps:cNvSpPr/>
                        <wps:spPr>
                          <a:xfrm>
                            <a:off x="2975982" y="1983750"/>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74" name="Shape 3474"/>
                        <wps:cNvSpPr/>
                        <wps:spPr>
                          <a:xfrm>
                            <a:off x="257720" y="1705424"/>
                            <a:ext cx="2718262" cy="0"/>
                          </a:xfrm>
                          <a:custGeom>
                            <a:avLst/>
                            <a:gdLst/>
                            <a:ahLst/>
                            <a:cxnLst/>
                            <a:rect l="0" t="0" r="0" b="0"/>
                            <a:pathLst>
                              <a:path w="2718262">
                                <a:moveTo>
                                  <a:pt x="0" y="0"/>
                                </a:moveTo>
                                <a:lnTo>
                                  <a:pt x="2718262"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75" name="Shape 3475"/>
                        <wps:cNvSpPr/>
                        <wps:spPr>
                          <a:xfrm>
                            <a:off x="2975982" y="1705424"/>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76" name="Shape 3476"/>
                        <wps:cNvSpPr/>
                        <wps:spPr>
                          <a:xfrm>
                            <a:off x="257720" y="1427098"/>
                            <a:ext cx="2718262" cy="0"/>
                          </a:xfrm>
                          <a:custGeom>
                            <a:avLst/>
                            <a:gdLst/>
                            <a:ahLst/>
                            <a:cxnLst/>
                            <a:rect l="0" t="0" r="0" b="0"/>
                            <a:pathLst>
                              <a:path w="2718262">
                                <a:moveTo>
                                  <a:pt x="0" y="0"/>
                                </a:moveTo>
                                <a:lnTo>
                                  <a:pt x="2718262"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77" name="Shape 3477"/>
                        <wps:cNvSpPr/>
                        <wps:spPr>
                          <a:xfrm>
                            <a:off x="2975982" y="1427098"/>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78" name="Shape 3478"/>
                        <wps:cNvSpPr/>
                        <wps:spPr>
                          <a:xfrm>
                            <a:off x="257720" y="1148772"/>
                            <a:ext cx="2718262" cy="0"/>
                          </a:xfrm>
                          <a:custGeom>
                            <a:avLst/>
                            <a:gdLst/>
                            <a:ahLst/>
                            <a:cxnLst/>
                            <a:rect l="0" t="0" r="0" b="0"/>
                            <a:pathLst>
                              <a:path w="2718262">
                                <a:moveTo>
                                  <a:pt x="0" y="0"/>
                                </a:moveTo>
                                <a:lnTo>
                                  <a:pt x="2718262"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79" name="Shape 3479"/>
                        <wps:cNvSpPr/>
                        <wps:spPr>
                          <a:xfrm>
                            <a:off x="2975982" y="1148772"/>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80" name="Shape 3480"/>
                        <wps:cNvSpPr/>
                        <wps:spPr>
                          <a:xfrm>
                            <a:off x="257720" y="871173"/>
                            <a:ext cx="2718262" cy="0"/>
                          </a:xfrm>
                          <a:custGeom>
                            <a:avLst/>
                            <a:gdLst/>
                            <a:ahLst/>
                            <a:cxnLst/>
                            <a:rect l="0" t="0" r="0" b="0"/>
                            <a:pathLst>
                              <a:path w="2718262">
                                <a:moveTo>
                                  <a:pt x="0" y="0"/>
                                </a:moveTo>
                                <a:lnTo>
                                  <a:pt x="2718262"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81" name="Shape 3481"/>
                        <wps:cNvSpPr/>
                        <wps:spPr>
                          <a:xfrm>
                            <a:off x="2975982" y="871173"/>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82" name="Shape 3482"/>
                        <wps:cNvSpPr/>
                        <wps:spPr>
                          <a:xfrm>
                            <a:off x="257720" y="592847"/>
                            <a:ext cx="2718262" cy="0"/>
                          </a:xfrm>
                          <a:custGeom>
                            <a:avLst/>
                            <a:gdLst/>
                            <a:ahLst/>
                            <a:cxnLst/>
                            <a:rect l="0" t="0" r="0" b="0"/>
                            <a:pathLst>
                              <a:path w="2718262">
                                <a:moveTo>
                                  <a:pt x="0" y="0"/>
                                </a:moveTo>
                                <a:lnTo>
                                  <a:pt x="2718262"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83" name="Shape 3483"/>
                        <wps:cNvSpPr/>
                        <wps:spPr>
                          <a:xfrm>
                            <a:off x="2975982" y="592847"/>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84" name="Shape 3484"/>
                        <wps:cNvSpPr/>
                        <wps:spPr>
                          <a:xfrm>
                            <a:off x="257720" y="314521"/>
                            <a:ext cx="2718262" cy="0"/>
                          </a:xfrm>
                          <a:custGeom>
                            <a:avLst/>
                            <a:gdLst/>
                            <a:ahLst/>
                            <a:cxnLst/>
                            <a:rect l="0" t="0" r="0" b="0"/>
                            <a:pathLst>
                              <a:path w="2718262">
                                <a:moveTo>
                                  <a:pt x="0" y="0"/>
                                </a:moveTo>
                                <a:lnTo>
                                  <a:pt x="2718262"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85" name="Shape 3485"/>
                        <wps:cNvSpPr/>
                        <wps:spPr>
                          <a:xfrm>
                            <a:off x="2975982" y="314521"/>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86" name="Shape 3486"/>
                        <wps:cNvSpPr/>
                        <wps:spPr>
                          <a:xfrm>
                            <a:off x="257720" y="36931"/>
                            <a:ext cx="2718262" cy="0"/>
                          </a:xfrm>
                          <a:custGeom>
                            <a:avLst/>
                            <a:gdLst/>
                            <a:ahLst/>
                            <a:cxnLst/>
                            <a:rect l="0" t="0" r="0" b="0"/>
                            <a:pathLst>
                              <a:path w="2718262">
                                <a:moveTo>
                                  <a:pt x="0" y="0"/>
                                </a:moveTo>
                                <a:lnTo>
                                  <a:pt x="2718262"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87" name="Shape 3487"/>
                        <wps:cNvSpPr/>
                        <wps:spPr>
                          <a:xfrm>
                            <a:off x="2975982" y="36931"/>
                            <a:ext cx="0" cy="0"/>
                          </a:xfrm>
                          <a:custGeom>
                            <a:avLst/>
                            <a:gdLst/>
                            <a:ahLst/>
                            <a:cxnLst/>
                            <a:rect l="0" t="0" r="0" b="0"/>
                            <a:pathLst>
                              <a:path>
                                <a:moveTo>
                                  <a:pt x="0" y="0"/>
                                </a:moveTo>
                                <a:lnTo>
                                  <a:pt x="0" y="0"/>
                                </a:lnTo>
                              </a:path>
                            </a:pathLst>
                          </a:custGeom>
                          <a:ln w="2733" cap="flat">
                            <a:custDash>
                              <a:ds d="32283" sp="258264"/>
                            </a:custDash>
                            <a:round/>
                          </a:ln>
                        </wps:spPr>
                        <wps:style>
                          <a:lnRef idx="1">
                            <a:srgbClr val="000000"/>
                          </a:lnRef>
                          <a:fillRef idx="0">
                            <a:srgbClr val="000000">
                              <a:alpha val="0"/>
                            </a:srgbClr>
                          </a:fillRef>
                          <a:effectRef idx="0">
                            <a:scrgbClr r="0" g="0" b="0"/>
                          </a:effectRef>
                          <a:fontRef idx="none"/>
                        </wps:style>
                        <wps:bodyPr/>
                      </wps:wsp>
                      <wps:wsp>
                        <wps:cNvPr id="3488" name="Shape 3488"/>
                        <wps:cNvSpPr/>
                        <wps:spPr>
                          <a:xfrm>
                            <a:off x="257720" y="36931"/>
                            <a:ext cx="2718262" cy="0"/>
                          </a:xfrm>
                          <a:custGeom>
                            <a:avLst/>
                            <a:gdLst/>
                            <a:ahLst/>
                            <a:cxnLst/>
                            <a:rect l="0" t="0" r="0" b="0"/>
                            <a:pathLst>
                              <a:path w="2718262">
                                <a:moveTo>
                                  <a:pt x="0" y="0"/>
                                </a:moveTo>
                                <a:lnTo>
                                  <a:pt x="271826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489" name="Shape 3489"/>
                        <wps:cNvSpPr/>
                        <wps:spPr>
                          <a:xfrm>
                            <a:off x="257720" y="36931"/>
                            <a:ext cx="2718262" cy="1946819"/>
                          </a:xfrm>
                          <a:custGeom>
                            <a:avLst/>
                            <a:gdLst/>
                            <a:ahLst/>
                            <a:cxnLst/>
                            <a:rect l="0" t="0" r="0" b="0"/>
                            <a:pathLst>
                              <a:path w="2718262" h="1946819">
                                <a:moveTo>
                                  <a:pt x="0" y="1946819"/>
                                </a:moveTo>
                                <a:lnTo>
                                  <a:pt x="2718262" y="1946819"/>
                                </a:lnTo>
                                <a:lnTo>
                                  <a:pt x="271826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490" name="Shape 3490"/>
                        <wps:cNvSpPr/>
                        <wps:spPr>
                          <a:xfrm>
                            <a:off x="257720" y="36931"/>
                            <a:ext cx="0" cy="1946819"/>
                          </a:xfrm>
                          <a:custGeom>
                            <a:avLst/>
                            <a:gdLst/>
                            <a:ahLst/>
                            <a:cxnLst/>
                            <a:rect l="0" t="0" r="0" b="0"/>
                            <a:pathLst>
                              <a:path h="1946819">
                                <a:moveTo>
                                  <a:pt x="0" y="1946819"/>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491" name="Shape 3491"/>
                        <wps:cNvSpPr/>
                        <wps:spPr>
                          <a:xfrm>
                            <a:off x="257720" y="1983750"/>
                            <a:ext cx="2718262" cy="0"/>
                          </a:xfrm>
                          <a:custGeom>
                            <a:avLst/>
                            <a:gdLst/>
                            <a:ahLst/>
                            <a:cxnLst/>
                            <a:rect l="0" t="0" r="0" b="0"/>
                            <a:pathLst>
                              <a:path w="2718262">
                                <a:moveTo>
                                  <a:pt x="0" y="0"/>
                                </a:moveTo>
                                <a:lnTo>
                                  <a:pt x="271826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492" name="Shape 3492"/>
                        <wps:cNvSpPr/>
                        <wps:spPr>
                          <a:xfrm>
                            <a:off x="257720" y="36931"/>
                            <a:ext cx="0" cy="1946819"/>
                          </a:xfrm>
                          <a:custGeom>
                            <a:avLst/>
                            <a:gdLst/>
                            <a:ahLst/>
                            <a:cxnLst/>
                            <a:rect l="0" t="0" r="0" b="0"/>
                            <a:pathLst>
                              <a:path h="1946819">
                                <a:moveTo>
                                  <a:pt x="0" y="1946819"/>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493" name="Shape 3493"/>
                        <wps:cNvSpPr/>
                        <wps:spPr>
                          <a:xfrm>
                            <a:off x="710764" y="1954531"/>
                            <a:ext cx="0" cy="29220"/>
                          </a:xfrm>
                          <a:custGeom>
                            <a:avLst/>
                            <a:gdLst/>
                            <a:ahLst/>
                            <a:cxnLst/>
                            <a:rect l="0" t="0" r="0" b="0"/>
                            <a:pathLst>
                              <a:path h="29220">
                                <a:moveTo>
                                  <a:pt x="0" y="2922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494" name="Shape 3494"/>
                        <wps:cNvSpPr/>
                        <wps:spPr>
                          <a:xfrm>
                            <a:off x="710764" y="36931"/>
                            <a:ext cx="0" cy="28490"/>
                          </a:xfrm>
                          <a:custGeom>
                            <a:avLst/>
                            <a:gdLst/>
                            <a:ahLst/>
                            <a:cxnLst/>
                            <a:rect l="0" t="0" r="0" b="0"/>
                            <a:pathLst>
                              <a:path h="28490">
                                <a:moveTo>
                                  <a:pt x="0" y="0"/>
                                </a:moveTo>
                                <a:lnTo>
                                  <a:pt x="0" y="2849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495" name="Rectangle 3495"/>
                        <wps:cNvSpPr/>
                        <wps:spPr>
                          <a:xfrm>
                            <a:off x="657465" y="2033024"/>
                            <a:ext cx="141776" cy="136411"/>
                          </a:xfrm>
                          <a:prstGeom prst="rect">
                            <a:avLst/>
                          </a:prstGeom>
                          <a:ln>
                            <a:noFill/>
                          </a:ln>
                        </wps:spPr>
                        <wps:txbx>
                          <w:txbxContent>
                            <w:p w14:paraId="6B4DCF6F" w14:textId="77777777" w:rsidR="0080617D" w:rsidRDefault="0080617D" w:rsidP="0080617D">
                              <w:r>
                                <w:rPr>
                                  <w:sz w:val="18"/>
                                </w:rPr>
                                <w:t>50</w:t>
                              </w:r>
                            </w:p>
                          </w:txbxContent>
                        </wps:txbx>
                        <wps:bodyPr horzOverflow="overflow" vert="horz" lIns="0" tIns="0" rIns="0" bIns="0" rtlCol="0">
                          <a:noAutofit/>
                        </wps:bodyPr>
                      </wps:wsp>
                      <wps:wsp>
                        <wps:cNvPr id="3496" name="Shape 3496"/>
                        <wps:cNvSpPr/>
                        <wps:spPr>
                          <a:xfrm>
                            <a:off x="1163809" y="1954531"/>
                            <a:ext cx="0" cy="29220"/>
                          </a:xfrm>
                          <a:custGeom>
                            <a:avLst/>
                            <a:gdLst/>
                            <a:ahLst/>
                            <a:cxnLst/>
                            <a:rect l="0" t="0" r="0" b="0"/>
                            <a:pathLst>
                              <a:path h="29220">
                                <a:moveTo>
                                  <a:pt x="0" y="2922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497" name="Shape 3497"/>
                        <wps:cNvSpPr/>
                        <wps:spPr>
                          <a:xfrm>
                            <a:off x="1163809" y="36931"/>
                            <a:ext cx="0" cy="28490"/>
                          </a:xfrm>
                          <a:custGeom>
                            <a:avLst/>
                            <a:gdLst/>
                            <a:ahLst/>
                            <a:cxnLst/>
                            <a:rect l="0" t="0" r="0" b="0"/>
                            <a:pathLst>
                              <a:path h="28490">
                                <a:moveTo>
                                  <a:pt x="0" y="0"/>
                                </a:moveTo>
                                <a:lnTo>
                                  <a:pt x="0" y="2849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498" name="Rectangle 3498"/>
                        <wps:cNvSpPr/>
                        <wps:spPr>
                          <a:xfrm>
                            <a:off x="1110510" y="2033024"/>
                            <a:ext cx="141776" cy="136411"/>
                          </a:xfrm>
                          <a:prstGeom prst="rect">
                            <a:avLst/>
                          </a:prstGeom>
                          <a:ln>
                            <a:noFill/>
                          </a:ln>
                        </wps:spPr>
                        <wps:txbx>
                          <w:txbxContent>
                            <w:p w14:paraId="231BCFE9" w14:textId="77777777" w:rsidR="0080617D" w:rsidRDefault="0080617D" w:rsidP="0080617D">
                              <w:r>
                                <w:rPr>
                                  <w:sz w:val="18"/>
                                </w:rPr>
                                <w:t>40</w:t>
                              </w:r>
                            </w:p>
                          </w:txbxContent>
                        </wps:txbx>
                        <wps:bodyPr horzOverflow="overflow" vert="horz" lIns="0" tIns="0" rIns="0" bIns="0" rtlCol="0">
                          <a:noAutofit/>
                        </wps:bodyPr>
                      </wps:wsp>
                      <wps:wsp>
                        <wps:cNvPr id="3499" name="Shape 3499"/>
                        <wps:cNvSpPr/>
                        <wps:spPr>
                          <a:xfrm>
                            <a:off x="1616853" y="1954531"/>
                            <a:ext cx="0" cy="29220"/>
                          </a:xfrm>
                          <a:custGeom>
                            <a:avLst/>
                            <a:gdLst/>
                            <a:ahLst/>
                            <a:cxnLst/>
                            <a:rect l="0" t="0" r="0" b="0"/>
                            <a:pathLst>
                              <a:path h="29220">
                                <a:moveTo>
                                  <a:pt x="0" y="2922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01" name="Rectangle 3501"/>
                        <wps:cNvSpPr/>
                        <wps:spPr>
                          <a:xfrm>
                            <a:off x="1563553" y="2033024"/>
                            <a:ext cx="141776" cy="136411"/>
                          </a:xfrm>
                          <a:prstGeom prst="rect">
                            <a:avLst/>
                          </a:prstGeom>
                          <a:ln>
                            <a:noFill/>
                          </a:ln>
                        </wps:spPr>
                        <wps:txbx>
                          <w:txbxContent>
                            <w:p w14:paraId="7D03D769" w14:textId="77777777" w:rsidR="0080617D" w:rsidRDefault="0080617D" w:rsidP="0080617D">
                              <w:r>
                                <w:rPr>
                                  <w:sz w:val="18"/>
                                </w:rPr>
                                <w:t>30</w:t>
                              </w:r>
                            </w:p>
                          </w:txbxContent>
                        </wps:txbx>
                        <wps:bodyPr horzOverflow="overflow" vert="horz" lIns="0" tIns="0" rIns="0" bIns="0" rtlCol="0">
                          <a:noAutofit/>
                        </wps:bodyPr>
                      </wps:wsp>
                      <wps:wsp>
                        <wps:cNvPr id="3502" name="Shape 3502"/>
                        <wps:cNvSpPr/>
                        <wps:spPr>
                          <a:xfrm>
                            <a:off x="2069895" y="1954531"/>
                            <a:ext cx="0" cy="29220"/>
                          </a:xfrm>
                          <a:custGeom>
                            <a:avLst/>
                            <a:gdLst/>
                            <a:ahLst/>
                            <a:cxnLst/>
                            <a:rect l="0" t="0" r="0" b="0"/>
                            <a:pathLst>
                              <a:path h="29220">
                                <a:moveTo>
                                  <a:pt x="0" y="2922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03" name="Shape 3503"/>
                        <wps:cNvSpPr/>
                        <wps:spPr>
                          <a:xfrm>
                            <a:off x="2069895" y="36931"/>
                            <a:ext cx="0" cy="28490"/>
                          </a:xfrm>
                          <a:custGeom>
                            <a:avLst/>
                            <a:gdLst/>
                            <a:ahLst/>
                            <a:cxnLst/>
                            <a:rect l="0" t="0" r="0" b="0"/>
                            <a:pathLst>
                              <a:path h="28490">
                                <a:moveTo>
                                  <a:pt x="0" y="0"/>
                                </a:moveTo>
                                <a:lnTo>
                                  <a:pt x="0" y="2849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04" name="Rectangle 3504"/>
                        <wps:cNvSpPr/>
                        <wps:spPr>
                          <a:xfrm>
                            <a:off x="2016596" y="2033024"/>
                            <a:ext cx="141776" cy="136411"/>
                          </a:xfrm>
                          <a:prstGeom prst="rect">
                            <a:avLst/>
                          </a:prstGeom>
                          <a:ln>
                            <a:noFill/>
                          </a:ln>
                        </wps:spPr>
                        <wps:txbx>
                          <w:txbxContent>
                            <w:p w14:paraId="176BD913" w14:textId="77777777" w:rsidR="0080617D" w:rsidRDefault="0080617D" w:rsidP="0080617D">
                              <w:r>
                                <w:rPr>
                                  <w:sz w:val="18"/>
                                </w:rPr>
                                <w:t>20</w:t>
                              </w:r>
                            </w:p>
                          </w:txbxContent>
                        </wps:txbx>
                        <wps:bodyPr horzOverflow="overflow" vert="horz" lIns="0" tIns="0" rIns="0" bIns="0" rtlCol="0">
                          <a:noAutofit/>
                        </wps:bodyPr>
                      </wps:wsp>
                      <wps:wsp>
                        <wps:cNvPr id="3505" name="Shape 3505"/>
                        <wps:cNvSpPr/>
                        <wps:spPr>
                          <a:xfrm>
                            <a:off x="2522939" y="1954531"/>
                            <a:ext cx="0" cy="29220"/>
                          </a:xfrm>
                          <a:custGeom>
                            <a:avLst/>
                            <a:gdLst/>
                            <a:ahLst/>
                            <a:cxnLst/>
                            <a:rect l="0" t="0" r="0" b="0"/>
                            <a:pathLst>
                              <a:path h="29220">
                                <a:moveTo>
                                  <a:pt x="0" y="2922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06" name="Shape 3506"/>
                        <wps:cNvSpPr/>
                        <wps:spPr>
                          <a:xfrm>
                            <a:off x="2522939" y="36931"/>
                            <a:ext cx="0" cy="28490"/>
                          </a:xfrm>
                          <a:custGeom>
                            <a:avLst/>
                            <a:gdLst/>
                            <a:ahLst/>
                            <a:cxnLst/>
                            <a:rect l="0" t="0" r="0" b="0"/>
                            <a:pathLst>
                              <a:path h="28490">
                                <a:moveTo>
                                  <a:pt x="0" y="0"/>
                                </a:moveTo>
                                <a:lnTo>
                                  <a:pt x="0" y="2849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07" name="Rectangle 3507"/>
                        <wps:cNvSpPr/>
                        <wps:spPr>
                          <a:xfrm>
                            <a:off x="2469639" y="2033024"/>
                            <a:ext cx="141776" cy="136411"/>
                          </a:xfrm>
                          <a:prstGeom prst="rect">
                            <a:avLst/>
                          </a:prstGeom>
                          <a:ln>
                            <a:noFill/>
                          </a:ln>
                        </wps:spPr>
                        <wps:txbx>
                          <w:txbxContent>
                            <w:p w14:paraId="1F73602E" w14:textId="77777777" w:rsidR="0080617D" w:rsidRDefault="0080617D" w:rsidP="0080617D">
                              <w:r>
                                <w:rPr>
                                  <w:sz w:val="18"/>
                                </w:rPr>
                                <w:t>10</w:t>
                              </w:r>
                            </w:p>
                          </w:txbxContent>
                        </wps:txbx>
                        <wps:bodyPr horzOverflow="overflow" vert="horz" lIns="0" tIns="0" rIns="0" bIns="0" rtlCol="0">
                          <a:noAutofit/>
                        </wps:bodyPr>
                      </wps:wsp>
                      <wps:wsp>
                        <wps:cNvPr id="3508" name="Shape 3508"/>
                        <wps:cNvSpPr/>
                        <wps:spPr>
                          <a:xfrm>
                            <a:off x="257720" y="1983750"/>
                            <a:ext cx="27332" cy="0"/>
                          </a:xfrm>
                          <a:custGeom>
                            <a:avLst/>
                            <a:gdLst/>
                            <a:ahLst/>
                            <a:cxnLst/>
                            <a:rect l="0" t="0" r="0" b="0"/>
                            <a:pathLst>
                              <a:path w="27332">
                                <a:moveTo>
                                  <a:pt x="0" y="0"/>
                                </a:moveTo>
                                <a:lnTo>
                                  <a:pt x="2733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09" name="Shape 3509"/>
                        <wps:cNvSpPr/>
                        <wps:spPr>
                          <a:xfrm>
                            <a:off x="2948644" y="1983750"/>
                            <a:ext cx="27338" cy="0"/>
                          </a:xfrm>
                          <a:custGeom>
                            <a:avLst/>
                            <a:gdLst/>
                            <a:ahLst/>
                            <a:cxnLst/>
                            <a:rect l="0" t="0" r="0" b="0"/>
                            <a:pathLst>
                              <a:path w="27338">
                                <a:moveTo>
                                  <a:pt x="27338" y="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10" name="Rectangle 3510"/>
                        <wps:cNvSpPr/>
                        <wps:spPr>
                          <a:xfrm>
                            <a:off x="181186" y="1946825"/>
                            <a:ext cx="70888" cy="136411"/>
                          </a:xfrm>
                          <a:prstGeom prst="rect">
                            <a:avLst/>
                          </a:prstGeom>
                          <a:ln>
                            <a:noFill/>
                          </a:ln>
                        </wps:spPr>
                        <wps:txbx>
                          <w:txbxContent>
                            <w:p w14:paraId="283D99FB" w14:textId="77777777" w:rsidR="0080617D" w:rsidRDefault="0080617D" w:rsidP="0080617D">
                              <w:r>
                                <w:rPr>
                                  <w:sz w:val="18"/>
                                </w:rPr>
                                <w:t>0</w:t>
                              </w:r>
                            </w:p>
                          </w:txbxContent>
                        </wps:txbx>
                        <wps:bodyPr horzOverflow="overflow" vert="horz" lIns="0" tIns="0" rIns="0" bIns="0" rtlCol="0">
                          <a:noAutofit/>
                        </wps:bodyPr>
                      </wps:wsp>
                      <wps:wsp>
                        <wps:cNvPr id="3511" name="Shape 3511"/>
                        <wps:cNvSpPr/>
                        <wps:spPr>
                          <a:xfrm>
                            <a:off x="257720" y="1705424"/>
                            <a:ext cx="27332" cy="0"/>
                          </a:xfrm>
                          <a:custGeom>
                            <a:avLst/>
                            <a:gdLst/>
                            <a:ahLst/>
                            <a:cxnLst/>
                            <a:rect l="0" t="0" r="0" b="0"/>
                            <a:pathLst>
                              <a:path w="27332">
                                <a:moveTo>
                                  <a:pt x="0" y="0"/>
                                </a:moveTo>
                                <a:lnTo>
                                  <a:pt x="2733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12" name="Shape 3512"/>
                        <wps:cNvSpPr/>
                        <wps:spPr>
                          <a:xfrm>
                            <a:off x="2948644" y="1705424"/>
                            <a:ext cx="27338" cy="0"/>
                          </a:xfrm>
                          <a:custGeom>
                            <a:avLst/>
                            <a:gdLst/>
                            <a:ahLst/>
                            <a:cxnLst/>
                            <a:rect l="0" t="0" r="0" b="0"/>
                            <a:pathLst>
                              <a:path w="27338">
                                <a:moveTo>
                                  <a:pt x="27338" y="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13" name="Rectangle 3513"/>
                        <wps:cNvSpPr/>
                        <wps:spPr>
                          <a:xfrm>
                            <a:off x="181186" y="1668499"/>
                            <a:ext cx="70888" cy="136411"/>
                          </a:xfrm>
                          <a:prstGeom prst="rect">
                            <a:avLst/>
                          </a:prstGeom>
                          <a:ln>
                            <a:noFill/>
                          </a:ln>
                        </wps:spPr>
                        <wps:txbx>
                          <w:txbxContent>
                            <w:p w14:paraId="5E4900C8" w14:textId="77777777" w:rsidR="0080617D" w:rsidRDefault="0080617D" w:rsidP="0080617D">
                              <w:r>
                                <w:rPr>
                                  <w:sz w:val="18"/>
                                </w:rPr>
                                <w:t>1</w:t>
                              </w:r>
                            </w:p>
                          </w:txbxContent>
                        </wps:txbx>
                        <wps:bodyPr horzOverflow="overflow" vert="horz" lIns="0" tIns="0" rIns="0" bIns="0" rtlCol="0">
                          <a:noAutofit/>
                        </wps:bodyPr>
                      </wps:wsp>
                      <wps:wsp>
                        <wps:cNvPr id="3514" name="Shape 3514"/>
                        <wps:cNvSpPr/>
                        <wps:spPr>
                          <a:xfrm>
                            <a:off x="257720" y="1427098"/>
                            <a:ext cx="27332" cy="0"/>
                          </a:xfrm>
                          <a:custGeom>
                            <a:avLst/>
                            <a:gdLst/>
                            <a:ahLst/>
                            <a:cxnLst/>
                            <a:rect l="0" t="0" r="0" b="0"/>
                            <a:pathLst>
                              <a:path w="27332">
                                <a:moveTo>
                                  <a:pt x="0" y="0"/>
                                </a:moveTo>
                                <a:lnTo>
                                  <a:pt x="2733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15" name="Shape 3515"/>
                        <wps:cNvSpPr/>
                        <wps:spPr>
                          <a:xfrm>
                            <a:off x="2948644" y="1427098"/>
                            <a:ext cx="27338" cy="0"/>
                          </a:xfrm>
                          <a:custGeom>
                            <a:avLst/>
                            <a:gdLst/>
                            <a:ahLst/>
                            <a:cxnLst/>
                            <a:rect l="0" t="0" r="0" b="0"/>
                            <a:pathLst>
                              <a:path w="27338">
                                <a:moveTo>
                                  <a:pt x="27338" y="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16" name="Rectangle 3516"/>
                        <wps:cNvSpPr/>
                        <wps:spPr>
                          <a:xfrm>
                            <a:off x="181186" y="1390173"/>
                            <a:ext cx="70888" cy="136411"/>
                          </a:xfrm>
                          <a:prstGeom prst="rect">
                            <a:avLst/>
                          </a:prstGeom>
                          <a:ln>
                            <a:noFill/>
                          </a:ln>
                        </wps:spPr>
                        <wps:txbx>
                          <w:txbxContent>
                            <w:p w14:paraId="31AFE740" w14:textId="77777777" w:rsidR="0080617D" w:rsidRDefault="0080617D" w:rsidP="0080617D">
                              <w:r>
                                <w:rPr>
                                  <w:sz w:val="18"/>
                                </w:rPr>
                                <w:t>2</w:t>
                              </w:r>
                            </w:p>
                          </w:txbxContent>
                        </wps:txbx>
                        <wps:bodyPr horzOverflow="overflow" vert="horz" lIns="0" tIns="0" rIns="0" bIns="0" rtlCol="0">
                          <a:noAutofit/>
                        </wps:bodyPr>
                      </wps:wsp>
                      <wps:wsp>
                        <wps:cNvPr id="3517" name="Shape 3517"/>
                        <wps:cNvSpPr/>
                        <wps:spPr>
                          <a:xfrm>
                            <a:off x="257720" y="1148772"/>
                            <a:ext cx="27332" cy="0"/>
                          </a:xfrm>
                          <a:custGeom>
                            <a:avLst/>
                            <a:gdLst/>
                            <a:ahLst/>
                            <a:cxnLst/>
                            <a:rect l="0" t="0" r="0" b="0"/>
                            <a:pathLst>
                              <a:path w="27332">
                                <a:moveTo>
                                  <a:pt x="0" y="0"/>
                                </a:moveTo>
                                <a:lnTo>
                                  <a:pt x="2733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18" name="Shape 3518"/>
                        <wps:cNvSpPr/>
                        <wps:spPr>
                          <a:xfrm>
                            <a:off x="2948644" y="1148772"/>
                            <a:ext cx="27338" cy="0"/>
                          </a:xfrm>
                          <a:custGeom>
                            <a:avLst/>
                            <a:gdLst/>
                            <a:ahLst/>
                            <a:cxnLst/>
                            <a:rect l="0" t="0" r="0" b="0"/>
                            <a:pathLst>
                              <a:path w="27338">
                                <a:moveTo>
                                  <a:pt x="27338" y="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19" name="Rectangle 3519"/>
                        <wps:cNvSpPr/>
                        <wps:spPr>
                          <a:xfrm>
                            <a:off x="181186" y="1111849"/>
                            <a:ext cx="70888" cy="136411"/>
                          </a:xfrm>
                          <a:prstGeom prst="rect">
                            <a:avLst/>
                          </a:prstGeom>
                          <a:ln>
                            <a:noFill/>
                          </a:ln>
                        </wps:spPr>
                        <wps:txbx>
                          <w:txbxContent>
                            <w:p w14:paraId="44475FFC" w14:textId="77777777" w:rsidR="0080617D" w:rsidRDefault="0080617D" w:rsidP="0080617D">
                              <w:r>
                                <w:rPr>
                                  <w:sz w:val="18"/>
                                </w:rPr>
                                <w:t>3</w:t>
                              </w:r>
                            </w:p>
                          </w:txbxContent>
                        </wps:txbx>
                        <wps:bodyPr horzOverflow="overflow" vert="horz" lIns="0" tIns="0" rIns="0" bIns="0" rtlCol="0">
                          <a:noAutofit/>
                        </wps:bodyPr>
                      </wps:wsp>
                      <wps:wsp>
                        <wps:cNvPr id="3520" name="Shape 3520"/>
                        <wps:cNvSpPr/>
                        <wps:spPr>
                          <a:xfrm>
                            <a:off x="257720" y="871173"/>
                            <a:ext cx="27332" cy="0"/>
                          </a:xfrm>
                          <a:custGeom>
                            <a:avLst/>
                            <a:gdLst/>
                            <a:ahLst/>
                            <a:cxnLst/>
                            <a:rect l="0" t="0" r="0" b="0"/>
                            <a:pathLst>
                              <a:path w="27332">
                                <a:moveTo>
                                  <a:pt x="0" y="0"/>
                                </a:moveTo>
                                <a:lnTo>
                                  <a:pt x="2733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21" name="Shape 3521"/>
                        <wps:cNvSpPr/>
                        <wps:spPr>
                          <a:xfrm>
                            <a:off x="2948644" y="871173"/>
                            <a:ext cx="27338" cy="0"/>
                          </a:xfrm>
                          <a:custGeom>
                            <a:avLst/>
                            <a:gdLst/>
                            <a:ahLst/>
                            <a:cxnLst/>
                            <a:rect l="0" t="0" r="0" b="0"/>
                            <a:pathLst>
                              <a:path w="27338">
                                <a:moveTo>
                                  <a:pt x="27338" y="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22" name="Rectangle 3522"/>
                        <wps:cNvSpPr/>
                        <wps:spPr>
                          <a:xfrm>
                            <a:off x="181186" y="834250"/>
                            <a:ext cx="70888" cy="136411"/>
                          </a:xfrm>
                          <a:prstGeom prst="rect">
                            <a:avLst/>
                          </a:prstGeom>
                          <a:ln>
                            <a:noFill/>
                          </a:ln>
                        </wps:spPr>
                        <wps:txbx>
                          <w:txbxContent>
                            <w:p w14:paraId="013A294E" w14:textId="77777777" w:rsidR="0080617D" w:rsidRDefault="0080617D" w:rsidP="0080617D">
                              <w:r>
                                <w:rPr>
                                  <w:sz w:val="18"/>
                                </w:rPr>
                                <w:t>4</w:t>
                              </w:r>
                            </w:p>
                          </w:txbxContent>
                        </wps:txbx>
                        <wps:bodyPr horzOverflow="overflow" vert="horz" lIns="0" tIns="0" rIns="0" bIns="0" rtlCol="0">
                          <a:noAutofit/>
                        </wps:bodyPr>
                      </wps:wsp>
                      <wps:wsp>
                        <wps:cNvPr id="3523" name="Shape 3523"/>
                        <wps:cNvSpPr/>
                        <wps:spPr>
                          <a:xfrm>
                            <a:off x="257720" y="592847"/>
                            <a:ext cx="27332" cy="0"/>
                          </a:xfrm>
                          <a:custGeom>
                            <a:avLst/>
                            <a:gdLst/>
                            <a:ahLst/>
                            <a:cxnLst/>
                            <a:rect l="0" t="0" r="0" b="0"/>
                            <a:pathLst>
                              <a:path w="27332">
                                <a:moveTo>
                                  <a:pt x="0" y="0"/>
                                </a:moveTo>
                                <a:lnTo>
                                  <a:pt x="2733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24" name="Shape 3524"/>
                        <wps:cNvSpPr/>
                        <wps:spPr>
                          <a:xfrm>
                            <a:off x="2948644" y="592847"/>
                            <a:ext cx="27338" cy="0"/>
                          </a:xfrm>
                          <a:custGeom>
                            <a:avLst/>
                            <a:gdLst/>
                            <a:ahLst/>
                            <a:cxnLst/>
                            <a:rect l="0" t="0" r="0" b="0"/>
                            <a:pathLst>
                              <a:path w="27338">
                                <a:moveTo>
                                  <a:pt x="27338" y="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25" name="Rectangle 3525"/>
                        <wps:cNvSpPr/>
                        <wps:spPr>
                          <a:xfrm>
                            <a:off x="181186" y="555924"/>
                            <a:ext cx="70888" cy="136411"/>
                          </a:xfrm>
                          <a:prstGeom prst="rect">
                            <a:avLst/>
                          </a:prstGeom>
                          <a:ln>
                            <a:noFill/>
                          </a:ln>
                        </wps:spPr>
                        <wps:txbx>
                          <w:txbxContent>
                            <w:p w14:paraId="2F4F5840" w14:textId="77777777" w:rsidR="0080617D" w:rsidRDefault="0080617D" w:rsidP="0080617D">
                              <w:r>
                                <w:rPr>
                                  <w:sz w:val="18"/>
                                </w:rPr>
                                <w:t>5</w:t>
                              </w:r>
                            </w:p>
                          </w:txbxContent>
                        </wps:txbx>
                        <wps:bodyPr horzOverflow="overflow" vert="horz" lIns="0" tIns="0" rIns="0" bIns="0" rtlCol="0">
                          <a:noAutofit/>
                        </wps:bodyPr>
                      </wps:wsp>
                      <wps:wsp>
                        <wps:cNvPr id="3526" name="Shape 3526"/>
                        <wps:cNvSpPr/>
                        <wps:spPr>
                          <a:xfrm>
                            <a:off x="257720" y="314521"/>
                            <a:ext cx="27332" cy="0"/>
                          </a:xfrm>
                          <a:custGeom>
                            <a:avLst/>
                            <a:gdLst/>
                            <a:ahLst/>
                            <a:cxnLst/>
                            <a:rect l="0" t="0" r="0" b="0"/>
                            <a:pathLst>
                              <a:path w="27332">
                                <a:moveTo>
                                  <a:pt x="0" y="0"/>
                                </a:moveTo>
                                <a:lnTo>
                                  <a:pt x="2733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27" name="Shape 3527"/>
                        <wps:cNvSpPr/>
                        <wps:spPr>
                          <a:xfrm>
                            <a:off x="2948644" y="314521"/>
                            <a:ext cx="27338" cy="0"/>
                          </a:xfrm>
                          <a:custGeom>
                            <a:avLst/>
                            <a:gdLst/>
                            <a:ahLst/>
                            <a:cxnLst/>
                            <a:rect l="0" t="0" r="0" b="0"/>
                            <a:pathLst>
                              <a:path w="27338">
                                <a:moveTo>
                                  <a:pt x="27338" y="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28" name="Rectangle 3528"/>
                        <wps:cNvSpPr/>
                        <wps:spPr>
                          <a:xfrm>
                            <a:off x="181186" y="277598"/>
                            <a:ext cx="70888" cy="136410"/>
                          </a:xfrm>
                          <a:prstGeom prst="rect">
                            <a:avLst/>
                          </a:prstGeom>
                          <a:ln>
                            <a:noFill/>
                          </a:ln>
                        </wps:spPr>
                        <wps:txbx>
                          <w:txbxContent>
                            <w:p w14:paraId="11F94A99" w14:textId="77777777" w:rsidR="0080617D" w:rsidRDefault="0080617D" w:rsidP="0080617D">
                              <w:r>
                                <w:rPr>
                                  <w:sz w:val="18"/>
                                </w:rPr>
                                <w:t>6</w:t>
                              </w:r>
                            </w:p>
                          </w:txbxContent>
                        </wps:txbx>
                        <wps:bodyPr horzOverflow="overflow" vert="horz" lIns="0" tIns="0" rIns="0" bIns="0" rtlCol="0">
                          <a:noAutofit/>
                        </wps:bodyPr>
                      </wps:wsp>
                      <wps:wsp>
                        <wps:cNvPr id="3529" name="Shape 3529"/>
                        <wps:cNvSpPr/>
                        <wps:spPr>
                          <a:xfrm>
                            <a:off x="257720" y="36931"/>
                            <a:ext cx="27332" cy="0"/>
                          </a:xfrm>
                          <a:custGeom>
                            <a:avLst/>
                            <a:gdLst/>
                            <a:ahLst/>
                            <a:cxnLst/>
                            <a:rect l="0" t="0" r="0" b="0"/>
                            <a:pathLst>
                              <a:path w="27332">
                                <a:moveTo>
                                  <a:pt x="0" y="0"/>
                                </a:moveTo>
                                <a:lnTo>
                                  <a:pt x="2733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30" name="Shape 3530"/>
                        <wps:cNvSpPr/>
                        <wps:spPr>
                          <a:xfrm>
                            <a:off x="2948644" y="36931"/>
                            <a:ext cx="27338" cy="0"/>
                          </a:xfrm>
                          <a:custGeom>
                            <a:avLst/>
                            <a:gdLst/>
                            <a:ahLst/>
                            <a:cxnLst/>
                            <a:rect l="0" t="0" r="0" b="0"/>
                            <a:pathLst>
                              <a:path w="27338">
                                <a:moveTo>
                                  <a:pt x="27338" y="0"/>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31" name="Rectangle 3531"/>
                        <wps:cNvSpPr/>
                        <wps:spPr>
                          <a:xfrm>
                            <a:off x="181186" y="0"/>
                            <a:ext cx="70888" cy="136410"/>
                          </a:xfrm>
                          <a:prstGeom prst="rect">
                            <a:avLst/>
                          </a:prstGeom>
                          <a:ln>
                            <a:noFill/>
                          </a:ln>
                        </wps:spPr>
                        <wps:txbx>
                          <w:txbxContent>
                            <w:p w14:paraId="23AF892B" w14:textId="77777777" w:rsidR="0080617D" w:rsidRDefault="0080617D" w:rsidP="0080617D">
                              <w:r>
                                <w:rPr>
                                  <w:sz w:val="18"/>
                                </w:rPr>
                                <w:t>7</w:t>
                              </w:r>
                            </w:p>
                          </w:txbxContent>
                        </wps:txbx>
                        <wps:bodyPr horzOverflow="overflow" vert="horz" lIns="0" tIns="0" rIns="0" bIns="0" rtlCol="0">
                          <a:noAutofit/>
                        </wps:bodyPr>
                      </wps:wsp>
                      <wps:wsp>
                        <wps:cNvPr id="3532" name="Shape 3532"/>
                        <wps:cNvSpPr/>
                        <wps:spPr>
                          <a:xfrm>
                            <a:off x="257720" y="36931"/>
                            <a:ext cx="2718262" cy="0"/>
                          </a:xfrm>
                          <a:custGeom>
                            <a:avLst/>
                            <a:gdLst/>
                            <a:ahLst/>
                            <a:cxnLst/>
                            <a:rect l="0" t="0" r="0" b="0"/>
                            <a:pathLst>
                              <a:path w="2718262">
                                <a:moveTo>
                                  <a:pt x="0" y="0"/>
                                </a:moveTo>
                                <a:lnTo>
                                  <a:pt x="271826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33" name="Shape 3533"/>
                        <wps:cNvSpPr/>
                        <wps:spPr>
                          <a:xfrm>
                            <a:off x="257720" y="36931"/>
                            <a:ext cx="2718262" cy="1946819"/>
                          </a:xfrm>
                          <a:custGeom>
                            <a:avLst/>
                            <a:gdLst/>
                            <a:ahLst/>
                            <a:cxnLst/>
                            <a:rect l="0" t="0" r="0" b="0"/>
                            <a:pathLst>
                              <a:path w="2718262" h="1946819">
                                <a:moveTo>
                                  <a:pt x="0" y="1946819"/>
                                </a:moveTo>
                                <a:lnTo>
                                  <a:pt x="2718262" y="1946819"/>
                                </a:lnTo>
                                <a:lnTo>
                                  <a:pt x="2718262"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34" name="Shape 3534"/>
                        <wps:cNvSpPr/>
                        <wps:spPr>
                          <a:xfrm>
                            <a:off x="257720" y="36931"/>
                            <a:ext cx="0" cy="1946819"/>
                          </a:xfrm>
                          <a:custGeom>
                            <a:avLst/>
                            <a:gdLst/>
                            <a:ahLst/>
                            <a:cxnLst/>
                            <a:rect l="0" t="0" r="0" b="0"/>
                            <a:pathLst>
                              <a:path h="1946819">
                                <a:moveTo>
                                  <a:pt x="0" y="1946819"/>
                                </a:moveTo>
                                <a:lnTo>
                                  <a:pt x="0" y="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56736" name="Shape 56736"/>
                        <wps:cNvSpPr/>
                        <wps:spPr>
                          <a:xfrm>
                            <a:off x="594598" y="1121011"/>
                            <a:ext cx="103181" cy="862739"/>
                          </a:xfrm>
                          <a:custGeom>
                            <a:avLst/>
                            <a:gdLst/>
                            <a:ahLst/>
                            <a:cxnLst/>
                            <a:rect l="0" t="0" r="0" b="0"/>
                            <a:pathLst>
                              <a:path w="103181" h="862739">
                                <a:moveTo>
                                  <a:pt x="0" y="0"/>
                                </a:moveTo>
                                <a:lnTo>
                                  <a:pt x="103181" y="0"/>
                                </a:lnTo>
                                <a:lnTo>
                                  <a:pt x="103181" y="862739"/>
                                </a:lnTo>
                                <a:lnTo>
                                  <a:pt x="0" y="862739"/>
                                </a:lnTo>
                                <a:lnTo>
                                  <a:pt x="0" y="0"/>
                                </a:lnTo>
                              </a:path>
                            </a:pathLst>
                          </a:custGeom>
                          <a:ln w="0" cap="flat">
                            <a:miter lim="127000"/>
                          </a:ln>
                        </wps:spPr>
                        <wps:style>
                          <a:lnRef idx="0">
                            <a:srgbClr val="000000">
                              <a:alpha val="0"/>
                            </a:srgbClr>
                          </a:lnRef>
                          <a:fillRef idx="1">
                            <a:srgbClr val="00008F"/>
                          </a:fillRef>
                          <a:effectRef idx="0">
                            <a:scrgbClr r="0" g="0" b="0"/>
                          </a:effectRef>
                          <a:fontRef idx="none"/>
                        </wps:style>
                        <wps:bodyPr/>
                      </wps:wsp>
                      <wps:wsp>
                        <wps:cNvPr id="3536" name="Shape 3536"/>
                        <wps:cNvSpPr/>
                        <wps:spPr>
                          <a:xfrm>
                            <a:off x="594598" y="1121009"/>
                            <a:ext cx="103181" cy="862741"/>
                          </a:xfrm>
                          <a:custGeom>
                            <a:avLst/>
                            <a:gdLst/>
                            <a:ahLst/>
                            <a:cxnLst/>
                            <a:rect l="0" t="0" r="0" b="0"/>
                            <a:pathLst>
                              <a:path w="103181" h="862741">
                                <a:moveTo>
                                  <a:pt x="0" y="862741"/>
                                </a:moveTo>
                                <a:lnTo>
                                  <a:pt x="0" y="0"/>
                                </a:lnTo>
                                <a:lnTo>
                                  <a:pt x="103181" y="0"/>
                                </a:lnTo>
                                <a:lnTo>
                                  <a:pt x="103181" y="862741"/>
                                </a:lnTo>
                                <a:lnTo>
                                  <a:pt x="0" y="862741"/>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56737" name="Shape 56737"/>
                        <wps:cNvSpPr/>
                        <wps:spPr>
                          <a:xfrm>
                            <a:off x="1047641" y="1142927"/>
                            <a:ext cx="103181" cy="840824"/>
                          </a:xfrm>
                          <a:custGeom>
                            <a:avLst/>
                            <a:gdLst/>
                            <a:ahLst/>
                            <a:cxnLst/>
                            <a:rect l="0" t="0" r="0" b="0"/>
                            <a:pathLst>
                              <a:path w="103181" h="840824">
                                <a:moveTo>
                                  <a:pt x="0" y="0"/>
                                </a:moveTo>
                                <a:lnTo>
                                  <a:pt x="103181" y="0"/>
                                </a:lnTo>
                                <a:lnTo>
                                  <a:pt x="103181" y="840824"/>
                                </a:lnTo>
                                <a:lnTo>
                                  <a:pt x="0" y="840824"/>
                                </a:lnTo>
                                <a:lnTo>
                                  <a:pt x="0" y="0"/>
                                </a:lnTo>
                              </a:path>
                            </a:pathLst>
                          </a:custGeom>
                          <a:ln w="0" cap="flat">
                            <a:round/>
                          </a:ln>
                        </wps:spPr>
                        <wps:style>
                          <a:lnRef idx="0">
                            <a:srgbClr val="000000">
                              <a:alpha val="0"/>
                            </a:srgbClr>
                          </a:lnRef>
                          <a:fillRef idx="1">
                            <a:srgbClr val="00008F"/>
                          </a:fillRef>
                          <a:effectRef idx="0">
                            <a:scrgbClr r="0" g="0" b="0"/>
                          </a:effectRef>
                          <a:fontRef idx="none"/>
                        </wps:style>
                        <wps:bodyPr/>
                      </wps:wsp>
                      <wps:wsp>
                        <wps:cNvPr id="3538" name="Shape 3538"/>
                        <wps:cNvSpPr/>
                        <wps:spPr>
                          <a:xfrm>
                            <a:off x="1047641" y="1142925"/>
                            <a:ext cx="103179" cy="840825"/>
                          </a:xfrm>
                          <a:custGeom>
                            <a:avLst/>
                            <a:gdLst/>
                            <a:ahLst/>
                            <a:cxnLst/>
                            <a:rect l="0" t="0" r="0" b="0"/>
                            <a:pathLst>
                              <a:path w="103179" h="840825">
                                <a:moveTo>
                                  <a:pt x="0" y="840825"/>
                                </a:moveTo>
                                <a:lnTo>
                                  <a:pt x="0" y="0"/>
                                </a:lnTo>
                                <a:lnTo>
                                  <a:pt x="103179" y="0"/>
                                </a:lnTo>
                                <a:lnTo>
                                  <a:pt x="103179" y="840825"/>
                                </a:lnTo>
                                <a:lnTo>
                                  <a:pt x="0" y="840825"/>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56738" name="Shape 56738"/>
                        <wps:cNvSpPr/>
                        <wps:spPr>
                          <a:xfrm>
                            <a:off x="1500684" y="1138544"/>
                            <a:ext cx="103181" cy="845207"/>
                          </a:xfrm>
                          <a:custGeom>
                            <a:avLst/>
                            <a:gdLst/>
                            <a:ahLst/>
                            <a:cxnLst/>
                            <a:rect l="0" t="0" r="0" b="0"/>
                            <a:pathLst>
                              <a:path w="103181" h="845207">
                                <a:moveTo>
                                  <a:pt x="0" y="0"/>
                                </a:moveTo>
                                <a:lnTo>
                                  <a:pt x="103181" y="0"/>
                                </a:lnTo>
                                <a:lnTo>
                                  <a:pt x="103181" y="845207"/>
                                </a:lnTo>
                                <a:lnTo>
                                  <a:pt x="0" y="845207"/>
                                </a:lnTo>
                                <a:lnTo>
                                  <a:pt x="0" y="0"/>
                                </a:lnTo>
                              </a:path>
                            </a:pathLst>
                          </a:custGeom>
                          <a:ln w="0" cap="flat">
                            <a:round/>
                          </a:ln>
                        </wps:spPr>
                        <wps:style>
                          <a:lnRef idx="0">
                            <a:srgbClr val="000000">
                              <a:alpha val="0"/>
                            </a:srgbClr>
                          </a:lnRef>
                          <a:fillRef idx="1">
                            <a:srgbClr val="00008F"/>
                          </a:fillRef>
                          <a:effectRef idx="0">
                            <a:scrgbClr r="0" g="0" b="0"/>
                          </a:effectRef>
                          <a:fontRef idx="none"/>
                        </wps:style>
                        <wps:bodyPr/>
                      </wps:wsp>
                      <wps:wsp>
                        <wps:cNvPr id="3540" name="Shape 3540"/>
                        <wps:cNvSpPr/>
                        <wps:spPr>
                          <a:xfrm>
                            <a:off x="1500684" y="1138542"/>
                            <a:ext cx="103179" cy="845209"/>
                          </a:xfrm>
                          <a:custGeom>
                            <a:avLst/>
                            <a:gdLst/>
                            <a:ahLst/>
                            <a:cxnLst/>
                            <a:rect l="0" t="0" r="0" b="0"/>
                            <a:pathLst>
                              <a:path w="103179" h="845209">
                                <a:moveTo>
                                  <a:pt x="0" y="845209"/>
                                </a:moveTo>
                                <a:lnTo>
                                  <a:pt x="0" y="0"/>
                                </a:lnTo>
                                <a:lnTo>
                                  <a:pt x="103179" y="0"/>
                                </a:lnTo>
                                <a:lnTo>
                                  <a:pt x="103179" y="845209"/>
                                </a:lnTo>
                                <a:lnTo>
                                  <a:pt x="0" y="845209"/>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56739" name="Shape 56739"/>
                        <wps:cNvSpPr/>
                        <wps:spPr>
                          <a:xfrm>
                            <a:off x="1953048" y="763060"/>
                            <a:ext cx="103863" cy="1220690"/>
                          </a:xfrm>
                          <a:custGeom>
                            <a:avLst/>
                            <a:gdLst/>
                            <a:ahLst/>
                            <a:cxnLst/>
                            <a:rect l="0" t="0" r="0" b="0"/>
                            <a:pathLst>
                              <a:path w="103863" h="1220690">
                                <a:moveTo>
                                  <a:pt x="0" y="0"/>
                                </a:moveTo>
                                <a:lnTo>
                                  <a:pt x="103863" y="0"/>
                                </a:lnTo>
                                <a:lnTo>
                                  <a:pt x="103863" y="1220690"/>
                                </a:lnTo>
                                <a:lnTo>
                                  <a:pt x="0" y="1220690"/>
                                </a:lnTo>
                                <a:lnTo>
                                  <a:pt x="0" y="0"/>
                                </a:lnTo>
                              </a:path>
                            </a:pathLst>
                          </a:custGeom>
                          <a:ln w="0" cap="flat">
                            <a:round/>
                          </a:ln>
                        </wps:spPr>
                        <wps:style>
                          <a:lnRef idx="0">
                            <a:srgbClr val="000000">
                              <a:alpha val="0"/>
                            </a:srgbClr>
                          </a:lnRef>
                          <a:fillRef idx="1">
                            <a:srgbClr val="00008F"/>
                          </a:fillRef>
                          <a:effectRef idx="0">
                            <a:scrgbClr r="0" g="0" b="0"/>
                          </a:effectRef>
                          <a:fontRef idx="none"/>
                        </wps:style>
                        <wps:bodyPr/>
                      </wps:wsp>
                      <wps:wsp>
                        <wps:cNvPr id="3542" name="Shape 3542"/>
                        <wps:cNvSpPr/>
                        <wps:spPr>
                          <a:xfrm>
                            <a:off x="1953048" y="763060"/>
                            <a:ext cx="103860" cy="1220690"/>
                          </a:xfrm>
                          <a:custGeom>
                            <a:avLst/>
                            <a:gdLst/>
                            <a:ahLst/>
                            <a:cxnLst/>
                            <a:rect l="0" t="0" r="0" b="0"/>
                            <a:pathLst>
                              <a:path w="103860" h="1220690">
                                <a:moveTo>
                                  <a:pt x="0" y="1220690"/>
                                </a:moveTo>
                                <a:lnTo>
                                  <a:pt x="0" y="0"/>
                                </a:lnTo>
                                <a:lnTo>
                                  <a:pt x="103860" y="0"/>
                                </a:lnTo>
                                <a:lnTo>
                                  <a:pt x="103860" y="1220690"/>
                                </a:lnTo>
                                <a:lnTo>
                                  <a:pt x="0" y="122069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56740" name="Shape 56740"/>
                        <wps:cNvSpPr/>
                        <wps:spPr>
                          <a:xfrm>
                            <a:off x="2406090" y="535867"/>
                            <a:ext cx="103863" cy="1447883"/>
                          </a:xfrm>
                          <a:custGeom>
                            <a:avLst/>
                            <a:gdLst/>
                            <a:ahLst/>
                            <a:cxnLst/>
                            <a:rect l="0" t="0" r="0" b="0"/>
                            <a:pathLst>
                              <a:path w="103863" h="1447883">
                                <a:moveTo>
                                  <a:pt x="0" y="0"/>
                                </a:moveTo>
                                <a:lnTo>
                                  <a:pt x="103863" y="0"/>
                                </a:lnTo>
                                <a:lnTo>
                                  <a:pt x="103863" y="1447883"/>
                                </a:lnTo>
                                <a:lnTo>
                                  <a:pt x="0" y="1447883"/>
                                </a:lnTo>
                                <a:lnTo>
                                  <a:pt x="0" y="0"/>
                                </a:lnTo>
                              </a:path>
                            </a:pathLst>
                          </a:custGeom>
                          <a:ln w="0" cap="flat">
                            <a:round/>
                          </a:ln>
                        </wps:spPr>
                        <wps:style>
                          <a:lnRef idx="0">
                            <a:srgbClr val="000000">
                              <a:alpha val="0"/>
                            </a:srgbClr>
                          </a:lnRef>
                          <a:fillRef idx="1">
                            <a:srgbClr val="00008F"/>
                          </a:fillRef>
                          <a:effectRef idx="0">
                            <a:scrgbClr r="0" g="0" b="0"/>
                          </a:effectRef>
                          <a:fontRef idx="none"/>
                        </wps:style>
                        <wps:bodyPr/>
                      </wps:wsp>
                      <wps:wsp>
                        <wps:cNvPr id="3544" name="Shape 3544"/>
                        <wps:cNvSpPr/>
                        <wps:spPr>
                          <a:xfrm>
                            <a:off x="2406090" y="535867"/>
                            <a:ext cx="103860" cy="1447883"/>
                          </a:xfrm>
                          <a:custGeom>
                            <a:avLst/>
                            <a:gdLst/>
                            <a:ahLst/>
                            <a:cxnLst/>
                            <a:rect l="0" t="0" r="0" b="0"/>
                            <a:pathLst>
                              <a:path w="103860" h="1447883">
                                <a:moveTo>
                                  <a:pt x="0" y="1447883"/>
                                </a:moveTo>
                                <a:lnTo>
                                  <a:pt x="0" y="0"/>
                                </a:lnTo>
                                <a:lnTo>
                                  <a:pt x="103860" y="0"/>
                                </a:lnTo>
                                <a:lnTo>
                                  <a:pt x="103860" y="1447883"/>
                                </a:lnTo>
                                <a:lnTo>
                                  <a:pt x="0" y="1447883"/>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45" name="Shape 3545"/>
                        <wps:cNvSpPr/>
                        <wps:spPr>
                          <a:xfrm>
                            <a:off x="258402" y="1983750"/>
                            <a:ext cx="2717580" cy="0"/>
                          </a:xfrm>
                          <a:custGeom>
                            <a:avLst/>
                            <a:gdLst/>
                            <a:ahLst/>
                            <a:cxnLst/>
                            <a:rect l="0" t="0" r="0" b="0"/>
                            <a:pathLst>
                              <a:path w="2717580">
                                <a:moveTo>
                                  <a:pt x="0" y="0"/>
                                </a:moveTo>
                                <a:lnTo>
                                  <a:pt x="2717580" y="0"/>
                                </a:lnTo>
                              </a:path>
                            </a:pathLst>
                          </a:custGeom>
                          <a:ln w="4100" cap="flat">
                            <a:round/>
                          </a:ln>
                        </wps:spPr>
                        <wps:style>
                          <a:lnRef idx="1">
                            <a:srgbClr val="262626"/>
                          </a:lnRef>
                          <a:fillRef idx="0">
                            <a:srgbClr val="000000">
                              <a:alpha val="0"/>
                            </a:srgbClr>
                          </a:fillRef>
                          <a:effectRef idx="0">
                            <a:scrgbClr r="0" g="0" b="0"/>
                          </a:effectRef>
                          <a:fontRef idx="none"/>
                        </wps:style>
                        <wps:bodyPr/>
                      </wps:wsp>
                      <wps:wsp>
                        <wps:cNvPr id="56741" name="Shape 56741"/>
                        <wps:cNvSpPr/>
                        <wps:spPr>
                          <a:xfrm>
                            <a:off x="723746" y="1050880"/>
                            <a:ext cx="103866" cy="932870"/>
                          </a:xfrm>
                          <a:custGeom>
                            <a:avLst/>
                            <a:gdLst/>
                            <a:ahLst/>
                            <a:cxnLst/>
                            <a:rect l="0" t="0" r="0" b="0"/>
                            <a:pathLst>
                              <a:path w="103866" h="932870">
                                <a:moveTo>
                                  <a:pt x="0" y="0"/>
                                </a:moveTo>
                                <a:lnTo>
                                  <a:pt x="103866" y="0"/>
                                </a:lnTo>
                                <a:lnTo>
                                  <a:pt x="103866" y="932870"/>
                                </a:lnTo>
                                <a:lnTo>
                                  <a:pt x="0" y="932870"/>
                                </a:lnTo>
                                <a:lnTo>
                                  <a:pt x="0" y="0"/>
                                </a:lnTo>
                              </a:path>
                            </a:pathLst>
                          </a:custGeom>
                          <a:ln w="0" cap="flat">
                            <a:round/>
                          </a:ln>
                        </wps:spPr>
                        <wps:style>
                          <a:lnRef idx="0">
                            <a:srgbClr val="000000">
                              <a:alpha val="0"/>
                            </a:srgbClr>
                          </a:lnRef>
                          <a:fillRef idx="1">
                            <a:srgbClr val="7F0000"/>
                          </a:fillRef>
                          <a:effectRef idx="0">
                            <a:scrgbClr r="0" g="0" b="0"/>
                          </a:effectRef>
                          <a:fontRef idx="none"/>
                        </wps:style>
                        <wps:bodyPr/>
                      </wps:wsp>
                      <wps:wsp>
                        <wps:cNvPr id="3547" name="Shape 3547"/>
                        <wps:cNvSpPr/>
                        <wps:spPr>
                          <a:xfrm>
                            <a:off x="723746" y="1050880"/>
                            <a:ext cx="103868" cy="932870"/>
                          </a:xfrm>
                          <a:custGeom>
                            <a:avLst/>
                            <a:gdLst/>
                            <a:ahLst/>
                            <a:cxnLst/>
                            <a:rect l="0" t="0" r="0" b="0"/>
                            <a:pathLst>
                              <a:path w="103868" h="932870">
                                <a:moveTo>
                                  <a:pt x="0" y="932870"/>
                                </a:moveTo>
                                <a:lnTo>
                                  <a:pt x="0" y="0"/>
                                </a:lnTo>
                                <a:lnTo>
                                  <a:pt x="103868" y="0"/>
                                </a:lnTo>
                                <a:lnTo>
                                  <a:pt x="103868" y="932870"/>
                                </a:lnTo>
                                <a:lnTo>
                                  <a:pt x="0" y="932870"/>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56742" name="Shape 56742"/>
                        <wps:cNvSpPr/>
                        <wps:spPr>
                          <a:xfrm>
                            <a:off x="1176789" y="1030428"/>
                            <a:ext cx="103866" cy="953322"/>
                          </a:xfrm>
                          <a:custGeom>
                            <a:avLst/>
                            <a:gdLst/>
                            <a:ahLst/>
                            <a:cxnLst/>
                            <a:rect l="0" t="0" r="0" b="0"/>
                            <a:pathLst>
                              <a:path w="103866" h="953322">
                                <a:moveTo>
                                  <a:pt x="0" y="0"/>
                                </a:moveTo>
                                <a:lnTo>
                                  <a:pt x="103866" y="0"/>
                                </a:lnTo>
                                <a:lnTo>
                                  <a:pt x="103866" y="953322"/>
                                </a:lnTo>
                                <a:lnTo>
                                  <a:pt x="0" y="953322"/>
                                </a:lnTo>
                                <a:lnTo>
                                  <a:pt x="0" y="0"/>
                                </a:lnTo>
                              </a:path>
                            </a:pathLst>
                          </a:custGeom>
                          <a:ln w="0" cap="flat">
                            <a:round/>
                          </a:ln>
                        </wps:spPr>
                        <wps:style>
                          <a:lnRef idx="0">
                            <a:srgbClr val="000000">
                              <a:alpha val="0"/>
                            </a:srgbClr>
                          </a:lnRef>
                          <a:fillRef idx="1">
                            <a:srgbClr val="7F0000"/>
                          </a:fillRef>
                          <a:effectRef idx="0">
                            <a:scrgbClr r="0" g="0" b="0"/>
                          </a:effectRef>
                          <a:fontRef idx="none"/>
                        </wps:style>
                        <wps:bodyPr/>
                      </wps:wsp>
                      <wps:wsp>
                        <wps:cNvPr id="3549" name="Shape 3549"/>
                        <wps:cNvSpPr/>
                        <wps:spPr>
                          <a:xfrm>
                            <a:off x="1176789" y="1030428"/>
                            <a:ext cx="103868" cy="953322"/>
                          </a:xfrm>
                          <a:custGeom>
                            <a:avLst/>
                            <a:gdLst/>
                            <a:ahLst/>
                            <a:cxnLst/>
                            <a:rect l="0" t="0" r="0" b="0"/>
                            <a:pathLst>
                              <a:path w="103868" h="953322">
                                <a:moveTo>
                                  <a:pt x="0" y="953322"/>
                                </a:moveTo>
                                <a:lnTo>
                                  <a:pt x="0" y="0"/>
                                </a:lnTo>
                                <a:lnTo>
                                  <a:pt x="103868" y="0"/>
                                </a:lnTo>
                                <a:lnTo>
                                  <a:pt x="103868" y="953322"/>
                                </a:lnTo>
                                <a:lnTo>
                                  <a:pt x="0" y="953322"/>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56743" name="Shape 56743"/>
                        <wps:cNvSpPr/>
                        <wps:spPr>
                          <a:xfrm>
                            <a:off x="1629832" y="999747"/>
                            <a:ext cx="103181" cy="984003"/>
                          </a:xfrm>
                          <a:custGeom>
                            <a:avLst/>
                            <a:gdLst/>
                            <a:ahLst/>
                            <a:cxnLst/>
                            <a:rect l="0" t="0" r="0" b="0"/>
                            <a:pathLst>
                              <a:path w="103181" h="984003">
                                <a:moveTo>
                                  <a:pt x="0" y="0"/>
                                </a:moveTo>
                                <a:lnTo>
                                  <a:pt x="103181" y="0"/>
                                </a:lnTo>
                                <a:lnTo>
                                  <a:pt x="103181" y="984003"/>
                                </a:lnTo>
                                <a:lnTo>
                                  <a:pt x="0" y="984003"/>
                                </a:lnTo>
                                <a:lnTo>
                                  <a:pt x="0" y="0"/>
                                </a:lnTo>
                              </a:path>
                            </a:pathLst>
                          </a:custGeom>
                          <a:ln w="0" cap="flat">
                            <a:round/>
                          </a:ln>
                        </wps:spPr>
                        <wps:style>
                          <a:lnRef idx="0">
                            <a:srgbClr val="000000">
                              <a:alpha val="0"/>
                            </a:srgbClr>
                          </a:lnRef>
                          <a:fillRef idx="1">
                            <a:srgbClr val="7F0000"/>
                          </a:fillRef>
                          <a:effectRef idx="0">
                            <a:scrgbClr r="0" g="0" b="0"/>
                          </a:effectRef>
                          <a:fontRef idx="none"/>
                        </wps:style>
                        <wps:bodyPr/>
                      </wps:wsp>
                      <wps:wsp>
                        <wps:cNvPr id="3551" name="Shape 3551"/>
                        <wps:cNvSpPr/>
                        <wps:spPr>
                          <a:xfrm>
                            <a:off x="1629832" y="999747"/>
                            <a:ext cx="103179" cy="984003"/>
                          </a:xfrm>
                          <a:custGeom>
                            <a:avLst/>
                            <a:gdLst/>
                            <a:ahLst/>
                            <a:cxnLst/>
                            <a:rect l="0" t="0" r="0" b="0"/>
                            <a:pathLst>
                              <a:path w="103179" h="984003">
                                <a:moveTo>
                                  <a:pt x="0" y="984003"/>
                                </a:moveTo>
                                <a:lnTo>
                                  <a:pt x="0" y="0"/>
                                </a:lnTo>
                                <a:lnTo>
                                  <a:pt x="103179" y="0"/>
                                </a:lnTo>
                                <a:lnTo>
                                  <a:pt x="103179" y="984003"/>
                                </a:lnTo>
                                <a:lnTo>
                                  <a:pt x="0" y="984003"/>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56744" name="Shape 56744"/>
                        <wps:cNvSpPr/>
                        <wps:spPr>
                          <a:xfrm>
                            <a:off x="2082876" y="665168"/>
                            <a:ext cx="103181" cy="1318582"/>
                          </a:xfrm>
                          <a:custGeom>
                            <a:avLst/>
                            <a:gdLst/>
                            <a:ahLst/>
                            <a:cxnLst/>
                            <a:rect l="0" t="0" r="0" b="0"/>
                            <a:pathLst>
                              <a:path w="103181" h="1318582">
                                <a:moveTo>
                                  <a:pt x="0" y="0"/>
                                </a:moveTo>
                                <a:lnTo>
                                  <a:pt x="103181" y="0"/>
                                </a:lnTo>
                                <a:lnTo>
                                  <a:pt x="103181" y="1318582"/>
                                </a:lnTo>
                                <a:lnTo>
                                  <a:pt x="0" y="1318582"/>
                                </a:lnTo>
                                <a:lnTo>
                                  <a:pt x="0" y="0"/>
                                </a:lnTo>
                              </a:path>
                            </a:pathLst>
                          </a:custGeom>
                          <a:ln w="0" cap="flat">
                            <a:round/>
                          </a:ln>
                        </wps:spPr>
                        <wps:style>
                          <a:lnRef idx="0">
                            <a:srgbClr val="000000">
                              <a:alpha val="0"/>
                            </a:srgbClr>
                          </a:lnRef>
                          <a:fillRef idx="1">
                            <a:srgbClr val="7F0000"/>
                          </a:fillRef>
                          <a:effectRef idx="0">
                            <a:scrgbClr r="0" g="0" b="0"/>
                          </a:effectRef>
                          <a:fontRef idx="none"/>
                        </wps:style>
                        <wps:bodyPr/>
                      </wps:wsp>
                      <wps:wsp>
                        <wps:cNvPr id="3553" name="Shape 3553"/>
                        <wps:cNvSpPr/>
                        <wps:spPr>
                          <a:xfrm>
                            <a:off x="2082876" y="665168"/>
                            <a:ext cx="103179" cy="1318582"/>
                          </a:xfrm>
                          <a:custGeom>
                            <a:avLst/>
                            <a:gdLst/>
                            <a:ahLst/>
                            <a:cxnLst/>
                            <a:rect l="0" t="0" r="0" b="0"/>
                            <a:pathLst>
                              <a:path w="103179" h="1318582">
                                <a:moveTo>
                                  <a:pt x="0" y="1318582"/>
                                </a:moveTo>
                                <a:lnTo>
                                  <a:pt x="0" y="0"/>
                                </a:lnTo>
                                <a:lnTo>
                                  <a:pt x="103179" y="0"/>
                                </a:lnTo>
                                <a:lnTo>
                                  <a:pt x="103179" y="1318582"/>
                                </a:lnTo>
                                <a:lnTo>
                                  <a:pt x="0" y="1318582"/>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56745" name="Shape 56745"/>
                        <wps:cNvSpPr/>
                        <wps:spPr>
                          <a:xfrm>
                            <a:off x="2535920" y="288959"/>
                            <a:ext cx="103181" cy="1694791"/>
                          </a:xfrm>
                          <a:custGeom>
                            <a:avLst/>
                            <a:gdLst/>
                            <a:ahLst/>
                            <a:cxnLst/>
                            <a:rect l="0" t="0" r="0" b="0"/>
                            <a:pathLst>
                              <a:path w="103181" h="1694791">
                                <a:moveTo>
                                  <a:pt x="0" y="0"/>
                                </a:moveTo>
                                <a:lnTo>
                                  <a:pt x="103181" y="0"/>
                                </a:lnTo>
                                <a:lnTo>
                                  <a:pt x="103181" y="1694791"/>
                                </a:lnTo>
                                <a:lnTo>
                                  <a:pt x="0" y="1694791"/>
                                </a:lnTo>
                                <a:lnTo>
                                  <a:pt x="0" y="0"/>
                                </a:lnTo>
                              </a:path>
                            </a:pathLst>
                          </a:custGeom>
                          <a:ln w="0" cap="flat">
                            <a:round/>
                          </a:ln>
                        </wps:spPr>
                        <wps:style>
                          <a:lnRef idx="0">
                            <a:srgbClr val="000000">
                              <a:alpha val="0"/>
                            </a:srgbClr>
                          </a:lnRef>
                          <a:fillRef idx="1">
                            <a:srgbClr val="7F0000"/>
                          </a:fillRef>
                          <a:effectRef idx="0">
                            <a:scrgbClr r="0" g="0" b="0"/>
                          </a:effectRef>
                          <a:fontRef idx="none"/>
                        </wps:style>
                        <wps:bodyPr/>
                      </wps:wsp>
                      <wps:wsp>
                        <wps:cNvPr id="3555" name="Shape 3555"/>
                        <wps:cNvSpPr/>
                        <wps:spPr>
                          <a:xfrm>
                            <a:off x="2535920" y="288959"/>
                            <a:ext cx="103179" cy="1694791"/>
                          </a:xfrm>
                          <a:custGeom>
                            <a:avLst/>
                            <a:gdLst/>
                            <a:ahLst/>
                            <a:cxnLst/>
                            <a:rect l="0" t="0" r="0" b="0"/>
                            <a:pathLst>
                              <a:path w="103179" h="1694791">
                                <a:moveTo>
                                  <a:pt x="0" y="1694791"/>
                                </a:moveTo>
                                <a:lnTo>
                                  <a:pt x="0" y="0"/>
                                </a:lnTo>
                                <a:lnTo>
                                  <a:pt x="103179" y="0"/>
                                </a:lnTo>
                                <a:lnTo>
                                  <a:pt x="103179" y="1694791"/>
                                </a:lnTo>
                                <a:lnTo>
                                  <a:pt x="0" y="1694791"/>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3557" name="Rectangle 3557"/>
                        <wps:cNvSpPr/>
                        <wps:spPr>
                          <a:xfrm rot="-5399999">
                            <a:off x="-547843" y="860496"/>
                            <a:ext cx="1314297" cy="137414"/>
                          </a:xfrm>
                          <a:prstGeom prst="rect">
                            <a:avLst/>
                          </a:prstGeom>
                          <a:ln>
                            <a:noFill/>
                          </a:ln>
                        </wps:spPr>
                        <wps:txbx>
                          <w:txbxContent>
                            <w:p w14:paraId="202DED95" w14:textId="77777777" w:rsidR="0080617D" w:rsidRDefault="0080617D" w:rsidP="0080617D">
                              <w:r>
                                <w:rPr>
                                  <w:color w:val="262626"/>
                                  <w:sz w:val="18"/>
                                </w:rPr>
                                <w:t>Temperature Error (</w:t>
                              </w:r>
                            </w:p>
                          </w:txbxContent>
                        </wps:txbx>
                        <wps:bodyPr horzOverflow="overflow" vert="horz" lIns="0" tIns="0" rIns="0" bIns="0" rtlCol="0">
                          <a:noAutofit/>
                        </wps:bodyPr>
                      </wps:wsp>
                      <wps:wsp>
                        <wps:cNvPr id="3558" name="Rectangle 3558"/>
                        <wps:cNvSpPr/>
                        <wps:spPr>
                          <a:xfrm rot="-5399999">
                            <a:off x="21922" y="521412"/>
                            <a:ext cx="64125" cy="107968"/>
                          </a:xfrm>
                          <a:prstGeom prst="rect">
                            <a:avLst/>
                          </a:prstGeom>
                          <a:ln>
                            <a:noFill/>
                          </a:ln>
                        </wps:spPr>
                        <wps:txbx>
                          <w:txbxContent>
                            <w:p w14:paraId="1D003CBE" w14:textId="77777777" w:rsidR="0080617D" w:rsidRDefault="0080617D" w:rsidP="0080617D">
                              <w:r>
                                <w:rPr>
                                  <w:color w:val="262626"/>
                                  <w:sz w:val="14"/>
                                </w:rPr>
                                <w:t>o</w:t>
                              </w:r>
                            </w:p>
                          </w:txbxContent>
                        </wps:txbx>
                        <wps:bodyPr horzOverflow="overflow" vert="horz" lIns="0" tIns="0" rIns="0" bIns="0" rtlCol="0">
                          <a:noAutofit/>
                        </wps:bodyPr>
                      </wps:wsp>
                      <wps:wsp>
                        <wps:cNvPr id="3559" name="Rectangle 3559"/>
                        <wps:cNvSpPr/>
                        <wps:spPr>
                          <a:xfrm rot="-5399999">
                            <a:off x="27691" y="408925"/>
                            <a:ext cx="163226" cy="137414"/>
                          </a:xfrm>
                          <a:prstGeom prst="rect">
                            <a:avLst/>
                          </a:prstGeom>
                          <a:ln>
                            <a:noFill/>
                          </a:ln>
                        </wps:spPr>
                        <wps:txbx>
                          <w:txbxContent>
                            <w:p w14:paraId="2D270B6C" w14:textId="77777777" w:rsidR="0080617D" w:rsidRDefault="0080617D" w:rsidP="0080617D">
                              <w:r>
                                <w:rPr>
                                  <w:color w:val="262626"/>
                                  <w:sz w:val="18"/>
                                </w:rPr>
                                <w:t>C)</w:t>
                              </w:r>
                            </w:p>
                          </w:txbxContent>
                        </wps:txbx>
                        <wps:bodyPr horzOverflow="overflow" vert="horz" lIns="0" tIns="0" rIns="0" bIns="0" rtlCol="0">
                          <a:noAutofit/>
                        </wps:bodyPr>
                      </wps:wsp>
                      <wps:wsp>
                        <wps:cNvPr id="3560" name="Rectangle 3560"/>
                        <wps:cNvSpPr/>
                        <wps:spPr>
                          <a:xfrm>
                            <a:off x="246785" y="1952220"/>
                            <a:ext cx="30318" cy="107847"/>
                          </a:xfrm>
                          <a:prstGeom prst="rect">
                            <a:avLst/>
                          </a:prstGeom>
                          <a:ln>
                            <a:noFill/>
                          </a:ln>
                        </wps:spPr>
                        <wps:txbx>
                          <w:txbxContent>
                            <w:p w14:paraId="4DEDE784" w14:textId="77777777" w:rsidR="0080617D" w:rsidRDefault="0080617D" w:rsidP="0080617D">
                              <w:r>
                                <w:rPr>
                                  <w:rFonts w:ascii="Arial" w:eastAsia="Arial" w:hAnsi="Arial" w:cs="Arial"/>
                                  <w:sz w:val="14"/>
                                </w:rPr>
                                <w:t xml:space="preserve"> </w:t>
                              </w:r>
                            </w:p>
                          </w:txbxContent>
                        </wps:txbx>
                        <wps:bodyPr horzOverflow="overflow" vert="horz" lIns="0" tIns="0" rIns="0" bIns="0" rtlCol="0">
                          <a:noAutofit/>
                        </wps:bodyPr>
                      </wps:wsp>
                      <wps:wsp>
                        <wps:cNvPr id="3561" name="Rectangle 3561"/>
                        <wps:cNvSpPr/>
                        <wps:spPr>
                          <a:xfrm>
                            <a:off x="2965045" y="4674"/>
                            <a:ext cx="30318" cy="107846"/>
                          </a:xfrm>
                          <a:prstGeom prst="rect">
                            <a:avLst/>
                          </a:prstGeom>
                          <a:ln>
                            <a:noFill/>
                          </a:ln>
                        </wps:spPr>
                        <wps:txbx>
                          <w:txbxContent>
                            <w:p w14:paraId="3AD79AC4" w14:textId="77777777" w:rsidR="0080617D" w:rsidRDefault="0080617D" w:rsidP="0080617D">
                              <w:r>
                                <w:rPr>
                                  <w:rFonts w:ascii="Arial" w:eastAsia="Arial" w:hAnsi="Arial" w:cs="Arial"/>
                                  <w:sz w:val="14"/>
                                </w:rPr>
                                <w:t xml:space="preserve"> </w:t>
                              </w:r>
                            </w:p>
                          </w:txbxContent>
                        </wps:txbx>
                        <wps:bodyPr horzOverflow="overflow" vert="horz" lIns="0" tIns="0" rIns="0" bIns="0" rtlCol="0">
                          <a:noAutofit/>
                        </wps:bodyPr>
                      </wps:wsp>
                      <wps:wsp>
                        <wps:cNvPr id="56746" name="Shape 56746"/>
                        <wps:cNvSpPr/>
                        <wps:spPr>
                          <a:xfrm>
                            <a:off x="295302" y="79299"/>
                            <a:ext cx="1697375" cy="328732"/>
                          </a:xfrm>
                          <a:custGeom>
                            <a:avLst/>
                            <a:gdLst/>
                            <a:ahLst/>
                            <a:cxnLst/>
                            <a:rect l="0" t="0" r="0" b="0"/>
                            <a:pathLst>
                              <a:path w="1697375" h="328732">
                                <a:moveTo>
                                  <a:pt x="0" y="0"/>
                                </a:moveTo>
                                <a:lnTo>
                                  <a:pt x="1697375" y="0"/>
                                </a:lnTo>
                                <a:lnTo>
                                  <a:pt x="1697375" y="328732"/>
                                </a:lnTo>
                                <a:lnTo>
                                  <a:pt x="0" y="328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3" name="Shape 3563"/>
                        <wps:cNvSpPr/>
                        <wps:spPr>
                          <a:xfrm>
                            <a:off x="295302" y="79299"/>
                            <a:ext cx="1697375" cy="328732"/>
                          </a:xfrm>
                          <a:custGeom>
                            <a:avLst/>
                            <a:gdLst/>
                            <a:ahLst/>
                            <a:cxnLst/>
                            <a:rect l="0" t="0" r="0" b="0"/>
                            <a:pathLst>
                              <a:path w="1697375" h="328732">
                                <a:moveTo>
                                  <a:pt x="0" y="328732"/>
                                </a:moveTo>
                                <a:lnTo>
                                  <a:pt x="0" y="0"/>
                                </a:lnTo>
                                <a:lnTo>
                                  <a:pt x="1697375" y="0"/>
                                </a:lnTo>
                                <a:lnTo>
                                  <a:pt x="1697375" y="328732"/>
                                </a:lnTo>
                                <a:lnTo>
                                  <a:pt x="0" y="328732"/>
                                </a:lnTo>
                              </a:path>
                            </a:pathLst>
                          </a:custGeom>
                          <a:ln w="4100" cap="flat">
                            <a:round/>
                          </a:ln>
                        </wps:spPr>
                        <wps:style>
                          <a:lnRef idx="1">
                            <a:srgbClr val="FFFFFF"/>
                          </a:lnRef>
                          <a:fillRef idx="0">
                            <a:srgbClr val="000000">
                              <a:alpha val="0"/>
                            </a:srgbClr>
                          </a:fillRef>
                          <a:effectRef idx="0">
                            <a:scrgbClr r="0" g="0" b="0"/>
                          </a:effectRef>
                          <a:fontRef idx="none"/>
                        </wps:style>
                        <wps:bodyPr/>
                      </wps:wsp>
                      <wps:wsp>
                        <wps:cNvPr id="3564" name="Shape 3564"/>
                        <wps:cNvSpPr/>
                        <wps:spPr>
                          <a:xfrm>
                            <a:off x="295302" y="79299"/>
                            <a:ext cx="1697375" cy="0"/>
                          </a:xfrm>
                          <a:custGeom>
                            <a:avLst/>
                            <a:gdLst/>
                            <a:ahLst/>
                            <a:cxnLst/>
                            <a:rect l="0" t="0" r="0" b="0"/>
                            <a:pathLst>
                              <a:path w="1697375">
                                <a:moveTo>
                                  <a:pt x="0" y="0"/>
                                </a:moveTo>
                                <a:lnTo>
                                  <a:pt x="1697375" y="0"/>
                                </a:lnTo>
                              </a:path>
                            </a:pathLst>
                          </a:custGeom>
                          <a:ln w="4100" cap="flat">
                            <a:round/>
                          </a:ln>
                        </wps:spPr>
                        <wps:style>
                          <a:lnRef idx="1">
                            <a:srgbClr val="262626"/>
                          </a:lnRef>
                          <a:fillRef idx="0">
                            <a:srgbClr val="000000">
                              <a:alpha val="0"/>
                            </a:srgbClr>
                          </a:fillRef>
                          <a:effectRef idx="0">
                            <a:scrgbClr r="0" g="0" b="0"/>
                          </a:effectRef>
                          <a:fontRef idx="none"/>
                        </wps:style>
                        <wps:bodyPr/>
                      </wps:wsp>
                      <wps:wsp>
                        <wps:cNvPr id="3565" name="Shape 3565"/>
                        <wps:cNvSpPr/>
                        <wps:spPr>
                          <a:xfrm>
                            <a:off x="295302" y="79299"/>
                            <a:ext cx="1697375" cy="328732"/>
                          </a:xfrm>
                          <a:custGeom>
                            <a:avLst/>
                            <a:gdLst/>
                            <a:ahLst/>
                            <a:cxnLst/>
                            <a:rect l="0" t="0" r="0" b="0"/>
                            <a:pathLst>
                              <a:path w="1697375" h="328732">
                                <a:moveTo>
                                  <a:pt x="0" y="328732"/>
                                </a:moveTo>
                                <a:lnTo>
                                  <a:pt x="1697375" y="328732"/>
                                </a:lnTo>
                                <a:lnTo>
                                  <a:pt x="1697375" y="0"/>
                                </a:lnTo>
                              </a:path>
                            </a:pathLst>
                          </a:custGeom>
                          <a:ln w="4100" cap="flat">
                            <a:round/>
                          </a:ln>
                        </wps:spPr>
                        <wps:style>
                          <a:lnRef idx="1">
                            <a:srgbClr val="262626"/>
                          </a:lnRef>
                          <a:fillRef idx="0">
                            <a:srgbClr val="000000">
                              <a:alpha val="0"/>
                            </a:srgbClr>
                          </a:fillRef>
                          <a:effectRef idx="0">
                            <a:scrgbClr r="0" g="0" b="0"/>
                          </a:effectRef>
                          <a:fontRef idx="none"/>
                        </wps:style>
                        <wps:bodyPr/>
                      </wps:wsp>
                      <wps:wsp>
                        <wps:cNvPr id="3566" name="Shape 3566"/>
                        <wps:cNvSpPr/>
                        <wps:spPr>
                          <a:xfrm>
                            <a:off x="295302" y="79299"/>
                            <a:ext cx="0" cy="328732"/>
                          </a:xfrm>
                          <a:custGeom>
                            <a:avLst/>
                            <a:gdLst/>
                            <a:ahLst/>
                            <a:cxnLst/>
                            <a:rect l="0" t="0" r="0" b="0"/>
                            <a:pathLst>
                              <a:path h="328732">
                                <a:moveTo>
                                  <a:pt x="0" y="328732"/>
                                </a:moveTo>
                                <a:lnTo>
                                  <a:pt x="0" y="0"/>
                                </a:lnTo>
                              </a:path>
                            </a:pathLst>
                          </a:custGeom>
                          <a:ln w="4100" cap="flat">
                            <a:round/>
                          </a:ln>
                        </wps:spPr>
                        <wps:style>
                          <a:lnRef idx="1">
                            <a:srgbClr val="262626"/>
                          </a:lnRef>
                          <a:fillRef idx="0">
                            <a:srgbClr val="000000">
                              <a:alpha val="0"/>
                            </a:srgbClr>
                          </a:fillRef>
                          <a:effectRef idx="0">
                            <a:scrgbClr r="0" g="0" b="0"/>
                          </a:effectRef>
                          <a:fontRef idx="none"/>
                        </wps:style>
                        <wps:bodyPr/>
                      </wps:wsp>
                      <wps:wsp>
                        <wps:cNvPr id="3567" name="Shape 3567"/>
                        <wps:cNvSpPr/>
                        <wps:spPr>
                          <a:xfrm>
                            <a:off x="295302" y="408030"/>
                            <a:ext cx="1697375" cy="0"/>
                          </a:xfrm>
                          <a:custGeom>
                            <a:avLst/>
                            <a:gdLst/>
                            <a:ahLst/>
                            <a:cxnLst/>
                            <a:rect l="0" t="0" r="0" b="0"/>
                            <a:pathLst>
                              <a:path w="1697375">
                                <a:moveTo>
                                  <a:pt x="0" y="0"/>
                                </a:moveTo>
                                <a:lnTo>
                                  <a:pt x="1697375" y="0"/>
                                </a:lnTo>
                              </a:path>
                            </a:pathLst>
                          </a:custGeom>
                          <a:ln w="4100" cap="flat">
                            <a:round/>
                          </a:ln>
                        </wps:spPr>
                        <wps:style>
                          <a:lnRef idx="1">
                            <a:srgbClr val="262626"/>
                          </a:lnRef>
                          <a:fillRef idx="0">
                            <a:srgbClr val="000000">
                              <a:alpha val="0"/>
                            </a:srgbClr>
                          </a:fillRef>
                          <a:effectRef idx="0">
                            <a:scrgbClr r="0" g="0" b="0"/>
                          </a:effectRef>
                          <a:fontRef idx="none"/>
                        </wps:style>
                        <wps:bodyPr/>
                      </wps:wsp>
                      <wps:wsp>
                        <wps:cNvPr id="3568" name="Shape 3568"/>
                        <wps:cNvSpPr/>
                        <wps:spPr>
                          <a:xfrm>
                            <a:off x="295302" y="79299"/>
                            <a:ext cx="1697375" cy="328732"/>
                          </a:xfrm>
                          <a:custGeom>
                            <a:avLst/>
                            <a:gdLst/>
                            <a:ahLst/>
                            <a:cxnLst/>
                            <a:rect l="0" t="0" r="0" b="0"/>
                            <a:pathLst>
                              <a:path w="1697375" h="328732">
                                <a:moveTo>
                                  <a:pt x="0" y="328732"/>
                                </a:moveTo>
                                <a:lnTo>
                                  <a:pt x="0" y="0"/>
                                </a:lnTo>
                                <a:lnTo>
                                  <a:pt x="1697375" y="0"/>
                                </a:lnTo>
                              </a:path>
                            </a:pathLst>
                          </a:custGeom>
                          <a:ln w="4100" cap="flat">
                            <a:round/>
                          </a:ln>
                        </wps:spPr>
                        <wps:style>
                          <a:lnRef idx="1">
                            <a:srgbClr val="262626"/>
                          </a:lnRef>
                          <a:fillRef idx="0">
                            <a:srgbClr val="000000">
                              <a:alpha val="0"/>
                            </a:srgbClr>
                          </a:fillRef>
                          <a:effectRef idx="0">
                            <a:scrgbClr r="0" g="0" b="0"/>
                          </a:effectRef>
                          <a:fontRef idx="none"/>
                        </wps:style>
                        <wps:bodyPr/>
                      </wps:wsp>
                      <wps:wsp>
                        <wps:cNvPr id="3569" name="Shape 3569"/>
                        <wps:cNvSpPr/>
                        <wps:spPr>
                          <a:xfrm>
                            <a:off x="295302" y="79299"/>
                            <a:ext cx="1697375" cy="328732"/>
                          </a:xfrm>
                          <a:custGeom>
                            <a:avLst/>
                            <a:gdLst/>
                            <a:ahLst/>
                            <a:cxnLst/>
                            <a:rect l="0" t="0" r="0" b="0"/>
                            <a:pathLst>
                              <a:path w="1697375" h="328732">
                                <a:moveTo>
                                  <a:pt x="0" y="328732"/>
                                </a:moveTo>
                                <a:lnTo>
                                  <a:pt x="1697375" y="328732"/>
                                </a:lnTo>
                                <a:lnTo>
                                  <a:pt x="1697375" y="0"/>
                                </a:lnTo>
                              </a:path>
                            </a:pathLst>
                          </a:custGeom>
                          <a:ln w="4100" cap="flat">
                            <a:round/>
                          </a:ln>
                        </wps:spPr>
                        <wps:style>
                          <a:lnRef idx="1">
                            <a:srgbClr val="262626"/>
                          </a:lnRef>
                          <a:fillRef idx="0">
                            <a:srgbClr val="000000">
                              <a:alpha val="0"/>
                            </a:srgbClr>
                          </a:fillRef>
                          <a:effectRef idx="0">
                            <a:scrgbClr r="0" g="0" b="0"/>
                          </a:effectRef>
                          <a:fontRef idx="none"/>
                        </wps:style>
                        <wps:bodyPr/>
                      </wps:wsp>
                      <wps:wsp>
                        <wps:cNvPr id="3570" name="Shape 3570"/>
                        <wps:cNvSpPr/>
                        <wps:spPr>
                          <a:xfrm>
                            <a:off x="295302" y="79299"/>
                            <a:ext cx="0" cy="328732"/>
                          </a:xfrm>
                          <a:custGeom>
                            <a:avLst/>
                            <a:gdLst/>
                            <a:ahLst/>
                            <a:cxnLst/>
                            <a:rect l="0" t="0" r="0" b="0"/>
                            <a:pathLst>
                              <a:path h="328732">
                                <a:moveTo>
                                  <a:pt x="0" y="328732"/>
                                </a:moveTo>
                                <a:lnTo>
                                  <a:pt x="0" y="0"/>
                                </a:lnTo>
                              </a:path>
                            </a:pathLst>
                          </a:custGeom>
                          <a:ln w="4100" cap="flat">
                            <a:round/>
                          </a:ln>
                        </wps:spPr>
                        <wps:style>
                          <a:lnRef idx="1">
                            <a:srgbClr val="262626"/>
                          </a:lnRef>
                          <a:fillRef idx="0">
                            <a:srgbClr val="000000">
                              <a:alpha val="0"/>
                            </a:srgbClr>
                          </a:fillRef>
                          <a:effectRef idx="0">
                            <a:scrgbClr r="0" g="0" b="0"/>
                          </a:effectRef>
                          <a:fontRef idx="none"/>
                        </wps:style>
                        <wps:bodyPr/>
                      </wps:wsp>
                      <wps:wsp>
                        <wps:cNvPr id="43993" name="Rectangle 43993"/>
                        <wps:cNvSpPr/>
                        <wps:spPr>
                          <a:xfrm>
                            <a:off x="1150320" y="130037"/>
                            <a:ext cx="602548" cy="136411"/>
                          </a:xfrm>
                          <a:prstGeom prst="rect">
                            <a:avLst/>
                          </a:prstGeom>
                          <a:ln>
                            <a:noFill/>
                          </a:ln>
                        </wps:spPr>
                        <wps:txbx>
                          <w:txbxContent>
                            <w:p w14:paraId="7C593142" w14:textId="77777777" w:rsidR="0080617D" w:rsidRDefault="0080617D" w:rsidP="0080617D">
                              <w:r>
                                <w:rPr>
                                  <w:sz w:val="18"/>
                                </w:rPr>
                                <w:t xml:space="preserve"> completio</w:t>
                              </w:r>
                            </w:p>
                          </w:txbxContent>
                        </wps:txbx>
                        <wps:bodyPr horzOverflow="overflow" vert="horz" lIns="0" tIns="0" rIns="0" bIns="0" rtlCol="0">
                          <a:noAutofit/>
                        </wps:bodyPr>
                      </wps:wsp>
                      <wps:wsp>
                        <wps:cNvPr id="43994" name="Rectangle 43994"/>
                        <wps:cNvSpPr/>
                        <wps:spPr>
                          <a:xfrm>
                            <a:off x="1603363" y="130037"/>
                            <a:ext cx="70888" cy="136411"/>
                          </a:xfrm>
                          <a:prstGeom prst="rect">
                            <a:avLst/>
                          </a:prstGeom>
                          <a:ln>
                            <a:noFill/>
                          </a:ln>
                        </wps:spPr>
                        <wps:txbx>
                          <w:txbxContent>
                            <w:p w14:paraId="04C3ABF0" w14:textId="77777777" w:rsidR="0080617D" w:rsidRDefault="0080617D" w:rsidP="0080617D">
                              <w:r>
                                <w:rPr>
                                  <w:sz w:val="18"/>
                                </w:rPr>
                                <w:t>n</w:t>
                              </w:r>
                            </w:p>
                          </w:txbxContent>
                        </wps:txbx>
                        <wps:bodyPr horzOverflow="overflow" vert="horz" lIns="0" tIns="0" rIns="0" bIns="0" rtlCol="0">
                          <a:noAutofit/>
                        </wps:bodyPr>
                      </wps:wsp>
                      <wps:wsp>
                        <wps:cNvPr id="43989" name="Rectangle 43989"/>
                        <wps:cNvSpPr/>
                        <wps:spPr>
                          <a:xfrm>
                            <a:off x="649947" y="130037"/>
                            <a:ext cx="665496" cy="136411"/>
                          </a:xfrm>
                          <a:prstGeom prst="rect">
                            <a:avLst/>
                          </a:prstGeom>
                          <a:ln>
                            <a:noFill/>
                          </a:ln>
                        </wps:spPr>
                        <wps:txbx>
                          <w:txbxContent>
                            <w:p w14:paraId="61A7CC82" w14:textId="77777777" w:rsidR="0080617D" w:rsidRDefault="0080617D" w:rsidP="0080617D">
                              <w:r>
                                <w:rPr>
                                  <w:sz w:val="18"/>
                                </w:rPr>
                                <w:t>With tensor</w:t>
                              </w:r>
                            </w:p>
                          </w:txbxContent>
                        </wps:txbx>
                        <wps:bodyPr horzOverflow="overflow" vert="horz" lIns="0" tIns="0" rIns="0" bIns="0" rtlCol="0">
                          <a:noAutofit/>
                        </wps:bodyPr>
                      </wps:wsp>
                      <wps:wsp>
                        <wps:cNvPr id="56747" name="Shape 56747"/>
                        <wps:cNvSpPr/>
                        <wps:spPr>
                          <a:xfrm>
                            <a:off x="349283" y="112899"/>
                            <a:ext cx="272646" cy="111769"/>
                          </a:xfrm>
                          <a:custGeom>
                            <a:avLst/>
                            <a:gdLst/>
                            <a:ahLst/>
                            <a:cxnLst/>
                            <a:rect l="0" t="0" r="0" b="0"/>
                            <a:pathLst>
                              <a:path w="272646" h="111769">
                                <a:moveTo>
                                  <a:pt x="0" y="0"/>
                                </a:moveTo>
                                <a:lnTo>
                                  <a:pt x="272646" y="0"/>
                                </a:lnTo>
                                <a:lnTo>
                                  <a:pt x="272646" y="111769"/>
                                </a:lnTo>
                                <a:lnTo>
                                  <a:pt x="0" y="111769"/>
                                </a:lnTo>
                                <a:lnTo>
                                  <a:pt x="0" y="0"/>
                                </a:lnTo>
                              </a:path>
                            </a:pathLst>
                          </a:custGeom>
                          <a:ln w="0" cap="flat">
                            <a:miter lim="127000"/>
                          </a:ln>
                        </wps:spPr>
                        <wps:style>
                          <a:lnRef idx="0">
                            <a:srgbClr val="000000">
                              <a:alpha val="0"/>
                            </a:srgbClr>
                          </a:lnRef>
                          <a:fillRef idx="1">
                            <a:srgbClr val="00008F"/>
                          </a:fillRef>
                          <a:effectRef idx="0">
                            <a:scrgbClr r="0" g="0" b="0"/>
                          </a:effectRef>
                          <a:fontRef idx="none"/>
                        </wps:style>
                        <wps:bodyPr/>
                      </wps:wsp>
                      <wps:wsp>
                        <wps:cNvPr id="3573" name="Shape 3573"/>
                        <wps:cNvSpPr/>
                        <wps:spPr>
                          <a:xfrm>
                            <a:off x="349283" y="112899"/>
                            <a:ext cx="272646" cy="111769"/>
                          </a:xfrm>
                          <a:custGeom>
                            <a:avLst/>
                            <a:gdLst/>
                            <a:ahLst/>
                            <a:cxnLst/>
                            <a:rect l="0" t="0" r="0" b="0"/>
                            <a:pathLst>
                              <a:path w="272646" h="111769">
                                <a:moveTo>
                                  <a:pt x="0" y="111769"/>
                                </a:moveTo>
                                <a:lnTo>
                                  <a:pt x="0" y="0"/>
                                </a:lnTo>
                                <a:lnTo>
                                  <a:pt x="272646" y="0"/>
                                </a:lnTo>
                                <a:lnTo>
                                  <a:pt x="272646" y="111769"/>
                                </a:lnTo>
                                <a:lnTo>
                                  <a:pt x="0" y="111769"/>
                                </a:lnTo>
                                <a:lnTo>
                                  <a:pt x="0" y="111769"/>
                                </a:lnTo>
                              </a:path>
                            </a:pathLst>
                          </a:custGeom>
                          <a:ln w="4100" cap="flat">
                            <a:round/>
                          </a:ln>
                        </wps:spPr>
                        <wps:style>
                          <a:lnRef idx="1">
                            <a:srgbClr val="000000"/>
                          </a:lnRef>
                          <a:fillRef idx="0">
                            <a:srgbClr val="000000">
                              <a:alpha val="0"/>
                            </a:srgbClr>
                          </a:fillRef>
                          <a:effectRef idx="0">
                            <a:scrgbClr r="0" g="0" b="0"/>
                          </a:effectRef>
                          <a:fontRef idx="none"/>
                        </wps:style>
                        <wps:bodyPr/>
                      </wps:wsp>
                      <wps:wsp>
                        <wps:cNvPr id="43987" name="Rectangle 43987"/>
                        <wps:cNvSpPr/>
                        <wps:spPr>
                          <a:xfrm>
                            <a:off x="649947" y="279789"/>
                            <a:ext cx="673436" cy="136411"/>
                          </a:xfrm>
                          <a:prstGeom prst="rect">
                            <a:avLst/>
                          </a:prstGeom>
                          <a:ln>
                            <a:noFill/>
                          </a:ln>
                        </wps:spPr>
                        <wps:txbx>
                          <w:txbxContent>
                            <w:p w14:paraId="7D5D8B83" w14:textId="77777777" w:rsidR="0080617D" w:rsidRDefault="0080617D" w:rsidP="0080617D">
                              <w:r>
                                <w:rPr>
                                  <w:sz w:val="18"/>
                                </w:rPr>
                                <w:t>Without ten</w:t>
                              </w:r>
                            </w:p>
                          </w:txbxContent>
                        </wps:txbx>
                        <wps:bodyPr horzOverflow="overflow" vert="horz" lIns="0" tIns="0" rIns="0" bIns="0" rtlCol="0">
                          <a:noAutofit/>
                        </wps:bodyPr>
                      </wps:wsp>
                      <wps:wsp>
                        <wps:cNvPr id="43995" name="Rectangle 43995"/>
                        <wps:cNvSpPr/>
                        <wps:spPr>
                          <a:xfrm>
                            <a:off x="1156290" y="279789"/>
                            <a:ext cx="563134" cy="136411"/>
                          </a:xfrm>
                          <a:prstGeom prst="rect">
                            <a:avLst/>
                          </a:prstGeom>
                          <a:ln>
                            <a:noFill/>
                          </a:ln>
                        </wps:spPr>
                        <wps:txbx>
                          <w:txbxContent>
                            <w:p w14:paraId="08BE1D33" w14:textId="77777777" w:rsidR="0080617D" w:rsidRDefault="0080617D" w:rsidP="0080617D">
                              <w:r>
                                <w:rPr>
                                  <w:sz w:val="18"/>
                                </w:rPr>
                                <w:t>sor compl</w:t>
                              </w:r>
                            </w:p>
                          </w:txbxContent>
                        </wps:txbx>
                        <wps:bodyPr horzOverflow="overflow" vert="horz" lIns="0" tIns="0" rIns="0" bIns="0" rtlCol="0">
                          <a:noAutofit/>
                        </wps:bodyPr>
                      </wps:wsp>
                      <wps:wsp>
                        <wps:cNvPr id="43996" name="Rectangle 43996"/>
                        <wps:cNvSpPr/>
                        <wps:spPr>
                          <a:xfrm>
                            <a:off x="1579699" y="279789"/>
                            <a:ext cx="283552" cy="136411"/>
                          </a:xfrm>
                          <a:prstGeom prst="rect">
                            <a:avLst/>
                          </a:prstGeom>
                          <a:ln>
                            <a:noFill/>
                          </a:ln>
                        </wps:spPr>
                        <wps:txbx>
                          <w:txbxContent>
                            <w:p w14:paraId="0072E3B4" w14:textId="77777777" w:rsidR="0080617D" w:rsidRDefault="0080617D" w:rsidP="0080617D">
                              <w:r>
                                <w:rPr>
                                  <w:sz w:val="18"/>
                                </w:rPr>
                                <w:t>etion</w:t>
                              </w:r>
                            </w:p>
                          </w:txbxContent>
                        </wps:txbx>
                        <wps:bodyPr horzOverflow="overflow" vert="horz" lIns="0" tIns="0" rIns="0" bIns="0" rtlCol="0">
                          <a:noAutofit/>
                        </wps:bodyPr>
                      </wps:wsp>
                      <wps:wsp>
                        <wps:cNvPr id="56748" name="Shape 56748"/>
                        <wps:cNvSpPr/>
                        <wps:spPr>
                          <a:xfrm>
                            <a:off x="349283" y="261924"/>
                            <a:ext cx="272646" cy="111769"/>
                          </a:xfrm>
                          <a:custGeom>
                            <a:avLst/>
                            <a:gdLst/>
                            <a:ahLst/>
                            <a:cxnLst/>
                            <a:rect l="0" t="0" r="0" b="0"/>
                            <a:pathLst>
                              <a:path w="272646" h="111769">
                                <a:moveTo>
                                  <a:pt x="0" y="0"/>
                                </a:moveTo>
                                <a:lnTo>
                                  <a:pt x="272646" y="0"/>
                                </a:lnTo>
                                <a:lnTo>
                                  <a:pt x="272646" y="111769"/>
                                </a:lnTo>
                                <a:lnTo>
                                  <a:pt x="0" y="111769"/>
                                </a:lnTo>
                                <a:lnTo>
                                  <a:pt x="0" y="0"/>
                                </a:lnTo>
                              </a:path>
                            </a:pathLst>
                          </a:custGeom>
                          <a:ln w="0" cap="flat">
                            <a:miter lim="127000"/>
                          </a:ln>
                        </wps:spPr>
                        <wps:style>
                          <a:lnRef idx="0">
                            <a:srgbClr val="000000">
                              <a:alpha val="0"/>
                            </a:srgbClr>
                          </a:lnRef>
                          <a:fillRef idx="1">
                            <a:srgbClr val="7F0000"/>
                          </a:fillRef>
                          <a:effectRef idx="0">
                            <a:scrgbClr r="0" g="0" b="0"/>
                          </a:effectRef>
                          <a:fontRef idx="none"/>
                        </wps:style>
                        <wps:bodyPr/>
                      </wps:wsp>
                      <wps:wsp>
                        <wps:cNvPr id="3576" name="Shape 3576"/>
                        <wps:cNvSpPr/>
                        <wps:spPr>
                          <a:xfrm>
                            <a:off x="349283" y="261924"/>
                            <a:ext cx="272646" cy="111769"/>
                          </a:xfrm>
                          <a:custGeom>
                            <a:avLst/>
                            <a:gdLst/>
                            <a:ahLst/>
                            <a:cxnLst/>
                            <a:rect l="0" t="0" r="0" b="0"/>
                            <a:pathLst>
                              <a:path w="272646" h="111769">
                                <a:moveTo>
                                  <a:pt x="0" y="111769"/>
                                </a:moveTo>
                                <a:lnTo>
                                  <a:pt x="0" y="0"/>
                                </a:lnTo>
                                <a:lnTo>
                                  <a:pt x="272646" y="0"/>
                                </a:lnTo>
                                <a:lnTo>
                                  <a:pt x="272646" y="111769"/>
                                </a:lnTo>
                                <a:lnTo>
                                  <a:pt x="0" y="111769"/>
                                </a:lnTo>
                                <a:lnTo>
                                  <a:pt x="0" y="111769"/>
                                </a:lnTo>
                              </a:path>
                            </a:pathLst>
                          </a:custGeom>
                          <a:ln w="4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498670" id="Group 54305" o:spid="_x0000_s1026" style="width:235.25pt;height:168.15pt;mso-position-horizontal-relative:char;mso-position-vertical-relative:line" coordsize="29878,21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ofhBUAAMNfAQAOAAAAZHJzL2Uyb0RvYy54bWzsXWtv2zq2/T7A/AfD36fR+xG0HVycMz24&#10;wGDmYM65P0B17MSAYxmy26T318/apDZN6tGITuKX2AKVS9MSJWpx7Rf3/vj358fV5Pu82i7L9aep&#10;/8GbTubrWXm3XN9/mv7fn1/+lk0n212xvitW5Xr+afpjvp3+/fNf//LxaXM7D8qHcnU3ryY4yXp7&#10;+7T5NH3Y7Ta3Nzfb2cP8sdh+KDfzNb5clNVjscN/q/ubu6p4wtkfVzeB5yU3T2V1t6nK2Xy7Reuv&#10;8svpZ3H+xWI+2/17sdjOd5PVpynGthP/VuLfr/TvzeePxe19VWwelrN6GMUBo3gslmtcVJ3q12JX&#10;TL5Vy9apHpezqtyWi92HWfl4Uy4Wy9lc3APuxvcad/NbVX7biHu5v32636jHhEfbeE4Hn3b2r++/&#10;V5Pl3adpHIVePJ2si0dMk7jyRDbhET1t7m/R87dq88fm96puuJf/o7t+XlSPdMT9TJ7Fw/2hHu78&#10;eTeZoTHIszSL/Olkhu8CP4zjLJePf/aAOWr9bvbwjxd+ecMXvqHxqeE8bfAqbfdPa/u6p/XHQ7GZ&#10;i0nY0jOon1YYJQE/LNFjIlrEoxH91IPa3m7xzDqeUup7aRJNJ3gcYZKHvnwY/LjwstKD8vMoyXzx&#10;oNTtFrezb9vdb/NSPPPi+z+3O/ka3/Gn4oE/zZ7X/LECGH4Kg02xo9/RUOnj5GF/eWp7LL/P/yzF&#10;t7v9bJkD3PdZrdt9BdxwG/I7fKDLfP5YfxCXxmf95lbryRPeljQM8TgKrA+LVbETQKNevxZb/Ly4&#10;vdtO8AKHQZCh2xa9gjgL8GjxVOrzcU8Aan0nm1drfEvvipwe8Wn3YzWnE67W/5kvgAq8tr642ra6&#10;//rLqpp8L2gdEX/qs4uu9JvFcrVSv/J6f0Vdi9XmoajPVZ+mvoAYcH0m6jkXS1jztLN6NHIdw2qA&#10;l4VXM9yw+pEYVrneqd+vsQaLC2p3Sx+/lnc/BK7FAwF4CPLHQRFmTC45CkUhjZAuD7S9EYr4xeN1&#10;Sn/F3g0/9PT3eNhomOHh7L91aCluuzDm0GJyDuiigRaxyg1Gi+8nYebljnQc6YAoRks6Ss5VpBNb&#10;kc4wGPEy71gHTOhktMuV0ZIW6yR2cEn8JIsh6TlVR+o8TtVZQSMGA41K1UlbMErfAUaOdZxlYHIN&#10;lgFYjhu6TmYFl8BL8iyHqOdYx7HOeHUdKPsNGAlr8mCTwTAYOdZxrHMNrJPClG7CBS029uggDoI8&#10;dBY2Id4rj1LthmGflXPrkGdauWVqb9EVuXVS+HkbMBL+zeGsMwhGjnUc61wF67RiCdLAknXSNAB1&#10;iYiBLExjgQy4gjmEIvXhEcdVKKbgJKiRfnw5isM9owHfh3YbLprARROICKYwSlvRBGixkt7yNM4z&#10;4KQPSHVYzkkgdDhs5MrAg3aAcYBhwLQCClK7gIIg3hNP6sVRIH7uiMeFsY3Kt5O2IgrQcjDxdAHJ&#10;EY+L+7wmA0ErpiC1iynQiScKUi8XziFHPI54xkU8raCC1C6oINA1ni4gOeJxxHNNxNMKK0gtwwo0&#10;jcePMqg/JOg54nHEMy7iacUVpJZxBTrxdAHJEY8jnisingzvs+kSRYuViWBPPFnq+9Ky7XjH8c6o&#10;eCdrRRagxQpGGu904cjRjqOda6KdVmgB3JtWeNnTTpwHWSTMC452HO2Mi3ZakQXINWEFI412unDk&#10;aMfRzjXRTiuwIDs4sCD0ozhopMdRgWAuoM2lx+FcPdcXR5214grQcijtdOHI0Y6jnWuinVZYQXZw&#10;WEFHUjbHOuTpcrt3rnz3TtYKKkDLwazTm9uQ45FdfhyXH+eScxhmrZACtFjBZW9ic6TDSUg7t4xG&#10;vkcSq5EJ1OX0PLOcnsjr2/R0WoYGDMeDmX72qEyi72h7y1y5SsgUe5D09L+cJZSPMqeo3p8p1XaL&#10;j8MVCbaL886Vm2PpMyMI0PJ2PFObAk6JqLPJOO3wcAl4aIUC5JahAHue8XO3a9pJXlgCLzqbet5y&#10;9qPFMQTXLTDlJkz2K7IIOIa4BIZoee1zO6+9VqPDz+Mo7qnSEeQBsm8AaFBaj6uDQGKSF6fZ2NcT&#10;0KsN6IPb93BYGFn62bzlkUeLDTdoWOiwUtXaAwLEpFJyEiSIi/cjgSH6cxTot+D0aGQLoge6vSIn&#10;IeWElXr0f5CFrVjfr+ao3oRWGzQkcRolMrls4IWh10x84Ud+ii3NsohTmES+UE00VGwqWcNpQh8+&#10;Tak6k3jSXI8GXbkLTQCVKypu1+UXlBmSRNNRwGj3/PW5vglZ0mfyUFb//2/UZ1usShRSQgUn8WlK&#10;JdtwUfp2Oln97xo1sgDgHX+o+MNX/lDtVr+UooaaHMb/fNuViyXVnRIlg+TV6v8cs35Q3nL4osVm&#10;HvVSDo7iqfoXXjy9PpL09jpxl977czcQtvy2uZ3fVgeD43gHBXDChdaVQzqQLo6388v6vu/FvrQT&#10;nBfJi/Rdytg5Fq5v+RVzO7+ir9WhcVzvuP6Cg05iTzk/NCWGWq2E3zhBHV5ZmOkMFzhlux7HAhd7&#10;TfM9tdjMp16rwS1wboG76AWuabuPPTvbvQ4Gp8w4ZeZilZnYU6Z7g+vtzPeB5ycxmcvg9DxDrlfY&#10;HgvXKyN0XYM29uwM0HqhGcf1jusvmuubVvzYs7Pi62BwXO+4/oK5XtnwDa63s+MHUZIndRGyM+R6&#10;JbiMheuVMVpxvZ0hWk923R2oGoawHZw4FwKNgbxk+/AKPQzppeCLIBX34ELyrroyXOw1jfjUYmXj&#10;yqMsiaARie0xnVHbYQjAnRwMWScY6DXH6LTXfA8XF5OH2IMRlYQXvsVWJBK12gDCz3wfWQ4kHrBd&#10;LBB65D5DW+pltEOV8OAfMxBJ+CiVTjsSqkeYl7lHK5aBXxaFL18qqOSo/tPUhSOdfzhS7LfcWWix&#10;WdkCneq7iiLVZOqoHvqu2xS/3ldUXpfrOb1qIjh1u/uxmn/+SEuwZCH+4oiBqrGv3Fm6Xo9WG0Do&#10;VJ8kiHYXovOZUL2y2I2F6pVXhrV6Xxk2Zv/6/sfm96qe2y0+0nrNW4PKxWLyDC+Mtv20q/JOrRGf&#10;fHVzWv39119W1eR7QQHw4o+M1F+5OqKyjmjst7xZaLFZ2Qyq7wOD0+qd3HsJcq/yZhlUr/hxEDno&#10;VB/mXqvcx0m1euWNGAvVK6eMonr1CAbNpk71XbWOHNVTNiW3ul3C6gYWNrIQxb6lM0vX6vvA4Kje&#10;geESwKC8WQbV23m0dKrHliOo9SQ6n4lWr7A9EqpHHo/G8iYzexxiwO8qL+WY3jE92SkvYHFDzY0m&#10;FOy2F+lKfR8WHNE7or8ELChflk70gZ0/SyP6LIyCWPj5z4TnlcgyFp5X/hhW6QM7X4ym0nfV83I8&#10;73j+Uni+5ciSyYyGi7yaRt+HBcfzjucvgeeVI8vgeTtnlsbzcQxACLfwmfD8PrhwLESvvDGK6O08&#10;MRrRd1VQc0TviP5SiL7lxgos3Vga0fdhwRG9I/pLIHq8p+3Q+0CZuwe5dTWiD9I0RtKxnxrueQsU&#10;x4Ft3ikFqMwOpmx1YyF65YtRRK+MGoNmUyf6dtE6x/OO5y+E58OWDwsth0bjdWynJyg4mnc0fwE0&#10;j4INHTQvyzgMtm9pNP+Cyf64DK+8DyNheNrjboYeocVqXdtH3Hcua34WJKffRy9HQeDabw2220lf&#10;34e2ydgVMri+QgZx2PJhoeWd8HDKsoAIDVVFLt+wRKA6p8gk4Aptut0s9W6WsOUQQ8vb4Yo2a7Ze&#10;ObYJ6KUXuBRIcXt/988tFdsobosH/jR7XvPHCjlDJqI6xwRVPXD+ysgGhkoiXNtPfnzLcrW4muOZ&#10;a87ZEidp2PChyCYbRMR5ROYxkaTCD3xPZkXY+8R8L4SULYGRJVAwhelGK5dzHFyAaXgkIJp6IIdL&#10;YnyuFkCons+fJZ1YCnZaR+PuuRcfdTFwcEdWSmxlQFqnjErrj8vdvJqslo94SkGKjZC0KGKOOioR&#10;1Xuu6TsEO2JdxX7XupJUddBuSnEeemB1fhh5Sl9sxNw2T5l9qUc2pmQyTZCGMVpeg1GZmKkfo5Gw&#10;MJ8BRjGQfowSTNRI9wpVF6L277PEptlHw+jgjsbF+XR8bIJZjVJ2wIMl2hYIU/yNRn0ldMWZJPOK&#10;heGcq7cTYza8r7LJBqC+F6WoJFezaITCnsJ924PQyMtk5MmpESoH0o9QRlMfOA8Cnn73DDg+GsAb&#10;2pFHaQvOFotW5bf1nSPO80nNQr6MhlnR0g3cwqWIFzNxmcI9SWpfRi+c+P5UuKSRkHQrB9KPS2Ok&#10;feDsUv+6pFu66CAxuO5oXJyBy8cWgPl52oLT+XAugjkbACXmtERo7HnIl1QzZ5jFSCCKJdhEqNI/&#10;ozjwBLOeCqE0EoFQMZB+hDIn9YHzMObU7p4Bx0cTeAM78ihtwemY88wLjsYRpshkTrRYSbQtXAqH&#10;nonLPXPihTupXUgxpxhIPy4zWkF4pH3gfD/m1C7OwOVjC8A8SltwOua8COZsxMQRc4oZHx77kMeh&#10;F0nLbZqEXiIAbgA0S+CHFB6NgGpu8XJ/XI+GtNyKoYA5/Xok/RDlUfahE9QpTjZEZuWOfFVW7rqs&#10;SBL1w3vyOG3x6cjz7MmzFc0S2UWzoOrTy9Ck9wDvsPnCnQaaGMogaJpj7QOoBJIJjw7FM8OCNUjx&#10;5I7m1Zk3+ajzZ1dPaAzOaFu7Y6QT+t5wReP5zBeLyzHaNiVcEKiliBtE4EyQIr2EcRhnSdtmuyfQ&#10;KEqzTMTwnEj1VARaj+TIBGrcP2OOjwb2Bvc0V4jh+MSMmd5PZ7edC68qiY5nkVKbisA0tE/LMJ0h&#10;0KT3gAjUeOFOSqAvQtMc69EJ1HhSDF4+vgTi4QB1GujZa6BhHKn99LwpCy02FqIghicAkjJBsLv0&#10;mZ/GWQ1SXuuPDk+EkopRHE6XfIa2rHoGiEBUPP6K1b+O6BGv3nK1epvgnvGE6ZD8qLakSEjIJhtM&#10;pEGYRnXFJy9GeSfx3jdsMvieeCsPgyw9GS6EFQUjgd5XD+RwhPC5cFN8P0wqfJTkonU07p578VGn&#10;osEdzUsPx+bFiJPpF6pwUGN9PMAEVTXic0TLm8MSltQzgSVGMgSWBjJeLUtKQzK/XoxEPmr4lR2N&#10;i3MvPr6A3+HYdJLk2UuSRJINe6lssgGo76dJmslAFJCEF8l0Dz3Eie1VMr8jXqSjC5TMYYRQOZAj&#10;E6d+9ww4PhrAG9rRxPxwcDriPHtHRsPJCOK09DEOwiUzp/7CnQaXNXO+hMsauFih8LYfnTn1x8TA&#10;5eMLAB4OTsecF8GcjX3CxJx2G4X9JIDxRZph8jxPISvjtTaIU23fymGw8U7pwxAjIeKUA3kVcYpz&#10;DdE4uaNx94w3Phq40x8Td+Cj3tERp7F9bHYt3sUwjhuWINFiJdAOgCVHzxkv5il406+j516EpTHS&#10;V/KmuOgg/NLoyF42FJYdHR1v3m6vBp5Ekg0Ho2yyAWiAvR5ZKk21SRL7SSNDINQ8xZs+PsaZCAHC&#10;i3QShNZx5zyS4zInX1XKy8yEfNQZcXhPx51Xy50NmRbcaSfSDoEmc6f5wp0EmjV58kj6ock9JIyO&#10;TZ/m1Rm8fHwJxI5Ar4xAG95/IlBb93+IBPqwAUI0C7Isj4VlqVvx9JM8SvNzSErAI+lHKRNTHz5Z&#10;MBgkuhJtoyNfdQCBGk+K0clHHaU8TvndcHw6q+25W23jBjZBoG8PTUWgxgt3UgKtR9IPTRNGfQCV&#10;S5IJj47wc2v907w6Q5KPOjS7eg4HqLPc0huwOOecIUCkCknQq9Gg9UUddFKVyAT3tziEtTbPRXqc&#10;crGYPFMbYsxh/iXGwJ6HKBdxXRqjorBDkOPCIuoVgUa+CKrVVNL3TVuvpPiRJLWN4U2SUczGHA/Y&#10;394/x4Gfw3VNMxwHfuQ39tQihQwSUMj59dJc2iSONr8qRHss86u8o8b8DvCQ/mR+0wRyLs0vcnjk&#10;MpuIhuAEgQt1+J9/fAArKWIkE0wbzNoAlvtkB2+zDSJEpgCUJMbncYDtq6aDLSRDocJsJv1vR8Os&#10;yiM3lilVjhkds4mqqDKsnEiexB7FvxNMofj+fEI5uppl4/clWSVBjGJCyeyA9VDfKySbXhSjSEas&#10;5aaAdttKUk3zADIVfqyvuTkSvNWsSiHXMjO9hlA9bd/7JfalbfBJPRS4wOuR9Cs7rMD0qTnqZHiJ&#10;uS8rI3yUSone03gA3I2Pug4zuKN5bTzWgbtsW3aIi8hh+kX8oTcMdzqmGGzKJKHDNIzR4lBqwKQP&#10;qoMsErw2HA3Ow6H6bhYJA03deYRflZp4VABtuMQBUKXQDZSKBtMor/ksEh2dQd+DNs8AD2433/yx&#10;2H54XM6qclsudh9m5eMNpLzlbH7zVFZ3N4Hne+LTpipn8+12ub4XW/VgRqsVut8r+NUhXsUJRL4G&#10;YSn9963xYLDAyUBBm4bqkfTjwxhqH2FZSox6d14apEzpMHVFbmNgqqGriZa3EwJJJYD4Y7yix0XT&#10;myGoS+RzYLguMCgXECdQkAmEhlsW93YLGIux6+0nhgteVo8LB81m0c8oPLQhZMJ9HTvAZkOP9Hqi&#10;csEFyl+mADHAV0ZP4aoNeQad9YGkiy9aQQu9JgLHLNcFJOWYVEAa4JR0QKIgCl0XMZDHRm4+tm3j&#10;jpyaOYOuZstIGCPTTsMcIHPvHCKtdXiZnOqCenITyIvvZit2trG3so1FCD1T3py9G10222jzvh97&#10;YR0C7ofYWtzYe5x4QUwJymW8GoKbmhHg7+tKV8LnKFzpNH3KBWDOqp0fwE+8MCR3H0wxXbOaIq3Z&#10;6SZVCUJjmVTKitMMYsJco9kGqkmEtwMGi545xQ5ICjc9EVJlSBUx8SgmlSJcGrYj2WQzoWGUB8hH&#10;LSbUD7Jm1EuQBglF1oill7IridcFeuLRDUg8EphWfTmQw01JfK4XfeRax/qieLa4exb++ahHvAzu&#10;eKieQDKiq9p7IRnmoTEoGYm1cLSMHqIGSl5jzdIgagJqj1KJTq2jcXHGMB8PwnLHGc/AmEZ5PlWm&#10;TxcX84o4AJKUFNcaUjGabcCsCVBBmlOuQvx6H2WK6k0Rlfk+jaoTqPjnUQhQpOqo6A5jUtFsM6lQ&#10;YJGnR9reu2YVMY5+CKXqRLOqig6NZlZVfIE5q2qXw6DAHT/G1ikIxCQbd80q5OY4Rrz4iWZVCRGj&#10;mFXSbBp+Qdlkg1NN2QkS7KBr7NhgCcEpOx3iTFOckqvd4I6mbDZcNrpMZWe0KdYpE5YZLYmW0UPU&#10;QIlTdlqYti+85cuolzpT5Pdihc1LY1B2bp4297dP9xthhbqvis3DcvZrsSv0/+Pz0+Z2HpQP5epu&#10;Xn3+LwAAAP//AwBQSwMEFAAGAAgAAAAhAAIV19neAAAABQEAAA8AAABkcnMvZG93bnJldi54bWxM&#10;j81qwzAQhO+FvIPYQm+N7LhJi2s5hND2FAr5gdLbxtrYJtbKWIrtvH3VXprLwjDDzLfZcjSN6Klz&#10;tWUF8TQCQVxYXXOp4LB/f3wB4TyyxsYyKbiSg2U+ucsw1XbgLfU7X4pQwi5FBZX3bSqlKyoy6Ka2&#10;JQ7eyXYGfZBdKXWHQyg3jZxF0UIarDksVNjSuqLivLsYBR8DDqskfus359P6+r2ff35tYlLq4X5c&#10;vYLwNPr/MPziB3TIA9PRXlg70SgIj/i/G7yn52gO4qggSRYJyDyTt/T5DwAAAP//AwBQSwECLQAU&#10;AAYACAAAACEAtoM4kv4AAADhAQAAEwAAAAAAAAAAAAAAAAAAAAAAW0NvbnRlbnRfVHlwZXNdLnht&#10;bFBLAQItABQABgAIAAAAIQA4/SH/1gAAAJQBAAALAAAAAAAAAAAAAAAAAC8BAABfcmVscy8ucmVs&#10;c1BLAQItABQABgAIAAAAIQDSffofhBUAAMNfAQAOAAAAAAAAAAAAAAAAAC4CAABkcnMvZTJvRG9j&#10;LnhtbFBLAQItABQABgAIAAAAIQACFdfZ3gAAAAUBAAAPAAAAAAAAAAAAAAAAAN4XAABkcnMvZG93&#10;bnJldi54bWxQSwUGAAAAAAQABADzAAAA6RgAAAAA&#10;">
                <v:shape id="Shape 3462" o:spid="_x0000_s1027" style="position:absolute;left:7107;top:369;width:0;height:19468;visibility:visible;mso-wrap-style:square;v-text-anchor:top" coordsize="0,194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EE+xQAAAN0AAAAPAAAAZHJzL2Rvd25yZXYueG1sRI/dSgMx&#10;FITvBd8hHME7m21dSlmbltKieKPSnwc43Rw3Szcny+bYRp/eCEIvh5n5hpkvk+/UmYbYBjYwHhWg&#10;iOtgW24MHPbPDzNQUZAtdoHJwDdFWC5ub+ZY2XDhLZ130qgM4VihASfSV1rH2pHHOAo9cfY+w+BR&#10;shwabQe8ZLjv9KQoptpjy3nBYU9rR/Vp9+UNvLmTvB/iz/7opPygTZ2OL2Uy5v4urZ5ACSW5hv/b&#10;r9bAYzmdwN+b/AT04hcAAP//AwBQSwECLQAUAAYACAAAACEA2+H2y+4AAACFAQAAEwAAAAAAAAAA&#10;AAAAAAAAAAAAW0NvbnRlbnRfVHlwZXNdLnhtbFBLAQItABQABgAIAAAAIQBa9CxbvwAAABUBAAAL&#10;AAAAAAAAAAAAAAAAAB8BAABfcmVscy8ucmVsc1BLAQItABQABgAIAAAAIQDoLEE+xQAAAN0AAAAP&#10;AAAAAAAAAAAAAAAAAAcCAABkcnMvZG93bnJldi54bWxQSwUGAAAAAAMAAwC3AAAA+QIAAAAA&#10;" path="m,1946819l,e" filled="f" strokeweight=".07592mm">
                  <v:path arrowok="t" textboxrect="0,0,0,1946819"/>
                </v:shape>
                <v:shape id="Shape 3463" o:spid="_x0000_s1028" style="position:absolute;left:7107;top:36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eMLxAAAAN0AAAAPAAAAZHJzL2Rvd25yZXYueG1sRI9Ba8JA&#10;FITvQv/D8oTezMZaRGJWKaWW1Ju2iMdn9nUTzL4N2a1J/70rCB6HmfmGydeDbcSFOl87VjBNUhDE&#10;pdM1GwU/35vJAoQPyBobx6TgnzysV0+jHDPtet7RZR+MiBD2GSqoQmgzKX1ZkUWfuJY4er+usxii&#10;7IzUHfYRbhv5kqZzabHmuFBhS+8Vlef9n1WAzrsPfSqO2832sDibz6/GYKvU83h4W4IINIRH+N4u&#10;tILZ63wGtzfxCcjVFQAA//8DAFBLAQItABQABgAIAAAAIQDb4fbL7gAAAIUBAAATAAAAAAAAAAAA&#10;AAAAAAAAAABbQ29udGVudF9UeXBlc10ueG1sUEsBAi0AFAAGAAgAAAAhAFr0LFu/AAAAFQEAAAsA&#10;AAAAAAAAAAAAAAAAHwEAAF9yZWxzLy5yZWxzUEsBAi0AFAAGAAgAAAAhAOId4wvEAAAA3QAAAA8A&#10;AAAAAAAAAAAAAAAABwIAAGRycy9kb3ducmV2LnhtbFBLBQYAAAAAAwADALcAAAD4AgAAAAA=&#10;" path="m,l,e" filled="f" strokeweight=".07592mm">
                  <v:path arrowok="t" textboxrect="0,0,0,0"/>
                </v:shape>
                <v:shape id="Shape 3464" o:spid="_x0000_s1029" style="position:absolute;left:11638;top:369;width:0;height:19468;visibility:visible;mso-wrap-style:square;v-text-anchor:top" coordsize="0,194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XzRxQAAAN0AAAAPAAAAZHJzL2Rvd25yZXYueG1sRI9RSwMx&#10;EITfBf9DWKFvNqceRc6mRRSlL63Y9gdsL+vl6GVzXNY27a9vCoKPw8x8w0znyXfqQENsAxt4GBeg&#10;iOtgW24MbDcf98+goiBb7AKTgRNFmM9ub6ZY2XDkbzqspVEZwrFCA06kr7SOtSOPcRx64uz9hMGj&#10;ZDk02g54zHDf6ceimGiPLecFhz29Oar3619vYOn2strG82bnpPyi9zrtPstkzOguvb6AEkryH/5r&#10;L6yBp3JSwvVNfgJ6dgEAAP//AwBQSwECLQAUAAYACAAAACEA2+H2y+4AAACFAQAAEwAAAAAAAAAA&#10;AAAAAAAAAAAAW0NvbnRlbnRfVHlwZXNdLnhtbFBLAQItABQABgAIAAAAIQBa9CxbvwAAABUBAAAL&#10;AAAAAAAAAAAAAAAAAB8BAABfcmVscy8ucmVsc1BLAQItABQABgAIAAAAIQAIiXzRxQAAAN0AAAAP&#10;AAAAAAAAAAAAAAAAAAcCAABkcnMvZG93bnJldi54bWxQSwUGAAAAAAMAAwC3AAAA+QIAAAAA&#10;" path="m,1946819l,e" filled="f" strokeweight=".07592mm">
                  <v:path arrowok="t" textboxrect="0,0,0,1946819"/>
                </v:shape>
                <v:shape id="Shape 3465" o:spid="_x0000_s1030" style="position:absolute;left:11638;top:36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7kxQAAAN0AAAAPAAAAZHJzL2Rvd25yZXYueG1sRI9Ba8JA&#10;FITvgv9heYXedFNbg6SuIlJL6k0tpcfX7OsmmH0bstsk/nu3IHgcZuYbZrkebC06an3lWMHTNAFB&#10;XDhdsVHwedpNFiB8QNZYOyYFF/KwXo1HS8y06/lA3TEYESHsM1RQhtBkUvqiJIt+6hri6P261mKI&#10;sjVSt9hHuK3lLElSabHiuFBiQ9uSivPxzypA592b/sm/97v91+Js3j9qg41Sjw/D5hVEoCHcw7d2&#10;rhU8v6Rz+H8Tn4BcXQEAAP//AwBQSwECLQAUAAYACAAAACEA2+H2y+4AAACFAQAAEwAAAAAAAAAA&#10;AAAAAAAAAAAAW0NvbnRlbnRfVHlwZXNdLnhtbFBLAQItABQABgAIAAAAIQBa9CxbvwAAABUBAAAL&#10;AAAAAAAAAAAAAAAAAB8BAABfcmVscy8ucmVsc1BLAQItABQABgAIAAAAIQACuN7kxQAAAN0AAAAP&#10;AAAAAAAAAAAAAAAAAAcCAABkcnMvZG93bnJldi54bWxQSwUGAAAAAAMAAwC3AAAA+QIAAAAA&#10;" path="m,l,e" filled="f" strokeweight=".07592mm">
                  <v:path arrowok="t" textboxrect="0,0,0,0"/>
                </v:shape>
                <v:shape id="Shape 3466" o:spid="_x0000_s1031" style="position:absolute;left:16168;top:369;width:0;height:19468;visibility:visible;mso-wrap-style:square;v-text-anchor:top" coordsize="0,194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0c9xQAAAN0AAAAPAAAAZHJzL2Rvd25yZXYueG1sRI9RSwMx&#10;EITfBf9D2IJvNld7HHI2LUWx+KJi2x+wvWwvRy+b47K20V9vBMHHYWa+YRar5Ht1pjF2gQ3MpgUo&#10;4ibYjlsD+93z7T2oKMgW+8Bk4IsirJbXVwusbbjwB5230qoM4VijAScy1FrHxpHHOA0DcfaOYfQo&#10;WY6ttiNeMtz3+q4oKu2x47zgcKBHR81p++kNvLqTvO3j9+7gpHynpyYdNmUy5maS1g+ghJL8h//a&#10;L9bAvKwq+H2Tn4Be/gAAAP//AwBQSwECLQAUAAYACAAAACEA2+H2y+4AAACFAQAAEwAAAAAAAAAA&#10;AAAAAAAAAAAAW0NvbnRlbnRfVHlwZXNdLnhtbFBLAQItABQABgAIAAAAIQBa9CxbvwAAABUBAAAL&#10;AAAAAAAAAAAAAAAAAB8BAABfcmVscy8ucmVsc1BLAQItABQABgAIAAAAIQCXF0c9xQAAAN0AAAAP&#10;AAAAAAAAAAAAAAAAAAcCAABkcnMvZG93bnJldi54bWxQSwUGAAAAAAMAAwC3AAAA+QIAAAAA&#10;" path="m,1946819l,e" filled="f" strokeweight=".07592mm">
                  <v:path arrowok="t" textboxrect="0,0,0,1946819"/>
                </v:shape>
                <v:shape id="Shape 3467" o:spid="_x0000_s1032" style="position:absolute;left:16168;top:36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uUIxQAAAN0AAAAPAAAAZHJzL2Rvd25yZXYueG1sRI9Ba8JA&#10;FITvgv9heYXedFNboqSuIlJL6k0tpcfX7OsmmH0bstsk/nu3IHgcZuYbZrkebC06an3lWMHTNAFB&#10;XDhdsVHwedpNFiB8QNZYOyYFF/KwXo1HS8y06/lA3TEYESHsM1RQhtBkUvqiJIt+6hri6P261mKI&#10;sjVSt9hHuK3lLElSabHiuFBiQ9uSivPxzypA592b/sm/97v91+Js3j9qg41Sjw/D5hVEoCHcw7d2&#10;rhU8v6Rz+H8Tn4BcXQEAAP//AwBQSwECLQAUAAYACAAAACEA2+H2y+4AAACFAQAAEwAAAAAAAAAA&#10;AAAAAAAAAAAAW0NvbnRlbnRfVHlwZXNdLnhtbFBLAQItABQABgAIAAAAIQBa9CxbvwAAABUBAAAL&#10;AAAAAAAAAAAAAAAAAB8BAABfcmVscy8ucmVsc1BLAQItABQABgAIAAAAIQCdJuUIxQAAAN0AAAAP&#10;AAAAAAAAAAAAAAAAAAcCAABkcnMvZG93bnJldi54bWxQSwUGAAAAAAMAAwC3AAAA+QIAAAAA&#10;" path="m,l,e" filled="f" strokeweight=".07592mm">
                  <v:path arrowok="t" textboxrect="0,0,0,0"/>
                </v:shape>
                <v:shape id="Shape 3468" o:spid="_x0000_s1033" style="position:absolute;left:20698;top:369;width:0;height:19468;visibility:visible;mso-wrap-style:square;v-text-anchor:top" coordsize="0,194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HbUwgAAAN0AAAAPAAAAZHJzL2Rvd25yZXYueG1sRE/NSgMx&#10;EL4LvkMYoTebVZcia9MiitJLK/15gOlm3CzdTJbN2KZ9+uZQ8Pjx/U/nyXfqSENsAxt4GhegiOtg&#10;W24M7LZfj6+goiBb7AKTgTNFmM/u76ZY2XDiNR030qgcwrFCA06kr7SOtSOPcRx64sz9hsGjZDg0&#10;2g54yuG+089FMdEeW84NDnv6cFQfNn/ewNIdZLWLl+3eSflDn3Xaf5fJmNFDen8DJZTkX3xzL6yB&#10;l3KS5+Y3+Qno2RUAAP//AwBQSwECLQAUAAYACAAAACEA2+H2y+4AAACFAQAAEwAAAAAAAAAAAAAA&#10;AAAAAAAAW0NvbnRlbnRfVHlwZXNdLnhtbFBLAQItABQABgAIAAAAIQBa9CxbvwAAABUBAAALAAAA&#10;AAAAAAAAAAAAAB8BAABfcmVscy8ucmVsc1BLAQItABQABgAIAAAAIQCJxHbUwgAAAN0AAAAPAAAA&#10;AAAAAAAAAAAAAAcCAABkcnMvZG93bnJldi54bWxQSwUGAAAAAAMAAwC3AAAA9gIAAAAA&#10;" path="m,1946819l,e" filled="f" strokeweight=".07592mm">
                  <v:path arrowok="t" textboxrect="0,0,0,1946819"/>
                </v:shape>
                <v:shape id="Shape 3469" o:spid="_x0000_s1034" style="position:absolute;left:20698;top:36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dThxQAAAN0AAAAPAAAAZHJzL2Rvd25yZXYueG1sRI9Ba8JA&#10;FITvBf/D8gRvzcZaRNNspJRa1FtTKT2+Zp+bYPZtyG41/feuIHgcZuYbJl8NthUn6n3jWME0SUEQ&#10;V043bBTsv9aPCxA+IGtsHZOCf/KwKkYPOWbanfmTTmUwIkLYZ6igDqHLpPRVTRZ94jri6B1cbzFE&#10;2RupezxHuG3lU5rOpcWG40KNHb3VVB3LP6sAnXfv+nfzs1vvvhdH87FtDXZKTcbD6wuIQEO4h2/t&#10;jVYwe54v4fomPgFZXAAAAP//AwBQSwECLQAUAAYACAAAACEA2+H2y+4AAACFAQAAEwAAAAAAAAAA&#10;AAAAAAAAAAAAW0NvbnRlbnRfVHlwZXNdLnhtbFBLAQItABQABgAIAAAAIQBa9CxbvwAAABUBAAAL&#10;AAAAAAAAAAAAAAAAAB8BAABfcmVscy8ucmVsc1BLAQItABQABgAIAAAAIQCD9dThxQAAAN0AAAAP&#10;AAAAAAAAAAAAAAAAAAcCAABkcnMvZG93bnJldi54bWxQSwUGAAAAAAMAAwC3AAAA+QIAAAAA&#10;" path="m,l,e" filled="f" strokeweight=".07592mm">
                  <v:path arrowok="t" textboxrect="0,0,0,0"/>
                </v:shape>
                <v:shape id="Shape 3470" o:spid="_x0000_s1035" style="position:absolute;left:25229;top:369;width:0;height:19468;visibility:visible;mso-wrap-style:square;v-text-anchor:top" coordsize="0,194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wPwgAAAN0AAAAPAAAAZHJzL2Rvd25yZXYueG1sRE/NSsNA&#10;EL4LvsMygjezUYNK7LaIYvFSi20eYJods6HZ2ZAd261P3z0IHj++/9ki+UEdaIp9YAO3RQmKuA22&#10;585As32/eQIVBdniEJgMnCjCYn55McPahiN/0WEjncohHGs04ETGWuvYOvIYizASZ+47TB4lw6nT&#10;dsJjDveDvivLB+2x59zgcKRXR+1+8+MNrNxePpv4u905qdb01qbdskrGXF+ll2dQQkn+xX/uD2vg&#10;vnrM+/Ob/AT0/AwAAP//AwBQSwECLQAUAAYACAAAACEA2+H2y+4AAACFAQAAEwAAAAAAAAAAAAAA&#10;AAAAAAAAW0NvbnRlbnRfVHlwZXNdLnhtbFBLAQItABQABgAIAAAAIQBa9CxbvwAAABUBAAALAAAA&#10;AAAAAAAAAAAAAB8BAABfcmVscy8ucmVsc1BLAQItABQABgAIAAAAIQDya+wPwgAAAN0AAAAPAAAA&#10;AAAAAAAAAAAAAAcCAABkcnMvZG93bnJldi54bWxQSwUGAAAAAAMAAwC3AAAA9gIAAAAA&#10;" path="m,1946819l,e" filled="f" strokeweight=".07592mm">
                  <v:path arrowok="t" textboxrect="0,0,0,1946819"/>
                </v:shape>
                <v:shape id="Shape 3471" o:spid="_x0000_s1036" style="position:absolute;left:25229;top:36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46xQAAAN0AAAAPAAAAZHJzL2Rvd25yZXYueG1sRI9Ba8JA&#10;FITvBf/D8gRvukktVaJrEGmK9aaW0uNr9rkJZt+G7Dam/75bEHocZuYbZp0PthE9db52rCCdJSCI&#10;S6drNgrez8V0CcIHZI2NY1LwQx7yzehhjZl2Nz5SfwpGRAj7DBVUIbSZlL6syKKfuZY4ehfXWQxR&#10;dkbqDm8Rbhv5mCTP0mLNcaHClnYVldfTt1WAzrsX/bX/PBSHj+XVvL41BlulJuNhuwIRaAj/4Xt7&#10;rxXMnxYp/L2JT0BufgEAAP//AwBQSwECLQAUAAYACAAAACEA2+H2y+4AAACFAQAAEwAAAAAAAAAA&#10;AAAAAAAAAAAAW0NvbnRlbnRfVHlwZXNdLnhtbFBLAQItABQABgAIAAAAIQBa9CxbvwAAABUBAAAL&#10;AAAAAAAAAAAAAAAAAB8BAABfcmVscy8ucmVsc1BLAQItABQABgAIAAAAIQD4Wk46xQAAAN0AAAAP&#10;AAAAAAAAAAAAAAAAAAcCAABkcnMvZG93bnJldi54bWxQSwUGAAAAAAMAAwC3AAAA+QIAAAAA&#10;" path="m,l,e" filled="f" strokeweight=".07592mm">
                  <v:path arrowok="t" textboxrect="0,0,0,0"/>
                </v:shape>
                <v:shape id="Shape 3472" o:spid="_x0000_s1037" style="position:absolute;left:2577;top:19837;width:27182;height:0;visibility:visible;mso-wrap-style:square;v-text-anchor:top" coordsize="271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NyAAAAN0AAAAPAAAAZHJzL2Rvd25yZXYueG1sRI9Ba8JA&#10;FITvhf6H5RV6Ed1UpUrqKm2pIIiHRg/29sg+s8Hs25DdJqm/3hWEHoeZ+YZZrHpbiZYaXzpW8DJK&#10;QBDnTpdcKDjs18M5CB+QNVaOScEfeVgtHx8WmGrX8Te1WShEhLBPUYEJoU6l9Lkhi37kauLonVxj&#10;MUTZFFI32EW4reQ4SV6lxZLjgsGaPg3l5+zXKvjoqkk/+PmyO7Or1wN/mW4v7VGp56f+/Q1EoD78&#10;h+/tjVYwmc7GcHsTn4BcXgEAAP//AwBQSwECLQAUAAYACAAAACEA2+H2y+4AAACFAQAAEwAAAAAA&#10;AAAAAAAAAAAAAAAAW0NvbnRlbnRfVHlwZXNdLnhtbFBLAQItABQABgAIAAAAIQBa9CxbvwAAABUB&#10;AAALAAAAAAAAAAAAAAAAAB8BAABfcmVscy8ucmVsc1BLAQItABQABgAIAAAAIQCCXklNyAAAAN0A&#10;AAAPAAAAAAAAAAAAAAAAAAcCAABkcnMvZG93bnJldi54bWxQSwUGAAAAAAMAAwC3AAAA/AIAAAAA&#10;" path="m,l2718262,e" filled="f" strokeweight=".07592mm">
                  <v:path arrowok="t" textboxrect="0,0,2718262,0"/>
                </v:shape>
                <v:shape id="Shape 3473" o:spid="_x0000_s1038" style="position:absolute;left:29759;top:1983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XWxQAAAN0AAAAPAAAAZHJzL2Rvd25yZXYueG1sRI9Ba8JA&#10;FITvgv9heQVvuqkpVVLXIKIl9aaW0uNr9nUTzL4N2a1J/323IHgcZuYbZpUPthFX6nztWMHjLAFB&#10;XDpds1Hwft5PlyB8QNbYOCYFv+QhX49HK8y06/lI11MwIkLYZ6igCqHNpPRlRRb9zLXE0ft2ncUQ&#10;ZWek7rCPcNvIeZI8S4s1x4UKW9pWVF5OP1YBOu92+qv4POwPH8uLeX1rDLZKTR6GzQuIQEO4h2/t&#10;QitInxYp/L+JT0Cu/wAAAP//AwBQSwECLQAUAAYACAAAACEA2+H2y+4AAACFAQAAEwAAAAAAAAAA&#10;AAAAAAAAAAAAW0NvbnRlbnRfVHlwZXNdLnhtbFBLAQItABQABgAIAAAAIQBa9CxbvwAAABUBAAAL&#10;AAAAAAAAAAAAAAAAAB8BAABfcmVscy8ucmVsc1BLAQItABQABgAIAAAAIQBnxHXWxQAAAN0AAAAP&#10;AAAAAAAAAAAAAAAAAAcCAABkcnMvZG93bnJldi54bWxQSwUGAAAAAAMAAwC3AAAA+QIAAAAA&#10;" path="m,l,e" filled="f" strokeweight=".07592mm">
                  <v:path arrowok="t" textboxrect="0,0,0,0"/>
                </v:shape>
                <v:shape id="Shape 3474" o:spid="_x0000_s1039" style="position:absolute;left:2577;top:17054;width:27182;height:0;visibility:visible;mso-wrap-style:square;v-text-anchor:top" coordsize="271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SiyAAAAN0AAAAPAAAAZHJzL2Rvd25yZXYueG1sRI9Ba8JA&#10;FITvBf/D8gpeRDetQSV1FVsqCMVD1YPeHtnXbGj2bciuSeqv7wqFHoeZ+YZZrntbiZYaXzpW8DRJ&#10;QBDnTpdcKDgdt+MFCB+QNVaOScEPeVivBg9LzLTr+JPaQyhEhLDPUIEJoc6k9Lkhi37iauLofbnG&#10;YoiyKaRusItwW8nnJJlJiyXHBYM1vRnKvw9Xq+C1q6b96PJu92Zfb0f+ln7c2rNSw8d+8wIiUB/+&#10;w3/tnVYwTecp3N/EJyBXvwAAAP//AwBQSwECLQAUAAYACAAAACEA2+H2y+4AAACFAQAAEwAAAAAA&#10;AAAAAAAAAAAAAAAAW0NvbnRlbnRfVHlwZXNdLnhtbFBLAQItABQABgAIAAAAIQBa9CxbvwAAABUB&#10;AAALAAAAAAAAAAAAAAAAAB8BAABfcmVscy8ucmVsc1BLAQItABQABgAIAAAAIQBi+3SiyAAAAN0A&#10;AAAPAAAAAAAAAAAAAAAAAAcCAABkcnMvZG93bnJldi54bWxQSwUGAAAAAAMAAwC3AAAA/AIAAAAA&#10;" path="m,l2718262,e" filled="f" strokeweight=".07592mm">
                  <v:path arrowok="t" textboxrect="0,0,2718262,0"/>
                </v:shape>
                <v:shape id="Shape 3475" o:spid="_x0000_s1040" style="position:absolute;left:29759;top:1705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Ug5xAAAAN0AAAAPAAAAZHJzL2Rvd25yZXYueG1sRI9BawIx&#10;FITvgv8hPKE3zVqrldUoUrSoN20pHp+bZ3Zx87JsUl3/vREEj8PMfMNM540txYVqXzhW0O8lIIgz&#10;pws2Cn5/Vt0xCB+QNZaOScGNPMxn7dYUU+2uvKPLPhgRIexTVJCHUKVS+iwni77nKuLonVxtMURZ&#10;G6lrvEa4LeV7koykxYLjQo4VfeWUnff/VgE675b6uD5sV9u/8dl8b0qDlVJvnWYxARGoCa/ws73W&#10;CgYfn0N4vIlPQM7uAAAA//8DAFBLAQItABQABgAIAAAAIQDb4fbL7gAAAIUBAAATAAAAAAAAAAAA&#10;AAAAAAAAAABbQ29udGVudF9UeXBlc10ueG1sUEsBAi0AFAAGAAgAAAAhAFr0LFu/AAAAFQEAAAsA&#10;AAAAAAAAAAAAAAAAHwEAAF9yZWxzLy5yZWxzUEsBAi0AFAAGAAgAAAAhAIdhSDnEAAAA3QAAAA8A&#10;AAAAAAAAAAAAAAAABwIAAGRycy9kb3ducmV2LnhtbFBLBQYAAAAAAwADALcAAAD4AgAAAAA=&#10;" path="m,l,e" filled="f" strokeweight=".07592mm">
                  <v:path arrowok="t" textboxrect="0,0,0,0"/>
                </v:shape>
                <v:shape id="Shape 3476" o:spid="_x0000_s1041" style="position:absolute;left:2577;top:14270;width:27182;height:0;visibility:visible;mso-wrap-style:square;v-text-anchor:top" coordsize="271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U9OyAAAAN0AAAAPAAAAZHJzL2Rvd25yZXYueG1sRI9Ba8JA&#10;FITvhf6H5RV6Ed1YRSW6ikqFQvFQ9aC3R/aZDWbfhuw2Sf313YLQ4zAz3zCLVWdL0VDtC8cKhoME&#10;BHHmdMG5gtNx15+B8AFZY+mYFPyQh9Xy+WmBqXYtf1FzCLmIEPYpKjAhVKmUPjNk0Q9cRRy9q6st&#10;hijrXOoa2wi3pXxLkom0WHBcMFjR1lB2O3xbBZu2HHW9y7vdm3216/n7+PPenJV6fenWcxCBuvAf&#10;frQ/tILReDqBvzfxCcjlLwAAAP//AwBQSwECLQAUAAYACAAAACEA2+H2y+4AAACFAQAAEwAAAAAA&#10;AAAAAAAAAAAAAAAAW0NvbnRlbnRfVHlwZXNdLnhtbFBLAQItABQABgAIAAAAIQBa9CxbvwAAABUB&#10;AAALAAAAAAAAAAAAAAAAAB8BAABfcmVscy8ucmVsc1BLAQItABQABgAIAAAAIQD9ZU9OyAAAAN0A&#10;AAAPAAAAAAAAAAAAAAAAAAcCAABkcnMvZG93bnJldi54bWxQSwUGAAAAAAMAAwC3AAAA/AIAAAAA&#10;" path="m,l2718262,e" filled="f" strokeweight=".07592mm">
                  <v:path arrowok="t" textboxrect="0,0,2718262,0"/>
                </v:shape>
                <v:shape id="Shape 3477" o:spid="_x0000_s1042" style="position:absolute;left:29759;top:1427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PVxQAAAN0AAAAPAAAAZHJzL2Rvd25yZXYueG1sRI9Ba8JA&#10;FITvgv9heYXedFNbjKSuIlJL6k0tpcfX7OsmmH0bstsk/nu3IHgcZuYbZrkebC06an3lWMHTNAFB&#10;XDhdsVHwedpNFiB8QNZYOyYFF/KwXo1HS8y06/lA3TEYESHsM1RQhtBkUvqiJIt+6hri6P261mKI&#10;sjVSt9hHuK3lLEnm0mLFcaHEhrYlFefjn1WAzrs3/ZN/73f7r8XZvH/UBhulHh+GzSuIQEO4h2/t&#10;XCt4fklT+H8Tn4BcXQEAAP//AwBQSwECLQAUAAYACAAAACEA2+H2y+4AAACFAQAAEwAAAAAAAAAA&#10;AAAAAAAAAAAAW0NvbnRlbnRfVHlwZXNdLnhtbFBLAQItABQABgAIAAAAIQBa9CxbvwAAABUBAAAL&#10;AAAAAAAAAAAAAAAAAB8BAABfcmVscy8ucmVsc1BLAQItABQABgAIAAAAIQAY/3PVxQAAAN0AAAAP&#10;AAAAAAAAAAAAAAAAAAcCAABkcnMvZG93bnJldi54bWxQSwUGAAAAAAMAAwC3AAAA+QIAAAAA&#10;" path="m,l,e" filled="f" strokeweight=".07592mm">
                  <v:path arrowok="t" textboxrect="0,0,0,0"/>
                </v:shape>
                <v:shape id="Shape 3478" o:spid="_x0000_s1043" style="position:absolute;left:2577;top:11487;width:27182;height:0;visibility:visible;mso-wrap-style:square;v-text-anchor:top" coordsize="271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6nxQAAAN0AAAAPAAAAZHJzL2Rvd25yZXYueG1sRE/LasJA&#10;FN0L/sNwBTdSJz6wJXUUFQVBXGi7aHeXzG0mNHMnZMYk+vWdRcHl4byX686WoqHaF44VTMYJCOLM&#10;6YJzBZ8fh5c3ED4gaywdk4I7eViv+r0lptq1fKHmGnIRQ9inqMCEUKVS+syQRT92FXHkflxtMURY&#10;51LX2MZwW8ppkiykxYJjg8GKdoay3+vNKti25awbfe/t2Zyrw8g/5qdH86XUcNBt3kEE6sJT/O8+&#10;agWz+WucG9/EJyBXfwAAAP//AwBQSwECLQAUAAYACAAAACEA2+H2y+4AAACFAQAAEwAAAAAAAAAA&#10;AAAAAAAAAAAAW0NvbnRlbnRfVHlwZXNdLnhtbFBLAQItABQABgAIAAAAIQBa9CxbvwAAABUBAAAL&#10;AAAAAAAAAAAAAAAAAB8BAABfcmVscy8ucmVsc1BLAQItABQABgAIAAAAIQDjtn6nxQAAAN0AAAAP&#10;AAAAAAAAAAAAAAAAAAcCAABkcnMvZG93bnJldi54bWxQSwUGAAAAAAMAAwC3AAAA+QIAAAAA&#10;" path="m,l2718262,e" filled="f" strokeweight=".07592mm">
                  <v:path arrowok="t" textboxrect="0,0,2718262,0"/>
                </v:shape>
                <v:shape id="Shape 3479" o:spid="_x0000_s1044" style="position:absolute;left:29759;top:1148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I8xQAAAN0AAAAPAAAAZHJzL2Rvd25yZXYueG1sRI9Ba8JA&#10;FITvhf6H5Qne6kYrVdNspEgV680o0uNr9nUTzL4N2VXTf98tCD0OM/MNky1724grdb52rGA8SkAQ&#10;l07XbBQcD+unOQgfkDU2jknBD3lY5o8PGaba3XhP1yIYESHsU1RQhdCmUvqyIot+5Fri6H27zmKI&#10;sjNSd3iLcNvISZK8SIs1x4UKW1pVVJ6Li1WAzrt3/bX93K13p/nZbD4ag61Sw0H/9goiUB/+w/f2&#10;Vit4ns4W8PcmPgGZ/wIAAP//AwBQSwECLQAUAAYACAAAACEA2+H2y+4AAACFAQAAEwAAAAAAAAAA&#10;AAAAAAAAAAAAW0NvbnRlbnRfVHlwZXNdLnhtbFBLAQItABQABgAIAAAAIQBa9CxbvwAAABUBAAAL&#10;AAAAAAAAAAAAAAAAAB8BAABfcmVscy8ucmVsc1BLAQItABQABgAIAAAAIQAGLEI8xQAAAN0AAAAP&#10;AAAAAAAAAAAAAAAAAAcCAABkcnMvZG93bnJldi54bWxQSwUGAAAAAAMAAwC3AAAA+QIAAAAA&#10;" path="m,l,e" filled="f" strokeweight=".07592mm">
                  <v:path arrowok="t" textboxrect="0,0,0,0"/>
                </v:shape>
                <v:shape id="Shape 3480" o:spid="_x0000_s1045" style="position:absolute;left:2577;top:8711;width:27182;height:0;visibility:visible;mso-wrap-style:square;v-text-anchor:top" coordsize="271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KGxQAAAN0AAAAPAAAAZHJzL2Rvd25yZXYueG1sRE/LasJA&#10;FN0L/YfhFtxInfigSOooVRQEcWHaRbu7ZG4zoZk7ITMm0a93FoLLw3kv172tREuNLx0rmIwTEMS5&#10;0yUXCr6/9m8LED4ga6wck4IreVivXgZLTLXr+ExtFgoRQ9inqMCEUKdS+tyQRT92NXHk/lxjMUTY&#10;FFI32MVwW8lpkrxLiyXHBoM1bQ3l/9nFKth01awf/e7syZzq/cjf5sdb+6PU8LX//AARqA9P8cN9&#10;0Apm80XcH9/EJyBXdwAAAP//AwBQSwECLQAUAAYACAAAACEA2+H2y+4AAACFAQAAEwAAAAAAAAAA&#10;AAAAAAAAAAAAW0NvbnRlbnRfVHlwZXNdLnhtbFBLAQItABQABgAIAAAAIQBa9CxbvwAAABUBAAAL&#10;AAAAAAAAAAAAAAAAAB8BAABfcmVscy8ucmVsc1BLAQItABQABgAIAAAAIQAoFQKGxQAAAN0AAAAP&#10;AAAAAAAAAAAAAAAAAAcCAABkcnMvZG93bnJldi54bWxQSwUGAAAAAAMAAwC3AAAA+QIAAAAA&#10;" path="m,l2718262,e" filled="f" strokeweight=".07592mm">
                  <v:path arrowok="t" textboxrect="0,0,2718262,0"/>
                </v:shape>
                <v:shape id="Shape 3481" o:spid="_x0000_s1046" style="position:absolute;left:29759;top:871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4dxQAAAN0AAAAPAAAAZHJzL2Rvd25yZXYueG1sRI9Ba8JA&#10;FITvgv9heQVvZmOVEtKsUqSKza1pKT2+Zl83wezbkF01/feuIPQ4zMw3TLEZbSfONPjWsYJFkoIg&#10;rp1u2Sj4/NjNMxA+IGvsHJOCP/KwWU8nBebaXfidzlUwIkLY56igCaHPpfR1QxZ94nri6P26wWKI&#10;cjBSD3iJcNvJxzR9khZbjgsN9rRtqD5WJ6sAnXev+ufwXe7Kr+xo9m+dwV6p2cP48gwi0Bj+w/f2&#10;QStYrrIF3N7EJyDXVwAAAP//AwBQSwECLQAUAAYACAAAACEA2+H2y+4AAACFAQAAEwAAAAAAAAAA&#10;AAAAAAAAAAAAW0NvbnRlbnRfVHlwZXNdLnhtbFBLAQItABQABgAIAAAAIQBa9CxbvwAAABUBAAAL&#10;AAAAAAAAAAAAAAAAAB8BAABfcmVscy8ucmVsc1BLAQItABQABgAIAAAAIQDNjz4dxQAAAN0AAAAP&#10;AAAAAAAAAAAAAAAAAAcCAABkcnMvZG93bnJldi54bWxQSwUGAAAAAAMAAwC3AAAA+QIAAAAA&#10;" path="m,l,e" filled="f" strokeweight=".07592mm">
                  <v:path arrowok="t" textboxrect="0,0,0,0"/>
                </v:shape>
                <v:shape id="Shape 3482" o:spid="_x0000_s1047" style="position:absolute;left:2577;top:5928;width:27182;height:0;visibility:visible;mso-wrap-style:square;v-text-anchor:top" coordsize="271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zlqyAAAAN0AAAAPAAAAZHJzL2Rvd25yZXYueG1sRI9Pa8JA&#10;FMTvgt9heUIvUjf+oUjqKloqFMSDtge9PbKv2WD2bchuk9RP7wqCx2FmfsMsVp0tRUO1LxwrGI8S&#10;EMSZ0wXnCn6+t69zED4gaywdk4J/8rBa9nsLTLVr+UDNMeQiQtinqMCEUKVS+syQRT9yFXH0fl1t&#10;MURZ51LX2Ea4LeUkSd6kxYLjgsGKPgxll+OfVbBpy2k3PH/avdlX26G/znbX5qTUy6Bbv4MI1IVn&#10;+NH+0gqms/kE7m/iE5DLGwAAAP//AwBQSwECLQAUAAYACAAAACEA2+H2y+4AAACFAQAAEwAAAAAA&#10;AAAAAAAAAAAAAAAAW0NvbnRlbnRfVHlwZXNdLnhtbFBLAQItABQABgAIAAAAIQBa9CxbvwAAABUB&#10;AAALAAAAAAAAAAAAAAAAAB8BAABfcmVscy8ucmVsc1BLAQItABQABgAIAAAAIQC3izlqyAAAAN0A&#10;AAAPAAAAAAAAAAAAAAAAAAcCAABkcnMvZG93bnJldi54bWxQSwUGAAAAAAMAAwC3AAAA/AIAAAAA&#10;" path="m,l2718262,e" filled="f" strokeweight=".07592mm">
                  <v:path arrowok="t" textboxrect="0,0,2718262,0"/>
                </v:shape>
                <v:shape id="Shape 3483" o:spid="_x0000_s1048" style="position:absolute;left:29759;top:592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QXxxQAAAN0AAAAPAAAAZHJzL2Rvd25yZXYueG1sRI9Ba8JA&#10;FITvBf/D8oTemk2rSIhZpYgWm5tpKR6f2ecmmH0bsltN/71bKPQ4zMw3TLEebSeuNPjWsYLnJAVB&#10;XDvdslHw+bF7ykD4gKyxc0wKfsjDejV5KDDX7sYHulbBiAhhn6OCJoQ+l9LXDVn0ieuJo3d2g8UQ&#10;5WCkHvAW4baTL2m6kBZbjgsN9rRpqL5U31YBOu+2+rQ/lrvyK7uYt/fOYK/U43R8XYIINIb/8F97&#10;rxXM5tkMft/EJyBXdwAAAP//AwBQSwECLQAUAAYACAAAACEA2+H2y+4AAACFAQAAEwAAAAAAAAAA&#10;AAAAAAAAAAAAW0NvbnRlbnRfVHlwZXNdLnhtbFBLAQItABQABgAIAAAAIQBa9CxbvwAAABUBAAAL&#10;AAAAAAAAAAAAAAAAAB8BAABfcmVscy8ucmVsc1BLAQItABQABgAIAAAAIQBSEQXxxQAAAN0AAAAP&#10;AAAAAAAAAAAAAAAAAAcCAABkcnMvZG93bnJldi54bWxQSwUGAAAAAAMAAwC3AAAA+QIAAAAA&#10;" path="m,l,e" filled="f" strokeweight=".07592mm">
                  <v:path arrowok="t" textboxrect="0,0,0,0"/>
                </v:shape>
                <v:shape id="Shape 3484" o:spid="_x0000_s1049" style="position:absolute;left:2577;top:3145;width:27182;height:0;visibility:visible;mso-wrap-style:square;v-text-anchor:top" coordsize="271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gSFxwAAAN0AAAAPAAAAZHJzL2Rvd25yZXYueG1sRI9Ba8JA&#10;FITvBf/D8gQvohs1FImu0kqFQvFQ9aC3R/aZDWbfhuw2Sf313UKhx2FmvmHW295WoqXGl44VzKYJ&#10;COLc6ZILBefTfrIE4QOyxsoxKfgmD9vN4GmNmXYdf1J7DIWIEPYZKjAh1JmUPjdk0U9dTRy9m2ss&#10;hiibQuoGuwi3lZwnybO0WHJcMFjTzlB+P35ZBa9dtejH1zd7MId6P/aP9OPRXpQaDfuXFYhAffgP&#10;/7XftYJFukzh9018AnLzAwAA//8DAFBLAQItABQABgAIAAAAIQDb4fbL7gAAAIUBAAATAAAAAAAA&#10;AAAAAAAAAAAAAABbQ29udGVudF9UeXBlc10ueG1sUEsBAi0AFAAGAAgAAAAhAFr0LFu/AAAAFQEA&#10;AAsAAAAAAAAAAAAAAAAAHwEAAF9yZWxzLy5yZWxzUEsBAi0AFAAGAAgAAAAhAFcuBIXHAAAA3QAA&#10;AA8AAAAAAAAAAAAAAAAABwIAAGRycy9kb3ducmV2LnhtbFBLBQYAAAAAAwADALcAAAD7AgAAAAA=&#10;" path="m,l2718262,e" filled="f" strokeweight=".07592mm">
                  <v:path arrowok="t" textboxrect="0,0,2718262,0"/>
                </v:shape>
                <v:shape id="Shape 3485" o:spid="_x0000_s1050" style="position:absolute;left:29759;top:314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gexAAAAN0AAAAPAAAAZHJzL2Rvd25yZXYueG1sRI9BawIx&#10;FITvBf9DeII3zaqtLKtRRFTUm7aUHp+bZ3Zx87Jsom7/vSkIPQ4z8w0zW7S2EndqfOlYwXCQgCDO&#10;nS7ZKPj63PRTED4ga6wck4Jf8rCYd95mmGn34CPdT8GICGGfoYIihDqT0ucFWfQDVxNH7+IaiyHK&#10;xkjd4CPCbSVHSTKRFkuOCwXWtCoov55uVgE679b6vPs5bA7f6dVs95XBWqlet11OQQRqw3/41d5p&#10;BeP39AP+3sQnIOdPAAAA//8DAFBLAQItABQABgAIAAAAIQDb4fbL7gAAAIUBAAATAAAAAAAAAAAA&#10;AAAAAAAAAABbQ29udGVudF9UeXBlc10ueG1sUEsBAi0AFAAGAAgAAAAhAFr0LFu/AAAAFQEAAAsA&#10;AAAAAAAAAAAAAAAAHwEAAF9yZWxzLy5yZWxzUEsBAi0AFAAGAAgAAAAhALK0OB7EAAAA3QAAAA8A&#10;AAAAAAAAAAAAAAAABwIAAGRycy9kb3ducmV2LnhtbFBLBQYAAAAAAwADALcAAAD4AgAAAAA=&#10;" path="m,l,e" filled="f" strokeweight=".07592mm">
                  <v:path arrowok="t" textboxrect="0,0,0,0"/>
                </v:shape>
                <v:shape id="Shape 3486" o:spid="_x0000_s1051" style="position:absolute;left:2577;top:369;width:27182;height:0;visibility:visible;mso-wrap-style:square;v-text-anchor:top" coordsize="271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D9pxwAAAN0AAAAPAAAAZHJzL2Rvd25yZXYueG1sRI9Ba8JA&#10;FITvBf/D8gQvUjdWEUldRUsFQTzU9qC3R/Y1G8y+DdltEv31bkHwOMzMN8xi1dlSNFT7wrGC8SgB&#10;QZw5XXCu4Od7+zoH4QOyxtIxKbiSh9Wy97LAVLuWv6g5hlxECPsUFZgQqlRKnxmy6EeuIo7er6st&#10;hijrXOoa2wi3pXxLkpm0WHBcMFjRh6HscvyzCjZtOemG5097MIdqO/S36f7WnJQa9Lv1O4hAXXiG&#10;H+2dVjCZzmfw/yY+Abm8AwAA//8DAFBLAQItABQABgAIAAAAIQDb4fbL7gAAAIUBAAATAAAAAAAA&#10;AAAAAAAAAAAAAABbQ29udGVudF9UeXBlc10ueG1sUEsBAi0AFAAGAAgAAAAhAFr0LFu/AAAAFQEA&#10;AAsAAAAAAAAAAAAAAAAAHwEAAF9yZWxzLy5yZWxzUEsBAi0AFAAGAAgAAAAhAMiwP2nHAAAA3QAA&#10;AA8AAAAAAAAAAAAAAAAABwIAAGRycy9kb3ducmV2LnhtbFBLBQYAAAAAAwADALcAAAD7AgAAAAA=&#10;" path="m,l2718262,e" filled="f" strokeweight=".07592mm">
                  <v:path arrowok="t" textboxrect="0,0,2718262,0"/>
                </v:shape>
                <v:shape id="Shape 3487" o:spid="_x0000_s1052" style="position:absolute;left:29759;top:36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PyxAAAAN0AAAAPAAAAZHJzL2Rvd25yZXYueG1sRI9BawIx&#10;FITvBf9DeII3zaqlLqtRRFTUm7aUHp+bZ3Zx87Jsom7/vSkIPQ4z8w0zW7S2EndqfOlYwXCQgCDO&#10;nS7ZKPj63PRTED4ga6wck4Jf8rCYd95mmGn34CPdT8GICGGfoYIihDqT0ucFWfQDVxNH7+IaiyHK&#10;xkjd4CPCbSVHSfIhLZYcFwqsaVVQfj3drAJ03q31efdz2By+06vZ7iuDtVK9brucggjUhv/wq73T&#10;Csbv6QT+3sQnIOdPAAAA//8DAFBLAQItABQABgAIAAAAIQDb4fbL7gAAAIUBAAATAAAAAAAAAAAA&#10;AAAAAAAAAABbQ29udGVudF9UeXBlc10ueG1sUEsBAi0AFAAGAAgAAAAhAFr0LFu/AAAAFQEAAAsA&#10;AAAAAAAAAAAAAAAAHwEAAF9yZWxzLy5yZWxzUEsBAi0AFAAGAAgAAAAhAC0qA/LEAAAA3QAAAA8A&#10;AAAAAAAAAAAAAAAABwIAAGRycy9kb3ducmV2LnhtbFBLBQYAAAAAAwADALcAAAD4AgAAAAA=&#10;" path="m,l,e" filled="f" strokeweight=".07592mm">
                  <v:path arrowok="t" textboxrect="0,0,0,0"/>
                </v:shape>
                <v:shape id="Shape 3488" o:spid="_x0000_s1053" style="position:absolute;left:2577;top:369;width:27182;height:0;visibility:visible;mso-wrap-style:square;v-text-anchor:top" coordsize="271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qjwwAAAN0AAAAPAAAAZHJzL2Rvd25yZXYueG1sRE/LasJA&#10;FN0X+g/DLXRXJzUqIToJpSK4Ex+t20vmmqTJ3ImZqca/dxaCy8N5L/LBtOJCvastK/gcRSCIC6tr&#10;LhUc9quPBITzyBpby6TgRg7y7PVlgam2V97SZedLEULYpaig8r5LpXRFRQbdyHbEgTvZ3qAPsC+l&#10;7vEawk0rx1E0kwZrDg0VdvRdUdHs/o2Cv8mSDr/dOdr8HOPprakLnp0Spd7fhq85CE+Df4of7rVW&#10;EE+SMDe8CU9AZncAAAD//wMAUEsBAi0AFAAGAAgAAAAhANvh9svuAAAAhQEAABMAAAAAAAAAAAAA&#10;AAAAAAAAAFtDb250ZW50X1R5cGVzXS54bWxQSwECLQAUAAYACAAAACEAWvQsW78AAAAVAQAACwAA&#10;AAAAAAAAAAAAAAAfAQAAX3JlbHMvLnJlbHNQSwECLQAUAAYACAAAACEAmCwao8MAAADdAAAADwAA&#10;AAAAAAAAAAAAAAAHAgAAZHJzL2Rvd25yZXYueG1sUEsFBgAAAAADAAMAtwAAAPcCAAAAAA==&#10;" path="m,l2718262,e" filled="f" strokeweight=".1139mm">
                  <v:path arrowok="t" textboxrect="0,0,2718262,0"/>
                </v:shape>
                <v:shape id="Shape 3489" o:spid="_x0000_s1054" style="position:absolute;left:2577;top:369;width:27182;height:19468;visibility:visible;mso-wrap-style:square;v-text-anchor:top" coordsize="2718262,194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64txgAAAN0AAAAPAAAAZHJzL2Rvd25yZXYueG1sRI9BSwMx&#10;FITvQv9DeII3m3UVqWvTslTE4smmHtrbY/N2E9y8LJvYrv/eCEKPw8x8wyzXk+/FicboAiu4mxcg&#10;iJtgHHcKPvevtwsQMSEb7AOTgh+KsF7NrpZYmXDmHZ106kSGcKxQgU1pqKSMjSWPcR4G4uy1YfSY&#10;shw7aUY8Z7jvZVkUj9Kj47xgcaCNpeZLf3sFZdu+de+6th/1y2GbnHbl0Wmlbq6n+hlEoildwv/t&#10;rVFw/7B4gr83+QnI1S8AAAD//wMAUEsBAi0AFAAGAAgAAAAhANvh9svuAAAAhQEAABMAAAAAAAAA&#10;AAAAAAAAAAAAAFtDb250ZW50X1R5cGVzXS54bWxQSwECLQAUAAYACAAAACEAWvQsW78AAAAVAQAA&#10;CwAAAAAAAAAAAAAAAAAfAQAAX3JlbHMvLnJlbHNQSwECLQAUAAYACAAAACEA1meuLcYAAADdAAAA&#10;DwAAAAAAAAAAAAAAAAAHAgAAZHJzL2Rvd25yZXYueG1sUEsFBgAAAAADAAMAtwAAAPoCAAAAAA==&#10;" path="m,1946819r2718262,l2718262,e" filled="f" strokeweight=".1139mm">
                  <v:path arrowok="t" textboxrect="0,0,2718262,1946819"/>
                </v:shape>
                <v:shape id="Shape 3490" o:spid="_x0000_s1055" style="position:absolute;left:2577;top:369;width:0;height:19468;visibility:visible;mso-wrap-style:square;v-text-anchor:top" coordsize="0,194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kXvxAAAAN0AAAAPAAAAZHJzL2Rvd25yZXYueG1sRE/Pa8Iw&#10;FL4L/g/hDbxpujnG7EyLUyoehqgb2/WteWuKzUtpotb/fjkIHj++3/O8t404U+drxwoeJwkI4tLp&#10;misFX5/F+BWED8gaG8ek4Eoe8mw4mGOq3YX3dD6ESsQQ9ikqMCG0qZS+NGTRT1xLHLk/11kMEXaV&#10;1B1eYrht5FOSvEiLNccGgy0tDZXHw8kq+DgWazPbFrt+s/r93v6EfW2u70qNHvrFG4hAfbiLb+6N&#10;VjB9nsX98U18AjL7BwAA//8DAFBLAQItABQABgAIAAAAIQDb4fbL7gAAAIUBAAATAAAAAAAAAAAA&#10;AAAAAAAAAABbQ29udGVudF9UeXBlc10ueG1sUEsBAi0AFAAGAAgAAAAhAFr0LFu/AAAAFQEAAAsA&#10;AAAAAAAAAAAAAAAAHwEAAF9yZWxzLy5yZWxzUEsBAi0AFAAGAAgAAAAhAEryRe/EAAAA3QAAAA8A&#10;AAAAAAAAAAAAAAAABwIAAGRycy9kb3ducmV2LnhtbFBLBQYAAAAAAwADALcAAAD4AgAAAAA=&#10;" path="m,1946819l,e" filled="f" strokeweight=".1139mm">
                  <v:path arrowok="t" textboxrect="0,0,0,1946819"/>
                </v:shape>
                <v:shape id="Shape 3491" o:spid="_x0000_s1056" style="position:absolute;left:2577;top:19837;width:27182;height:0;visibility:visible;mso-wrap-style:square;v-text-anchor:top" coordsize="271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yXjxgAAAN0AAAAPAAAAZHJzL2Rvd25yZXYueG1sRI9Pa8JA&#10;FMTvgt9heUJvuommoqmrSIvQW6n1z/WRfSZpsm/T7Grit+8WhB6HmfkNs9r0phY3al1pWUE8iUAQ&#10;Z1aXnCs4fO3GCxDOI2usLZOCOznYrIeDFabadvxJt73PRYCwS1FB4X2TSumyggy6iW2Ig3exrUEf&#10;ZJtL3WIX4KaW0yiaS4Mlh4UCG3otKKv2V6PgO3mjw6n5iT6O59nzvSoznl8WSj2N+u0LCE+9/w8/&#10;2u9awSxZxvD3JjwBuf4FAAD//wMAUEsBAi0AFAAGAAgAAAAhANvh9svuAAAAhQEAABMAAAAAAAAA&#10;AAAAAAAAAAAAAFtDb250ZW50X1R5cGVzXS54bWxQSwECLQAUAAYACAAAACEAWvQsW78AAAAVAQAA&#10;CwAAAAAAAAAAAAAAAAAfAQAAX3JlbHMvLnJlbHNQSwECLQAUAAYACAAAACEAjM8l48YAAADdAAAA&#10;DwAAAAAAAAAAAAAAAAAHAgAAZHJzL2Rvd25yZXYueG1sUEsFBgAAAAADAAMAtwAAAPoCAAAAAA==&#10;" path="m,l2718262,e" filled="f" strokeweight=".1139mm">
                  <v:path arrowok="t" textboxrect="0,0,2718262,0"/>
                </v:shape>
                <v:shape id="Shape 3492" o:spid="_x0000_s1057" style="position:absolute;left:2577;top:369;width:0;height:19468;visibility:visible;mso-wrap-style:square;v-text-anchor:top" coordsize="0,194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4DxwAAAN0AAAAPAAAAZHJzL2Rvd25yZXYueG1sRI9BawIx&#10;FITvBf9DeEJvNasWqatRbGWLhyJqRa+vm9fN4uZl2aS6/vtGEDwOM/MNM523thJnanzpWEG/l4Ag&#10;zp0uuVCw/85e3kD4gKyxckwKruRhPus8TTHV7sJbOu9CISKEfYoKTAh1KqXPDVn0PVcTR+/XNRZD&#10;lE0hdYOXCLeVHCTJSFosOS4YrOnDUH7a/VkFX6fs04zX2aZdLX8O62PYlub6rtRzt11MQARqwyN8&#10;b6+0guHreAC3N/EJyNk/AAAA//8DAFBLAQItABQABgAIAAAAIQDb4fbL7gAAAIUBAAATAAAAAAAA&#10;AAAAAAAAAAAAAABbQ29udGVudF9UeXBlc10ueG1sUEsBAi0AFAAGAAgAAAAhAFr0LFu/AAAAFQEA&#10;AAsAAAAAAAAAAAAAAAAAHwEAAF9yZWxzLy5yZWxzUEsBAi0AFAAGAAgAAAAhANVsfgPHAAAA3QAA&#10;AA8AAAAAAAAAAAAAAAAABwIAAGRycy9kb3ducmV2LnhtbFBLBQYAAAAAAwADALcAAAD7AgAAAAA=&#10;" path="m,1946819l,e" filled="f" strokeweight=".1139mm">
                  <v:path arrowok="t" textboxrect="0,0,0,1946819"/>
                </v:shape>
                <v:shape id="Shape 3493" o:spid="_x0000_s1058" style="position:absolute;left:7107;top:19545;width:0;height:292;visibility:visible;mso-wrap-style:square;v-text-anchor:top" coordsize="0,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VCRxwAAAN0AAAAPAAAAZHJzL2Rvd25yZXYueG1sRI9Pa8JA&#10;FMTvBb/D8gpeRDfWKk10FSkIAS/Wf9TbI/uaBLNvQ3Y18dt3C0KPw8z8hlmsOlOJOzWutKxgPIpA&#10;EGdWl5wrOB42ww8QziNrrCyTggc5WC17LwtMtG35i+57n4sAYZeggsL7OpHSZQUZdCNbEwfvxzYG&#10;fZBNLnWDbYCbSr5F0UwaLDksFFjTZ0HZdX8zCgZtOojj78u53aXX+JHReLqdnZTqv3brOQhPnf8P&#10;P9upVjB5jyfw9yY8Abn8BQAA//8DAFBLAQItABQABgAIAAAAIQDb4fbL7gAAAIUBAAATAAAAAAAA&#10;AAAAAAAAAAAAAABbQ29udGVudF9UeXBlc10ueG1sUEsBAi0AFAAGAAgAAAAhAFr0LFu/AAAAFQEA&#10;AAsAAAAAAAAAAAAAAAAAHwEAAF9yZWxzLy5yZWxzUEsBAi0AFAAGAAgAAAAhADgtUJHHAAAA3QAA&#10;AA8AAAAAAAAAAAAAAAAABwIAAGRycy9kb3ducmV2LnhtbFBLBQYAAAAAAwADALcAAAD7AgAAAAA=&#10;" path="m,29220l,e" filled="f" strokeweight=".1139mm">
                  <v:path arrowok="t" textboxrect="0,0,0,29220"/>
                </v:shape>
                <v:shape id="Shape 3494" o:spid="_x0000_s1059" style="position:absolute;left:7107;top:369;width:0;height:285;visibility:visible;mso-wrap-style:square;v-text-anchor:top" coordsize="0,2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FVWxgAAAN0AAAAPAAAAZHJzL2Rvd25yZXYueG1sRI9Ba8JA&#10;FITvhf6H5RV6Ed20BqtpVmkLQvGm6cXbI/vMxmTfhuxq0n/fFYQeh5n5hsk3o23FlXpfO1bwMktA&#10;EJdO11wp+Cm20yUIH5A1to5JwS952KwfH3LMtBt4T9dDqESEsM9QgQmhy6T0pSGLfuY64uidXG8x&#10;RNlXUvc4RLht5WuSLKTFmuOCwY6+DJXN4WIV+N3byU+KY3kpzBI/+dw14XxU6vlp/HgHEWgM/+F7&#10;+1srmKerFG5v4hOQ6z8AAAD//wMAUEsBAi0AFAAGAAgAAAAhANvh9svuAAAAhQEAABMAAAAAAAAA&#10;AAAAAAAAAAAAAFtDb250ZW50X1R5cGVzXS54bWxQSwECLQAUAAYACAAAACEAWvQsW78AAAAVAQAA&#10;CwAAAAAAAAAAAAAAAAAfAQAAX3JlbHMvLnJlbHNQSwECLQAUAAYACAAAACEAZYhVVsYAAADdAAAA&#10;DwAAAAAAAAAAAAAAAAAHAgAAZHJzL2Rvd25yZXYueG1sUEsFBgAAAAADAAMAtwAAAPoCAAAAAA==&#10;" path="m,l,28490e" filled="f" strokeweight=".1139mm">
                  <v:path arrowok="t" textboxrect="0,0,0,28490"/>
                </v:shape>
                <v:rect id="Rectangle 3495" o:spid="_x0000_s1060" style="position:absolute;left:6574;top:20330;width:1418;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YnxwAAAN0AAAAPAAAAZHJzL2Rvd25yZXYueG1sRI9Pa8JA&#10;FMTvBb/D8gRvdaO2YqKriLbosf4B9fbIPpNg9m3Ibk3aT+8KhR6HmfkNM1u0phR3ql1hWcGgH4Eg&#10;Tq0uOFNwPHy+TkA4j6yxtEwKfsjBYt55mWGibcM7uu99JgKEXYIKcu+rREqX5mTQ9W1FHLyrrQ36&#10;IOtM6hqbADelHEbRWBosOCzkWNEqp/S2/zYKNpNqed7a3yYrPy6b09cpXh9ir1Sv2y6nIDy1/j/8&#10;195qBaO3+B2eb8ITkPMHAAAA//8DAFBLAQItABQABgAIAAAAIQDb4fbL7gAAAIUBAAATAAAAAAAA&#10;AAAAAAAAAAAAAABbQ29udGVudF9UeXBlc10ueG1sUEsBAi0AFAAGAAgAAAAhAFr0LFu/AAAAFQEA&#10;AAsAAAAAAAAAAAAAAAAAHwEAAF9yZWxzLy5yZWxzUEsBAi0AFAAGAAgAAAAhANvotifHAAAA3QAA&#10;AA8AAAAAAAAAAAAAAAAABwIAAGRycy9kb3ducmV2LnhtbFBLBQYAAAAAAwADALcAAAD7AgAAAAA=&#10;" filled="f" stroked="f">
                  <v:textbox inset="0,0,0,0">
                    <w:txbxContent>
                      <w:p w14:paraId="6B4DCF6F" w14:textId="77777777" w:rsidR="0080617D" w:rsidRDefault="0080617D" w:rsidP="0080617D">
                        <w:r>
                          <w:rPr>
                            <w:sz w:val="18"/>
                          </w:rPr>
                          <w:t>50</w:t>
                        </w:r>
                      </w:p>
                    </w:txbxContent>
                  </v:textbox>
                </v:rect>
                <v:shape id="Shape 3496" o:spid="_x0000_s1061" style="position:absolute;left:11638;top:19545;width:0;height:292;visibility:visible;mso-wrap-style:square;v-text-anchor:top" coordsize="0,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MJxwAAAN0AAAAPAAAAZHJzL2Rvd25yZXYueG1sRI9Ba8JA&#10;FITvBf/D8gQvohttDU3qKiIIgV6qrUVvj+xrEsy+DdnVxH/fLRQ8DjPzDbNc96YWN2pdZVnBbBqB&#10;IM6trrhQ8PW5m7yCcB5ZY22ZFNzJwXo1eFpiqm3He7odfCEChF2KCkrvm1RKl5dk0E1tQxy8H9sa&#10;9EG2hdQtdgFuajmPolgarDgslNjQtqT8crgaBeMuGyfJ6fzdfWSX5J7TbPEeH5UaDfvNGwhPvX+E&#10;/9uZVvD8ksTw9yY8Abn6BQAA//8DAFBLAQItABQABgAIAAAAIQDb4fbL7gAAAIUBAAATAAAAAAAA&#10;AAAAAAAAAAAAAABbQ29udGVudF9UeXBlc10ueG1sUEsBAi0AFAAGAAgAAAAhAFr0LFu/AAAAFQEA&#10;AAsAAAAAAAAAAAAAAAAAHwEAAF9yZWxzLy5yZWxzUEsBAi0AFAAGAAgAAAAhACha8wnHAAAA3QAA&#10;AA8AAAAAAAAAAAAAAAAABwIAAGRycy9kb3ducmV2LnhtbFBLBQYAAAAAAwADALcAAAD7AgAAAAA=&#10;" path="m,29220l,e" filled="f" strokeweight=".1139mm">
                  <v:path arrowok="t" textboxrect="0,0,0,29220"/>
                </v:shape>
                <v:shape id="Shape 3497" o:spid="_x0000_s1062" style="position:absolute;left:11638;top:369;width:0;height:285;visibility:visible;mso-wrap-style:square;v-text-anchor:top" coordsize="0,2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sshxAAAAN0AAAAPAAAAZHJzL2Rvd25yZXYueG1sRI9Pi8Iw&#10;FMTvwn6H8Ba8yJquin+qUVZhQbxp9+Lt0TybavNSmqjdb28EweMwM79hFqvWVuJGjS8dK/juJyCI&#10;c6dLLhT8Zb9fUxA+IGusHJOCf/KwWn50Fphqd+c93Q6hEBHCPkUFJoQ6ldLnhiz6vquJo3dyjcUQ&#10;ZVNI3eA9wm0lB0kylhZLjgsGa9oYyi+Hq1Xgd5OT72XH/JqZKa75XF/C+ahU97P9mYMI1IZ3+NXe&#10;agXD0WwCzzfxCcjlAwAA//8DAFBLAQItABQABgAIAAAAIQDb4fbL7gAAAIUBAAATAAAAAAAAAAAA&#10;AAAAAAAAAABbQ29udGVudF9UeXBlc10ueG1sUEsBAi0AFAAGAAgAAAAhAFr0LFu/AAAAFQEAAAsA&#10;AAAAAAAAAAAAAAAAHwEAAF9yZWxzLy5yZWxzUEsBAi0AFAAGAAgAAAAhAJVayyHEAAAA3QAAAA8A&#10;AAAAAAAAAAAAAAAABwIAAGRycy9kb3ducmV2LnhtbFBLBQYAAAAAAwADALcAAAD4AgAAAAA=&#10;" path="m,l,28490e" filled="f" strokeweight=".1139mm">
                  <v:path arrowok="t" textboxrect="0,0,0,28490"/>
                </v:shape>
                <v:rect id="Rectangle 3498" o:spid="_x0000_s1063" style="position:absolute;left:11105;top:20330;width:1417;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m5wgAAAN0AAAAPAAAAZHJzL2Rvd25yZXYueG1sRE9Ni8Iw&#10;EL0L/ocwwt40VRe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A16Rm5wgAAAN0AAAAPAAAA&#10;AAAAAAAAAAAAAAcCAABkcnMvZG93bnJldi54bWxQSwUGAAAAAAMAAwC3AAAA9gIAAAAA&#10;" filled="f" stroked="f">
                  <v:textbox inset="0,0,0,0">
                    <w:txbxContent>
                      <w:p w14:paraId="231BCFE9" w14:textId="77777777" w:rsidR="0080617D" w:rsidRDefault="0080617D" w:rsidP="0080617D">
                        <w:r>
                          <w:rPr>
                            <w:sz w:val="18"/>
                          </w:rPr>
                          <w:t>40</w:t>
                        </w:r>
                      </w:p>
                    </w:txbxContent>
                  </v:textbox>
                </v:rect>
                <v:shape id="Shape 3499" o:spid="_x0000_s1064" style="position:absolute;left:16168;top:19545;width:0;height:292;visibility:visible;mso-wrap-style:square;v-text-anchor:top" coordsize="0,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Wd7xwAAAN0AAAAPAAAAZHJzL2Rvd25yZXYueG1sRI9Pa8JA&#10;FMTvQr/D8gpepG60Kt3UVUqhEOhF7R/09si+JsHs25DdmvjtXUHwOMzMb5jlure1OFHrK8caJuME&#10;BHHuTMWFhu+vj6cXED4gG6wdk4YzeVivHgZLTI3reEunXShEhLBPUUMZQpNK6fOSLPqxa4ij9+da&#10;iyHKtpCmxS7CbS2nSbKQFiuOCyU29F5Sftz9Ww2jLhsptT/8dpvsqM45Teafix+th4/92yuIQH24&#10;h2/tzGh4nikF1zfxCcjVBQAA//8DAFBLAQItABQABgAIAAAAIQDb4fbL7gAAAIUBAAATAAAAAAAA&#10;AAAAAAAAAAAAAABbQ29udGVudF9UeXBlc10ueG1sUEsBAi0AFAAGAAgAAAAhAFr0LFu/AAAAFQEA&#10;AAsAAAAAAAAAAAAAAAAAHwEAAF9yZWxzLy5yZWxzUEsBAi0AFAAGAAgAAAAhAFnFZ3vHAAAA3QAA&#10;AA8AAAAAAAAAAAAAAAAABwIAAGRycy9kb3ducmV2LnhtbFBLBQYAAAAAAwADALcAAAD7AgAAAAA=&#10;" path="m,29220l,e" filled="f" strokeweight=".1139mm">
                  <v:path arrowok="t" textboxrect="0,0,0,29220"/>
                </v:shape>
                <v:rect id="Rectangle 3501" o:spid="_x0000_s1065" style="position:absolute;left:15635;top:20330;width:1418;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o+xwAAAN0AAAAPAAAAZHJzL2Rvd25yZXYueG1sRI9Ba8JA&#10;FITvBf/D8gRvdaPS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Do4Kj7HAAAA3QAA&#10;AA8AAAAAAAAAAAAAAAAABwIAAGRycy9kb3ducmV2LnhtbFBLBQYAAAAAAwADALcAAAD7AgAAAAA=&#10;" filled="f" stroked="f">
                  <v:textbox inset="0,0,0,0">
                    <w:txbxContent>
                      <w:p w14:paraId="7D03D769" w14:textId="77777777" w:rsidR="0080617D" w:rsidRDefault="0080617D" w:rsidP="0080617D">
                        <w:r>
                          <w:rPr>
                            <w:sz w:val="18"/>
                          </w:rPr>
                          <w:t>30</w:t>
                        </w:r>
                      </w:p>
                    </w:txbxContent>
                  </v:textbox>
                </v:rect>
                <v:shape id="Shape 3502" o:spid="_x0000_s1066" style="position:absolute;left:20698;top:19545;width:0;height:292;visibility:visible;mso-wrap-style:square;v-text-anchor:top" coordsize="0,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m8QyAAAAN0AAAAPAAAAZHJzL2Rvd25yZXYueG1sRI9Ba8JA&#10;FITvBf/D8gpepG60GJrUjYggBHpptS3t7ZF9TUKyb0N2NfHfdwXB4zAz3zDrzWhacabe1ZYVLOYR&#10;COLC6ppLBZ/H/dMLCOeRNbaWScGFHGyyycMaU20H/qDzwZciQNilqKDyvkuldEVFBt3cdsTB+7O9&#10;QR9kX0rd4xDgppXLKIqlwZrDQoUd7SoqmsPJKJgN+SxJfn6/h/e8SS4FLVZv8ZdS08dx+wrC0+jv&#10;4Vs71wqeV9ESrm/CE5DZPwAAAP//AwBQSwECLQAUAAYACAAAACEA2+H2y+4AAACFAQAAEwAAAAAA&#10;AAAAAAAAAAAAAAAAW0NvbnRlbnRfVHlwZXNdLnhtbFBLAQItABQABgAIAAAAIQBa9CxbvwAAABUB&#10;AAALAAAAAAAAAAAAAAAAAB8BAABfcmVscy8ucmVsc1BLAQItABQABgAIAAAAIQDJim8QyAAAAN0A&#10;AAAPAAAAAAAAAAAAAAAAAAcCAABkcnMvZG93bnJldi54bWxQSwUGAAAAAAMAAwC3AAAA/AIAAAAA&#10;" path="m,29220l,e" filled="f" strokeweight=".1139mm">
                  <v:path arrowok="t" textboxrect="0,0,0,29220"/>
                </v:shape>
                <v:shape id="Shape 3503" o:spid="_x0000_s1067" style="position:absolute;left:20698;top:369;width:0;height:285;visibility:visible;mso-wrap-style:square;v-text-anchor:top" coordsize="0,2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lc4xAAAAN0AAAAPAAAAZHJzL2Rvd25yZXYueG1sRI9Bi8Iw&#10;FITvgv8hPMGLrOkqutI1yioIsjfbvXh7NM+m2ryUJmr992ZB8DjMzDfMct3ZWtyo9ZVjBZ/jBARx&#10;4XTFpYK/fPexAOEDssbaMSl4kIf1qt9bYqrdnQ90y0IpIoR9igpMCE0qpS8MWfRj1xBH7+RaiyHK&#10;tpS6xXuE21pOkmQuLVYcFww2tDVUXLKrVeB/v05+lB+La24WuOFzcwnno1LDQffzDSJQF97hV3uv&#10;FUxnyRT+38QnIFdPAAAA//8DAFBLAQItABQABgAIAAAAIQDb4fbL7gAAAIUBAAATAAAAAAAAAAAA&#10;AAAAAAAAAABbQ29udGVudF9UeXBlc10ueG1sUEsBAi0AFAAGAAgAAAAhAFr0LFu/AAAAFQEAAAsA&#10;AAAAAAAAAAAAAAAAHwEAAF9yZWxzLy5yZWxzUEsBAi0AFAAGAAgAAAAhAHSKVzjEAAAA3QAAAA8A&#10;AAAAAAAAAAAAAAAABwIAAGRycy9kb3ducmV2LnhtbFBLBQYAAAAAAwADALcAAAD4AgAAAAA=&#10;" path="m,l,28490e" filled="f" strokeweight=".1139mm">
                  <v:path arrowok="t" textboxrect="0,0,0,28490"/>
                </v:shape>
                <v:rect id="Rectangle 3504" o:spid="_x0000_s1068" style="position:absolute;left:20165;top:20330;width:1418;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mmxwAAAN0AAAAPAAAAZHJzL2Rvd25yZXYueG1sRI9Pa8JA&#10;FMTvBb/D8oTe6qZWi0ldRfyDHm0spL09sq9JMPs2ZFeT9tN3C4LHYWZ+w8yXvanFlVpXWVbwPIpA&#10;EOdWV1wo+DjtnmYgnEfWWFsmBT/kYLkYPMwx0bbjd7qmvhABwi5BBaX3TSKly0sy6Ea2IQ7et20N&#10;+iDbQuoWuwA3tRxH0as0WHFYKLGhdUn5Ob0YBftZs/o82N+uqLdf++yYxZtT7JV6HParNxCeen8P&#10;39oHreBlGk3g/014AnLxBwAA//8DAFBLAQItABQABgAIAAAAIQDb4fbL7gAAAIUBAAATAAAAAAAA&#10;AAAAAAAAAAAAAABbQ29udGVudF9UeXBlc10ueG1sUEsBAi0AFAAGAAgAAAAhAFr0LFu/AAAAFQEA&#10;AAsAAAAAAAAAAAAAAAAAHwEAAF9yZWxzLy5yZWxzUEsBAi0AFAAGAAgAAAAhACpPiabHAAAA3QAA&#10;AA8AAAAAAAAAAAAAAAAABwIAAGRycy9kb3ducmV2LnhtbFBLBQYAAAAAAwADALcAAAD7AgAAAAA=&#10;" filled="f" stroked="f">
                  <v:textbox inset="0,0,0,0">
                    <w:txbxContent>
                      <w:p w14:paraId="176BD913" w14:textId="77777777" w:rsidR="0080617D" w:rsidRDefault="0080617D" w:rsidP="0080617D">
                        <w:r>
                          <w:rPr>
                            <w:sz w:val="18"/>
                          </w:rPr>
                          <w:t>20</w:t>
                        </w:r>
                      </w:p>
                    </w:txbxContent>
                  </v:textbox>
                </v:rect>
                <v:shape id="Shape 3505" o:spid="_x0000_s1069" style="position:absolute;left:25229;top:19545;width:0;height:292;visibility:visible;mso-wrap-style:square;v-text-anchor:top" coordsize="0,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dkxwAAAN0AAAAPAAAAZHJzL2Rvd25yZXYueG1sRI9Pa8JA&#10;FMTvgt9heUIvohtbIiZ1lVIoBHqpf9HbI/uaBLNvQ3Zr4rfvCoLHYWZ+wyzXvanFlVpXWVYwm0Yg&#10;iHOrKy4U7HdfkwUI55E11pZJwY0crFfDwRJTbTve0HXrCxEg7FJUUHrfpFK6vCSDbmob4uD92tag&#10;D7ItpG6xC3BTy9comkuDFYeFEhv6LCm/bP+MgnGXjZPkdD52P9klueU0i7/nB6VeRv3HOwhPvX+G&#10;H+1MK3iLoxjub8ITkKt/AAAA//8DAFBLAQItABQABgAIAAAAIQDb4fbL7gAAAIUBAAATAAAAAAAA&#10;AAAAAAAAAAAAAABbQ29udGVudF9UeXBlc10ueG1sUEsBAi0AFAAGAAgAAAAhAFr0LFu/AAAAFQEA&#10;AAsAAAAAAAAAAAAAAAAAHwEAAF9yZWxzLy5yZWxzUEsBAi0AFAAGAAgAAAAhAEZj92THAAAA3QAA&#10;AA8AAAAAAAAAAAAAAAAABwIAAGRycy9kb3ducmV2LnhtbFBLBQYAAAAAAwADALcAAAD7AgAAAAA=&#10;" path="m,29220l,e" filled="f" strokeweight=".1139mm">
                  <v:path arrowok="t" textboxrect="0,0,0,29220"/>
                </v:shape>
                <v:shape id="Shape 3506" o:spid="_x0000_s1070" style="position:absolute;left:25229;top:369;width:0;height:285;visibility:visible;mso-wrap-style:square;v-text-anchor:top" coordsize="0,2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SgxQAAAN0AAAAPAAAAZHJzL2Rvd25yZXYueG1sRI9Pa8JA&#10;FMTvBb/D8gQvRTe1NEp0FSsIpbcaL7k9ss9s/uzbkF01/fbdQqHHYWZ+w2z3o+3EnQZfO1bwskhA&#10;EJdO11wpuOSn+RqED8gaO8ek4Js87HeTpy1m2j34i+7nUIkIYZ+hAhNCn0npS0MW/cL1xNG7usFi&#10;iHKopB7wEeG2k8skSaXFmuOCwZ6Ohsr2fLMK/Ofq6p/zorzlZo3v3PRtaAqlZtPxsAERaAz/4b/2&#10;h1bw+pak8PsmPgG5+wEAAP//AwBQSwECLQAUAAYACAAAACEA2+H2y+4AAACFAQAAEwAAAAAAAAAA&#10;AAAAAAAAAAAAW0NvbnRlbnRfVHlwZXNdLnhtbFBLAQItABQABgAIAAAAIQBa9CxbvwAAABUBAAAL&#10;AAAAAAAAAAAAAAAAAB8BAABfcmVscy8ucmVsc1BLAQItABQABgAIAAAAIQBk/fSgxQAAAN0AAAAP&#10;AAAAAAAAAAAAAAAAAAcCAABkcnMvZG93bnJldi54bWxQSwUGAAAAAAMAAwC3AAAA+QIAAAAA&#10;" path="m,l,28490e" filled="f" strokeweight=".1139mm">
                  <v:path arrowok="t" textboxrect="0,0,0,28490"/>
                </v:shape>
                <v:rect id="Rectangle 3507" o:spid="_x0000_s1071" style="position:absolute;left:24696;top:20330;width:1418;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fR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yiV7h/014AnLxBwAA//8DAFBLAQItABQABgAIAAAAIQDb4fbL7gAAAIUBAAATAAAAAAAA&#10;AAAAAAAAAAAAAABbQ29udGVudF9UeXBlc10ueG1sUEsBAi0AFAAGAAgAAAAhAFr0LFu/AAAAFQEA&#10;AAsAAAAAAAAAAAAAAAAAHwEAAF9yZWxzLy5yZWxzUEsBAi0AFAAGAAgAAAAhANqdF9HHAAAA3QAA&#10;AA8AAAAAAAAAAAAAAAAABwIAAGRycy9kb3ducmV2LnhtbFBLBQYAAAAAAwADALcAAAD7AgAAAAA=&#10;" filled="f" stroked="f">
                  <v:textbox inset="0,0,0,0">
                    <w:txbxContent>
                      <w:p w14:paraId="1F73602E" w14:textId="77777777" w:rsidR="0080617D" w:rsidRDefault="0080617D" w:rsidP="0080617D">
                        <w:r>
                          <w:rPr>
                            <w:sz w:val="18"/>
                          </w:rPr>
                          <w:t>10</w:t>
                        </w:r>
                      </w:p>
                    </w:txbxContent>
                  </v:textbox>
                </v:rect>
                <v:shape id="Shape 3508" o:spid="_x0000_s1072" style="position:absolute;left:2577;top:19837;width:273;height:0;visibility:visible;mso-wrap-style:square;v-text-anchor:top" coordsize="27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W7SxAAAAN0AAAAPAAAAZHJzL2Rvd25yZXYueG1sRE/LagIx&#10;FN0X/IdwC+5qYn2VqVFKoShWCo4FcXc7uZ0ZnNwMSdTx782i0OXhvOfLzjbiQj7UjjUMBwoEceFM&#10;zaWG7/3H0wuIEJENNo5Jw40CLBe9hzlmxl15R5c8liKFcMhQQxVjm0kZiooshoFriRP367zFmKAv&#10;pfF4TeG2kc9KTaXFmlNDhS29V1Sc8rPVELe3fDM57r1sfg5qON59bldfM637j93bK4hIXfwX/7nX&#10;RsNootLc9CY9Abm4AwAA//8DAFBLAQItABQABgAIAAAAIQDb4fbL7gAAAIUBAAATAAAAAAAAAAAA&#10;AAAAAAAAAABbQ29udGVudF9UeXBlc10ueG1sUEsBAi0AFAAGAAgAAAAhAFr0LFu/AAAAFQEAAAsA&#10;AAAAAAAAAAAAAAAAHwEAAF9yZWxzLy5yZWxzUEsBAi0AFAAGAAgAAAAhAKlFbtLEAAAA3QAAAA8A&#10;AAAAAAAAAAAAAAAABwIAAGRycy9kb3ducmV2LnhtbFBLBQYAAAAAAwADALcAAAD4AgAAAAA=&#10;" path="m,l27332,e" filled="f" strokeweight=".1139mm">
                  <v:path arrowok="t" textboxrect="0,0,27332,0"/>
                </v:shape>
                <v:shape id="Shape 3509" o:spid="_x0000_s1073" style="position:absolute;left:29486;top:19837;width:273;height:0;visibility:visible;mso-wrap-style:square;v-text-anchor:top" coordsize="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ksxgAAAN0AAAAPAAAAZHJzL2Rvd25yZXYueG1sRI9BSwMx&#10;FITvgv8hPKE3m9Wi1LVpKZaC3myr4vFt8tzsdvMSNmm7/nsjFHocZuYbZrYYXCeO1MfGs4K7cQGC&#10;WHvTcK3gY7e+nYKICdlg55kU/FKExfz6aoal8Sfe0HGbapEhHEtUYFMKpZRRW3IYxz4QZ+/H9w5T&#10;ln0tTY+nDHedvC+KR+mw4bxgMdCLJb3fHpyCt3ajvw6VNd/vevoZ2rYKK1MpNboZls8gEg3pEj63&#10;X42CyUPxBP9v8hOQ8z8AAAD//wMAUEsBAi0AFAAGAAgAAAAhANvh9svuAAAAhQEAABMAAAAAAAAA&#10;AAAAAAAAAAAAAFtDb250ZW50X1R5cGVzXS54bWxQSwECLQAUAAYACAAAACEAWvQsW78AAAAVAQAA&#10;CwAAAAAAAAAAAAAAAAAfAQAAX3JlbHMvLnJlbHNQSwECLQAUAAYACAAAACEAHnn5LMYAAADdAAAA&#10;DwAAAAAAAAAAAAAAAAAHAgAAZHJzL2Rvd25yZXYueG1sUEsFBgAAAAADAAMAtwAAAPoCAAAAAA==&#10;" path="m27338,l,e" filled="f" strokeweight=".1139mm">
                  <v:path arrowok="t" textboxrect="0,0,27338,0"/>
                </v:shape>
                <v:rect id="Rectangle 3510" o:spid="_x0000_s1074" style="position:absolute;left:1811;top:19468;width:709;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l4wwAAAN0AAAAPAAAAZHJzL2Rvd25yZXYueG1sRE9Ni8Iw&#10;EL0L/ocwwt40VdlFq1FEXfSoVVBvQzO2xWZSmqzt7q83hwWPj/c9X7amFE+qXWFZwXAQgSBOrS44&#10;U3A+ffcnIJxH1lhaJgW/5GC56HbmGGvb8JGeic9ECGEXo4Lc+yqW0qU5GXQDWxEH7m5rgz7AOpO6&#10;xiaEm1KOouhLGiw4NORY0Tqn9JH8GAW7SbW67u1fk5Xb2+5yuEw3p6lX6qPXrmYgPLX+Lf5377WC&#10;8ecw7A9vwhOQixcAAAD//wMAUEsBAi0AFAAGAAgAAAAhANvh9svuAAAAhQEAABMAAAAAAAAAAAAA&#10;AAAAAAAAAFtDb250ZW50X1R5cGVzXS54bWxQSwECLQAUAAYACAAAACEAWvQsW78AAAAVAQAACwAA&#10;AAAAAAAAAAAAAAAfAQAAX3JlbHMvLnJlbHNQSwECLQAUAAYACAAAACEA0K0ZeMMAAADdAAAADwAA&#10;AAAAAAAAAAAAAAAHAgAAZHJzL2Rvd25yZXYueG1sUEsFBgAAAAADAAMAtwAAAPcCAAAAAA==&#10;" filled="f" stroked="f">
                  <v:textbox inset="0,0,0,0">
                    <w:txbxContent>
                      <w:p w14:paraId="283D99FB" w14:textId="77777777" w:rsidR="0080617D" w:rsidRDefault="0080617D" w:rsidP="0080617D">
                        <w:r>
                          <w:rPr>
                            <w:sz w:val="18"/>
                          </w:rPr>
                          <w:t>0</w:t>
                        </w:r>
                      </w:p>
                    </w:txbxContent>
                  </v:textbox>
                </v:rect>
                <v:shape id="Shape 3511" o:spid="_x0000_s1075" style="position:absolute;left:2577;top:17054;width:273;height:0;visibility:visible;mso-wrap-style:square;v-text-anchor:top" coordsize="27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lGSyAAAAN0AAAAPAAAAZHJzL2Rvd25yZXYueG1sRI/dasJA&#10;FITvhb7Dcgq9q5v400rqKiJIi5WCsSDeHbOnSTB7NuxuNb59Vyh4OczMN8x03plGnMn52rKCtJ+A&#10;IC6srrlU8L1bPU9A+ICssbFMCq7kYT576E0x0/bCWzrnoRQRwj5DBVUIbSalLyoy6Pu2JY7ej3UG&#10;Q5SulNrhJcJNIwdJ8iIN1hwXKmxpWVFxyn+NgrC55uvxYedkc9wn6Wj7uXn/elXq6bFbvIEI1IV7&#10;+L/9oRUMx2kKtzfxCcjZHwAAAP//AwBQSwECLQAUAAYACAAAACEA2+H2y+4AAACFAQAAEwAAAAAA&#10;AAAAAAAAAAAAAAAAW0NvbnRlbnRfVHlwZXNdLnhtbFBLAQItABQABgAIAAAAIQBa9CxbvwAAABUB&#10;AAALAAAAAAAAAAAAAAAAAB8BAABfcmVscy8ucmVsc1BLAQItABQABgAIAAAAIQC9plGSyAAAAN0A&#10;AAAPAAAAAAAAAAAAAAAAAAcCAABkcnMvZG93bnJldi54bWxQSwUGAAAAAAMAAwC3AAAA/AIAAAAA&#10;" path="m,l27332,e" filled="f" strokeweight=".1139mm">
                  <v:path arrowok="t" textboxrect="0,0,27332,0"/>
                </v:shape>
                <v:shape id="Shape 3512" o:spid="_x0000_s1076" style="position:absolute;left:29486;top:17054;width:273;height:0;visibility:visible;mso-wrap-style:square;v-text-anchor:top" coordsize="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P2AxgAAAN0AAAAPAAAAZHJzL2Rvd25yZXYueG1sRI9PSwMx&#10;FMTvgt8hPMFbm21FKWvTIpaC3uwfxePb5LnZdfMSNmm7/faNUPA4zMxvmPlycJ04Uh8bzwom4wIE&#10;sfam4VrBfrcezUDEhGyw80wKzhRhubi9mWNp/Ik3dNymWmQIxxIV2JRCKWXUlhzGsQ/E2fvxvcOU&#10;ZV9L0+Mpw10np0XxJB02nBcsBnq1pH+3B6fgvd3or0NlzfeHnn2Gtq3CylRK3d8NL88gEg3pP3xt&#10;vxkFD4+TKfy9yU9ALi4AAAD//wMAUEsBAi0AFAAGAAgAAAAhANvh9svuAAAAhQEAABMAAAAAAAAA&#10;AAAAAAAAAAAAAFtDb250ZW50X1R5cGVzXS54bWxQSwECLQAUAAYACAAAACEAWvQsW78AAAAVAQAA&#10;CwAAAAAAAAAAAAAAAAAfAQAAX3JlbHMvLnJlbHNQSwECLQAUAAYACAAAACEAlQT9gMYAAADdAAAA&#10;DwAAAAAAAAAAAAAAAAAHAgAAZHJzL2Rvd25yZXYueG1sUEsFBgAAAAADAAMAtwAAAPoCAAAAAA==&#10;" path="m27338,l,e" filled="f" strokeweight=".1139mm">
                  <v:path arrowok="t" textboxrect="0,0,27338,0"/>
                </v:shape>
                <v:rect id="Rectangle 3513" o:spid="_x0000_s1077" style="position:absolute;left:1811;top:16684;width:709;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cP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AbzehCcg508AAAD//wMAUEsBAi0AFAAGAAgAAAAhANvh9svuAAAAhQEAABMAAAAAAAAA&#10;AAAAAAAAAAAAAFtDb250ZW50X1R5cGVzXS54bWxQSwECLQAUAAYACAAAACEAWvQsW78AAAAVAQAA&#10;CwAAAAAAAAAAAAAAAAAfAQAAX3JlbHMvLnJlbHNQSwECLQAUAAYACAAAACEAIH+HD8YAAADdAAAA&#10;DwAAAAAAAAAAAAAAAAAHAgAAZHJzL2Rvd25yZXYueG1sUEsFBgAAAAADAAMAtwAAAPoCAAAAAA==&#10;" filled="f" stroked="f">
                  <v:textbox inset="0,0,0,0">
                    <w:txbxContent>
                      <w:p w14:paraId="5E4900C8" w14:textId="77777777" w:rsidR="0080617D" w:rsidRDefault="0080617D" w:rsidP="0080617D">
                        <w:r>
                          <w:rPr>
                            <w:sz w:val="18"/>
                          </w:rPr>
                          <w:t>1</w:t>
                        </w:r>
                      </w:p>
                    </w:txbxContent>
                  </v:textbox>
                </v:rect>
                <v:shape id="Shape 3514" o:spid="_x0000_s1078" style="position:absolute;left:2577;top:14270;width:273;height:0;visibility:visible;mso-wrap-style:square;v-text-anchor:top" coordsize="27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fIKxwAAAN0AAAAPAAAAZHJzL2Rvd25yZXYueG1sRI/dasJA&#10;FITvC77DcoTe1U1a/4iuUgRpaaVgFMS7Y/aYBLNnw+5W49t3C4VeDjPzDTNfdqYRV3K+tqwgHSQg&#10;iAuray4V7HfrpykIH5A1NpZJwZ08LBe9hzlm2t54S9c8lCJC2GeooAqhzaT0RUUG/cC2xNE7W2cw&#10;ROlKqR3eItw08jlJxtJgzXGhwpZWFRWX/NsoCJt7/jE67pxsTockHW4/N29fE6Ue+93rDESgLvyH&#10;/9rvWsHLKB3C75v4BOTiBwAA//8DAFBLAQItABQABgAIAAAAIQDb4fbL7gAAAIUBAAATAAAAAAAA&#10;AAAAAAAAAAAAAABbQ29udGVudF9UeXBlc10ueG1sUEsBAi0AFAAGAAgAAAAhAFr0LFu/AAAAFQEA&#10;AAsAAAAAAAAAAAAAAAAAHwEAAF9yZWxzLy5yZWxzUEsBAi0AFAAGAAgAAAAhAK3R8grHAAAA3QAA&#10;AA8AAAAAAAAAAAAAAAAABwIAAGRycy9kb3ducmV2LnhtbFBLBQYAAAAAAwADALcAAAD7AgAAAAA=&#10;" path="m,l27332,e" filled="f" strokeweight=".1139mm">
                  <v:path arrowok="t" textboxrect="0,0,27332,0"/>
                </v:shape>
                <v:shape id="Shape 3515" o:spid="_x0000_s1079" style="position:absolute;left:29486;top:14270;width:273;height:0;visibility:visible;mso-wrap-style:square;v-text-anchor:top" coordsize="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WX0xgAAAN0AAAAPAAAAZHJzL2Rvd25yZXYueG1sRI9PSwMx&#10;FMTvBb9DeEJvNltLpaxNiyiFerN/FI9vk+dm181L2KTt+u2NIPQ4zMxvmOV6cJ04Ux8bzwqmkwIE&#10;sfam4VrB8bC5W4CICdlg55kU/FCE9epmtMTS+Avv6LxPtcgQjiUqsCmFUsqoLTmMEx+Is/fle4cp&#10;y76WpsdLhrtO3hfFg3TYcF6wGOjZkv7en5yC13anP06VNZ9vevEe2rYKL6ZSanw7PD2CSDSka/i/&#10;vTUKZvPpHP7e5CcgV78AAAD//wMAUEsBAi0AFAAGAAgAAAAhANvh9svuAAAAhQEAABMAAAAAAAAA&#10;AAAAAAAAAAAAAFtDb250ZW50X1R5cGVzXS54bWxQSwECLQAUAAYACAAAACEAWvQsW78AAAAVAQAA&#10;CwAAAAAAAAAAAAAAAAAfAQAAX3JlbHMvLnJlbHNQSwECLQAUAAYACAAAACEAGu1l9MYAAADdAAAA&#10;DwAAAAAAAAAAAAAAAAAHAgAAZHJzL2Rvd25yZXYueG1sUEsFBgAAAAADAAMAtwAAAPoCAAAAAA==&#10;" path="m27338,l,e" filled="f" strokeweight=".1139mm">
                  <v:path arrowok="t" textboxrect="0,0,27338,0"/>
                </v:shape>
                <v:rect id="Rectangle 3516" o:spid="_x0000_s1080" style="position:absolute;left:1811;top:13901;width:709;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SXxwAAAN0AAAAPAAAAZHJzL2Rvd25yZXYueG1sRI9Ba8JA&#10;FITvBf/D8gq91Y2VSo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DAIJJfHAAAA3QAA&#10;AA8AAAAAAAAAAAAAAAAABwIAAGRycy9kb3ducmV2LnhtbFBLBQYAAAAAAwADALcAAAD7AgAAAAA=&#10;" filled="f" stroked="f">
                  <v:textbox inset="0,0,0,0">
                    <w:txbxContent>
                      <w:p w14:paraId="31AFE740" w14:textId="77777777" w:rsidR="0080617D" w:rsidRDefault="0080617D" w:rsidP="0080617D">
                        <w:r>
                          <w:rPr>
                            <w:sz w:val="18"/>
                          </w:rPr>
                          <w:t>2</w:t>
                        </w:r>
                      </w:p>
                    </w:txbxContent>
                  </v:textbox>
                </v:rect>
                <v:shape id="Shape 3517" o:spid="_x0000_s1081" style="position:absolute;left:2577;top:11487;width:273;height:0;visibility:visible;mso-wrap-style:square;v-text-anchor:top" coordsize="27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2x9xwAAAN0AAAAPAAAAZHJzL2Rvd25yZXYueG1sRI9Ba8JA&#10;FITvBf/D8gRvdZNataSuUgRpqSIYC+LtNftMgtm3YXer8d93C0KPw8x8w8wWnWnEhZyvLStIhwkI&#10;4sLqmksFX/vV4wsIH5A1NpZJwY08LOa9hxlm2l55R5c8lCJC2GeooAqhzaT0RUUG/dC2xNE7WWcw&#10;ROlKqR1eI9w08ilJJtJgzXGhwpaWFRXn/McoCJtb/jk+7p1svg9J+rxbb963U6UG/e7tFUSgLvyH&#10;7+0PrWA0Tqfw9yY+ATn/BQAA//8DAFBLAQItABQABgAIAAAAIQDb4fbL7gAAAIUBAAATAAAAAAAA&#10;AAAAAAAAAAAAAABbQ29udGVudF9UeXBlc10ueG1sUEsBAi0AFAAGAAgAAAAhAFr0LFu/AAAAFQEA&#10;AAsAAAAAAAAAAAAAAAAAHwEAAF9yZWxzLy5yZWxzUEsBAi0AFAAGAAgAAAAhAF0DbH3HAAAA3QAA&#10;AA8AAAAAAAAAAAAAAAAABwIAAGRycy9kb3ducmV2LnhtbFBLBQYAAAAAAwADALcAAAD7AgAAAAA=&#10;" path="m,l27332,e" filled="f" strokeweight=".1139mm">
                  <v:path arrowok="t" textboxrect="0,0,27332,0"/>
                </v:shape>
                <v:shape id="Shape 3518" o:spid="_x0000_s1082" style="position:absolute;left:29486;top:11487;width:273;height:0;visibility:visible;mso-wrap-style:square;v-text-anchor:top" coordsize="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MpqwgAAAN0AAAAPAAAAZHJzL2Rvd25yZXYueG1sRE/LSgMx&#10;FN0L/kO4gjubqaKUadMiiqA7+6TLO8ntZKaTmzBJ2/Hvm0XB5eG8Z4vBdeJMfWw8KxiPChDE2puG&#10;awWb9dfTBERMyAY7z6TgjyIs5vd3MyyNv/CSzqtUixzCsUQFNqVQShm1JYdx5ANx5g6+d5gy7Gtp&#10;erzkcNfJ56J4kw4bzg0WA31Y0sfVySn4aZd6d6qs2f/qyTa0bRU+TaXU48PwPgWRaEj/4pv72yh4&#10;eR3nuflNfgJyfgUAAP//AwBQSwECLQAUAAYACAAAACEA2+H2y+4AAACFAQAAEwAAAAAAAAAAAAAA&#10;AAAAAAAAW0NvbnRlbnRfVHlwZXNdLnhtbFBLAQItABQABgAIAAAAIQBa9CxbvwAAABUBAAALAAAA&#10;AAAAAAAAAAAAAB8BAABfcmVscy8ucmVsc1BLAQItABQABgAIAAAAIQD07MpqwgAAAN0AAAAPAAAA&#10;AAAAAAAAAAAAAAcCAABkcnMvZG93bnJldi54bWxQSwUGAAAAAAMAAwC3AAAA9gIAAAAA&#10;" path="m27338,l,e" filled="f" strokeweight=".1139mm">
                  <v:path arrowok="t" textboxrect="0,0,27338,0"/>
                </v:shape>
                <v:rect id="Rectangle 3519" o:spid="_x0000_s1083" style="position:absolute;left:1811;top:11118;width:709;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DlxwAAAN0AAAAPAAAAZHJzL2Rvd25yZXYueG1sRI9Pa8JA&#10;FMTvgt9heYI33Vip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EGXsOXHAAAA3QAA&#10;AA8AAAAAAAAAAAAAAAAABwIAAGRycy9kb3ducmV2LnhtbFBLBQYAAAAAAwADALcAAAD7AgAAAAA=&#10;" filled="f" stroked="f">
                  <v:textbox inset="0,0,0,0">
                    <w:txbxContent>
                      <w:p w14:paraId="44475FFC" w14:textId="77777777" w:rsidR="0080617D" w:rsidRDefault="0080617D" w:rsidP="0080617D">
                        <w:r>
                          <w:rPr>
                            <w:sz w:val="18"/>
                          </w:rPr>
                          <w:t>3</w:t>
                        </w:r>
                      </w:p>
                    </w:txbxContent>
                  </v:textbox>
                </v:rect>
                <v:shape id="Shape 3520" o:spid="_x0000_s1084" style="position:absolute;left:2577;top:8711;width:273;height:0;visibility:visible;mso-wrap-style:square;v-text-anchor:top" coordsize="27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60xQAAAN0AAAAPAAAAZHJzL2Rvd25yZXYueG1sRE9da8Iw&#10;FH0f+B/CFfY207o5pZqKDMbGJgOrIL5dm2tbbG5Kkmn998uDsMfD+V4se9OKCznfWFaQjhIQxKXV&#10;DVcKdtv3pxkIH5A1tpZJwY08LPPBwwIzba+8oUsRKhFD2GeooA6hy6T0ZU0G/ch2xJE7WWcwROgq&#10;qR1eY7hp5ThJXqXBhmNDjR291VSei1+jIKxvxdfksHWyPe6T9GXzvf74mSr1OOxXcxCB+vAvvrs/&#10;tYLnyTjuj2/iE5D5HwAAAP//AwBQSwECLQAUAAYACAAAACEA2+H2y+4AAACFAQAAEwAAAAAAAAAA&#10;AAAAAAAAAAAAW0NvbnRlbnRfVHlwZXNdLnhtbFBLAQItABQABgAIAAAAIQBa9CxbvwAAABUBAAAL&#10;AAAAAAAAAAAAAAAAAB8BAABfcmVscy8ucmVsc1BLAQItABQABgAIAAAAIQAchj60xQAAAN0AAAAP&#10;AAAAAAAAAAAAAAAAAAcCAABkcnMvZG93bnJldi54bWxQSwUGAAAAAAMAAwC3AAAA+QIAAAAA&#10;" path="m,l27332,e" filled="f" strokeweight=".1139mm">
                  <v:path arrowok="t" textboxrect="0,0,27332,0"/>
                </v:shape>
                <v:shape id="Shape 3521" o:spid="_x0000_s1085" style="position:absolute;left:29486;top:8711;width:273;height:0;visibility:visible;mso-wrap-style:square;v-text-anchor:top" coordsize="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qlKxgAAAN0AAAAPAAAAZHJzL2Rvd25yZXYueG1sRI9PSwMx&#10;FMTvgt8hPMFbm21FKWvTIpaC3uwfxePb5LnZdfMSNmm7/faNUPA4zMxvmPlycJ04Uh8bzwom4wIE&#10;sfam4VrBfrcezUDEhGyw80wKzhRhubi9mWNp/Ik3dNymWmQIxxIV2JRCKWXUlhzGsQ/E2fvxvcOU&#10;ZV9L0+Mpw10np0XxJB02nBcsBnq1pH+3B6fgvd3or0NlzfeHnn2Gtq3CylRK3d8NL88gEg3pP3xt&#10;vxkFD4/TCfy9yU9ALi4AAAD//wMAUEsBAi0AFAAGAAgAAAAhANvh9svuAAAAhQEAABMAAAAAAAAA&#10;AAAAAAAAAAAAAFtDb250ZW50X1R5cGVzXS54bWxQSwECLQAUAAYACAAAACEAWvQsW78AAAAVAQAA&#10;CwAAAAAAAAAAAAAAAAAfAQAAX3JlbHMvLnJlbHNQSwECLQAUAAYACAAAACEAq7qpSsYAAADdAAAA&#10;DwAAAAAAAAAAAAAAAAAHAgAAZHJzL2Rvd25yZXYueG1sUEsFBgAAAAADAAMAtwAAAPoCAAAAAA==&#10;" path="m27338,l,e" filled="f" strokeweight=".1139mm">
                  <v:path arrowok="t" textboxrect="0,0,27338,0"/>
                </v:shape>
                <v:rect id="Rectangle 3522" o:spid="_x0000_s1086" style="position:absolute;left:1811;top:8342;width:709;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pxwAAAN0AAAAPAAAAZHJzL2Rvd25yZXYueG1sRI9Ba8JA&#10;FITvhf6H5RV6azZNU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IFf6CnHAAAA3QAA&#10;AA8AAAAAAAAAAAAAAAAABwIAAGRycy9kb3ducmV2LnhtbFBLBQYAAAAAAwADALcAAAD7AgAAAAA=&#10;" filled="f" stroked="f">
                  <v:textbox inset="0,0,0,0">
                    <w:txbxContent>
                      <w:p w14:paraId="013A294E" w14:textId="77777777" w:rsidR="0080617D" w:rsidRDefault="0080617D" w:rsidP="0080617D">
                        <w:r>
                          <w:rPr>
                            <w:sz w:val="18"/>
                          </w:rPr>
                          <w:t>4</w:t>
                        </w:r>
                      </w:p>
                    </w:txbxContent>
                  </v:textbox>
                </v:rect>
                <v:shape id="Shape 3523" o:spid="_x0000_s1087" style="position:absolute;left:2577;top:5928;width:273;height:0;visibility:visible;mso-wrap-style:square;v-text-anchor:top" coordsize="27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DDxwAAAN0AAAAPAAAAZHJzL2Rvd25yZXYueG1sRI/dagIx&#10;FITvC75DOELvatZ/WY0ihdJiRXAVpHenm+Pu4uZkSVJd374RCr0cZuYbZrFqTS2u5HxlWUG/l4Ag&#10;zq2uuFBwPLy9zED4gKyxtkwK7uRhtew8LTDV9sZ7umahEBHCPkUFZQhNKqXPSzLoe7Yhjt7ZOoMh&#10;SldI7fAW4aaWgySZSIMVx4USG3otKb9kP0ZB2N6zzfjr4GT9fUr6o/3n9n03Veq5267nIAK14T/8&#10;1/7QCobjwRAeb+ITkMtfAAAA//8DAFBLAQItABQABgAIAAAAIQDb4fbL7gAAAIUBAAATAAAAAAAA&#10;AAAAAAAAAAAAAABbQ29udGVudF9UeXBlc10ueG1sUEsBAi0AFAAGAAgAAAAhAFr0LFu/AAAAFQEA&#10;AAsAAAAAAAAAAAAAAAAAHwEAAF9yZWxzLy5yZWxzUEsBAi0AFAAGAAgAAAAhAOxUoMPHAAAA3QAA&#10;AA8AAAAAAAAAAAAAAAAABwIAAGRycy9kb3ducmV2LnhtbFBLBQYAAAAAAwADALcAAAD7AgAAAAA=&#10;" path="m,l27332,e" filled="f" strokeweight=".1139mm">
                  <v:path arrowok="t" textboxrect="0,0,27332,0"/>
                </v:shape>
                <v:shape id="Shape 3524" o:spid="_x0000_s1088" style="position:absolute;left:29486;top:5928;width:273;height:0;visibility:visible;mso-wrap-style:square;v-text-anchor:top" coordsize="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rSxgAAAN0AAAAPAAAAZHJzL2Rvd25yZXYueG1sRI9BSwMx&#10;FITvgv8hPKE3m7VVKWvTIkqh3myr4vFt8tzsunkJm7Rd/31TKHgcZuYbZr4cXCcO1MfGs4K7cQGC&#10;WHvTcK3gY7e6nYGICdlg55kU/FGE5eL6ao6l8Ufe0GGbapEhHEtUYFMKpZRRW3IYxz4QZ+/H9w5T&#10;ln0tTY/HDHednBTFo3TYcF6wGOjFkv7d7p2Ct3ajv/aVNd/vevYZ2rYKr6ZSanQzPD+BSDSk//Cl&#10;vTYKpg+Tezi/yU9ALk4AAAD//wMAUEsBAi0AFAAGAAgAAAAhANvh9svuAAAAhQEAABMAAAAAAAAA&#10;AAAAAAAAAAAAAFtDb250ZW50X1R5cGVzXS54bWxQSwECLQAUAAYACAAAACEAWvQsW78AAAAVAQAA&#10;CwAAAAAAAAAAAAAAAAAfAQAAX3JlbHMvLnJlbHNQSwECLQAUAAYACAAAACEAu80K0sYAAADdAAAA&#10;DwAAAAAAAAAAAAAAAAAHAgAAZHJzL2Rvd25yZXYueG1sUEsFBgAAAAADAAMAtwAAAPoCAAAAAA==&#10;" path="m27338,l,e" filled="f" strokeweight=".1139mm">
                  <v:path arrowok="t" textboxrect="0,0,27338,0"/>
                </v:shape>
                <v:rect id="Rectangle 3525" o:spid="_x0000_s1089" style="position:absolute;left:1811;top:5559;width:709;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BdxgAAAN0AAAAPAAAAZHJzL2Rvd25yZXYueG1sRI9Pi8Iw&#10;FMTvgt8hPMGbpuui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DrZwXcYAAADdAAAA&#10;DwAAAAAAAAAAAAAAAAAHAgAAZHJzL2Rvd25yZXYueG1sUEsFBgAAAAADAAMAtwAAAPoCAAAAAA==&#10;" filled="f" stroked="f">
                  <v:textbox inset="0,0,0,0">
                    <w:txbxContent>
                      <w:p w14:paraId="2F4F5840" w14:textId="77777777" w:rsidR="0080617D" w:rsidRDefault="0080617D" w:rsidP="0080617D">
                        <w:r>
                          <w:rPr>
                            <w:sz w:val="18"/>
                          </w:rPr>
                          <w:t>5</w:t>
                        </w:r>
                      </w:p>
                    </w:txbxContent>
                  </v:textbox>
                </v:rect>
                <v:shape id="Shape 3526" o:spid="_x0000_s1090" style="position:absolute;left:2577;top:3145;width:273;height:0;visibility:visible;mso-wrap-style:square;v-text-anchor:top" coordsize="27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wNbxwAAAN0AAAAPAAAAZHJzL2Rvd25yZXYueG1sRI9BawIx&#10;FITvgv8hPMGbZtVqZWuUUigtVgTXgnh7bl53l25eliTV9d8boeBxmJlvmMWqNbU4k/OVZQWjYQKC&#10;OLe64kLB9/59MAfhA7LG2jIpuJKH1bLbWWCq7YV3dM5CISKEfYoKyhCaVEqfl2TQD21DHL0f6wyG&#10;KF0htcNLhJtajpNkJg1WHBdKbOitpPw3+zMKwuaarafHvZP16ZCMnnZfm4/ts1L9Xvv6AiJQGx7h&#10;//anVjCZjmdwfxOfgFzeAAAA//8DAFBLAQItABQABgAIAAAAIQDb4fbL7gAAAIUBAAATAAAAAAAA&#10;AAAAAAAAAAAAAABbQ29udGVudF9UeXBlc10ueG1sUEsBAi0AFAAGAAgAAAAhAFr0LFu/AAAAFQEA&#10;AAsAAAAAAAAAAAAAAAAAHwEAAF9yZWxzLy5yZWxzUEsBAi0AFAAGAAgAAAAhAPwjA1vHAAAA3QAA&#10;AA8AAAAAAAAAAAAAAAAABwIAAGRycy9kb3ducmV2LnhtbFBLBQYAAAAAAwADALcAAAD7AgAAAAA=&#10;" path="m,l27332,e" filled="f" strokeweight=".1139mm">
                  <v:path arrowok="t" textboxrect="0,0,27332,0"/>
                </v:shape>
                <v:shape id="Shape 3527" o:spid="_x0000_s1091" style="position:absolute;left:29486;top:3145;width:273;height:0;visibility:visible;mso-wrap-style:square;v-text-anchor:top" coordsize="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5SlxgAAAN0AAAAPAAAAZHJzL2Rvd25yZXYueG1sRI9BSwMx&#10;FITvgv8hPKE3m7VFLWvTIkqh3myr4vFt8tzsunkJm7Rd/31TKHgcZuYbZr4cXCcO1MfGs4K7cQGC&#10;WHvTcK3gY7e6nYGICdlg55kU/FGE5eL6ao6l8Ufe0GGbapEhHEtUYFMKpZRRW3IYxz4QZ+/H9w5T&#10;ln0tTY/HDHednBTFg3TYcF6wGOjFkv7d7p2Ct3ajv/aVNd/vevYZ2rYKr6ZSanQzPD+BSDSk//Cl&#10;vTYKpveTRzi/yU9ALk4AAAD//wMAUEsBAi0AFAAGAAgAAAAhANvh9svuAAAAhQEAABMAAAAAAAAA&#10;AAAAAAAAAAAAAFtDb250ZW50X1R5cGVzXS54bWxQSwECLQAUAAYACAAAACEAWvQsW78AAAAVAQAA&#10;CwAAAAAAAAAAAAAAAAAfAQAAX3JlbHMvLnJlbHNQSwECLQAUAAYACAAAACEASx+UpcYAAADdAAAA&#10;DwAAAAAAAAAAAAAAAAAHAgAAZHJzL2Rvd25yZXYueG1sUEsFBgAAAAADAAMAtwAAAPoCAAAAAA==&#10;" path="m27338,l,e" filled="f" strokeweight=".1139mm">
                  <v:path arrowok="t" textboxrect="0,0,27338,0"/>
                </v:shape>
                <v:rect id="Rectangle 3528" o:spid="_x0000_s1092" style="position:absolute;left:1811;top:2775;width:709;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9/DwwAAAN0AAAAPAAAAZHJzL2Rvd25yZXYueG1sRE9Ni8Iw&#10;EL0L+x/CLHjTdF0U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4Lffw8MAAADdAAAADwAA&#10;AAAAAAAAAAAAAAAHAgAAZHJzL2Rvd25yZXYueG1sUEsFBgAAAAADAAMAtwAAAPcCAAAAAA==&#10;" filled="f" stroked="f">
                  <v:textbox inset="0,0,0,0">
                    <w:txbxContent>
                      <w:p w14:paraId="11F94A99" w14:textId="77777777" w:rsidR="0080617D" w:rsidRDefault="0080617D" w:rsidP="0080617D">
                        <w:r>
                          <w:rPr>
                            <w:sz w:val="18"/>
                          </w:rPr>
                          <w:t>6</w:t>
                        </w:r>
                      </w:p>
                    </w:txbxContent>
                  </v:textbox>
                </v:rect>
                <v:shape id="Shape 3529" o:spid="_x0000_s1093" style="position:absolute;left:2577;top:369;width:273;height:0;visibility:visible;mso-wrap-style:square;v-text-anchor:top" coordsize="27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JcpyAAAAN0AAAAPAAAAZHJzL2Rvd25yZXYueG1sRI/dagIx&#10;FITvhb5DOIXeaVZb/1ajlEJpqSK4CuLdcXO6u3RzsiSprm/fFAQvh5n5hpkvW1OLMzlfWVbQ7yUg&#10;iHOrKy4U7Hfv3QkIH5A11pZJwZU8LBcPnTmm2l54S+csFCJC2KeooAyhSaX0eUkGfc82xNH7ts5g&#10;iNIVUju8RLip5SBJRtJgxXGhxIbeSsp/sl+jIKyv2dfwuHOyPh2S/st2tf7YjJV6emxfZyACteEe&#10;vrU/tYLn4WAK/2/iE5CLPwAAAP//AwBQSwECLQAUAAYACAAAACEA2+H2y+4AAACFAQAAEwAAAAAA&#10;AAAAAAAAAAAAAAAAW0NvbnRlbnRfVHlwZXNdLnhtbFBLAQItABQABgAIAAAAIQBa9CxbvwAAABUB&#10;AAALAAAAAAAAAAAAAAAAAB8BAABfcmVscy8ucmVsc1BLAQItABQABgAIAAAAIQCNvJcpyAAAAN0A&#10;AAAPAAAAAAAAAAAAAAAAAAcCAABkcnMvZG93bnJldi54bWxQSwUGAAAAAAMAAwC3AAAA/AIAAAAA&#10;" path="m,l27332,e" filled="f" strokeweight=".1139mm">
                  <v:path arrowok="t" textboxrect="0,0,27332,0"/>
                </v:shape>
                <v:shape id="Shape 3530" o:spid="_x0000_s1094" style="position:absolute;left:29486;top:369;width:273;height:0;visibility:visible;mso-wrap-style:square;v-text-anchor:top" coordsize="2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oMwgAAAN0AAAAPAAAAZHJzL2Rvd25yZXYueG1sRE/LSgMx&#10;FN0L/kO4gjubsUUp06ZFlILu7JMu7yS3k5lObsIkbce/NwvB5eG858vBdeJKfWw8K3geFSCItTcN&#10;1wp229XTFERMyAY7z6TghyIsF/d3cyyNv/GarptUixzCsUQFNqVQShm1JYdx5ANx5k6+d5gy7Gtp&#10;erzlcNfJcVG8SocN5waLgd4t6fPm4hR8tWt9uFTWHL/1dB/atgofplLq8WF4m4FINKR/8Z/70yiY&#10;vEzy/vwmPwG5+AUAAP//AwBQSwECLQAUAAYACAAAACEA2+H2y+4AAACFAQAAEwAAAAAAAAAAAAAA&#10;AAAAAAAAW0NvbnRlbnRfVHlwZXNdLnhtbFBLAQItABQABgAIAAAAIQBa9CxbvwAAABUBAAALAAAA&#10;AAAAAAAAAAAAAB8BAABfcmVscy8ucmVsc1BLAQItABQABgAIAAAAIQBBL5oMwgAAAN0AAAAPAAAA&#10;AAAAAAAAAAAAAAcCAABkcnMvZG93bnJldi54bWxQSwUGAAAAAAMAAwC3AAAA9gIAAAAA&#10;" path="m27338,l,e" filled="f" strokeweight=".1139mm">
                  <v:path arrowok="t" textboxrect="0,0,27338,0"/>
                </v:shape>
                <v:rect id="Rectangle 3531" o:spid="_x0000_s1095" style="position:absolute;left:1811;width:709;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OCDxgAAAN0AAAAPAAAAZHJzL2Rvd25yZXYueG1sRI9Pi8Iw&#10;FMTvwn6H8Ba8aaqiaDWKrIoe/bPg7u3RPNuyzUtpoq1+eiMIexxm5jfMbNGYQtyocrllBb1uBII4&#10;sTrnVMH3adMZg3AeWWNhmRTcycFi/tGaYaxtzQe6HX0qAoRdjAoy78tYSpdkZNB1bUkcvIutDPog&#10;q1TqCusAN4XsR9FIGsw5LGRY0ldGyd/xahRsx+XyZ2cfdVqsf7fn/XmyOk28Uu3PZjkF4anx/+F3&#10;e6cVDIaDHrzehCcg508AAAD//wMAUEsBAi0AFAAGAAgAAAAhANvh9svuAAAAhQEAABMAAAAAAAAA&#10;AAAAAAAAAAAAAFtDb250ZW50X1R5cGVzXS54bWxQSwECLQAUAAYACAAAACEAWvQsW78AAAAVAQAA&#10;CwAAAAAAAAAAAAAAAAAfAQAAX3JlbHMvLnJlbHNQSwECLQAUAAYACAAAACEA9FTgg8YAAADdAAAA&#10;DwAAAAAAAAAAAAAAAAAHAgAAZHJzL2Rvd25yZXYueG1sUEsFBgAAAAADAAMAtwAAAPoCAAAAAA==&#10;" filled="f" stroked="f">
                  <v:textbox inset="0,0,0,0">
                    <w:txbxContent>
                      <w:p w14:paraId="23AF892B" w14:textId="77777777" w:rsidR="0080617D" w:rsidRDefault="0080617D" w:rsidP="0080617D">
                        <w:r>
                          <w:rPr>
                            <w:sz w:val="18"/>
                          </w:rPr>
                          <w:t>7</w:t>
                        </w:r>
                      </w:p>
                    </w:txbxContent>
                  </v:textbox>
                </v:rect>
                <v:shape id="Shape 3532" o:spid="_x0000_s1096" style="position:absolute;left:2577;top:369;width:27182;height:0;visibility:visible;mso-wrap-style:square;v-text-anchor:top" coordsize="271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szxgAAAN0AAAAPAAAAZHJzL2Rvd25yZXYueG1sRI9Ba8JA&#10;FITvhf6H5RV6qxtNFYmuIpZCb0VN6/Wx+0yi2bdpdhuTf+8WCh6HmfmGWa57W4uOWl85VjAeJSCI&#10;tTMVFwryw/vLHIQPyAZrx6RgIA/r1ePDEjPjrryjbh8KESHsM1RQhtBkUnpdkkU/cg1x9E6utRii&#10;bAtpWrxGuK3lJElm0mLFcaHEhrYl6cv+1yo4v75R/t38JJ9fx3Q6XCrNs9NcqeenfrMAEagP9/B/&#10;+8MoSKfpBP7exCcgVzcAAAD//wMAUEsBAi0AFAAGAAgAAAAhANvh9svuAAAAhQEAABMAAAAAAAAA&#10;AAAAAAAAAAAAAFtDb250ZW50X1R5cGVzXS54bWxQSwECLQAUAAYACAAAACEAWvQsW78AAAAVAQAA&#10;CwAAAAAAAAAAAAAAAAAfAQAAX3JlbHMvLnJlbHNQSwECLQAUAAYACAAAACEALJrrM8YAAADdAAAA&#10;DwAAAAAAAAAAAAAAAAAHAgAAZHJzL2Rvd25yZXYueG1sUEsFBgAAAAADAAMAtwAAAPoCAAAAAA==&#10;" path="m,l2718262,e" filled="f" strokeweight=".1139mm">
                  <v:path arrowok="t" textboxrect="0,0,2718262,0"/>
                </v:shape>
                <v:shape id="Shape 3533" o:spid="_x0000_s1097" style="position:absolute;left:2577;top:369;width:27182;height:19468;visibility:visible;mso-wrap-style:square;v-text-anchor:top" coordsize="2718262,194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V+9xQAAAN0AAAAPAAAAZHJzL2Rvd25yZXYueG1sRI9BSwMx&#10;FITvQv9DeAVvNusuimyblqVFLJ40erC3x+btJrh5WTaxXf+9EQSPw8x8w2x2sx/EmaboAiu4XRUg&#10;iNtgHPcK3t8ebx5AxIRscAhMCr4pwm67uNpgbcKFX+msUy8yhGONCmxKYy1lbC15jKswEmevC5PH&#10;lOXUSzPhJcP9IMuiuJceHecFiyPtLbWf+ssrKLvuqX/WjX1pDh/H5LQrT04rdb2cmzWIRHP6D/+1&#10;j0ZBdVdV8PsmPwG5/QEAAP//AwBQSwECLQAUAAYACAAAACEA2+H2y+4AAACFAQAAEwAAAAAAAAAA&#10;AAAAAAAAAAAAW0NvbnRlbnRfVHlwZXNdLnhtbFBLAQItABQABgAIAAAAIQBa9CxbvwAAABUBAAAL&#10;AAAAAAAAAAAAAAAAAB8BAABfcmVscy8ucmVsc1BLAQItABQABgAIAAAAIQBi0V+9xQAAAN0AAAAP&#10;AAAAAAAAAAAAAAAAAAcCAABkcnMvZG93bnJldi54bWxQSwUGAAAAAAMAAwC3AAAA+QIAAAAA&#10;" path="m,1946819r2718262,l2718262,e" filled="f" strokeweight=".1139mm">
                  <v:path arrowok="t" textboxrect="0,0,2718262,1946819"/>
                </v:shape>
                <v:shape id="Shape 3534" o:spid="_x0000_s1098" style="position:absolute;left:2577;top:369;width:0;height:19468;visibility:visible;mso-wrap-style:square;v-text-anchor:top" coordsize="0,194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NLxwAAAN0AAAAPAAAAZHJzL2Rvd25yZXYueG1sRI9PawIx&#10;FMTvhX6H8Aq91azaFl2NYlu2eBDxH3p9bp6bxc3Lskl1/fZNoeBxmJnfMONpaytxocaXjhV0OwkI&#10;4tzpkgsFu232MgDhA7LGyjEpuJGH6eTxYYypdlde02UTChEh7FNUYEKoUyl9bsii77iaOHon11gM&#10;UTaF1A1eI9xWspck79JiyXHBYE2fhvLz5scqWJyzbzNcZqt2/nXcLw9hXZrbh1LPT+1sBCJQG+7h&#10;//ZcK+i/9V/h7018AnLyCwAA//8DAFBLAQItABQABgAIAAAAIQDb4fbL7gAAAIUBAAATAAAAAAAA&#10;AAAAAAAAAAAAAABbQ29udGVudF9UeXBlc10ueG1sUEsBAi0AFAAGAAgAAAAhAFr0LFu/AAAAFQEA&#10;AAsAAAAAAAAAAAAAAAAAHwEAAF9yZWxzLy5yZWxzUEsBAi0AFAAGAAgAAAAhAGVOE0vHAAAA3QAA&#10;AA8AAAAAAAAAAAAAAAAABwIAAGRycy9kb3ducmV2LnhtbFBLBQYAAAAAAwADALcAAAD7AgAAAAA=&#10;" path="m,1946819l,e" filled="f" strokeweight=".1139mm">
                  <v:path arrowok="t" textboxrect="0,0,0,1946819"/>
                </v:shape>
                <v:shape id="Shape 56736" o:spid="_x0000_s1099" style="position:absolute;left:5945;top:11210;width:1032;height:8627;visibility:visible;mso-wrap-style:square;v-text-anchor:top" coordsize="103181,86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LExwAAAN4AAAAPAAAAZHJzL2Rvd25yZXYueG1sRI/BTsMw&#10;EETvSPyDtUjcqAO0oYS6FQIh9UAPhLZcV/GSmMbryDZJ+vd1JSSOo5l5o1msRtuKnnwwjhXcTjIQ&#10;xJXThmsF28+3mzmIEJE1to5JwZECrJaXFwsstBv4g/oy1iJBOBSooImxK6QMVUMWw8R1xMn7dt5i&#10;TNLXUnscEty28i7LcmnRcFposKOXhqpD+WsVrL+Mfx9o91rOphtvfva6p8OjUtdX4/MTiEhj/A//&#10;tddawSx/uM/hfCddAbk8AQAA//8DAFBLAQItABQABgAIAAAAIQDb4fbL7gAAAIUBAAATAAAAAAAA&#10;AAAAAAAAAAAAAABbQ29udGVudF9UeXBlc10ueG1sUEsBAi0AFAAGAAgAAAAhAFr0LFu/AAAAFQEA&#10;AAsAAAAAAAAAAAAAAAAAHwEAAF9yZWxzLy5yZWxzUEsBAi0AFAAGAAgAAAAhAGPOYsTHAAAA3gAA&#10;AA8AAAAAAAAAAAAAAAAABwIAAGRycy9kb3ducmV2LnhtbFBLBQYAAAAAAwADALcAAAD7AgAAAAA=&#10;" path="m,l103181,r,862739l,862739,,e" fillcolor="#00008f" stroked="f" strokeweight="0">
                  <v:stroke miterlimit="83231f" joinstyle="miter"/>
                  <v:path arrowok="t" textboxrect="0,0,103181,862739"/>
                </v:shape>
                <v:shape id="Shape 3536" o:spid="_x0000_s1100" style="position:absolute;left:5945;top:11210;width:1032;height:8627;visibility:visible;mso-wrap-style:square;v-text-anchor:top" coordsize="103181,86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0dWxwAAAN0AAAAPAAAAZHJzL2Rvd25yZXYueG1sRI9Ba8JA&#10;FITvBf/D8gRvdaO2QaKriCi20EONInh7ZJ9JNPs2ZNeY9td3C4Ueh5n5hpkvO1OJlhpXWlYwGkYg&#10;iDOrS84VHA/b5ykI55E1VpZJwRc5WC56T3NMtH3wntrU5yJA2CWooPC+TqR0WUEG3dDWxMG72Mag&#10;D7LJpW7wEeCmkuMoiqXBksNCgTWtC8pu6d0ouMU2fTlaF11P759d+72Zxrvzh1KDfreagfDU+f/w&#10;X/tNK5i8TmL4fROegFz8AAAA//8DAFBLAQItABQABgAIAAAAIQDb4fbL7gAAAIUBAAATAAAAAAAA&#10;AAAAAAAAAAAAAABbQ29udGVudF9UeXBlc10ueG1sUEsBAi0AFAAGAAgAAAAhAFr0LFu/AAAAFQEA&#10;AAsAAAAAAAAAAAAAAAAAHwEAAF9yZWxzLy5yZWxzUEsBAi0AFAAGAAgAAAAhAPJDR1bHAAAA3QAA&#10;AA8AAAAAAAAAAAAAAAAABwIAAGRycy9kb3ducmV2LnhtbFBLBQYAAAAAAwADALcAAAD7AgAAAAA=&#10;" path="m,862741l,,103181,r,862741l,862741e" filled="f" strokeweight=".1139mm">
                  <v:path arrowok="t" textboxrect="0,0,103181,862741"/>
                </v:shape>
                <v:shape id="Shape 56737" o:spid="_x0000_s1101" style="position:absolute;left:10476;top:11429;width:1032;height:8408;visibility:visible;mso-wrap-style:square;v-text-anchor:top" coordsize="103181,84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WzyAAAAN4AAAAPAAAAZHJzL2Rvd25yZXYueG1sRI9bSwMx&#10;FITfBf9DOAVfpM2q2Ja1abHFS1+E3sG3w+Z0s7g5iZvYxn9vBMHHYWa+YSazZFtxoi40jhXcDAoQ&#10;xJXTDdcKdtvn/hhEiMgaW8ek4JsCzKaXFxMstTvzmk6bWIsM4VCiAhOjL6UMlSGLYeA8cfaOrrMY&#10;s+xqqTs8Z7ht5W1RDKXFhvOCQU8LQ9XH5ssqeH9qD9b4Q7rGuR+/7ZN9/Vy9KHXVS48PICKl+B/+&#10;ay+1gvvh6G4Ev3fyFZDTHwAAAP//AwBQSwECLQAUAAYACAAAACEA2+H2y+4AAACFAQAAEwAAAAAA&#10;AAAAAAAAAAAAAAAAW0NvbnRlbnRfVHlwZXNdLnhtbFBLAQItABQABgAIAAAAIQBa9CxbvwAAABUB&#10;AAALAAAAAAAAAAAAAAAAAB8BAABfcmVscy8ucmVsc1BLAQItABQABgAIAAAAIQBCqcWzyAAAAN4A&#10;AAAPAAAAAAAAAAAAAAAAAAcCAABkcnMvZG93bnJldi54bWxQSwUGAAAAAAMAAwC3AAAA/AIAAAAA&#10;" path="m,l103181,r,840824l,840824,,e" fillcolor="#00008f" stroked="f" strokeweight="0">
                  <v:path arrowok="t" textboxrect="0,0,103181,840824"/>
                </v:shape>
                <v:shape id="Shape 3538" o:spid="_x0000_s1102" style="position:absolute;left:10476;top:11429;width:1032;height:8408;visibility:visible;mso-wrap-style:square;v-text-anchor:top" coordsize="103179,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37xAAAAN0AAAAPAAAAZHJzL2Rvd25yZXYueG1sRE9Na8JA&#10;EL0X+h+WEXqrGxsbSnSVECg0p6IRWm9jdkyC2dk0u43x37uHQo+P973eTqYTIw2utaxgMY9AEFdW&#10;t1wrOJTvz28gnEfW2FkmBTdysN08Pqwx1fbKOxr3vhYhhF2KChrv+1RKVzVk0M1tTxy4sx0M+gCH&#10;WuoBryHcdPIlihJpsOXQ0GBPeUPVZf9rFHx9L8tD3BafZWHzE8fVT3Y6Jko9zaZsBcLT5P/Ff+4P&#10;rSB+jcPc8CY8Abm5AwAA//8DAFBLAQItABQABgAIAAAAIQDb4fbL7gAAAIUBAAATAAAAAAAAAAAA&#10;AAAAAAAAAABbQ29udGVudF9UeXBlc10ueG1sUEsBAi0AFAAGAAgAAAAhAFr0LFu/AAAAFQEAAAsA&#10;AAAAAAAAAAAAAAAAHwEAAF9yZWxzLy5yZWxzUEsBAi0AFAAGAAgAAAAhAFJFTfvEAAAA3QAAAA8A&#10;AAAAAAAAAAAAAAAABwIAAGRycy9kb3ducmV2LnhtbFBLBQYAAAAAAwADALcAAAD4AgAAAAA=&#10;" path="m,840825l,,103179,r,840825l,840825e" filled="f" strokeweight=".1139mm">
                  <v:path arrowok="t" textboxrect="0,0,103179,840825"/>
                </v:shape>
                <v:shape id="Shape 56738" o:spid="_x0000_s1103" style="position:absolute;left:15006;top:11385;width:1032;height:8452;visibility:visible;mso-wrap-style:square;v-text-anchor:top" coordsize="103181,84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RBxQAAAN4AAAAPAAAAZHJzL2Rvd25yZXYueG1sRE/Pa8Iw&#10;FL4L/g/hCbvIms6hk9ooYyAMPIjOw7w9m2db2ryUJquZf/1yGHj8+H7nm2BaMVDvassKXpIUBHFh&#10;dc2lgtPX9nkJwnlkja1lUvBLDjbr8SjHTNsbH2g4+lLEEHYZKqi87zIpXVGRQZfYjjhyV9sb9BH2&#10;pdQ93mK4aeUsTRfSYM2xocKOPioqmuOPUYDhrqffJ70/d6HZnZthd9/TRamnSXhfgfAU/EP87/7U&#10;CuaLt9e4N96JV0Cu/wAAAP//AwBQSwECLQAUAAYACAAAACEA2+H2y+4AAACFAQAAEwAAAAAAAAAA&#10;AAAAAAAAAAAAW0NvbnRlbnRfVHlwZXNdLnhtbFBLAQItABQABgAIAAAAIQBa9CxbvwAAABUBAAAL&#10;AAAAAAAAAAAAAAAAAB8BAABfcmVscy8ucmVsc1BLAQItABQABgAIAAAAIQDNxLRBxQAAAN4AAAAP&#10;AAAAAAAAAAAAAAAAAAcCAABkcnMvZG93bnJldi54bWxQSwUGAAAAAAMAAwC3AAAA+QIAAAAA&#10;" path="m,l103181,r,845207l,845207,,e" fillcolor="#00008f" stroked="f" strokeweight="0">
                  <v:path arrowok="t" textboxrect="0,0,103181,845207"/>
                </v:shape>
                <v:shape id="Shape 3540" o:spid="_x0000_s1104" style="position:absolute;left:15006;top:11385;width:1032;height:8452;visibility:visible;mso-wrap-style:square;v-text-anchor:top" coordsize="103179,84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0VbwwAAAN0AAAAPAAAAZHJzL2Rvd25yZXYueG1sRE/Pa8Iw&#10;FL4P/B/CE7zN1FWL64wik4EnQTfw+mieaWfzUptYO/96cxB2/Ph+L1a9rUVHra8cK5iMExDEhdMV&#10;GwU/31+vcxA+IGusHZOCP/KwWg5eFphrd+M9dYdgRAxhn6OCMoQml9IXJVn0Y9cQR+7kWoshwtZI&#10;3eIthttaviVJJi1WHBtKbOizpOJ8uFoF+7nRG9Nll036rnen4z399dujUqNhv/4AEagP/+Kne6sV&#10;pLNp3B/fxCcglw8AAAD//wMAUEsBAi0AFAAGAAgAAAAhANvh9svuAAAAhQEAABMAAAAAAAAAAAAA&#10;AAAAAAAAAFtDb250ZW50X1R5cGVzXS54bWxQSwECLQAUAAYACAAAACEAWvQsW78AAAAVAQAACwAA&#10;AAAAAAAAAAAAAAAfAQAAX3JlbHMvLnJlbHNQSwECLQAUAAYACAAAACEAqedFW8MAAADdAAAADwAA&#10;AAAAAAAAAAAAAAAHAgAAZHJzL2Rvd25yZXYueG1sUEsFBgAAAAADAAMAtwAAAPcCAAAAAA==&#10;" path="m,845209l,,103179,r,845209l,845209e" filled="f" strokeweight=".1139mm">
                  <v:path arrowok="t" textboxrect="0,0,103179,845209"/>
                </v:shape>
                <v:shape id="Shape 56739" o:spid="_x0000_s1105" style="position:absolute;left:19530;top:7630;width:1039;height:12207;visibility:visible;mso-wrap-style:square;v-text-anchor:top" coordsize="103863,122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3IyAAAAN4AAAAPAAAAZHJzL2Rvd25yZXYueG1sRI/dasJA&#10;FITvC77Dcgq9040tTTW6ihYCFQpt/bk/ZE+TYPZsuruN0ad3C0Ivh5n5hpkve9OIjpyvLSsYjxIQ&#10;xIXVNZcK9rt8OAHhA7LGxjIpOJOH5WJwN8dM2xN/UbcNpYgQ9hkqqEJoMyl9UZFBP7ItcfS+rTMY&#10;onSl1A5PEW4a+ZgkqTRYc1yosKXXiorj9tcosO/dON/85Pr4sT58FutLlzovlXq471czEIH68B++&#10;td+0guf05WkKf3fiFZCLKwAAAP//AwBQSwECLQAUAAYACAAAACEA2+H2y+4AAACFAQAAEwAAAAAA&#10;AAAAAAAAAAAAAAAAW0NvbnRlbnRfVHlwZXNdLnhtbFBLAQItABQABgAIAAAAIQBa9CxbvwAAABUB&#10;AAALAAAAAAAAAAAAAAAAAB8BAABfcmVscy8ucmVsc1BLAQItABQABgAIAAAAIQB/hJ3IyAAAAN4A&#10;AAAPAAAAAAAAAAAAAAAAAAcCAABkcnMvZG93bnJldi54bWxQSwUGAAAAAAMAAwC3AAAA/AIAAAAA&#10;" path="m,l103863,r,1220690l,1220690,,e" fillcolor="#00008f" stroked="f" strokeweight="0">
                  <v:path arrowok="t" textboxrect="0,0,103863,1220690"/>
                </v:shape>
                <v:shape id="Shape 3542" o:spid="_x0000_s1106" style="position:absolute;left:19530;top:7630;width:1039;height:12207;visibility:visible;mso-wrap-style:square;v-text-anchor:top" coordsize="103860,122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v8ixgAAAN0AAAAPAAAAZHJzL2Rvd25yZXYueG1sRI/dasJA&#10;FITvC77DcgrelGbjLyV1FVECgSpiLLk+ZE+TYPZsyK6avn23UOjlMDPfMKvNYFpxp941lhVMohgE&#10;cWl1w5WCz0v6+gbCeWSNrWVS8E0ONuvR0woTbR98pnvuKxEg7BJUUHvfJVK6siaDLrIdcfC+bG/Q&#10;B9lXUvf4CHDTymkcL6XBhsNCjR3taiqv+c0oONJHse+uh7S5LLI0L+zpJTtLpcbPw/YdhKfB/4f/&#10;2plWMFvMp/D7JjwBuf4BAAD//wMAUEsBAi0AFAAGAAgAAAAhANvh9svuAAAAhQEAABMAAAAAAAAA&#10;AAAAAAAAAAAAAFtDb250ZW50X1R5cGVzXS54bWxQSwECLQAUAAYACAAAACEAWvQsW78AAAAVAQAA&#10;CwAAAAAAAAAAAAAAAAAfAQAAX3JlbHMvLnJlbHNQSwECLQAUAAYACAAAACEA2x7/IsYAAADdAAAA&#10;DwAAAAAAAAAAAAAAAAAHAgAAZHJzL2Rvd25yZXYueG1sUEsFBgAAAAADAAMAtwAAAPoCAAAAAA==&#10;" path="m,1220690l,,103860,r,1220690l,1220690e" filled="f" strokeweight=".1139mm">
                  <v:path arrowok="t" textboxrect="0,0,103860,1220690"/>
                </v:shape>
                <v:shape id="Shape 56740" o:spid="_x0000_s1107" style="position:absolute;left:24060;top:5358;width:1039;height:14479;visibility:visible;mso-wrap-style:square;v-text-anchor:top" coordsize="103863,144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30xAAAAN4AAAAPAAAAZHJzL2Rvd25yZXYueG1sRI/LisIw&#10;FIb3A75DOIIb0VSZUalGEcFhdOfd5aE5tsXmpCQZrW9vFgOz/PlvfLNFYyrxIOdLywoG/QQEcWZ1&#10;ybmC42Hdm4DwAVljZZkUvMjDYt76mGGq7ZN39NiHXMQR9ikqKEKoUyl9VpBB37c1cfRu1hkMUbpc&#10;aofPOG4qOUySkTRYcnwosKZVQdl9/2sU1Ntj873snja767mUlzG7qnt3SnXazXIKIlAT/sN/7R+t&#10;4Gs0/owAESeigJy/AQAA//8DAFBLAQItABQABgAIAAAAIQDb4fbL7gAAAIUBAAATAAAAAAAAAAAA&#10;AAAAAAAAAABbQ29udGVudF9UeXBlc10ueG1sUEsBAi0AFAAGAAgAAAAhAFr0LFu/AAAAFQEAAAsA&#10;AAAAAAAAAAAAAAAAHwEAAF9yZWxzLy5yZWxzUEsBAi0AFAAGAAgAAAAhAN4cPfTEAAAA3gAAAA8A&#10;AAAAAAAAAAAAAAAABwIAAGRycy9kb3ducmV2LnhtbFBLBQYAAAAAAwADALcAAAD4AgAAAAA=&#10;" path="m,l103863,r,1447883l,1447883,,e" fillcolor="#00008f" stroked="f" strokeweight="0">
                  <v:path arrowok="t" textboxrect="0,0,103863,1447883"/>
                </v:shape>
                <v:shape id="Shape 3544" o:spid="_x0000_s1108" style="position:absolute;left:24060;top:5358;width:1039;height:14479;visibility:visible;mso-wrap-style:square;v-text-anchor:top" coordsize="103860,144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If7xQAAAN0AAAAPAAAAZHJzL2Rvd25yZXYueG1sRI9Ba8JA&#10;FITvBf/D8gRvdaNG0egqIlS8hVpBj4/sM5s2+zZktzH++26h0OMwM98wm11va9FR6yvHCibjBARx&#10;4XTFpYLLx9vrEoQPyBprx6TgSR5228HLBjPtHvxO3TmUIkLYZ6jAhNBkUvrCkEU/dg1x9O6utRii&#10;bEupW3xEuK3lNEkW0mLFccFgQwdDxdf52yqY709mlecm7W755zVdLWV9PORKjYb9fg0iUB/+w3/t&#10;k1Ywm6cp/L6JT0BufwAAAP//AwBQSwECLQAUAAYACAAAACEA2+H2y+4AAACFAQAAEwAAAAAAAAAA&#10;AAAAAAAAAAAAW0NvbnRlbnRfVHlwZXNdLnhtbFBLAQItABQABgAIAAAAIQBa9CxbvwAAABUBAAAL&#10;AAAAAAAAAAAAAAAAAB8BAABfcmVscy8ucmVsc1BLAQItABQABgAIAAAAIQBeTIf7xQAAAN0AAAAP&#10;AAAAAAAAAAAAAAAAAAcCAABkcnMvZG93bnJldi54bWxQSwUGAAAAAAMAAwC3AAAA+QIAAAAA&#10;" path="m,1447883l,,103860,r,1447883l,1447883e" filled="f" strokeweight=".1139mm">
                  <v:path arrowok="t" textboxrect="0,0,103860,1447883"/>
                </v:shape>
                <v:shape id="Shape 3545" o:spid="_x0000_s1109" style="position:absolute;left:2584;top:19837;width:27175;height:0;visibility:visible;mso-wrap-style:square;v-text-anchor:top" coordsize="2717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1GxQAAAN0AAAAPAAAAZHJzL2Rvd25yZXYueG1sRI9PawIx&#10;FMTvBb9DeEJvNavVoqtRRBBK9VL/nR+bZ3Zx87IkqW799EYo9DjMzG+Y2aK1tbiSD5VjBf1eBoK4&#10;cLpio+CwX7+NQYSIrLF2TAp+KcBi3nmZYa7djb/puotGJAiHHBWUMTa5lKEoyWLouYY4eWfnLcYk&#10;vZHa4y3BbS0HWfYhLVacFkpsaFVScdn9WAVfp8nZjt1xYy7e2Ht13K8327tSr912OQURqY3/4b/2&#10;p1bwPhqO4PkmPQE5fwAAAP//AwBQSwECLQAUAAYACAAAACEA2+H2y+4AAACFAQAAEwAAAAAAAAAA&#10;AAAAAAAAAAAAW0NvbnRlbnRfVHlwZXNdLnhtbFBLAQItABQABgAIAAAAIQBa9CxbvwAAABUBAAAL&#10;AAAAAAAAAAAAAAAAAB8BAABfcmVscy8ucmVsc1BLAQItABQABgAIAAAAIQDrdR1GxQAAAN0AAAAP&#10;AAAAAAAAAAAAAAAAAAcCAABkcnMvZG93bnJldi54bWxQSwUGAAAAAAMAAwC3AAAA+QIAAAAA&#10;" path="m,l2717580,e" filled="f" strokecolor="#262626" strokeweight=".1139mm">
                  <v:path arrowok="t" textboxrect="0,0,2717580,0"/>
                </v:shape>
                <v:shape id="Shape 56741" o:spid="_x0000_s1110" style="position:absolute;left:7237;top:10508;width:1039;height:9329;visibility:visible;mso-wrap-style:square;v-text-anchor:top" coordsize="103866,93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QxyAAAAN4AAAAPAAAAZHJzL2Rvd25yZXYueG1sRI9BSwMx&#10;FITvQv9DeEJvNlupraxNSxFaCxWlrYjeHpvnZunmJSTpdv33RhA8DjPzDTNf9rYVHYXYOFYwHhUg&#10;iCunG64VvB3XN/cgYkLW2DomBd8UYbkYXM2x1O7Ce+oOqRYZwrFEBSYlX0oZK0MW48h54ux9uWAx&#10;ZRlqqQNeMty28rYoptJiw3nBoKdHQ9XpcLYKduZ1++z9Uzwfu/Dy/vFpdyvcKDW87lcPIBL16T/8&#10;195qBXfT2WQMv3fyFZCLHwAAAP//AwBQSwECLQAUAAYACAAAACEA2+H2y+4AAACFAQAAEwAAAAAA&#10;AAAAAAAAAAAAAAAAW0NvbnRlbnRfVHlwZXNdLnhtbFBLAQItABQABgAIAAAAIQBa9CxbvwAAABUB&#10;AAALAAAAAAAAAAAAAAAAAB8BAABfcmVscy8ucmVsc1BLAQItABQABgAIAAAAIQBBmaQxyAAAAN4A&#10;AAAPAAAAAAAAAAAAAAAAAAcCAABkcnMvZG93bnJldi54bWxQSwUGAAAAAAMAAwC3AAAA/AIAAAAA&#10;" path="m,l103866,r,932870l,932870,,e" fillcolor="#7f0000" stroked="f" strokeweight="0">
                  <v:path arrowok="t" textboxrect="0,0,103866,932870"/>
                </v:shape>
                <v:shape id="Shape 3547" o:spid="_x0000_s1111" style="position:absolute;left:7237;top:10508;width:1039;height:9329;visibility:visible;mso-wrap-style:square;v-text-anchor:top" coordsize="103868,93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W/jxAAAAN0AAAAPAAAAZHJzL2Rvd25yZXYueG1sRI9Pi8Iw&#10;FMTvwn6H8Bb2pqn/pRplEUVPXazr/dk827LNS2myWr+9EQSPw8z8hlmsWlOJKzWutKyg34tAEGdW&#10;l5wr+D1uuzMQziNrrCyTgjs5WC0/OguMtb3xga6pz0WAsItRQeF9HUvpsoIMup6tiYN3sY1BH2ST&#10;S93gLcBNJQdRNJEGSw4LBda0Lij7S/+NAvxJosn0dKb02N8cdufNOknKVKmvz/Z7DsJT69/hV3uv&#10;FQzHoyk834QnIJcPAAAA//8DAFBLAQItABQABgAIAAAAIQDb4fbL7gAAAIUBAAATAAAAAAAAAAAA&#10;AAAAAAAAAABbQ29udGVudF9UeXBlc10ueG1sUEsBAi0AFAAGAAgAAAAhAFr0LFu/AAAAFQEAAAsA&#10;AAAAAAAAAAAAAAAAHwEAAF9yZWxzLy5yZWxzUEsBAi0AFAAGAAgAAAAhAEw9b+PEAAAA3QAAAA8A&#10;AAAAAAAAAAAAAAAABwIAAGRycy9kb3ducmV2LnhtbFBLBQYAAAAAAwADALcAAAD4AgAAAAA=&#10;" path="m,932870l,,103868,r,932870l,932870e" filled="f" strokeweight=".1139mm">
                  <v:path arrowok="t" textboxrect="0,0,103868,932870"/>
                </v:shape>
                <v:shape id="Shape 56742" o:spid="_x0000_s1112" style="position:absolute;left:11767;top:10304;width:1039;height:9533;visibility:visible;mso-wrap-style:square;v-text-anchor:top" coordsize="103866,95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HwxAAAAN4AAAAPAAAAZHJzL2Rvd25yZXYueG1sRI/BasMw&#10;EETvgf6D2EJvieyQpsWJHEJooJBTk37A1tpIxtbKSKrj/n0VKPQ4zMwbZrubXC9GCrH1rKBcFCCI&#10;G69bNgo+L8f5K4iYkDX2nknBD0XY1Q+zLVba3/iDxnMyIkM4VqjApjRUUsbGksO48ANx9q4+OExZ&#10;BiN1wFuGu14ui2ItHbacFywOdLDUdOdvp6Br0ZfjKryVmNzp6L/M3h6MUk+P034DItGU/sN/7Xet&#10;4Hn9slrC/U6+ArL+BQAA//8DAFBLAQItABQABgAIAAAAIQDb4fbL7gAAAIUBAAATAAAAAAAAAAAA&#10;AAAAAAAAAABbQ29udGVudF9UeXBlc10ueG1sUEsBAi0AFAAGAAgAAAAhAFr0LFu/AAAAFQEAAAsA&#10;AAAAAAAAAAAAAAAAHwEAAF9yZWxzLy5yZWxzUEsBAi0AFAAGAAgAAAAhAACqIfDEAAAA3gAAAA8A&#10;AAAAAAAAAAAAAAAABwIAAGRycy9kb3ducmV2LnhtbFBLBQYAAAAAAwADALcAAAD4AgAAAAA=&#10;" path="m,l103866,r,953322l,953322,,e" fillcolor="#7f0000" stroked="f" strokeweight="0">
                  <v:path arrowok="t" textboxrect="0,0,103866,953322"/>
                </v:shape>
                <v:shape id="Shape 3549" o:spid="_x0000_s1113" style="position:absolute;left:11767;top:10304;width:1039;height:9533;visibility:visible;mso-wrap-style:square;v-text-anchor:top" coordsize="103868,95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oT8yQAAAN0AAAAPAAAAZHJzL2Rvd25yZXYueG1sRI/dasJA&#10;FITvC77DcoTe1Y3RFE1dpbUIbaHUn9DeHrKnSTR7NmRXjX36bqHg5TAz3zCzRWdqcaLWVZYVDAcR&#10;COLc6ooLBdludTcB4TyyxtoyKbiQg8W8dzPDVNszb+i09YUIEHYpKii9b1IpXV6SQTewDXHwvm1r&#10;0AfZFlK3eA5wU8s4iu6lwYrDQokNLUvKD9ujUfCVJcn+/fPpjV/X8aEefTyPs/hHqdt+9/gAwlPn&#10;r+H/9otWMErGU/h7E56AnP8CAAD//wMAUEsBAi0AFAAGAAgAAAAhANvh9svuAAAAhQEAABMAAAAA&#10;AAAAAAAAAAAAAAAAAFtDb250ZW50X1R5cGVzXS54bWxQSwECLQAUAAYACAAAACEAWvQsW78AAAAV&#10;AQAACwAAAAAAAAAAAAAAAAAfAQAAX3JlbHMvLnJlbHNQSwECLQAUAAYACAAAACEA4jKE/MkAAADd&#10;AAAADwAAAAAAAAAAAAAAAAAHAgAAZHJzL2Rvd25yZXYueG1sUEsFBgAAAAADAAMAtwAAAP0CAAAA&#10;AA==&#10;" path="m,953322l,,103868,r,953322l,953322e" filled="f" strokeweight=".1139mm">
                  <v:path arrowok="t" textboxrect="0,0,103868,953322"/>
                </v:shape>
                <v:shape id="Shape 56743" o:spid="_x0000_s1114" style="position:absolute;left:16298;top:9997;width:1032;height:9840;visibility:visible;mso-wrap-style:square;v-text-anchor:top" coordsize="103181,98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AsyAAAAN4AAAAPAAAAZHJzL2Rvd25yZXYueG1sRI9Pa8JA&#10;FMTvBb/D8gRvzUbrn5K6ilgMHnqopu35kX0mqdm3Ibtq8u1dodDjMDO/YZbrztTiSq2rLCsYRzEI&#10;4tzqigsFX9nu+RWE88gaa8ukoCcH69XgaYmJtjc+0PXoCxEg7BJUUHrfJFK6vCSDLrINcfBOtjXo&#10;g2wLqVu8Bbip5SSO59JgxWGhxIa2JeXn48UoOKUym31M3r/j37T//Kl22G3PqNRo2G3eQHjq/H/4&#10;r73XCmbzxfQFHnfCFZCrOwAAAP//AwBQSwECLQAUAAYACAAAACEA2+H2y+4AAACFAQAAEwAAAAAA&#10;AAAAAAAAAAAAAAAAW0NvbnRlbnRfVHlwZXNdLnhtbFBLAQItABQABgAIAAAAIQBa9CxbvwAAABUB&#10;AAALAAAAAAAAAAAAAAAAAB8BAABfcmVscy8ucmVsc1BLAQItABQABgAIAAAAIQCoQhAsyAAAAN4A&#10;AAAPAAAAAAAAAAAAAAAAAAcCAABkcnMvZG93bnJldi54bWxQSwUGAAAAAAMAAwC3AAAA/AIAAAAA&#10;" path="m,l103181,r,984003l,984003,,e" fillcolor="#7f0000" stroked="f" strokeweight="0">
                  <v:path arrowok="t" textboxrect="0,0,103181,984003"/>
                </v:shape>
                <v:shape id="Shape 3551" o:spid="_x0000_s1115" style="position:absolute;left:16298;top:9997;width:1032;height:9840;visibility:visible;mso-wrap-style:square;v-text-anchor:top" coordsize="103179,98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nHxAAAAN0AAAAPAAAAZHJzL2Rvd25yZXYueG1sRI9Bi8Iw&#10;FITvwv6H8IS9aaqiSNe0iCLsSbEKe300z7bYvHSbWKu/3ggLexxm5htmlfamFh21rrKsYDKOQBDn&#10;VldcKDifdqMlCOeRNdaWScGDHKTJx2CFsbZ3PlKX+UIECLsYFZTeN7GULi/JoBvbhjh4F9sa9EG2&#10;hdQt3gPc1HIaRQtpsOKwUGJDm5Lya3YzCnbRc4ubxb5f/+D0d5nNusPFH5T6HPbrLxCeev8f/mt/&#10;awWz+XwC7zfhCcjkBQAA//8DAFBLAQItABQABgAIAAAAIQDb4fbL7gAAAIUBAAATAAAAAAAAAAAA&#10;AAAAAAAAAABbQ29udGVudF9UeXBlc10ueG1sUEsBAi0AFAAGAAgAAAAhAFr0LFu/AAAAFQEAAAsA&#10;AAAAAAAAAAAAAAAAHwEAAF9yZWxzLy5yZWxzUEsBAi0AFAAGAAgAAAAhAEuVCcfEAAAA3QAAAA8A&#10;AAAAAAAAAAAAAAAABwIAAGRycy9kb3ducmV2LnhtbFBLBQYAAAAAAwADALcAAAD4AgAAAAA=&#10;" path="m,984003l,,103179,r,984003l,984003e" filled="f" strokeweight=".1139mm">
                  <v:path arrowok="t" textboxrect="0,0,103179,984003"/>
                </v:shape>
                <v:shape id="Shape 56744" o:spid="_x0000_s1116" style="position:absolute;left:20828;top:6651;width:1032;height:13186;visibility:visible;mso-wrap-style:square;v-text-anchor:top" coordsize="103181,131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VjxQAAAN4AAAAPAAAAZHJzL2Rvd25yZXYueG1sRI/RagIx&#10;FETfC/2HcAt9q9kW3ZXVKCoULAil1g+4bK7Z1c3NkqSa/n0jCH0cZuYMM18m24sL+dA5VvA6KkAQ&#10;N053bBQcvt9fpiBCRNbYOyYFvxRguXh8mGOt3ZW/6LKPRmQIhxoVtDEOtZShacliGLmBOHtH5y3G&#10;LL2R2uM1w20v34qilBY7zgstDrRpqTnvf6yC6hTXOzqb44c3q2pTrtP2k5NSz09pNQMRKcX/8L29&#10;1QomZTUew+1OvgJy8QcAAP//AwBQSwECLQAUAAYACAAAACEA2+H2y+4AAACFAQAAEwAAAAAAAAAA&#10;AAAAAAAAAAAAW0NvbnRlbnRfVHlwZXNdLnhtbFBLAQItABQABgAIAAAAIQBa9CxbvwAAABUBAAAL&#10;AAAAAAAAAAAAAAAAAB8BAABfcmVscy8ucmVsc1BLAQItABQABgAIAAAAIQAeYHVjxQAAAN4AAAAP&#10;AAAAAAAAAAAAAAAAAAcCAABkcnMvZG93bnJldi54bWxQSwUGAAAAAAMAAwC3AAAA+QIAAAAA&#10;" path="m,l103181,r,1318582l,1318582,,e" fillcolor="#7f0000" stroked="f" strokeweight="0">
                  <v:path arrowok="t" textboxrect="0,0,103181,1318582"/>
                </v:shape>
                <v:shape id="Shape 3553" o:spid="_x0000_s1117" style="position:absolute;left:20828;top:6651;width:1032;height:13186;visibility:visible;mso-wrap-style:square;v-text-anchor:top" coordsize="103179,131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N+OxgAAAN0AAAAPAAAAZHJzL2Rvd25yZXYueG1sRI9Ba8JA&#10;FITvQv/D8gredFNFLamriEXQgwFtQI+P7GsSmn0bdrcm/fddQfA4zMw3zHLdm0bcyPnasoK3cQKC&#10;uLC65lJB/rUbvYPwAVljY5kU/JGH9eplsMRU245PdDuHUkQI+xQVVCG0qZS+qMigH9uWOHrf1hkM&#10;UbpSaoddhJtGTpJkLg3WHBcqbGlbUfFz/jUKuk9/cMd53i0O14vJik2S7bNcqeFrv/kAEagPz/Cj&#10;vdcKprPZFO5v4hOQq38AAAD//wMAUEsBAi0AFAAGAAgAAAAhANvh9svuAAAAhQEAABMAAAAAAAAA&#10;AAAAAAAAAAAAAFtDb250ZW50X1R5cGVzXS54bWxQSwECLQAUAAYACAAAACEAWvQsW78AAAAVAQAA&#10;CwAAAAAAAAAAAAAAAAAfAQAAX3JlbHMvLnJlbHNQSwECLQAUAAYACAAAACEAwOTfjsYAAADdAAAA&#10;DwAAAAAAAAAAAAAAAAAHAgAAZHJzL2Rvd25yZXYueG1sUEsFBgAAAAADAAMAtwAAAPoCAAAAAA==&#10;" path="m,1318582l,,103179,r,1318582l,1318582e" filled="f" strokeweight=".1139mm">
                  <v:path arrowok="t" textboxrect="0,0,103179,1318582"/>
                </v:shape>
                <v:shape id="Shape 56745" o:spid="_x0000_s1118" style="position:absolute;left:25359;top:2889;width:1032;height:16948;visibility:visible;mso-wrap-style:square;v-text-anchor:top" coordsize="103181,1694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yMpyAAAAN4AAAAPAAAAZHJzL2Rvd25yZXYueG1sRI/dasJA&#10;FITvC77DcgRviu4qjT/RVcRSkF4UGn2AQ/aYBLNnQ3Zj0j59t1Do5TAz3zC7w2Br8aDWV441zGcK&#10;BHHuTMWFhuvlbboG4QOywdoxafgiD4f96GmHqXE9f9IjC4WIEPYpaihDaFIpfV6SRT9zDXH0bq61&#10;GKJsC2la7CPc1nKh1FJarDgulNjQqaT8nnVWgzq+D6+bTYd5l6wq1Z+fr9/Zh9aT8XDcggg0hP/w&#10;X/tsNCTL1UsCv3fiFZD7HwAAAP//AwBQSwECLQAUAAYACAAAACEA2+H2y+4AAACFAQAAEwAAAAAA&#10;AAAAAAAAAAAAAAAAW0NvbnRlbnRfVHlwZXNdLnhtbFBLAQItABQABgAIAAAAIQBa9CxbvwAAABUB&#10;AAALAAAAAAAAAAAAAAAAAB8BAABfcmVscy8ucmVsc1BLAQItABQABgAIAAAAIQDd1yMpyAAAAN4A&#10;AAAPAAAAAAAAAAAAAAAAAAcCAABkcnMvZG93bnJldi54bWxQSwUGAAAAAAMAAwC3AAAA/AIAAAAA&#10;" path="m,l103181,r,1694791l,1694791,,e" fillcolor="#7f0000" stroked="f" strokeweight="0">
                  <v:path arrowok="t" textboxrect="0,0,103181,1694791"/>
                </v:shape>
                <v:shape id="Shape 3555" o:spid="_x0000_s1119" style="position:absolute;left:25359;top:2889;width:1031;height:16948;visibility:visible;mso-wrap-style:square;v-text-anchor:top" coordsize="103179,1694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8mxQAAAN0AAAAPAAAAZHJzL2Rvd25yZXYueG1sRI/RasJA&#10;FETfC/2H5Rb6pptaYkt0lVqoFvsQqn7AJXtNgtm7cXdN4t93BaGPw8ycYebLwTSiI+drywpexgkI&#10;4sLqmksFh/3X6B2ED8gaG8uk4EoelovHhzlm2vb8S90ulCJC2GeooAqhzaT0RUUG/di2xNE7Wmcw&#10;ROlKqR32EW4aOUmSqTRYc1yosKXPiorT7mIUTGlj5X77k+d07lb9ZP0mm8Ip9fw0fMxABBrCf/je&#10;/tYKXtM0hdub+ATk4g8AAP//AwBQSwECLQAUAAYACAAAACEA2+H2y+4AAACFAQAAEwAAAAAAAAAA&#10;AAAAAAAAAAAAW0NvbnRlbnRfVHlwZXNdLnhtbFBLAQItABQABgAIAAAAIQBa9CxbvwAAABUBAAAL&#10;AAAAAAAAAAAAAAAAAB8BAABfcmVscy8ucmVsc1BLAQItABQABgAIAAAAIQDnld8mxQAAAN0AAAAP&#10;AAAAAAAAAAAAAAAAAAcCAABkcnMvZG93bnJldi54bWxQSwUGAAAAAAMAAwC3AAAA+QIAAAAA&#10;" path="m,1694791l,,103179,r,1694791l,1694791e" filled="f" strokeweight=".1139mm">
                  <v:path arrowok="t" textboxrect="0,0,103179,1694791"/>
                </v:shape>
                <v:rect id="Rectangle 3557" o:spid="_x0000_s1120" style="position:absolute;left:-5479;top:8604;width:13143;height:13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H3vxwAAAN0AAAAPAAAAZHJzL2Rvd25yZXYueG1sRI9ba8JA&#10;FITfC/6H5RT6VjeptUrqRoog6UsFr/TxNHtywezZmF01/fduQejjMDPfMLN5bxpxoc7VlhXEwwgE&#10;cW51zaWC3Xb5PAXhPLLGxjIp+CUH83TwMMNE2yuv6bLxpQgQdgkqqLxvEyldXpFBN7QtcfAK2xn0&#10;QXal1B1eA9w08iWK3qTBmsNChS0tKsqPm7NRsI+350PmVj/8XZwmr18+WxVlptTTY//xDsJT7//D&#10;9/anVjAajyfw9yY8AZneAAAA//8DAFBLAQItABQABgAIAAAAIQDb4fbL7gAAAIUBAAATAAAAAAAA&#10;AAAAAAAAAAAAAABbQ29udGVudF9UeXBlc10ueG1sUEsBAi0AFAAGAAgAAAAhAFr0LFu/AAAAFQEA&#10;AAsAAAAAAAAAAAAAAAAAHwEAAF9yZWxzLy5yZWxzUEsBAi0AFAAGAAgAAAAhAPcAfe/HAAAA3QAA&#10;AA8AAAAAAAAAAAAAAAAABwIAAGRycy9kb3ducmV2LnhtbFBLBQYAAAAAAwADALcAAAD7AgAAAAA=&#10;" filled="f" stroked="f">
                  <v:textbox inset="0,0,0,0">
                    <w:txbxContent>
                      <w:p w14:paraId="202DED95" w14:textId="77777777" w:rsidR="0080617D" w:rsidRDefault="0080617D" w:rsidP="0080617D">
                        <w:r>
                          <w:rPr>
                            <w:color w:val="262626"/>
                            <w:sz w:val="18"/>
                          </w:rPr>
                          <w:t>Temperature Error (</w:t>
                        </w:r>
                      </w:p>
                    </w:txbxContent>
                  </v:textbox>
                </v:rect>
                <v:rect id="Rectangle 3558" o:spid="_x0000_s1121" style="position:absolute;left:219;top:5214;width:641;height:1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mdwwAAAN0AAAAPAAAAZHJzL2Rvd25yZXYueG1sRE/LagIx&#10;FN0X/IdwBXc1o9YHU6MUQaabCj5xeTu586CTm3ESdfr3ZiG4PJz3fNmaStyocaVlBYN+BII4tbrk&#10;XMFhv36fgXAeWWNlmRT8k4PlovM2x1jbO2/ptvO5CCHsYlRQeF/HUrq0IIOub2viwGW2MegDbHKp&#10;G7yHcFPJYRRNpMGSQ0OBNa0KSv92V6PgONhfT4nb/PI5u0w/fnyyyfJEqV63/foE4an1L/HT/a0V&#10;jMbjMDe8CU9ALh4AAAD//wMAUEsBAi0AFAAGAAgAAAAhANvh9svuAAAAhQEAABMAAAAAAAAAAAAA&#10;AAAAAAAAAFtDb250ZW50X1R5cGVzXS54bWxQSwECLQAUAAYACAAAACEAWvQsW78AAAAVAQAACwAA&#10;AAAAAAAAAAAAAAAfAQAAX3JlbHMvLnJlbHNQSwECLQAUAAYACAAAACEAhp/pncMAAADdAAAADwAA&#10;AAAAAAAAAAAAAAAHAgAAZHJzL2Rvd25yZXYueG1sUEsFBgAAAAADAAMAtwAAAPcCAAAAAA==&#10;" filled="f" stroked="f">
                  <v:textbox inset="0,0,0,0">
                    <w:txbxContent>
                      <w:p w14:paraId="1D003CBE" w14:textId="77777777" w:rsidR="0080617D" w:rsidRDefault="0080617D" w:rsidP="0080617D">
                        <w:r>
                          <w:rPr>
                            <w:color w:val="262626"/>
                            <w:sz w:val="14"/>
                          </w:rPr>
                          <w:t>o</w:t>
                        </w:r>
                      </w:p>
                    </w:txbxContent>
                  </v:textbox>
                </v:rect>
                <v:rect id="Rectangle 3559" o:spid="_x0000_s1122" style="position:absolute;left:277;top:4088;width:1632;height:13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0wGxwAAAN0AAAAPAAAAZHJzL2Rvd25yZXYueG1sRI9LawJB&#10;EITvAf/D0EJucdbEV1ZHkUBYLxF8kmO70/sgOz3rzqibf+8EAh6LqvqKmi1aU4krNa60rKDfi0AQ&#10;p1aXnCvY7z5fJiCcR9ZYWSYFv+RgMe88zTDW9sYbum59LgKEXYwKCu/rWEqXFmTQ9WxNHLzMNgZ9&#10;kE0udYO3ADeVfI2ikTRYclgosKaPgtKf7cUoOPR3l2Pi1if+zs7jwZdP1lmeKPXcbZdTEJ5a/wj/&#10;t1dawdtw+A5/b8ITkPM7AAAA//8DAFBLAQItABQABgAIAAAAIQDb4fbL7gAAAIUBAAATAAAAAAAA&#10;AAAAAAAAAAAAAABbQ29udGVudF9UeXBlc10ueG1sUEsBAi0AFAAGAAgAAAAhAFr0LFu/AAAAFQEA&#10;AAsAAAAAAAAAAAAAAAAAHwEAAF9yZWxzLy5yZWxzUEsBAi0AFAAGAAgAAAAhAOnTTAbHAAAA3QAA&#10;AA8AAAAAAAAAAAAAAAAABwIAAGRycy9kb3ducmV2LnhtbFBLBQYAAAAAAwADALcAAAD7AgAAAAA=&#10;" filled="f" stroked="f">
                  <v:textbox inset="0,0,0,0">
                    <w:txbxContent>
                      <w:p w14:paraId="2D270B6C" w14:textId="77777777" w:rsidR="0080617D" w:rsidRDefault="0080617D" w:rsidP="0080617D">
                        <w:r>
                          <w:rPr>
                            <w:color w:val="262626"/>
                            <w:sz w:val="18"/>
                          </w:rPr>
                          <w:t>C)</w:t>
                        </w:r>
                      </w:p>
                    </w:txbxContent>
                  </v:textbox>
                </v:rect>
                <v:rect id="Rectangle 3560" o:spid="_x0000_s1123" style="position:absolute;left:2467;top:19522;width:304;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14:paraId="4DEDE784" w14:textId="77777777" w:rsidR="0080617D" w:rsidRDefault="0080617D" w:rsidP="0080617D">
                        <w:r>
                          <w:rPr>
                            <w:rFonts w:ascii="Arial" w:eastAsia="Arial" w:hAnsi="Arial" w:cs="Arial"/>
                            <w:sz w:val="14"/>
                          </w:rPr>
                          <w:t xml:space="preserve"> </w:t>
                        </w:r>
                      </w:p>
                    </w:txbxContent>
                  </v:textbox>
                </v:rect>
                <v:rect id="Rectangle 3561" o:spid="_x0000_s1124" style="position:absolute;left:29650;top:46;width:303;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14:paraId="3AD79AC4" w14:textId="77777777" w:rsidR="0080617D" w:rsidRDefault="0080617D" w:rsidP="0080617D">
                        <w:r>
                          <w:rPr>
                            <w:rFonts w:ascii="Arial" w:eastAsia="Arial" w:hAnsi="Arial" w:cs="Arial"/>
                            <w:sz w:val="14"/>
                          </w:rPr>
                          <w:t xml:space="preserve"> </w:t>
                        </w:r>
                      </w:p>
                    </w:txbxContent>
                  </v:textbox>
                </v:rect>
                <v:shape id="Shape 56746" o:spid="_x0000_s1125" style="position:absolute;left:2953;top:792;width:16973;height:3288;visibility:visible;mso-wrap-style:square;v-text-anchor:top" coordsize="1697375,32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IU8xwAAAN4AAAAPAAAAZHJzL2Rvd25yZXYueG1sRI9Ba8JA&#10;FITvhf6H5RV6Kbqp2ijRVUqhoCJYowePj+wzCWbfhuw2xn/vCoLHYWa+YWaLzlSipcaVlhV89iMQ&#10;xJnVJecKDvvf3gSE88gaK8uk4EoOFvPXlxkm2l54R23qcxEg7BJUUHhfJ1K6rCCDrm9r4uCdbGPQ&#10;B9nkUjd4CXBTyUEUxdJgyWGhwJp+CsrO6b9R4Hg1/tvG1cfmOBiOttn6YNvTWan3t+57CsJT55/h&#10;R3upFXzF41EM9zvhCsj5DQAA//8DAFBLAQItABQABgAIAAAAIQDb4fbL7gAAAIUBAAATAAAAAAAA&#10;AAAAAAAAAAAAAABbQ29udGVudF9UeXBlc10ueG1sUEsBAi0AFAAGAAgAAAAhAFr0LFu/AAAAFQEA&#10;AAsAAAAAAAAAAAAAAAAAHwEAAF9yZWxzLy5yZWxzUEsBAi0AFAAGAAgAAAAhAAmIhTzHAAAA3gAA&#10;AA8AAAAAAAAAAAAAAAAABwIAAGRycy9kb3ducmV2LnhtbFBLBQYAAAAAAwADALcAAAD7AgAAAAA=&#10;" path="m,l1697375,r,328732l,328732,,e" stroked="f" strokeweight="0">
                  <v:stroke miterlimit="83231f" joinstyle="miter"/>
                  <v:path arrowok="t" textboxrect="0,0,1697375,328732"/>
                </v:shape>
                <v:shape id="Shape 3563" o:spid="_x0000_s1126" style="position:absolute;left:2953;top:792;width:16973;height:3288;visibility:visible;mso-wrap-style:square;v-text-anchor:top" coordsize="1697375,32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NexgAAAN0AAAAPAAAAZHJzL2Rvd25yZXYueG1sRI9Ba8JA&#10;FITvhf6H5RW81U21SkndBBEFFYoYhV5fs69J2uzbJbtq+u/dguBxmJlvmFnem1acqfONZQUvwwQE&#10;cWl1w5WC42H1/AbCB2SNrWVS8Ece8uzxYYapthfe07kIlYgQ9ikqqENwqZS+rMmgH1pHHL1v2xkM&#10;UXaV1B1eIty0cpQkU2mw4bhQo6NFTeVvcTIKtuYzCV8/H4fF8uh2RTnavK60U2rw1M/fQQTqwz18&#10;a6+1gvFkOob/N/EJyOwKAAD//wMAUEsBAi0AFAAGAAgAAAAhANvh9svuAAAAhQEAABMAAAAAAAAA&#10;AAAAAAAAAAAAAFtDb250ZW50X1R5cGVzXS54bWxQSwECLQAUAAYACAAAACEAWvQsW78AAAAVAQAA&#10;CwAAAAAAAAAAAAAAAAAfAQAAX3JlbHMvLnJlbHNQSwECLQAUAAYACAAAACEARliDXsYAAADdAAAA&#10;DwAAAAAAAAAAAAAAAAAHAgAAZHJzL2Rvd25yZXYueG1sUEsFBgAAAAADAAMAtwAAAPoCAAAAAA==&#10;" path="m,328732l,,1697375,r,328732l,328732e" filled="f" strokecolor="white" strokeweight=".1139mm">
                  <v:path arrowok="t" textboxrect="0,0,1697375,328732"/>
                </v:shape>
                <v:shape id="Shape 3564" o:spid="_x0000_s1127" style="position:absolute;left:2953;top:792;width:16973;height:0;visibility:visible;mso-wrap-style:square;v-text-anchor:top" coordsize="1697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p31xQAAAN0AAAAPAAAAZHJzL2Rvd25yZXYueG1sRI9fa8JA&#10;EMTfC36HY4W+iF60GiR6ighCqRT8h89rbk2Cub2YO0389r1CoY/D7PxmZ75sTSmeVLvCsoLhIAJB&#10;nFpdcKbgdNz0pyCcR9ZYWiYFL3KwXHTe5pho2/CengefiQBhl6CC3PsqkdKlORl0A1sRB+9qa4M+&#10;yDqTusYmwE0pR1EUS4MFh4YcK1rnlN4ODxPe2FWXpvf4oq38Hsdn9Ci5d1fqvduuZiA8tf7/+C/9&#10;qRV8TOIx/K4JCJCLHwAAAP//AwBQSwECLQAUAAYACAAAACEA2+H2y+4AAACFAQAAEwAAAAAAAAAA&#10;AAAAAAAAAAAAW0NvbnRlbnRfVHlwZXNdLnhtbFBLAQItABQABgAIAAAAIQBa9CxbvwAAABUBAAAL&#10;AAAAAAAAAAAAAAAAAB8BAABfcmVscy8ucmVsc1BLAQItABQABgAIAAAAIQBEGp31xQAAAN0AAAAP&#10;AAAAAAAAAAAAAAAAAAcCAABkcnMvZG93bnJldi54bWxQSwUGAAAAAAMAAwC3AAAA+QIAAAAA&#10;" path="m,l1697375,e" filled="f" strokecolor="#262626" strokeweight=".1139mm">
                  <v:path arrowok="t" textboxrect="0,0,1697375,0"/>
                </v:shape>
                <v:shape id="Shape 3565" o:spid="_x0000_s1128" style="position:absolute;left:2953;top:792;width:16973;height:3288;visibility:visible;mso-wrap-style:square;v-text-anchor:top" coordsize="1697375,32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hCxQAAAN0AAAAPAAAAZHJzL2Rvd25yZXYueG1sRI9La8Mw&#10;EITvgf4HsYVeQiI3IQ+cKMEUAj3m0UNzW6SNZWqtjKXazr+PCoUch5n5htnuB1eLjtpQeVbwPs1A&#10;EGtvKi4VfF0OkzWIEJEN1p5JwZ0C7Hcvoy3mxvd8ou4cS5EgHHJUYGNscimDtuQwTH1DnLybbx3G&#10;JNtSmhb7BHe1nGXZUjqsOC1YbOjDkv45/zoFhZvZq1nfu9VY9rpffRfHgz4q9fY6FBsQkYb4DP+3&#10;P42C+WK5gL836QnI3QMAAP//AwBQSwECLQAUAAYACAAAACEA2+H2y+4AAACFAQAAEwAAAAAAAAAA&#10;AAAAAAAAAAAAW0NvbnRlbnRfVHlwZXNdLnhtbFBLAQItABQABgAIAAAAIQBa9CxbvwAAABUBAAAL&#10;AAAAAAAAAAAAAAAAAB8BAABfcmVscy8ucmVsc1BLAQItABQABgAIAAAAIQBiAxhCxQAAAN0AAAAP&#10;AAAAAAAAAAAAAAAAAAcCAABkcnMvZG93bnJldi54bWxQSwUGAAAAAAMAAwC3AAAA+QIAAAAA&#10;" path="m,328732r1697375,l1697375,e" filled="f" strokecolor="#262626" strokeweight=".1139mm">
                  <v:path arrowok="t" textboxrect="0,0,1697375,328732"/>
                </v:shape>
                <v:shape id="Shape 3566" o:spid="_x0000_s1129" style="position:absolute;left:2953;top:792;width:0;height:3288;visibility:visible;mso-wrap-style:square;v-text-anchor:top" coordsize="0,32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TLxAAAAN0AAAAPAAAAZHJzL2Rvd25yZXYueG1sRI/disIw&#10;FITvBd8hHME7TdW1SNcoIoo/4IW6D3BozrZlm5OSRFvffiMs7OUwM98wy3VnavEk5yvLCibjBARx&#10;bnXFhYKv+360AOEDssbaMil4kYf1qt9bYqZty1d63kIhIoR9hgrKEJpMSp+XZNCPbUMcvW/rDIYo&#10;XSG1wzbCTS2nSZJKgxXHhRIb2paU/9weRsEhOctXm3/wpbqej3s396fd1is1HHSbTxCBuvAf/msf&#10;tYLZPE3h/SY+Abn6BQAA//8DAFBLAQItABQABgAIAAAAIQDb4fbL7gAAAIUBAAATAAAAAAAAAAAA&#10;AAAAAAAAAABbQ29udGVudF9UeXBlc10ueG1sUEsBAi0AFAAGAAgAAAAhAFr0LFu/AAAAFQEAAAsA&#10;AAAAAAAAAAAAAAAAHwEAAF9yZWxzLy5yZWxzUEsBAi0AFAAGAAgAAAAhAHG1ZMvEAAAA3QAAAA8A&#10;AAAAAAAAAAAAAAAABwIAAGRycy9kb3ducmV2LnhtbFBLBQYAAAAAAwADALcAAAD4AgAAAAA=&#10;" path="m,328732l,e" filled="f" strokecolor="#262626" strokeweight=".1139mm">
                  <v:path arrowok="t" textboxrect="0,0,0,328732"/>
                </v:shape>
                <v:shape id="Shape 3567" o:spid="_x0000_s1130" style="position:absolute;left:2953;top:4080;width:16973;height:0;visibility:visible;mso-wrap-style:square;v-text-anchor:top" coordsize="1697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AOCxgAAAN0AAAAPAAAAZHJzL2Rvd25yZXYueG1sRI9Ra8JA&#10;EITfBf/DsUJfpF7aapQ0FylCobQIasXnbW5Ngrm9mDtN+u97BcHHYXa+2UmXvanFlVpXWVbwNIlA&#10;EOdWV1wo2H+/Py5AOI+ssbZMCn7JwTIbDlJMtO14S9edL0SAsEtQQel9k0jp8pIMuoltiIN3tK1B&#10;H2RbSN1iF+Cmls9RFEuDFYeGEhtalZSfdhcT3tg0P9348klfcj2ND+hR8vis1MOof3sF4an39+Nb&#10;+kMreJnFc/hfExAgsz8AAAD//wMAUEsBAi0AFAAGAAgAAAAhANvh9svuAAAAhQEAABMAAAAAAAAA&#10;AAAAAAAAAAAAAFtDb250ZW50X1R5cGVzXS54bWxQSwECLQAUAAYACAAAACEAWvQsW78AAAAVAQAA&#10;CwAAAAAAAAAAAAAAAAAfAQAAX3JlbHMvLnJlbHNQSwECLQAUAAYACAAAACEAtMgDgsYAAADdAAAA&#10;DwAAAAAAAAAAAAAAAAAHAgAAZHJzL2Rvd25yZXYueG1sUEsFBgAAAAADAAMAtwAAAPoCAAAAAA==&#10;" path="m,l1697375,e" filled="f" strokecolor="#262626" strokeweight=".1139mm">
                  <v:path arrowok="t" textboxrect="0,0,1697375,0"/>
                </v:shape>
                <v:shape id="Shape 3568" o:spid="_x0000_s1131" style="position:absolute;left:2953;top:792;width:16973;height:3288;visibility:visible;mso-wrap-style:square;v-text-anchor:top" coordsize="1697375,32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fcwgAAAN0AAAAPAAAAZHJzL2Rvd25yZXYueG1sRE/Pa8Iw&#10;FL4P/B/CE7wMTXVMpRqlDASPTj3o7ZE8m2LzUpqsrf/9chjs+PH93u4HV4uO2lB5VjCfZSCItTcV&#10;lwqul8N0DSJEZIO1Z1LwogD73ehti7nxPX9Td46lSCEcclRgY2xyKYO25DDMfEOcuIdvHcYE21Ka&#10;FvsU7mq5yLKldFhxarDY0Jcl/Tz/OAWFW9i7Wb+61bvsdb+6FaeDPik1GQ/FBkSkIf6L/9xHo+Dj&#10;c5nmpjfpCcjdLwAAAP//AwBQSwECLQAUAAYACAAAACEA2+H2y+4AAACFAQAAEwAAAAAAAAAAAAAA&#10;AAAAAAAAW0NvbnRlbnRfVHlwZXNdLnhtbFBLAQItABQABgAIAAAAIQBa9CxbvwAAABUBAAALAAAA&#10;AAAAAAAAAAAAAB8BAABfcmVscy8ucmVsc1BLAQItABQABgAIAAAAIQCMArfcwgAAAN0AAAAPAAAA&#10;AAAAAAAAAAAAAAcCAABkcnMvZG93bnJldi54bWxQSwUGAAAAAAMAAwC3AAAA9gIAAAAA&#10;" path="m,328732l,,1697375,e" filled="f" strokecolor="#262626" strokeweight=".1139mm">
                  <v:path arrowok="t" textboxrect="0,0,1697375,328732"/>
                </v:shape>
                <v:shape id="Shape 3569" o:spid="_x0000_s1132" style="position:absolute;left:2953;top:792;width:16973;height:3288;visibility:visible;mso-wrap-style:square;v-text-anchor:top" coordsize="1697375,32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hJHxQAAAN0AAAAPAAAAZHJzL2Rvd25yZXYueG1sRI9La8Mw&#10;EITvgf4HsYVeQiI3JS8nSjCFQI959NDcFmljmVgrY6m28++rQqHHYWa+Ybb7wdWiozZUnhW8TjMQ&#10;xNqbiksFn5fDZAUiRGSDtWdS8KAA+93TaIu58T2fqDvHUiQIhxwV2BibXMqgLTkMU98QJ+/mW4cx&#10;ybaUpsU+wV0tZ1m2kA4rTgsWG3q3pO/nb6egcDN7NatHtxzLXvfLr+J40EelXp6HYgMi0hD/w3/t&#10;D6Pgbb5Yw++b9ATk7gcAAP//AwBQSwECLQAUAAYACAAAACEA2+H2y+4AAACFAQAAEwAAAAAAAAAA&#10;AAAAAAAAAAAAW0NvbnRlbnRfVHlwZXNdLnhtbFBLAQItABQABgAIAAAAIQBa9CxbvwAAABUBAAAL&#10;AAAAAAAAAAAAAAAAAB8BAABfcmVscy8ucmVsc1BLAQItABQABgAIAAAAIQDjThJHxQAAAN0AAAAP&#10;AAAAAAAAAAAAAAAAAAcCAABkcnMvZG93bnJldi54bWxQSwUGAAAAAAMAAwC3AAAA+QIAAAAA&#10;" path="m,328732r1697375,l1697375,e" filled="f" strokecolor="#262626" strokeweight=".1139mm">
                  <v:path arrowok="t" textboxrect="0,0,1697375,328732"/>
                </v:shape>
                <v:shape id="Shape 3570" o:spid="_x0000_s1133" style="position:absolute;left:2953;top:792;width:0;height:3288;visibility:visible;mso-wrap-style:square;v-text-anchor:top" coordsize="0,32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5wQAAAN0AAAAPAAAAZHJzL2Rvd25yZXYueG1sRE/LisIw&#10;FN0L8w/hDsxO03F80TGKiKIWXPj4gEtzpy3T3JQk2vr3ZiG4PJz3fNmZWtzJ+cqygu9BAoI4t7ri&#10;QsH1su3PQPiArLG2TAoe5GG5+OjNMdW25RPdz6EQMYR9igrKEJpUSp+XZNAPbEMcuT/rDIYIXSG1&#10;wzaGm1oOk2QiDVYcG0psaF1S/n++GQW7JJOPNh/xsTpl+60b+8Nm7ZX6+uxWvyACdeEtfrn3WsHP&#10;eBr3xzfxCcjFEwAA//8DAFBLAQItABQABgAIAAAAIQDb4fbL7gAAAIUBAAATAAAAAAAAAAAAAAAA&#10;AAAAAABbQ29udGVudF9UeXBlc10ueG1sUEsBAi0AFAAGAAgAAAAhAFr0LFu/AAAAFQEAAAsAAAAA&#10;AAAAAAAAAAAAHwEAAF9yZWxzLy5yZWxzUEsBAi0AFAAGAAgAAAAhABTJz/nBAAAA3QAAAA8AAAAA&#10;AAAAAAAAAAAABwIAAGRycy9kb3ducmV2LnhtbFBLBQYAAAAAAwADALcAAAD1AgAAAAA=&#10;" path="m,328732l,e" filled="f" strokecolor="#262626" strokeweight=".1139mm">
                  <v:path arrowok="t" textboxrect="0,0,0,328732"/>
                </v:shape>
                <v:rect id="Rectangle 43993" o:spid="_x0000_s1134" style="position:absolute;left:11503;top:1300;width:6025;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cEYyAAAAN4AAAAPAAAAZHJzL2Rvd25yZXYueG1sRI9ba8JA&#10;FITfC/6H5RR8q5uqlCS6inhBH70UrG+H7GkSmj0bsquJ/fVdoeDjMDPfMNN5Zypxo8aVlhW8DyIQ&#10;xJnVJecKPk+btxiE88gaK8uk4E4O5rPeyxRTbVs+0O3ocxEg7FJUUHhfp1K6rCCDbmBr4uB928ag&#10;D7LJpW6wDXBTyWEUfUiDJYeFAmtaFpT9HK9GwTauF187+9vm1fqyPe/PyeqUeKX6r91iAsJT55/h&#10;//ZOKxiPkmQEjzvhCsjZHwAAAP//AwBQSwECLQAUAAYACAAAACEA2+H2y+4AAACFAQAAEwAAAAAA&#10;AAAAAAAAAAAAAAAAW0NvbnRlbnRfVHlwZXNdLnhtbFBLAQItABQABgAIAAAAIQBa9CxbvwAAABUB&#10;AAALAAAAAAAAAAAAAAAAAB8BAABfcmVscy8ucmVsc1BLAQItABQABgAIAAAAIQBjucEYyAAAAN4A&#10;AAAPAAAAAAAAAAAAAAAAAAcCAABkcnMvZG93bnJldi54bWxQSwUGAAAAAAMAAwC3AAAA/AIAAAAA&#10;" filled="f" stroked="f">
                  <v:textbox inset="0,0,0,0">
                    <w:txbxContent>
                      <w:p w14:paraId="7C593142" w14:textId="77777777" w:rsidR="0080617D" w:rsidRDefault="0080617D" w:rsidP="0080617D">
                        <w:r>
                          <w:rPr>
                            <w:sz w:val="18"/>
                          </w:rPr>
                          <w:t xml:space="preserve"> completio</w:t>
                        </w:r>
                      </w:p>
                    </w:txbxContent>
                  </v:textbox>
                </v:rect>
                <v:rect id="Rectangle 43994" o:spid="_x0000_s1135" style="position:absolute;left:16033;top:1300;width:709;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lsxwAAAN4AAAAPAAAAZHJzL2Rvd25yZXYueG1sRI9Ba8JA&#10;FITvQv/D8gq96aYqkkRXkWrRo1VBvT2yzySYfRuyW5P213cFocdhZr5hZovOVOJOjSstK3gfRCCI&#10;M6tLzhUcD5/9GITzyBory6Tghxws5i+9GabatvxF973PRYCwS1FB4X2dSumyggy6ga2Jg3e1jUEf&#10;ZJNL3WAb4KaSwyiaSIMlh4UCa/ooKLvtv42CTVwvz1v72+bV+rI57U7J6pB4pd5eu+UUhKfO/4ef&#10;7a1WMB4lyRged8IVkPM/AAAA//8DAFBLAQItABQABgAIAAAAIQDb4fbL7gAAAIUBAAATAAAAAAAA&#10;AAAAAAAAAAAAAABbQ29udGVudF9UeXBlc10ueG1sUEsBAi0AFAAGAAgAAAAhAFr0LFu/AAAAFQEA&#10;AAsAAAAAAAAAAAAAAAAAHwEAAF9yZWxzLy5yZWxzUEsBAi0AFAAGAAgAAAAhAOxQWWzHAAAA3gAA&#10;AA8AAAAAAAAAAAAAAAAABwIAAGRycy9kb3ducmV2LnhtbFBLBQYAAAAAAwADALcAAAD7AgAAAAA=&#10;" filled="f" stroked="f">
                  <v:textbox inset="0,0,0,0">
                    <w:txbxContent>
                      <w:p w14:paraId="04C3ABF0" w14:textId="77777777" w:rsidR="0080617D" w:rsidRDefault="0080617D" w:rsidP="0080617D">
                        <w:r>
                          <w:rPr>
                            <w:sz w:val="18"/>
                          </w:rPr>
                          <w:t>n</w:t>
                        </w:r>
                      </w:p>
                    </w:txbxContent>
                  </v:textbox>
                </v:rect>
                <v:rect id="Rectangle 43989" o:spid="_x0000_s1136" style="position:absolute;left:6499;top:1300;width:6655;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GAvxwAAAN4AAAAPAAAAZHJzL2Rvd25yZXYueG1sRI9Pa8JA&#10;FMTvQr/D8gredNMqkqSuIlXRo38KtrdH9jUJzb4N2dVEP70rCD0OM/MbZjrvTCUu1LjSsoK3YQSC&#10;OLO65FzB13E9iEE4j6yxskwKruRgPnvpTTHVtuU9XQ4+FwHCLkUFhfd1KqXLCjLohrYmDt6vbQz6&#10;IJtc6gbbADeVfI+iiTRYclgosKbPgrK/w9ko2MT14ntrb21erX42p90pWR4Tr1T/tVt8gPDU+f/w&#10;s73VCsajJE7gcSdcATm7AwAA//8DAFBLAQItABQABgAIAAAAIQDb4fbL7gAAAIUBAAATAAAAAAAA&#10;AAAAAAAAAAAAAABbQ29udGVudF9UeXBlc10ueG1sUEsBAi0AFAAGAAgAAAAhAFr0LFu/AAAAFQEA&#10;AAsAAAAAAAAAAAAAAAAAHwEAAF9yZWxzLy5yZWxzUEsBAi0AFAAGAAgAAAAhAIeIYC/HAAAA3gAA&#10;AA8AAAAAAAAAAAAAAAAABwIAAGRycy9kb3ducmV2LnhtbFBLBQYAAAAAAwADALcAAAD7AgAAAAA=&#10;" filled="f" stroked="f">
                  <v:textbox inset="0,0,0,0">
                    <w:txbxContent>
                      <w:p w14:paraId="61A7CC82" w14:textId="77777777" w:rsidR="0080617D" w:rsidRDefault="0080617D" w:rsidP="0080617D">
                        <w:r>
                          <w:rPr>
                            <w:sz w:val="18"/>
                          </w:rPr>
                          <w:t>With tensor</w:t>
                        </w:r>
                      </w:p>
                    </w:txbxContent>
                  </v:textbox>
                </v:rect>
                <v:shape id="Shape 56747" o:spid="_x0000_s1137" style="position:absolute;left:3492;top:1128;width:2727;height:1118;visibility:visible;mso-wrap-style:square;v-text-anchor:top" coordsize="272646,111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TzYyAAAAN4AAAAPAAAAZHJzL2Rvd25yZXYueG1sRI9BawIx&#10;FITvhf6H8Aq91WzVqmyNUiyKhwqtreDxsXlulm5eliSr6783guBxmJlvmOm8s7U4kg+VYwWvvQwE&#10;ceF0xaWCv9/lywREiMgaa8ek4EwB5rPHhynm2p34h47bWIoE4ZCjAhNjk0sZCkMWQ881xMk7OG8x&#10;JulLqT2eEtzWsp9lI2mx4rRgsKGFoeJ/21oF7W6w15vvYbEatL4zn6uvw3kzUer5qft4BxGpi/fw&#10;rb3WCt5G4+EYrnfSFZCzCwAAAP//AwBQSwECLQAUAAYACAAAACEA2+H2y+4AAACFAQAAEwAAAAAA&#10;AAAAAAAAAAAAAAAAW0NvbnRlbnRfVHlwZXNdLnhtbFBLAQItABQABgAIAAAAIQBa9CxbvwAAABUB&#10;AAALAAAAAAAAAAAAAAAAAB8BAABfcmVscy8ucmVsc1BLAQItABQABgAIAAAAIQAbKTzYyAAAAN4A&#10;AAAPAAAAAAAAAAAAAAAAAAcCAABkcnMvZG93bnJldi54bWxQSwUGAAAAAAMAAwC3AAAA/AIAAAAA&#10;" path="m,l272646,r,111769l,111769,,e" fillcolor="#00008f" stroked="f" strokeweight="0">
                  <v:stroke miterlimit="83231f" joinstyle="miter"/>
                  <v:path arrowok="t" textboxrect="0,0,272646,111769"/>
                </v:shape>
                <v:shape id="Shape 3573" o:spid="_x0000_s1138" style="position:absolute;left:3492;top:1128;width:2727;height:1118;visibility:visible;mso-wrap-style:square;v-text-anchor:top" coordsize="272646,111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aplxgAAAN0AAAAPAAAAZHJzL2Rvd25yZXYueG1sRI/dSgMx&#10;FITvBd8hHME7m9jWKmvTUkqFQkHoD4J3h81xd3FzsmyyTfr2TUHwcpiZb5j5MtlWnKn3jWMNzyMF&#10;grh0puFKw+n48fQGwgdkg61j0nAhD8vF/d0cC+Mi7+l8CJXIEPYFaqhD6AopfVmTRT9yHXH2flxv&#10;MWTZV9L0GDPctnKs1ExabDgv1NjRuqby9zBYDZGMSqWZxpP7jGn46jbD905p/fiQVu8gAqXwH/5r&#10;b42GycvrBG5v8hOQiysAAAD//wMAUEsBAi0AFAAGAAgAAAAhANvh9svuAAAAhQEAABMAAAAAAAAA&#10;AAAAAAAAAAAAAFtDb250ZW50X1R5cGVzXS54bWxQSwECLQAUAAYACAAAACEAWvQsW78AAAAVAQAA&#10;CwAAAAAAAAAAAAAAAAAfAQAAX3JlbHMvLnJlbHNQSwECLQAUAAYACAAAACEAeImqZcYAAADdAAAA&#10;DwAAAAAAAAAAAAAAAAAHAgAAZHJzL2Rvd25yZXYueG1sUEsFBgAAAAADAAMAtwAAAPoCAAAAAA==&#10;" path="m,111769l,,272646,r,111769l,111769r,e" filled="f" strokeweight=".1139mm">
                  <v:path arrowok="t" textboxrect="0,0,272646,111769"/>
                </v:shape>
                <v:rect id="Rectangle 43987" o:spid="_x0000_s1139" style="position:absolute;left:6499;top:2797;width:6734;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1HGyAAAAN4AAAAPAAAAZHJzL2Rvd25yZXYueG1sRI9Pa8JA&#10;FMTvBb/D8oTe6kYrmkRXkbaix/oH1Nsj+0yC2bchuzVpP323IPQ4zMxvmPmyM5W4U+NKywqGgwgE&#10;cWZ1ybmC42H9EoNwHlljZZkUfJOD5aL3NMdU25Z3dN/7XAQIuxQVFN7XqZQuK8igG9iaOHhX2xj0&#10;QTa51A22AW4qOYqiiTRYclgosKa3grLb/sso2MT16ry1P21efVw2p89T8n5IvFLP/W41A+Gp8//h&#10;R3urFYxfk3gKf3fCFZCLXwAAAP//AwBQSwECLQAUAAYACAAAACEA2+H2y+4AAACFAQAAEwAAAAAA&#10;AAAAAAAAAAAAAAAAW0NvbnRlbnRfVHlwZXNdLnhtbFBLAQItABQABgAIAAAAIQBa9CxbvwAAABUB&#10;AAALAAAAAAAAAAAAAAAAAB8BAABfcmVscy8ucmVsc1BLAQItABQABgAIAAAAIQCZW1HGyAAAAN4A&#10;AAAPAAAAAAAAAAAAAAAAAAcCAABkcnMvZG93bnJldi54bWxQSwUGAAAAAAMAAwC3AAAA/AIAAAAA&#10;" filled="f" stroked="f">
                  <v:textbox inset="0,0,0,0">
                    <w:txbxContent>
                      <w:p w14:paraId="7D5D8B83" w14:textId="77777777" w:rsidR="0080617D" w:rsidRDefault="0080617D" w:rsidP="0080617D">
                        <w:r>
                          <w:rPr>
                            <w:sz w:val="18"/>
                          </w:rPr>
                          <w:t>Without ten</w:t>
                        </w:r>
                      </w:p>
                    </w:txbxContent>
                  </v:textbox>
                </v:rect>
                <v:rect id="Rectangle 43995" o:spid="_x0000_s1140" style="position:absolute;left:11562;top:2797;width:5632;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z3yAAAAN4AAAAPAAAAZHJzL2Rvd25yZXYueG1sRI9Pa8JA&#10;FMTvBb/D8gRvddNqxcRsRLSiR/8UrLdH9jUJzb4N2a1J++m7hYLHYWZ+w6TL3tTiRq2rLCt4Gkcg&#10;iHOrKy4UvJ23j3MQziNrrC2Tgm9ysMwGDykm2nZ8pNvJFyJA2CWooPS+SaR0eUkG3dg2xMH7sK1B&#10;H2RbSN1iF+Cmls9RNJMGKw4LJTa0Lin/PH0ZBbt5s3rf25+uqF+vu8vhEm/OsVdqNOxXCxCeen8P&#10;/7f3WsF0Escv8HcnXAGZ/QIAAP//AwBQSwECLQAUAAYACAAAACEA2+H2y+4AAACFAQAAEwAAAAAA&#10;AAAAAAAAAAAAAAAAW0NvbnRlbnRfVHlwZXNdLnhtbFBLAQItABQABgAIAAAAIQBa9CxbvwAAABUB&#10;AAALAAAAAAAAAAAAAAAAAB8BAABfcmVscy8ucmVsc1BLAQItABQABgAIAAAAIQCDHPz3yAAAAN4A&#10;AAAPAAAAAAAAAAAAAAAAAAcCAABkcnMvZG93bnJldi54bWxQSwUGAAAAAAMAAwC3AAAA/AIAAAAA&#10;" filled="f" stroked="f">
                  <v:textbox inset="0,0,0,0">
                    <w:txbxContent>
                      <w:p w14:paraId="08BE1D33" w14:textId="77777777" w:rsidR="0080617D" w:rsidRDefault="0080617D" w:rsidP="0080617D">
                        <w:r>
                          <w:rPr>
                            <w:sz w:val="18"/>
                          </w:rPr>
                          <w:t>sor compl</w:t>
                        </w:r>
                      </w:p>
                    </w:txbxContent>
                  </v:textbox>
                </v:rect>
                <v:rect id="Rectangle 43996" o:spid="_x0000_s1141" style="position:absolute;left:15796;top:2797;width:2836;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mKAxwAAAN4AAAAPAAAAZHJzL2Rvd25yZXYueG1sRI9ba8JA&#10;FITfBf/DcoS+6cYLYqKriBf00aqgvh2yp0lo9mzIbk3aX98tCH0cZuYbZrFqTSmeVLvCsoLhIAJB&#10;nFpdcKbgetn3ZyCcR9ZYWiYF3+Rgtex2Fpho2/A7Pc8+EwHCLkEFufdVIqVLczLoBrYiDt6HrQ36&#10;IOtM6hqbADelHEXRVBosOCzkWNEmp/Tz/GUUHGbV+n60P01W7h6H2+kWby+xV+qt167nIDy1/j/8&#10;ah+1gsk4jqfwdydcAbn8BQAA//8DAFBLAQItABQABgAIAAAAIQDb4fbL7gAAAIUBAAATAAAAAAAA&#10;AAAAAAAAAAAAAABbQ29udGVudF9UeXBlc10ueG1sUEsBAi0AFAAGAAgAAAAhAFr0LFu/AAAAFQEA&#10;AAsAAAAAAAAAAAAAAAAAHwEAAF9yZWxzLy5yZWxzUEsBAi0AFAAGAAgAAAAhAHPOYoDHAAAA3gAA&#10;AA8AAAAAAAAAAAAAAAAABwIAAGRycy9kb3ducmV2LnhtbFBLBQYAAAAAAwADALcAAAD7AgAAAAA=&#10;" filled="f" stroked="f">
                  <v:textbox inset="0,0,0,0">
                    <w:txbxContent>
                      <w:p w14:paraId="0072E3B4" w14:textId="77777777" w:rsidR="0080617D" w:rsidRDefault="0080617D" w:rsidP="0080617D">
                        <w:r>
                          <w:rPr>
                            <w:sz w:val="18"/>
                          </w:rPr>
                          <w:t>etion</w:t>
                        </w:r>
                      </w:p>
                    </w:txbxContent>
                  </v:textbox>
                </v:rect>
                <v:shape id="Shape 56748" o:spid="_x0000_s1142" style="position:absolute;left:3492;top:2619;width:2727;height:1117;visibility:visible;mso-wrap-style:square;v-text-anchor:top" coordsize="272646,111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v8xQAAAN4AAAAPAAAAZHJzL2Rvd25yZXYueG1sRE9Na8JA&#10;EL0X/A/LCN7qxlhtia5BbENbsYeq4HXIjklodjZkt0n8992D0OPjfa/TwdSio9ZVlhXMphEI4tzq&#10;igsF51P2+ALCeWSNtWVScCMH6Wb0sMZE256/qTv6QoQQdgkqKL1vEildXpJBN7UNceCutjXoA2wL&#10;qVvsQ7ipZRxFS2mw4tBQYkO7kvKf469RcHp73X+973wXZ/JTXi7bvLjND0pNxsN2BcLT4P/Fd/eH&#10;VrBYPj+FveFOuAJy8wcAAP//AwBQSwECLQAUAAYACAAAACEA2+H2y+4AAACFAQAAEwAAAAAAAAAA&#10;AAAAAAAAAAAAW0NvbnRlbnRfVHlwZXNdLnhtbFBLAQItABQABgAIAAAAIQBa9CxbvwAAABUBAAAL&#10;AAAAAAAAAAAAAAAAAB8BAABfcmVscy8ucmVsc1BLAQItABQABgAIAAAAIQA0+ov8xQAAAN4AAAAP&#10;AAAAAAAAAAAAAAAAAAcCAABkcnMvZG93bnJldi54bWxQSwUGAAAAAAMAAwC3AAAA+QIAAAAA&#10;" path="m,l272646,r,111769l,111769,,e" fillcolor="#7f0000" stroked="f" strokeweight="0">
                  <v:stroke miterlimit="83231f" joinstyle="miter"/>
                  <v:path arrowok="t" textboxrect="0,0,272646,111769"/>
                </v:shape>
                <v:shape id="Shape 3576" o:spid="_x0000_s1143" style="position:absolute;left:3492;top:2619;width:2727;height:1117;visibility:visible;mso-wrap-style:square;v-text-anchor:top" coordsize="272646,111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9xgAAAN0AAAAPAAAAZHJzL2Rvd25yZXYueG1sRI/dSgMx&#10;FITvBd8hHME7m1i1ytq0lNKCUBD6g+DdYXPcXdycLJtsk759Uyj0cpiZb5jpPNlWHKn3jWMNzyMF&#10;grh0puFKw2G/fvoA4QOywdYxaTiRh/ns/m6KhXGRt3TchUpkCPsCNdQhdIWUvqzJoh+5jjh7f663&#10;GLLsK2l6jBluWzlWaiItNpwXauxoWVP5vxushkhGpdK8xoP7jmn46VbD70Zp/fiQFp8gAqVwC1/b&#10;X0bDy9v7BC5v8hOQszMAAAD//wMAUEsBAi0AFAAGAAgAAAAhANvh9svuAAAAhQEAABMAAAAAAAAA&#10;AAAAAAAAAAAAAFtDb250ZW50X1R5cGVzXS54bWxQSwECLQAUAAYACAAAACEAWvQsW78AAAAVAQAA&#10;CwAAAAAAAAAAAAAAAAAfAQAAX3JlbHMvLnJlbHNQSwECLQAUAAYACAAAACEAaP4J/cYAAADdAAAA&#10;DwAAAAAAAAAAAAAAAAAHAgAAZHJzL2Rvd25yZXYueG1sUEsFBgAAAAADAAMAtwAAAPoCAAAAAA==&#10;" path="m,111769l,,272646,r,111769l,111769r,e" filled="f" strokeweight=".1139mm">
                  <v:path arrowok="t" textboxrect="0,0,272646,111769"/>
                </v:shape>
                <w10:anchorlock/>
              </v:group>
            </w:pict>
          </mc:Fallback>
        </mc:AlternateContent>
      </w:r>
    </w:p>
    <w:p w14:paraId="42E0F639" w14:textId="77777777" w:rsidR="0080617D" w:rsidRPr="00FE2819" w:rsidRDefault="0080617D" w:rsidP="0080617D">
      <w:pPr>
        <w:rPr>
          <w:szCs w:val="24"/>
        </w:rPr>
      </w:pPr>
      <w:r w:rsidRPr="00FE2819">
        <w:rPr>
          <w:rFonts w:eastAsia="Calibri"/>
          <w:i/>
          <w:szCs w:val="24"/>
        </w:rPr>
        <w:t>Impact of the Number of Observations of Training Tensor:</w:t>
      </w:r>
      <w:r w:rsidRPr="00FE2819">
        <w:rPr>
          <w:szCs w:val="24"/>
        </w:rPr>
        <w:t xml:space="preserve"> </w:t>
      </w:r>
    </w:p>
    <w:p w14:paraId="4B52BECD" w14:textId="77777777" w:rsidR="0080617D" w:rsidRPr="00FE2819" w:rsidRDefault="0080617D" w:rsidP="0080617D">
      <w:pPr>
        <w:rPr>
          <w:szCs w:val="24"/>
        </w:rPr>
      </w:pPr>
      <w:r w:rsidRPr="00FE2819">
        <w:rPr>
          <w:szCs w:val="24"/>
        </w:rPr>
        <w:t>All phase tensors include phases collected from 39</w:t>
      </w:r>
      <w:r w:rsidRPr="00FE2819">
        <w:rPr>
          <w:rFonts w:eastAsia="Cambria"/>
          <w:szCs w:val="24"/>
          <w:vertAlign w:val="superscript"/>
        </w:rPr>
        <w:t>◦</w:t>
      </w:r>
      <w:r w:rsidRPr="00FE2819">
        <w:rPr>
          <w:szCs w:val="24"/>
        </w:rPr>
        <w:t>C, 46</w:t>
      </w:r>
      <w:r w:rsidRPr="00FE2819">
        <w:rPr>
          <w:rFonts w:eastAsia="Cambria"/>
          <w:szCs w:val="24"/>
          <w:vertAlign w:val="superscript"/>
        </w:rPr>
        <w:t>◦</w:t>
      </w:r>
      <w:r w:rsidRPr="00FE2819">
        <w:rPr>
          <w:szCs w:val="24"/>
        </w:rPr>
        <w:t>C, 53</w:t>
      </w:r>
      <w:r w:rsidRPr="00FE2819">
        <w:rPr>
          <w:rFonts w:eastAsia="Cambria"/>
          <w:szCs w:val="24"/>
          <w:vertAlign w:val="superscript"/>
        </w:rPr>
        <w:t>◦</w:t>
      </w:r>
      <w:r w:rsidRPr="00FE2819">
        <w:rPr>
          <w:szCs w:val="24"/>
        </w:rPr>
        <w:t>C, 60</w:t>
      </w:r>
      <w:r w:rsidRPr="00FE2819">
        <w:rPr>
          <w:rFonts w:eastAsia="Cambria"/>
          <w:szCs w:val="24"/>
          <w:vertAlign w:val="superscript"/>
        </w:rPr>
        <w:t>◦</w:t>
      </w:r>
      <w:r w:rsidRPr="00FE2819">
        <w:rPr>
          <w:szCs w:val="24"/>
        </w:rPr>
        <w:t>C, 67</w:t>
      </w:r>
      <w:r w:rsidRPr="00FE2819">
        <w:rPr>
          <w:rFonts w:eastAsia="Cambria"/>
          <w:szCs w:val="24"/>
          <w:vertAlign w:val="superscript"/>
        </w:rPr>
        <w:t>◦</w:t>
      </w:r>
      <w:r w:rsidRPr="00FE2819">
        <w:rPr>
          <w:szCs w:val="24"/>
        </w:rPr>
        <w:t>C, 74</w:t>
      </w:r>
      <w:r w:rsidRPr="00FE2819">
        <w:rPr>
          <w:rFonts w:eastAsia="Cambria"/>
          <w:szCs w:val="24"/>
          <w:vertAlign w:val="superscript"/>
        </w:rPr>
        <w:t>◦</w:t>
      </w:r>
      <w:r w:rsidRPr="00FE2819">
        <w:rPr>
          <w:szCs w:val="24"/>
        </w:rPr>
        <w:t>C, 81</w:t>
      </w:r>
      <w:r w:rsidRPr="00FE2819">
        <w:rPr>
          <w:rFonts w:eastAsia="Cambria"/>
          <w:szCs w:val="24"/>
          <w:vertAlign w:val="superscript"/>
        </w:rPr>
        <w:t>◦</w:t>
      </w:r>
      <w:r w:rsidRPr="00FE2819">
        <w:rPr>
          <w:szCs w:val="24"/>
        </w:rPr>
        <w:t>C, and 88</w:t>
      </w:r>
      <w:r w:rsidRPr="00FE2819">
        <w:rPr>
          <w:rFonts w:eastAsia="Cambria"/>
          <w:szCs w:val="24"/>
          <w:vertAlign w:val="superscript"/>
        </w:rPr>
        <w:t>◦</w:t>
      </w:r>
      <w:r w:rsidRPr="00FE2819">
        <w:rPr>
          <w:szCs w:val="24"/>
        </w:rPr>
        <w:t>C. Thus, the temperature error is not greatly affected by the increasing number of observations.</w:t>
      </w:r>
    </w:p>
    <w:p w14:paraId="406E8CFF" w14:textId="77777777" w:rsidR="0080617D" w:rsidRDefault="0080617D" w:rsidP="0080617D">
      <w:pPr>
        <w:jc w:val="center"/>
        <w:rPr>
          <w:szCs w:val="24"/>
        </w:rPr>
      </w:pPr>
      <w:r>
        <w:rPr>
          <w:noProof/>
        </w:rPr>
        <w:lastRenderedPageBreak/>
        <mc:AlternateContent>
          <mc:Choice Requires="wpg">
            <w:drawing>
              <wp:inline distT="0" distB="0" distL="0" distR="0" wp14:anchorId="4D241B91" wp14:editId="7D426B01">
                <wp:extent cx="2982079" cy="2127431"/>
                <wp:effectExtent l="0" t="0" r="0" b="0"/>
                <wp:docPr id="50988" name="Group 50988"/>
                <wp:cNvGraphicFramePr/>
                <a:graphic xmlns:a="http://schemas.openxmlformats.org/drawingml/2006/main">
                  <a:graphicData uri="http://schemas.microsoft.com/office/word/2010/wordprocessingGroup">
                    <wpg:wgp>
                      <wpg:cNvGrpSpPr/>
                      <wpg:grpSpPr>
                        <a:xfrm>
                          <a:off x="0" y="0"/>
                          <a:ext cx="2982079" cy="2127431"/>
                          <a:chOff x="0" y="0"/>
                          <a:chExt cx="2982079" cy="2127431"/>
                        </a:xfrm>
                      </wpg:grpSpPr>
                      <wps:wsp>
                        <wps:cNvPr id="3678" name="Shape 3678"/>
                        <wps:cNvSpPr/>
                        <wps:spPr>
                          <a:xfrm>
                            <a:off x="229662" y="29704"/>
                            <a:ext cx="0" cy="1956257"/>
                          </a:xfrm>
                          <a:custGeom>
                            <a:avLst/>
                            <a:gdLst/>
                            <a:ahLst/>
                            <a:cxnLst/>
                            <a:rect l="0" t="0" r="0" b="0"/>
                            <a:pathLst>
                              <a:path h="1956257">
                                <a:moveTo>
                                  <a:pt x="0" y="1956257"/>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79" name="Shape 3679"/>
                        <wps:cNvSpPr/>
                        <wps:spPr>
                          <a:xfrm>
                            <a:off x="504905" y="29704"/>
                            <a:ext cx="0" cy="1956257"/>
                          </a:xfrm>
                          <a:custGeom>
                            <a:avLst/>
                            <a:gdLst/>
                            <a:ahLst/>
                            <a:cxnLst/>
                            <a:rect l="0" t="0" r="0" b="0"/>
                            <a:pathLst>
                              <a:path h="1956257">
                                <a:moveTo>
                                  <a:pt x="0" y="1956257"/>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80" name="Shape 3680"/>
                        <wps:cNvSpPr/>
                        <wps:spPr>
                          <a:xfrm>
                            <a:off x="780148" y="29704"/>
                            <a:ext cx="0" cy="1956257"/>
                          </a:xfrm>
                          <a:custGeom>
                            <a:avLst/>
                            <a:gdLst/>
                            <a:ahLst/>
                            <a:cxnLst/>
                            <a:rect l="0" t="0" r="0" b="0"/>
                            <a:pathLst>
                              <a:path h="1956257">
                                <a:moveTo>
                                  <a:pt x="0" y="1956257"/>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81" name="Shape 3681"/>
                        <wps:cNvSpPr/>
                        <wps:spPr>
                          <a:xfrm>
                            <a:off x="1055390" y="29704"/>
                            <a:ext cx="0" cy="1956257"/>
                          </a:xfrm>
                          <a:custGeom>
                            <a:avLst/>
                            <a:gdLst/>
                            <a:ahLst/>
                            <a:cxnLst/>
                            <a:rect l="0" t="0" r="0" b="0"/>
                            <a:pathLst>
                              <a:path h="1956257">
                                <a:moveTo>
                                  <a:pt x="0" y="1956257"/>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82" name="Shape 3682"/>
                        <wps:cNvSpPr/>
                        <wps:spPr>
                          <a:xfrm>
                            <a:off x="1330632" y="29704"/>
                            <a:ext cx="0" cy="1956257"/>
                          </a:xfrm>
                          <a:custGeom>
                            <a:avLst/>
                            <a:gdLst/>
                            <a:ahLst/>
                            <a:cxnLst/>
                            <a:rect l="0" t="0" r="0" b="0"/>
                            <a:pathLst>
                              <a:path h="1956257">
                                <a:moveTo>
                                  <a:pt x="0" y="1956257"/>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83" name="Shape 3683"/>
                        <wps:cNvSpPr/>
                        <wps:spPr>
                          <a:xfrm>
                            <a:off x="1605875" y="29704"/>
                            <a:ext cx="0" cy="1956257"/>
                          </a:xfrm>
                          <a:custGeom>
                            <a:avLst/>
                            <a:gdLst/>
                            <a:ahLst/>
                            <a:cxnLst/>
                            <a:rect l="0" t="0" r="0" b="0"/>
                            <a:pathLst>
                              <a:path h="1956257">
                                <a:moveTo>
                                  <a:pt x="0" y="1956257"/>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84" name="Shape 3684"/>
                        <wps:cNvSpPr/>
                        <wps:spPr>
                          <a:xfrm>
                            <a:off x="1881110" y="29704"/>
                            <a:ext cx="0" cy="1956257"/>
                          </a:xfrm>
                          <a:custGeom>
                            <a:avLst/>
                            <a:gdLst/>
                            <a:ahLst/>
                            <a:cxnLst/>
                            <a:rect l="0" t="0" r="0" b="0"/>
                            <a:pathLst>
                              <a:path h="1956257">
                                <a:moveTo>
                                  <a:pt x="0" y="1956257"/>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85" name="Shape 3685"/>
                        <wps:cNvSpPr/>
                        <wps:spPr>
                          <a:xfrm>
                            <a:off x="2156352" y="29704"/>
                            <a:ext cx="0" cy="1956257"/>
                          </a:xfrm>
                          <a:custGeom>
                            <a:avLst/>
                            <a:gdLst/>
                            <a:ahLst/>
                            <a:cxnLst/>
                            <a:rect l="0" t="0" r="0" b="0"/>
                            <a:pathLst>
                              <a:path h="1956257">
                                <a:moveTo>
                                  <a:pt x="0" y="1956257"/>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86" name="Shape 3686"/>
                        <wps:cNvSpPr/>
                        <wps:spPr>
                          <a:xfrm>
                            <a:off x="2431595" y="29704"/>
                            <a:ext cx="0" cy="1956257"/>
                          </a:xfrm>
                          <a:custGeom>
                            <a:avLst/>
                            <a:gdLst/>
                            <a:ahLst/>
                            <a:cxnLst/>
                            <a:rect l="0" t="0" r="0" b="0"/>
                            <a:pathLst>
                              <a:path h="1956257">
                                <a:moveTo>
                                  <a:pt x="0" y="1956257"/>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87" name="Shape 3687"/>
                        <wps:cNvSpPr/>
                        <wps:spPr>
                          <a:xfrm>
                            <a:off x="2706837" y="29704"/>
                            <a:ext cx="0" cy="1956257"/>
                          </a:xfrm>
                          <a:custGeom>
                            <a:avLst/>
                            <a:gdLst/>
                            <a:ahLst/>
                            <a:cxnLst/>
                            <a:rect l="0" t="0" r="0" b="0"/>
                            <a:pathLst>
                              <a:path h="1956257">
                                <a:moveTo>
                                  <a:pt x="0" y="1956257"/>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88" name="Shape 3688"/>
                        <wps:cNvSpPr/>
                        <wps:spPr>
                          <a:xfrm>
                            <a:off x="2982079" y="29704"/>
                            <a:ext cx="0" cy="1956257"/>
                          </a:xfrm>
                          <a:custGeom>
                            <a:avLst/>
                            <a:gdLst/>
                            <a:ahLst/>
                            <a:cxnLst/>
                            <a:rect l="0" t="0" r="0" b="0"/>
                            <a:pathLst>
                              <a:path h="1956257">
                                <a:moveTo>
                                  <a:pt x="0" y="1956257"/>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89" name="Shape 3689"/>
                        <wps:cNvSpPr/>
                        <wps:spPr>
                          <a:xfrm>
                            <a:off x="229662" y="1985961"/>
                            <a:ext cx="2752417" cy="0"/>
                          </a:xfrm>
                          <a:custGeom>
                            <a:avLst/>
                            <a:gdLst/>
                            <a:ahLst/>
                            <a:cxnLst/>
                            <a:rect l="0" t="0" r="0" b="0"/>
                            <a:pathLst>
                              <a:path w="2752417">
                                <a:moveTo>
                                  <a:pt x="2752417" y="0"/>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90" name="Shape 3690"/>
                        <wps:cNvSpPr/>
                        <wps:spPr>
                          <a:xfrm>
                            <a:off x="229662" y="1706494"/>
                            <a:ext cx="2752417" cy="0"/>
                          </a:xfrm>
                          <a:custGeom>
                            <a:avLst/>
                            <a:gdLst/>
                            <a:ahLst/>
                            <a:cxnLst/>
                            <a:rect l="0" t="0" r="0" b="0"/>
                            <a:pathLst>
                              <a:path w="2752417">
                                <a:moveTo>
                                  <a:pt x="2752417" y="0"/>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91" name="Shape 3691"/>
                        <wps:cNvSpPr/>
                        <wps:spPr>
                          <a:xfrm>
                            <a:off x="229662" y="1427031"/>
                            <a:ext cx="2752417" cy="0"/>
                          </a:xfrm>
                          <a:custGeom>
                            <a:avLst/>
                            <a:gdLst/>
                            <a:ahLst/>
                            <a:cxnLst/>
                            <a:rect l="0" t="0" r="0" b="0"/>
                            <a:pathLst>
                              <a:path w="2752417">
                                <a:moveTo>
                                  <a:pt x="2752417" y="0"/>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92" name="Shape 3692"/>
                        <wps:cNvSpPr/>
                        <wps:spPr>
                          <a:xfrm>
                            <a:off x="229662" y="1147565"/>
                            <a:ext cx="2752417" cy="0"/>
                          </a:xfrm>
                          <a:custGeom>
                            <a:avLst/>
                            <a:gdLst/>
                            <a:ahLst/>
                            <a:cxnLst/>
                            <a:rect l="0" t="0" r="0" b="0"/>
                            <a:pathLst>
                              <a:path w="2752417">
                                <a:moveTo>
                                  <a:pt x="2752417" y="0"/>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93" name="Shape 3693"/>
                        <wps:cNvSpPr/>
                        <wps:spPr>
                          <a:xfrm>
                            <a:off x="229662" y="868100"/>
                            <a:ext cx="2752417" cy="0"/>
                          </a:xfrm>
                          <a:custGeom>
                            <a:avLst/>
                            <a:gdLst/>
                            <a:ahLst/>
                            <a:cxnLst/>
                            <a:rect l="0" t="0" r="0" b="0"/>
                            <a:pathLst>
                              <a:path w="2752417">
                                <a:moveTo>
                                  <a:pt x="2752417" y="0"/>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94" name="Shape 3694"/>
                        <wps:cNvSpPr/>
                        <wps:spPr>
                          <a:xfrm>
                            <a:off x="229662" y="588635"/>
                            <a:ext cx="2752417" cy="0"/>
                          </a:xfrm>
                          <a:custGeom>
                            <a:avLst/>
                            <a:gdLst/>
                            <a:ahLst/>
                            <a:cxnLst/>
                            <a:rect l="0" t="0" r="0" b="0"/>
                            <a:pathLst>
                              <a:path w="2752417">
                                <a:moveTo>
                                  <a:pt x="2752417" y="0"/>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95" name="Shape 3695"/>
                        <wps:cNvSpPr/>
                        <wps:spPr>
                          <a:xfrm>
                            <a:off x="229662" y="309170"/>
                            <a:ext cx="2752417" cy="0"/>
                          </a:xfrm>
                          <a:custGeom>
                            <a:avLst/>
                            <a:gdLst/>
                            <a:ahLst/>
                            <a:cxnLst/>
                            <a:rect l="0" t="0" r="0" b="0"/>
                            <a:pathLst>
                              <a:path w="2752417">
                                <a:moveTo>
                                  <a:pt x="2752417" y="0"/>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96" name="Shape 3696"/>
                        <wps:cNvSpPr/>
                        <wps:spPr>
                          <a:xfrm>
                            <a:off x="229662" y="29704"/>
                            <a:ext cx="2752417" cy="0"/>
                          </a:xfrm>
                          <a:custGeom>
                            <a:avLst/>
                            <a:gdLst/>
                            <a:ahLst/>
                            <a:cxnLst/>
                            <a:rect l="0" t="0" r="0" b="0"/>
                            <a:pathLst>
                              <a:path w="2752417">
                                <a:moveTo>
                                  <a:pt x="2752417" y="0"/>
                                </a:moveTo>
                                <a:lnTo>
                                  <a:pt x="0" y="0"/>
                                </a:lnTo>
                              </a:path>
                            </a:pathLst>
                          </a:custGeom>
                          <a:ln w="3592" cap="flat">
                            <a:round/>
                          </a:ln>
                        </wps:spPr>
                        <wps:style>
                          <a:lnRef idx="1">
                            <a:srgbClr val="DFDFDF"/>
                          </a:lnRef>
                          <a:fillRef idx="0">
                            <a:srgbClr val="000000">
                              <a:alpha val="0"/>
                            </a:srgbClr>
                          </a:fillRef>
                          <a:effectRef idx="0">
                            <a:scrgbClr r="0" g="0" b="0"/>
                          </a:effectRef>
                          <a:fontRef idx="none"/>
                        </wps:style>
                        <wps:bodyPr/>
                      </wps:wsp>
                      <wps:wsp>
                        <wps:cNvPr id="3697" name="Shape 3697"/>
                        <wps:cNvSpPr/>
                        <wps:spPr>
                          <a:xfrm>
                            <a:off x="229662" y="1985961"/>
                            <a:ext cx="2752417" cy="0"/>
                          </a:xfrm>
                          <a:custGeom>
                            <a:avLst/>
                            <a:gdLst/>
                            <a:ahLst/>
                            <a:cxnLst/>
                            <a:rect l="0" t="0" r="0" b="0"/>
                            <a:pathLst>
                              <a:path w="2752417">
                                <a:moveTo>
                                  <a:pt x="0" y="0"/>
                                </a:moveTo>
                                <a:lnTo>
                                  <a:pt x="2752417"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699" name="Shape 3699"/>
                        <wps:cNvSpPr/>
                        <wps:spPr>
                          <a:xfrm>
                            <a:off x="229662" y="1958379"/>
                            <a:ext cx="0" cy="27582"/>
                          </a:xfrm>
                          <a:custGeom>
                            <a:avLst/>
                            <a:gdLst/>
                            <a:ahLst/>
                            <a:cxnLst/>
                            <a:rect l="0" t="0" r="0" b="0"/>
                            <a:pathLst>
                              <a:path h="27582">
                                <a:moveTo>
                                  <a:pt x="0" y="27582"/>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00" name="Shape 3700"/>
                        <wps:cNvSpPr/>
                        <wps:spPr>
                          <a:xfrm>
                            <a:off x="504905" y="1958379"/>
                            <a:ext cx="0" cy="27582"/>
                          </a:xfrm>
                          <a:custGeom>
                            <a:avLst/>
                            <a:gdLst/>
                            <a:ahLst/>
                            <a:cxnLst/>
                            <a:rect l="0" t="0" r="0" b="0"/>
                            <a:pathLst>
                              <a:path h="27582">
                                <a:moveTo>
                                  <a:pt x="0" y="27582"/>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01" name="Shape 3701"/>
                        <wps:cNvSpPr/>
                        <wps:spPr>
                          <a:xfrm>
                            <a:off x="780148" y="1958379"/>
                            <a:ext cx="0" cy="27582"/>
                          </a:xfrm>
                          <a:custGeom>
                            <a:avLst/>
                            <a:gdLst/>
                            <a:ahLst/>
                            <a:cxnLst/>
                            <a:rect l="0" t="0" r="0" b="0"/>
                            <a:pathLst>
                              <a:path h="27582">
                                <a:moveTo>
                                  <a:pt x="0" y="27582"/>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02" name="Shape 3702"/>
                        <wps:cNvSpPr/>
                        <wps:spPr>
                          <a:xfrm>
                            <a:off x="1055390" y="1958379"/>
                            <a:ext cx="0" cy="27582"/>
                          </a:xfrm>
                          <a:custGeom>
                            <a:avLst/>
                            <a:gdLst/>
                            <a:ahLst/>
                            <a:cxnLst/>
                            <a:rect l="0" t="0" r="0" b="0"/>
                            <a:pathLst>
                              <a:path h="27582">
                                <a:moveTo>
                                  <a:pt x="0" y="27582"/>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03" name="Shape 3703"/>
                        <wps:cNvSpPr/>
                        <wps:spPr>
                          <a:xfrm>
                            <a:off x="1330632" y="1958379"/>
                            <a:ext cx="0" cy="27582"/>
                          </a:xfrm>
                          <a:custGeom>
                            <a:avLst/>
                            <a:gdLst/>
                            <a:ahLst/>
                            <a:cxnLst/>
                            <a:rect l="0" t="0" r="0" b="0"/>
                            <a:pathLst>
                              <a:path h="27582">
                                <a:moveTo>
                                  <a:pt x="0" y="27582"/>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04" name="Shape 3704"/>
                        <wps:cNvSpPr/>
                        <wps:spPr>
                          <a:xfrm>
                            <a:off x="1605875" y="1958379"/>
                            <a:ext cx="0" cy="27582"/>
                          </a:xfrm>
                          <a:custGeom>
                            <a:avLst/>
                            <a:gdLst/>
                            <a:ahLst/>
                            <a:cxnLst/>
                            <a:rect l="0" t="0" r="0" b="0"/>
                            <a:pathLst>
                              <a:path h="27582">
                                <a:moveTo>
                                  <a:pt x="0" y="27582"/>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05" name="Shape 3705"/>
                        <wps:cNvSpPr/>
                        <wps:spPr>
                          <a:xfrm>
                            <a:off x="1881110" y="1958379"/>
                            <a:ext cx="0" cy="27582"/>
                          </a:xfrm>
                          <a:custGeom>
                            <a:avLst/>
                            <a:gdLst/>
                            <a:ahLst/>
                            <a:cxnLst/>
                            <a:rect l="0" t="0" r="0" b="0"/>
                            <a:pathLst>
                              <a:path h="27582">
                                <a:moveTo>
                                  <a:pt x="0" y="27582"/>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06" name="Shape 3706"/>
                        <wps:cNvSpPr/>
                        <wps:spPr>
                          <a:xfrm>
                            <a:off x="2156352" y="1958379"/>
                            <a:ext cx="0" cy="27582"/>
                          </a:xfrm>
                          <a:custGeom>
                            <a:avLst/>
                            <a:gdLst/>
                            <a:ahLst/>
                            <a:cxnLst/>
                            <a:rect l="0" t="0" r="0" b="0"/>
                            <a:pathLst>
                              <a:path h="27582">
                                <a:moveTo>
                                  <a:pt x="0" y="27582"/>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07" name="Shape 3707"/>
                        <wps:cNvSpPr/>
                        <wps:spPr>
                          <a:xfrm>
                            <a:off x="2431595" y="1958379"/>
                            <a:ext cx="0" cy="27582"/>
                          </a:xfrm>
                          <a:custGeom>
                            <a:avLst/>
                            <a:gdLst/>
                            <a:ahLst/>
                            <a:cxnLst/>
                            <a:rect l="0" t="0" r="0" b="0"/>
                            <a:pathLst>
                              <a:path h="27582">
                                <a:moveTo>
                                  <a:pt x="0" y="27582"/>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08" name="Shape 3708"/>
                        <wps:cNvSpPr/>
                        <wps:spPr>
                          <a:xfrm>
                            <a:off x="2706837" y="1958379"/>
                            <a:ext cx="0" cy="27582"/>
                          </a:xfrm>
                          <a:custGeom>
                            <a:avLst/>
                            <a:gdLst/>
                            <a:ahLst/>
                            <a:cxnLst/>
                            <a:rect l="0" t="0" r="0" b="0"/>
                            <a:pathLst>
                              <a:path h="27582">
                                <a:moveTo>
                                  <a:pt x="0" y="27582"/>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09" name="Shape 3709"/>
                        <wps:cNvSpPr/>
                        <wps:spPr>
                          <a:xfrm>
                            <a:off x="2982079" y="1958379"/>
                            <a:ext cx="0" cy="27582"/>
                          </a:xfrm>
                          <a:custGeom>
                            <a:avLst/>
                            <a:gdLst/>
                            <a:ahLst/>
                            <a:cxnLst/>
                            <a:rect l="0" t="0" r="0" b="0"/>
                            <a:pathLst>
                              <a:path h="27582">
                                <a:moveTo>
                                  <a:pt x="0" y="27582"/>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10" name="Shape 3710"/>
                        <wps:cNvSpPr/>
                        <wps:spPr>
                          <a:xfrm>
                            <a:off x="229662" y="29704"/>
                            <a:ext cx="0" cy="27583"/>
                          </a:xfrm>
                          <a:custGeom>
                            <a:avLst/>
                            <a:gdLst/>
                            <a:ahLst/>
                            <a:cxnLst/>
                            <a:rect l="0" t="0" r="0" b="0"/>
                            <a:pathLst>
                              <a:path h="27583">
                                <a:moveTo>
                                  <a:pt x="0" y="0"/>
                                </a:moveTo>
                                <a:lnTo>
                                  <a:pt x="0" y="27583"/>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11" name="Shape 3711"/>
                        <wps:cNvSpPr/>
                        <wps:spPr>
                          <a:xfrm>
                            <a:off x="504905" y="29704"/>
                            <a:ext cx="0" cy="27583"/>
                          </a:xfrm>
                          <a:custGeom>
                            <a:avLst/>
                            <a:gdLst/>
                            <a:ahLst/>
                            <a:cxnLst/>
                            <a:rect l="0" t="0" r="0" b="0"/>
                            <a:pathLst>
                              <a:path h="27583">
                                <a:moveTo>
                                  <a:pt x="0" y="0"/>
                                </a:moveTo>
                                <a:lnTo>
                                  <a:pt x="0" y="27583"/>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12" name="Shape 3712"/>
                        <wps:cNvSpPr/>
                        <wps:spPr>
                          <a:xfrm>
                            <a:off x="780148" y="29704"/>
                            <a:ext cx="0" cy="27583"/>
                          </a:xfrm>
                          <a:custGeom>
                            <a:avLst/>
                            <a:gdLst/>
                            <a:ahLst/>
                            <a:cxnLst/>
                            <a:rect l="0" t="0" r="0" b="0"/>
                            <a:pathLst>
                              <a:path h="27583">
                                <a:moveTo>
                                  <a:pt x="0" y="0"/>
                                </a:moveTo>
                                <a:lnTo>
                                  <a:pt x="0" y="27583"/>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13" name="Shape 3713"/>
                        <wps:cNvSpPr/>
                        <wps:spPr>
                          <a:xfrm>
                            <a:off x="1055390" y="29704"/>
                            <a:ext cx="0" cy="27583"/>
                          </a:xfrm>
                          <a:custGeom>
                            <a:avLst/>
                            <a:gdLst/>
                            <a:ahLst/>
                            <a:cxnLst/>
                            <a:rect l="0" t="0" r="0" b="0"/>
                            <a:pathLst>
                              <a:path h="27583">
                                <a:moveTo>
                                  <a:pt x="0" y="0"/>
                                </a:moveTo>
                                <a:lnTo>
                                  <a:pt x="0" y="27583"/>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14" name="Shape 3714"/>
                        <wps:cNvSpPr/>
                        <wps:spPr>
                          <a:xfrm>
                            <a:off x="1330632" y="29704"/>
                            <a:ext cx="0" cy="27583"/>
                          </a:xfrm>
                          <a:custGeom>
                            <a:avLst/>
                            <a:gdLst/>
                            <a:ahLst/>
                            <a:cxnLst/>
                            <a:rect l="0" t="0" r="0" b="0"/>
                            <a:pathLst>
                              <a:path h="27583">
                                <a:moveTo>
                                  <a:pt x="0" y="0"/>
                                </a:moveTo>
                                <a:lnTo>
                                  <a:pt x="0" y="27583"/>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16" name="Shape 3716"/>
                        <wps:cNvSpPr/>
                        <wps:spPr>
                          <a:xfrm>
                            <a:off x="1881110" y="29704"/>
                            <a:ext cx="0" cy="27583"/>
                          </a:xfrm>
                          <a:custGeom>
                            <a:avLst/>
                            <a:gdLst/>
                            <a:ahLst/>
                            <a:cxnLst/>
                            <a:rect l="0" t="0" r="0" b="0"/>
                            <a:pathLst>
                              <a:path h="27583">
                                <a:moveTo>
                                  <a:pt x="0" y="0"/>
                                </a:moveTo>
                                <a:lnTo>
                                  <a:pt x="0" y="27583"/>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17" name="Shape 3717"/>
                        <wps:cNvSpPr/>
                        <wps:spPr>
                          <a:xfrm>
                            <a:off x="2156352" y="29704"/>
                            <a:ext cx="0" cy="27583"/>
                          </a:xfrm>
                          <a:custGeom>
                            <a:avLst/>
                            <a:gdLst/>
                            <a:ahLst/>
                            <a:cxnLst/>
                            <a:rect l="0" t="0" r="0" b="0"/>
                            <a:pathLst>
                              <a:path h="27583">
                                <a:moveTo>
                                  <a:pt x="0" y="0"/>
                                </a:moveTo>
                                <a:lnTo>
                                  <a:pt x="0" y="27583"/>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18" name="Shape 3718"/>
                        <wps:cNvSpPr/>
                        <wps:spPr>
                          <a:xfrm>
                            <a:off x="2431595" y="29704"/>
                            <a:ext cx="0" cy="27583"/>
                          </a:xfrm>
                          <a:custGeom>
                            <a:avLst/>
                            <a:gdLst/>
                            <a:ahLst/>
                            <a:cxnLst/>
                            <a:rect l="0" t="0" r="0" b="0"/>
                            <a:pathLst>
                              <a:path h="27583">
                                <a:moveTo>
                                  <a:pt x="0" y="0"/>
                                </a:moveTo>
                                <a:lnTo>
                                  <a:pt x="0" y="27583"/>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19" name="Shape 3719"/>
                        <wps:cNvSpPr/>
                        <wps:spPr>
                          <a:xfrm>
                            <a:off x="2706837" y="29704"/>
                            <a:ext cx="0" cy="27583"/>
                          </a:xfrm>
                          <a:custGeom>
                            <a:avLst/>
                            <a:gdLst/>
                            <a:ahLst/>
                            <a:cxnLst/>
                            <a:rect l="0" t="0" r="0" b="0"/>
                            <a:pathLst>
                              <a:path h="27583">
                                <a:moveTo>
                                  <a:pt x="0" y="0"/>
                                </a:moveTo>
                                <a:lnTo>
                                  <a:pt x="0" y="27583"/>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20" name="Shape 3720"/>
                        <wps:cNvSpPr/>
                        <wps:spPr>
                          <a:xfrm>
                            <a:off x="2982079" y="29704"/>
                            <a:ext cx="0" cy="27583"/>
                          </a:xfrm>
                          <a:custGeom>
                            <a:avLst/>
                            <a:gdLst/>
                            <a:ahLst/>
                            <a:cxnLst/>
                            <a:rect l="0" t="0" r="0" b="0"/>
                            <a:pathLst>
                              <a:path h="27583">
                                <a:moveTo>
                                  <a:pt x="0" y="0"/>
                                </a:moveTo>
                                <a:lnTo>
                                  <a:pt x="0" y="27583"/>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5830" name="Rectangle 5830"/>
                        <wps:cNvSpPr/>
                        <wps:spPr>
                          <a:xfrm>
                            <a:off x="755740" y="2043190"/>
                            <a:ext cx="62112" cy="112041"/>
                          </a:xfrm>
                          <a:prstGeom prst="rect">
                            <a:avLst/>
                          </a:prstGeom>
                          <a:ln>
                            <a:noFill/>
                          </a:ln>
                        </wps:spPr>
                        <wps:txbx>
                          <w:txbxContent>
                            <w:p w14:paraId="52963061" w14:textId="77777777" w:rsidR="0080617D" w:rsidRDefault="0080617D" w:rsidP="0080617D">
                              <w:r>
                                <w:rPr>
                                  <w:color w:val="262626"/>
                                  <w:sz w:val="15"/>
                                </w:rPr>
                                <w:t>4</w:t>
                              </w:r>
                            </w:p>
                          </w:txbxContent>
                        </wps:txbx>
                        <wps:bodyPr horzOverflow="overflow" vert="horz" lIns="0" tIns="0" rIns="0" bIns="0" rtlCol="0">
                          <a:noAutofit/>
                        </wps:bodyPr>
                      </wps:wsp>
                      <wps:wsp>
                        <wps:cNvPr id="5831" name="Rectangle 5831"/>
                        <wps:cNvSpPr/>
                        <wps:spPr>
                          <a:xfrm>
                            <a:off x="1030979" y="2043190"/>
                            <a:ext cx="62112" cy="112041"/>
                          </a:xfrm>
                          <a:prstGeom prst="rect">
                            <a:avLst/>
                          </a:prstGeom>
                          <a:ln>
                            <a:noFill/>
                          </a:ln>
                        </wps:spPr>
                        <wps:txbx>
                          <w:txbxContent>
                            <w:p w14:paraId="66CAD7B9" w14:textId="77777777" w:rsidR="0080617D" w:rsidRDefault="0080617D" w:rsidP="0080617D">
                              <w:r>
                                <w:rPr>
                                  <w:color w:val="262626"/>
                                  <w:sz w:val="15"/>
                                </w:rPr>
                                <w:t>6</w:t>
                              </w:r>
                            </w:p>
                          </w:txbxContent>
                        </wps:txbx>
                        <wps:bodyPr horzOverflow="overflow" vert="horz" lIns="0" tIns="0" rIns="0" bIns="0" rtlCol="0">
                          <a:noAutofit/>
                        </wps:bodyPr>
                      </wps:wsp>
                      <wps:wsp>
                        <wps:cNvPr id="5832" name="Rectangle 5832"/>
                        <wps:cNvSpPr/>
                        <wps:spPr>
                          <a:xfrm>
                            <a:off x="1306218" y="2043190"/>
                            <a:ext cx="62112" cy="112041"/>
                          </a:xfrm>
                          <a:prstGeom prst="rect">
                            <a:avLst/>
                          </a:prstGeom>
                          <a:ln>
                            <a:noFill/>
                          </a:ln>
                        </wps:spPr>
                        <wps:txbx>
                          <w:txbxContent>
                            <w:p w14:paraId="0EC2BB63" w14:textId="77777777" w:rsidR="0080617D" w:rsidRDefault="0080617D" w:rsidP="0080617D">
                              <w:r>
                                <w:rPr>
                                  <w:color w:val="262626"/>
                                  <w:sz w:val="15"/>
                                </w:rPr>
                                <w:t>8</w:t>
                              </w:r>
                            </w:p>
                          </w:txbxContent>
                        </wps:txbx>
                        <wps:bodyPr horzOverflow="overflow" vert="horz" lIns="0" tIns="0" rIns="0" bIns="0" rtlCol="0">
                          <a:noAutofit/>
                        </wps:bodyPr>
                      </wps:wsp>
                      <wps:wsp>
                        <wps:cNvPr id="5833" name="Rectangle 5833"/>
                        <wps:cNvSpPr/>
                        <wps:spPr>
                          <a:xfrm>
                            <a:off x="1559495" y="2043190"/>
                            <a:ext cx="124223" cy="112041"/>
                          </a:xfrm>
                          <a:prstGeom prst="rect">
                            <a:avLst/>
                          </a:prstGeom>
                          <a:ln>
                            <a:noFill/>
                          </a:ln>
                        </wps:spPr>
                        <wps:txbx>
                          <w:txbxContent>
                            <w:p w14:paraId="5F9B7D02" w14:textId="77777777" w:rsidR="0080617D" w:rsidRDefault="0080617D" w:rsidP="0080617D">
                              <w:r>
                                <w:rPr>
                                  <w:color w:val="262626"/>
                                  <w:sz w:val="15"/>
                                </w:rPr>
                                <w:t>10</w:t>
                              </w:r>
                            </w:p>
                          </w:txbxContent>
                        </wps:txbx>
                        <wps:bodyPr horzOverflow="overflow" vert="horz" lIns="0" tIns="0" rIns="0" bIns="0" rtlCol="0">
                          <a:noAutofit/>
                        </wps:bodyPr>
                      </wps:wsp>
                      <wps:wsp>
                        <wps:cNvPr id="5834" name="Rectangle 5834"/>
                        <wps:cNvSpPr/>
                        <wps:spPr>
                          <a:xfrm>
                            <a:off x="1834733" y="2043190"/>
                            <a:ext cx="124223" cy="112041"/>
                          </a:xfrm>
                          <a:prstGeom prst="rect">
                            <a:avLst/>
                          </a:prstGeom>
                          <a:ln>
                            <a:noFill/>
                          </a:ln>
                        </wps:spPr>
                        <wps:txbx>
                          <w:txbxContent>
                            <w:p w14:paraId="6B17B0D5" w14:textId="77777777" w:rsidR="0080617D" w:rsidRDefault="0080617D" w:rsidP="0080617D">
                              <w:r>
                                <w:rPr>
                                  <w:color w:val="262626"/>
                                  <w:sz w:val="15"/>
                                </w:rPr>
                                <w:t>20</w:t>
                              </w:r>
                            </w:p>
                          </w:txbxContent>
                        </wps:txbx>
                        <wps:bodyPr horzOverflow="overflow" vert="horz" lIns="0" tIns="0" rIns="0" bIns="0" rtlCol="0">
                          <a:noAutofit/>
                        </wps:bodyPr>
                      </wps:wsp>
                      <wps:wsp>
                        <wps:cNvPr id="5835" name="Rectangle 5835"/>
                        <wps:cNvSpPr/>
                        <wps:spPr>
                          <a:xfrm>
                            <a:off x="2109972" y="2043190"/>
                            <a:ext cx="124224" cy="112041"/>
                          </a:xfrm>
                          <a:prstGeom prst="rect">
                            <a:avLst/>
                          </a:prstGeom>
                          <a:ln>
                            <a:noFill/>
                          </a:ln>
                        </wps:spPr>
                        <wps:txbx>
                          <w:txbxContent>
                            <w:p w14:paraId="06E7C5EE" w14:textId="77777777" w:rsidR="0080617D" w:rsidRDefault="0080617D" w:rsidP="0080617D">
                              <w:r>
                                <w:rPr>
                                  <w:color w:val="262626"/>
                                  <w:sz w:val="15"/>
                                </w:rPr>
                                <w:t>30</w:t>
                              </w:r>
                            </w:p>
                          </w:txbxContent>
                        </wps:txbx>
                        <wps:bodyPr horzOverflow="overflow" vert="horz" lIns="0" tIns="0" rIns="0" bIns="0" rtlCol="0">
                          <a:noAutofit/>
                        </wps:bodyPr>
                      </wps:wsp>
                      <wps:wsp>
                        <wps:cNvPr id="5836" name="Rectangle 5836"/>
                        <wps:cNvSpPr/>
                        <wps:spPr>
                          <a:xfrm>
                            <a:off x="2385213" y="2043190"/>
                            <a:ext cx="124224" cy="112041"/>
                          </a:xfrm>
                          <a:prstGeom prst="rect">
                            <a:avLst/>
                          </a:prstGeom>
                          <a:ln>
                            <a:noFill/>
                          </a:ln>
                        </wps:spPr>
                        <wps:txbx>
                          <w:txbxContent>
                            <w:p w14:paraId="04A0FA54" w14:textId="77777777" w:rsidR="0080617D" w:rsidRDefault="0080617D" w:rsidP="0080617D">
                              <w:r>
                                <w:rPr>
                                  <w:color w:val="262626"/>
                                  <w:sz w:val="15"/>
                                </w:rPr>
                                <w:t>40</w:t>
                              </w:r>
                            </w:p>
                          </w:txbxContent>
                        </wps:txbx>
                        <wps:bodyPr horzOverflow="overflow" vert="horz" lIns="0" tIns="0" rIns="0" bIns="0" rtlCol="0">
                          <a:noAutofit/>
                        </wps:bodyPr>
                      </wps:wsp>
                      <wps:wsp>
                        <wps:cNvPr id="5837" name="Rectangle 5837"/>
                        <wps:cNvSpPr/>
                        <wps:spPr>
                          <a:xfrm>
                            <a:off x="2660451" y="2043190"/>
                            <a:ext cx="124223" cy="112041"/>
                          </a:xfrm>
                          <a:prstGeom prst="rect">
                            <a:avLst/>
                          </a:prstGeom>
                          <a:ln>
                            <a:noFill/>
                          </a:ln>
                        </wps:spPr>
                        <wps:txbx>
                          <w:txbxContent>
                            <w:p w14:paraId="2EB02B34" w14:textId="77777777" w:rsidR="0080617D" w:rsidRDefault="0080617D" w:rsidP="0080617D">
                              <w:r>
                                <w:rPr>
                                  <w:color w:val="262626"/>
                                  <w:sz w:val="15"/>
                                </w:rPr>
                                <w:t>50</w:t>
                              </w:r>
                            </w:p>
                          </w:txbxContent>
                        </wps:txbx>
                        <wps:bodyPr horzOverflow="overflow" vert="horz" lIns="0" tIns="0" rIns="0" bIns="0" rtlCol="0">
                          <a:noAutofit/>
                        </wps:bodyPr>
                      </wps:wsp>
                      <wps:wsp>
                        <wps:cNvPr id="5829" name="Rectangle 5829"/>
                        <wps:cNvSpPr/>
                        <wps:spPr>
                          <a:xfrm>
                            <a:off x="480502" y="2043190"/>
                            <a:ext cx="62112" cy="112041"/>
                          </a:xfrm>
                          <a:prstGeom prst="rect">
                            <a:avLst/>
                          </a:prstGeom>
                          <a:ln>
                            <a:noFill/>
                          </a:ln>
                        </wps:spPr>
                        <wps:txbx>
                          <w:txbxContent>
                            <w:p w14:paraId="377636B1" w14:textId="77777777" w:rsidR="0080617D" w:rsidRDefault="0080617D" w:rsidP="0080617D">
                              <w:r>
                                <w:rPr>
                                  <w:color w:val="262626"/>
                                  <w:sz w:val="15"/>
                                </w:rPr>
                                <w:t>3</w:t>
                              </w:r>
                            </w:p>
                          </w:txbxContent>
                        </wps:txbx>
                        <wps:bodyPr horzOverflow="overflow" vert="horz" lIns="0" tIns="0" rIns="0" bIns="0" rtlCol="0">
                          <a:noAutofit/>
                        </wps:bodyPr>
                      </wps:wsp>
                      <wps:wsp>
                        <wps:cNvPr id="3723" name="Shape 3723"/>
                        <wps:cNvSpPr/>
                        <wps:spPr>
                          <a:xfrm>
                            <a:off x="229662" y="29704"/>
                            <a:ext cx="0" cy="1956257"/>
                          </a:xfrm>
                          <a:custGeom>
                            <a:avLst/>
                            <a:gdLst/>
                            <a:ahLst/>
                            <a:cxnLst/>
                            <a:rect l="0" t="0" r="0" b="0"/>
                            <a:pathLst>
                              <a:path h="1956257">
                                <a:moveTo>
                                  <a:pt x="0" y="1956257"/>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24" name="Shape 3724"/>
                        <wps:cNvSpPr/>
                        <wps:spPr>
                          <a:xfrm>
                            <a:off x="2982079" y="29704"/>
                            <a:ext cx="0" cy="1956257"/>
                          </a:xfrm>
                          <a:custGeom>
                            <a:avLst/>
                            <a:gdLst/>
                            <a:ahLst/>
                            <a:cxnLst/>
                            <a:rect l="0" t="0" r="0" b="0"/>
                            <a:pathLst>
                              <a:path h="1956257">
                                <a:moveTo>
                                  <a:pt x="0" y="1956257"/>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25" name="Shape 3725"/>
                        <wps:cNvSpPr/>
                        <wps:spPr>
                          <a:xfrm>
                            <a:off x="229662" y="1985961"/>
                            <a:ext cx="27526" cy="0"/>
                          </a:xfrm>
                          <a:custGeom>
                            <a:avLst/>
                            <a:gdLst/>
                            <a:ahLst/>
                            <a:cxnLst/>
                            <a:rect l="0" t="0" r="0" b="0"/>
                            <a:pathLst>
                              <a:path w="27526">
                                <a:moveTo>
                                  <a:pt x="0" y="0"/>
                                </a:moveTo>
                                <a:lnTo>
                                  <a:pt x="27526"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26" name="Shape 3726"/>
                        <wps:cNvSpPr/>
                        <wps:spPr>
                          <a:xfrm>
                            <a:off x="229662" y="1706494"/>
                            <a:ext cx="27526" cy="0"/>
                          </a:xfrm>
                          <a:custGeom>
                            <a:avLst/>
                            <a:gdLst/>
                            <a:ahLst/>
                            <a:cxnLst/>
                            <a:rect l="0" t="0" r="0" b="0"/>
                            <a:pathLst>
                              <a:path w="27526">
                                <a:moveTo>
                                  <a:pt x="0" y="0"/>
                                </a:moveTo>
                                <a:lnTo>
                                  <a:pt x="27526"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27" name="Shape 3727"/>
                        <wps:cNvSpPr/>
                        <wps:spPr>
                          <a:xfrm>
                            <a:off x="229662" y="1427031"/>
                            <a:ext cx="27526" cy="0"/>
                          </a:xfrm>
                          <a:custGeom>
                            <a:avLst/>
                            <a:gdLst/>
                            <a:ahLst/>
                            <a:cxnLst/>
                            <a:rect l="0" t="0" r="0" b="0"/>
                            <a:pathLst>
                              <a:path w="27526">
                                <a:moveTo>
                                  <a:pt x="0" y="0"/>
                                </a:moveTo>
                                <a:lnTo>
                                  <a:pt x="27526"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28" name="Shape 3728"/>
                        <wps:cNvSpPr/>
                        <wps:spPr>
                          <a:xfrm>
                            <a:off x="229662" y="1147565"/>
                            <a:ext cx="27526" cy="0"/>
                          </a:xfrm>
                          <a:custGeom>
                            <a:avLst/>
                            <a:gdLst/>
                            <a:ahLst/>
                            <a:cxnLst/>
                            <a:rect l="0" t="0" r="0" b="0"/>
                            <a:pathLst>
                              <a:path w="27526">
                                <a:moveTo>
                                  <a:pt x="0" y="0"/>
                                </a:moveTo>
                                <a:lnTo>
                                  <a:pt x="27526"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29" name="Shape 3729"/>
                        <wps:cNvSpPr/>
                        <wps:spPr>
                          <a:xfrm>
                            <a:off x="229662" y="868100"/>
                            <a:ext cx="27526" cy="0"/>
                          </a:xfrm>
                          <a:custGeom>
                            <a:avLst/>
                            <a:gdLst/>
                            <a:ahLst/>
                            <a:cxnLst/>
                            <a:rect l="0" t="0" r="0" b="0"/>
                            <a:pathLst>
                              <a:path w="27526">
                                <a:moveTo>
                                  <a:pt x="0" y="0"/>
                                </a:moveTo>
                                <a:lnTo>
                                  <a:pt x="27526"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30" name="Shape 3730"/>
                        <wps:cNvSpPr/>
                        <wps:spPr>
                          <a:xfrm>
                            <a:off x="229662" y="588635"/>
                            <a:ext cx="27526" cy="0"/>
                          </a:xfrm>
                          <a:custGeom>
                            <a:avLst/>
                            <a:gdLst/>
                            <a:ahLst/>
                            <a:cxnLst/>
                            <a:rect l="0" t="0" r="0" b="0"/>
                            <a:pathLst>
                              <a:path w="27526">
                                <a:moveTo>
                                  <a:pt x="0" y="0"/>
                                </a:moveTo>
                                <a:lnTo>
                                  <a:pt x="27526"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31" name="Shape 3731"/>
                        <wps:cNvSpPr/>
                        <wps:spPr>
                          <a:xfrm>
                            <a:off x="229662" y="309170"/>
                            <a:ext cx="27526" cy="0"/>
                          </a:xfrm>
                          <a:custGeom>
                            <a:avLst/>
                            <a:gdLst/>
                            <a:ahLst/>
                            <a:cxnLst/>
                            <a:rect l="0" t="0" r="0" b="0"/>
                            <a:pathLst>
                              <a:path w="27526">
                                <a:moveTo>
                                  <a:pt x="0" y="0"/>
                                </a:moveTo>
                                <a:lnTo>
                                  <a:pt x="27526"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32" name="Shape 3732"/>
                        <wps:cNvSpPr/>
                        <wps:spPr>
                          <a:xfrm>
                            <a:off x="229662" y="29704"/>
                            <a:ext cx="27526" cy="0"/>
                          </a:xfrm>
                          <a:custGeom>
                            <a:avLst/>
                            <a:gdLst/>
                            <a:ahLst/>
                            <a:cxnLst/>
                            <a:rect l="0" t="0" r="0" b="0"/>
                            <a:pathLst>
                              <a:path w="27526">
                                <a:moveTo>
                                  <a:pt x="0" y="0"/>
                                </a:moveTo>
                                <a:lnTo>
                                  <a:pt x="27526"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33" name="Shape 3733"/>
                        <wps:cNvSpPr/>
                        <wps:spPr>
                          <a:xfrm>
                            <a:off x="2954556" y="1985961"/>
                            <a:ext cx="27524" cy="0"/>
                          </a:xfrm>
                          <a:custGeom>
                            <a:avLst/>
                            <a:gdLst/>
                            <a:ahLst/>
                            <a:cxnLst/>
                            <a:rect l="0" t="0" r="0" b="0"/>
                            <a:pathLst>
                              <a:path w="27524">
                                <a:moveTo>
                                  <a:pt x="27524" y="0"/>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34" name="Shape 3734"/>
                        <wps:cNvSpPr/>
                        <wps:spPr>
                          <a:xfrm>
                            <a:off x="2954556" y="1706494"/>
                            <a:ext cx="27524" cy="0"/>
                          </a:xfrm>
                          <a:custGeom>
                            <a:avLst/>
                            <a:gdLst/>
                            <a:ahLst/>
                            <a:cxnLst/>
                            <a:rect l="0" t="0" r="0" b="0"/>
                            <a:pathLst>
                              <a:path w="27524">
                                <a:moveTo>
                                  <a:pt x="27524" y="0"/>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35" name="Shape 3735"/>
                        <wps:cNvSpPr/>
                        <wps:spPr>
                          <a:xfrm>
                            <a:off x="2954556" y="1427031"/>
                            <a:ext cx="27524" cy="0"/>
                          </a:xfrm>
                          <a:custGeom>
                            <a:avLst/>
                            <a:gdLst/>
                            <a:ahLst/>
                            <a:cxnLst/>
                            <a:rect l="0" t="0" r="0" b="0"/>
                            <a:pathLst>
                              <a:path w="27524">
                                <a:moveTo>
                                  <a:pt x="27524" y="0"/>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36" name="Shape 3736"/>
                        <wps:cNvSpPr/>
                        <wps:spPr>
                          <a:xfrm>
                            <a:off x="2954556" y="1147565"/>
                            <a:ext cx="27524" cy="0"/>
                          </a:xfrm>
                          <a:custGeom>
                            <a:avLst/>
                            <a:gdLst/>
                            <a:ahLst/>
                            <a:cxnLst/>
                            <a:rect l="0" t="0" r="0" b="0"/>
                            <a:pathLst>
                              <a:path w="27524">
                                <a:moveTo>
                                  <a:pt x="27524" y="0"/>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37" name="Shape 3737"/>
                        <wps:cNvSpPr/>
                        <wps:spPr>
                          <a:xfrm>
                            <a:off x="2954556" y="868100"/>
                            <a:ext cx="27524" cy="0"/>
                          </a:xfrm>
                          <a:custGeom>
                            <a:avLst/>
                            <a:gdLst/>
                            <a:ahLst/>
                            <a:cxnLst/>
                            <a:rect l="0" t="0" r="0" b="0"/>
                            <a:pathLst>
                              <a:path w="27524">
                                <a:moveTo>
                                  <a:pt x="27524" y="0"/>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38" name="Shape 3738"/>
                        <wps:cNvSpPr/>
                        <wps:spPr>
                          <a:xfrm>
                            <a:off x="2954556" y="588635"/>
                            <a:ext cx="27524" cy="0"/>
                          </a:xfrm>
                          <a:custGeom>
                            <a:avLst/>
                            <a:gdLst/>
                            <a:ahLst/>
                            <a:cxnLst/>
                            <a:rect l="0" t="0" r="0" b="0"/>
                            <a:pathLst>
                              <a:path w="27524">
                                <a:moveTo>
                                  <a:pt x="27524" y="0"/>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39" name="Shape 3739"/>
                        <wps:cNvSpPr/>
                        <wps:spPr>
                          <a:xfrm>
                            <a:off x="2954556" y="309170"/>
                            <a:ext cx="27524" cy="0"/>
                          </a:xfrm>
                          <a:custGeom>
                            <a:avLst/>
                            <a:gdLst/>
                            <a:ahLst/>
                            <a:cxnLst/>
                            <a:rect l="0" t="0" r="0" b="0"/>
                            <a:pathLst>
                              <a:path w="27524">
                                <a:moveTo>
                                  <a:pt x="27524" y="0"/>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40" name="Shape 3740"/>
                        <wps:cNvSpPr/>
                        <wps:spPr>
                          <a:xfrm>
                            <a:off x="2954556" y="29704"/>
                            <a:ext cx="27524" cy="0"/>
                          </a:xfrm>
                          <a:custGeom>
                            <a:avLst/>
                            <a:gdLst/>
                            <a:ahLst/>
                            <a:cxnLst/>
                            <a:rect l="0" t="0" r="0" b="0"/>
                            <a:pathLst>
                              <a:path w="27524">
                                <a:moveTo>
                                  <a:pt x="27524" y="0"/>
                                </a:moveTo>
                                <a:lnTo>
                                  <a:pt x="0" y="0"/>
                                </a:lnTo>
                              </a:path>
                            </a:pathLst>
                          </a:custGeom>
                          <a:ln w="3592" cap="sq">
                            <a:round/>
                          </a:ln>
                        </wps:spPr>
                        <wps:style>
                          <a:lnRef idx="1">
                            <a:srgbClr val="262626"/>
                          </a:lnRef>
                          <a:fillRef idx="0">
                            <a:srgbClr val="000000">
                              <a:alpha val="0"/>
                            </a:srgbClr>
                          </a:fillRef>
                          <a:effectRef idx="0">
                            <a:scrgbClr r="0" g="0" b="0"/>
                          </a:effectRef>
                          <a:fontRef idx="none"/>
                        </wps:style>
                        <wps:bodyPr/>
                      </wps:wsp>
                      <wps:wsp>
                        <wps:cNvPr id="3741" name="Rectangle 3741"/>
                        <wps:cNvSpPr/>
                        <wps:spPr>
                          <a:xfrm>
                            <a:off x="147811" y="1956272"/>
                            <a:ext cx="62112" cy="112041"/>
                          </a:xfrm>
                          <a:prstGeom prst="rect">
                            <a:avLst/>
                          </a:prstGeom>
                          <a:ln>
                            <a:noFill/>
                          </a:ln>
                        </wps:spPr>
                        <wps:txbx>
                          <w:txbxContent>
                            <w:p w14:paraId="4D1D051C" w14:textId="77777777" w:rsidR="0080617D" w:rsidRDefault="0080617D" w:rsidP="0080617D">
                              <w:r>
                                <w:rPr>
                                  <w:color w:val="262626"/>
                                  <w:sz w:val="15"/>
                                </w:rPr>
                                <w:t>0</w:t>
                              </w:r>
                            </w:p>
                          </w:txbxContent>
                        </wps:txbx>
                        <wps:bodyPr horzOverflow="overflow" vert="horz" lIns="0" tIns="0" rIns="0" bIns="0" rtlCol="0">
                          <a:noAutofit/>
                        </wps:bodyPr>
                      </wps:wsp>
                      <wps:wsp>
                        <wps:cNvPr id="3742" name="Rectangle 3742"/>
                        <wps:cNvSpPr/>
                        <wps:spPr>
                          <a:xfrm>
                            <a:off x="147811" y="1676803"/>
                            <a:ext cx="62112" cy="112041"/>
                          </a:xfrm>
                          <a:prstGeom prst="rect">
                            <a:avLst/>
                          </a:prstGeom>
                          <a:ln>
                            <a:noFill/>
                          </a:ln>
                        </wps:spPr>
                        <wps:txbx>
                          <w:txbxContent>
                            <w:p w14:paraId="6D59D0B8" w14:textId="77777777" w:rsidR="0080617D" w:rsidRDefault="0080617D" w:rsidP="0080617D">
                              <w:r>
                                <w:rPr>
                                  <w:color w:val="262626"/>
                                  <w:sz w:val="15"/>
                                </w:rPr>
                                <w:t>1</w:t>
                              </w:r>
                            </w:p>
                          </w:txbxContent>
                        </wps:txbx>
                        <wps:bodyPr horzOverflow="overflow" vert="horz" lIns="0" tIns="0" rIns="0" bIns="0" rtlCol="0">
                          <a:noAutofit/>
                        </wps:bodyPr>
                      </wps:wsp>
                      <wps:wsp>
                        <wps:cNvPr id="3743" name="Rectangle 3743"/>
                        <wps:cNvSpPr/>
                        <wps:spPr>
                          <a:xfrm>
                            <a:off x="147811" y="1397338"/>
                            <a:ext cx="62112" cy="112041"/>
                          </a:xfrm>
                          <a:prstGeom prst="rect">
                            <a:avLst/>
                          </a:prstGeom>
                          <a:ln>
                            <a:noFill/>
                          </a:ln>
                        </wps:spPr>
                        <wps:txbx>
                          <w:txbxContent>
                            <w:p w14:paraId="29A922F9" w14:textId="77777777" w:rsidR="0080617D" w:rsidRDefault="0080617D" w:rsidP="0080617D">
                              <w:r>
                                <w:rPr>
                                  <w:color w:val="262626"/>
                                  <w:sz w:val="15"/>
                                </w:rPr>
                                <w:t>2</w:t>
                              </w:r>
                            </w:p>
                          </w:txbxContent>
                        </wps:txbx>
                        <wps:bodyPr horzOverflow="overflow" vert="horz" lIns="0" tIns="0" rIns="0" bIns="0" rtlCol="0">
                          <a:noAutofit/>
                        </wps:bodyPr>
                      </wps:wsp>
                      <wps:wsp>
                        <wps:cNvPr id="3744" name="Rectangle 3744"/>
                        <wps:cNvSpPr/>
                        <wps:spPr>
                          <a:xfrm>
                            <a:off x="147811" y="1117868"/>
                            <a:ext cx="62112" cy="112041"/>
                          </a:xfrm>
                          <a:prstGeom prst="rect">
                            <a:avLst/>
                          </a:prstGeom>
                          <a:ln>
                            <a:noFill/>
                          </a:ln>
                        </wps:spPr>
                        <wps:txbx>
                          <w:txbxContent>
                            <w:p w14:paraId="58AF754F" w14:textId="77777777" w:rsidR="0080617D" w:rsidRDefault="0080617D" w:rsidP="0080617D">
                              <w:r>
                                <w:rPr>
                                  <w:color w:val="262626"/>
                                  <w:sz w:val="15"/>
                                </w:rPr>
                                <w:t>3</w:t>
                              </w:r>
                            </w:p>
                          </w:txbxContent>
                        </wps:txbx>
                        <wps:bodyPr horzOverflow="overflow" vert="horz" lIns="0" tIns="0" rIns="0" bIns="0" rtlCol="0">
                          <a:noAutofit/>
                        </wps:bodyPr>
                      </wps:wsp>
                      <wps:wsp>
                        <wps:cNvPr id="3745" name="Rectangle 3745"/>
                        <wps:cNvSpPr/>
                        <wps:spPr>
                          <a:xfrm>
                            <a:off x="147811" y="838403"/>
                            <a:ext cx="62112" cy="112041"/>
                          </a:xfrm>
                          <a:prstGeom prst="rect">
                            <a:avLst/>
                          </a:prstGeom>
                          <a:ln>
                            <a:noFill/>
                          </a:ln>
                        </wps:spPr>
                        <wps:txbx>
                          <w:txbxContent>
                            <w:p w14:paraId="5E344325" w14:textId="77777777" w:rsidR="0080617D" w:rsidRDefault="0080617D" w:rsidP="0080617D">
                              <w:r>
                                <w:rPr>
                                  <w:color w:val="262626"/>
                                  <w:sz w:val="15"/>
                                </w:rPr>
                                <w:t>4</w:t>
                              </w:r>
                            </w:p>
                          </w:txbxContent>
                        </wps:txbx>
                        <wps:bodyPr horzOverflow="overflow" vert="horz" lIns="0" tIns="0" rIns="0" bIns="0" rtlCol="0">
                          <a:noAutofit/>
                        </wps:bodyPr>
                      </wps:wsp>
                      <wps:wsp>
                        <wps:cNvPr id="3746" name="Rectangle 3746"/>
                        <wps:cNvSpPr/>
                        <wps:spPr>
                          <a:xfrm>
                            <a:off x="147811" y="558934"/>
                            <a:ext cx="62112" cy="112041"/>
                          </a:xfrm>
                          <a:prstGeom prst="rect">
                            <a:avLst/>
                          </a:prstGeom>
                          <a:ln>
                            <a:noFill/>
                          </a:ln>
                        </wps:spPr>
                        <wps:txbx>
                          <w:txbxContent>
                            <w:p w14:paraId="1600CE6A" w14:textId="77777777" w:rsidR="0080617D" w:rsidRDefault="0080617D" w:rsidP="0080617D">
                              <w:r>
                                <w:rPr>
                                  <w:color w:val="262626"/>
                                  <w:sz w:val="15"/>
                                </w:rPr>
                                <w:t>5</w:t>
                              </w:r>
                            </w:p>
                          </w:txbxContent>
                        </wps:txbx>
                        <wps:bodyPr horzOverflow="overflow" vert="horz" lIns="0" tIns="0" rIns="0" bIns="0" rtlCol="0">
                          <a:noAutofit/>
                        </wps:bodyPr>
                      </wps:wsp>
                      <wps:wsp>
                        <wps:cNvPr id="3747" name="Rectangle 3747"/>
                        <wps:cNvSpPr/>
                        <wps:spPr>
                          <a:xfrm>
                            <a:off x="147811" y="279469"/>
                            <a:ext cx="62112" cy="112041"/>
                          </a:xfrm>
                          <a:prstGeom prst="rect">
                            <a:avLst/>
                          </a:prstGeom>
                          <a:ln>
                            <a:noFill/>
                          </a:ln>
                        </wps:spPr>
                        <wps:txbx>
                          <w:txbxContent>
                            <w:p w14:paraId="37FB8888" w14:textId="77777777" w:rsidR="0080617D" w:rsidRDefault="0080617D" w:rsidP="0080617D">
                              <w:r>
                                <w:rPr>
                                  <w:color w:val="262626"/>
                                  <w:sz w:val="15"/>
                                </w:rPr>
                                <w:t>6</w:t>
                              </w:r>
                            </w:p>
                          </w:txbxContent>
                        </wps:txbx>
                        <wps:bodyPr horzOverflow="overflow" vert="horz" lIns="0" tIns="0" rIns="0" bIns="0" rtlCol="0">
                          <a:noAutofit/>
                        </wps:bodyPr>
                      </wps:wsp>
                      <wps:wsp>
                        <wps:cNvPr id="3748" name="Rectangle 3748"/>
                        <wps:cNvSpPr/>
                        <wps:spPr>
                          <a:xfrm>
                            <a:off x="147811" y="0"/>
                            <a:ext cx="62112" cy="112041"/>
                          </a:xfrm>
                          <a:prstGeom prst="rect">
                            <a:avLst/>
                          </a:prstGeom>
                          <a:ln>
                            <a:noFill/>
                          </a:ln>
                        </wps:spPr>
                        <wps:txbx>
                          <w:txbxContent>
                            <w:p w14:paraId="47B1A2F2" w14:textId="77777777" w:rsidR="0080617D" w:rsidRDefault="0080617D" w:rsidP="0080617D">
                              <w:r>
                                <w:rPr>
                                  <w:color w:val="262626"/>
                                  <w:sz w:val="15"/>
                                </w:rPr>
                                <w:t>7</w:t>
                              </w:r>
                            </w:p>
                          </w:txbxContent>
                        </wps:txbx>
                        <wps:bodyPr horzOverflow="overflow" vert="horz" lIns="0" tIns="0" rIns="0" bIns="0" rtlCol="0">
                          <a:noAutofit/>
                        </wps:bodyPr>
                      </wps:wsp>
                      <wps:wsp>
                        <wps:cNvPr id="3749" name="Rectangle 3749"/>
                        <wps:cNvSpPr/>
                        <wps:spPr>
                          <a:xfrm rot="-5399999">
                            <a:off x="-445469" y="896948"/>
                            <a:ext cx="1079497" cy="120400"/>
                          </a:xfrm>
                          <a:prstGeom prst="rect">
                            <a:avLst/>
                          </a:prstGeom>
                          <a:ln>
                            <a:noFill/>
                          </a:ln>
                        </wps:spPr>
                        <wps:txbx>
                          <w:txbxContent>
                            <w:p w14:paraId="04C4FA14" w14:textId="77777777" w:rsidR="0080617D" w:rsidRDefault="0080617D" w:rsidP="0080617D">
                              <w:r>
                                <w:rPr>
                                  <w:color w:val="262626"/>
                                  <w:sz w:val="16"/>
                                </w:rPr>
                                <w:t>Temperature Error (</w:t>
                              </w:r>
                            </w:p>
                          </w:txbxContent>
                        </wps:txbx>
                        <wps:bodyPr horzOverflow="overflow" vert="horz" lIns="0" tIns="0" rIns="0" bIns="0" rtlCol="0">
                          <a:noAutofit/>
                        </wps:bodyPr>
                      </wps:wsp>
                      <wps:wsp>
                        <wps:cNvPr id="3750" name="Rectangle 3750"/>
                        <wps:cNvSpPr/>
                        <wps:spPr>
                          <a:xfrm rot="-5399999">
                            <a:off x="20966" y="591849"/>
                            <a:ext cx="52669" cy="94600"/>
                          </a:xfrm>
                          <a:prstGeom prst="rect">
                            <a:avLst/>
                          </a:prstGeom>
                          <a:ln>
                            <a:noFill/>
                          </a:ln>
                        </wps:spPr>
                        <wps:txbx>
                          <w:txbxContent>
                            <w:p w14:paraId="13BA94C7" w14:textId="77777777" w:rsidR="0080617D" w:rsidRDefault="0080617D" w:rsidP="0080617D">
                              <w:r>
                                <w:rPr>
                                  <w:color w:val="262626"/>
                                  <w:sz w:val="12"/>
                                </w:rPr>
                                <w:t>o</w:t>
                              </w:r>
                            </w:p>
                          </w:txbxContent>
                        </wps:txbx>
                        <wps:bodyPr horzOverflow="overflow" vert="horz" lIns="0" tIns="0" rIns="0" bIns="0" rtlCol="0">
                          <a:noAutofit/>
                        </wps:bodyPr>
                      </wps:wsp>
                      <wps:wsp>
                        <wps:cNvPr id="3751" name="Rectangle 3751"/>
                        <wps:cNvSpPr/>
                        <wps:spPr>
                          <a:xfrm rot="-5399999">
                            <a:off x="27245" y="499129"/>
                            <a:ext cx="134066" cy="120400"/>
                          </a:xfrm>
                          <a:prstGeom prst="rect">
                            <a:avLst/>
                          </a:prstGeom>
                          <a:ln>
                            <a:noFill/>
                          </a:ln>
                        </wps:spPr>
                        <wps:txbx>
                          <w:txbxContent>
                            <w:p w14:paraId="77EA6304" w14:textId="77777777" w:rsidR="0080617D" w:rsidRDefault="0080617D" w:rsidP="0080617D">
                              <w:r>
                                <w:rPr>
                                  <w:color w:val="262626"/>
                                  <w:sz w:val="16"/>
                                </w:rPr>
                                <w:t>C)</w:t>
                              </w:r>
                            </w:p>
                          </w:txbxContent>
                        </wps:txbx>
                        <wps:bodyPr horzOverflow="overflow" vert="horz" lIns="0" tIns="0" rIns="0" bIns="0" rtlCol="0">
                          <a:noAutofit/>
                        </wps:bodyPr>
                      </wps:wsp>
                      <wps:wsp>
                        <wps:cNvPr id="3752" name="Shape 3752"/>
                        <wps:cNvSpPr/>
                        <wps:spPr>
                          <a:xfrm>
                            <a:off x="229662" y="1985961"/>
                            <a:ext cx="2752417" cy="0"/>
                          </a:xfrm>
                          <a:custGeom>
                            <a:avLst/>
                            <a:gdLst/>
                            <a:ahLst/>
                            <a:cxnLst/>
                            <a:rect l="0" t="0" r="0" b="0"/>
                            <a:pathLst>
                              <a:path w="2752417">
                                <a:moveTo>
                                  <a:pt x="0" y="0"/>
                                </a:moveTo>
                                <a:lnTo>
                                  <a:pt x="2752417" y="0"/>
                                </a:lnTo>
                              </a:path>
                            </a:pathLst>
                          </a:custGeom>
                          <a:ln w="3592" cap="flat">
                            <a:round/>
                          </a:ln>
                        </wps:spPr>
                        <wps:style>
                          <a:lnRef idx="1">
                            <a:srgbClr val="262626"/>
                          </a:lnRef>
                          <a:fillRef idx="0">
                            <a:srgbClr val="000000">
                              <a:alpha val="0"/>
                            </a:srgbClr>
                          </a:fillRef>
                          <a:effectRef idx="0">
                            <a:scrgbClr r="0" g="0" b="0"/>
                          </a:effectRef>
                          <a:fontRef idx="none"/>
                        </wps:style>
                        <wps:bodyPr/>
                      </wps:wsp>
                      <wps:wsp>
                        <wps:cNvPr id="56762" name="Shape 56762"/>
                        <wps:cNvSpPr/>
                        <wps:spPr>
                          <a:xfrm>
                            <a:off x="394808" y="445529"/>
                            <a:ext cx="220193" cy="1540431"/>
                          </a:xfrm>
                          <a:custGeom>
                            <a:avLst/>
                            <a:gdLst/>
                            <a:ahLst/>
                            <a:cxnLst/>
                            <a:rect l="0" t="0" r="0" b="0"/>
                            <a:pathLst>
                              <a:path w="220193" h="1540431">
                                <a:moveTo>
                                  <a:pt x="0" y="0"/>
                                </a:moveTo>
                                <a:lnTo>
                                  <a:pt x="220193" y="0"/>
                                </a:lnTo>
                                <a:lnTo>
                                  <a:pt x="220193" y="1540431"/>
                                </a:lnTo>
                                <a:lnTo>
                                  <a:pt x="0" y="1540431"/>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63" name="Shape 56763"/>
                        <wps:cNvSpPr/>
                        <wps:spPr>
                          <a:xfrm>
                            <a:off x="670050" y="467788"/>
                            <a:ext cx="220193" cy="1518173"/>
                          </a:xfrm>
                          <a:custGeom>
                            <a:avLst/>
                            <a:gdLst/>
                            <a:ahLst/>
                            <a:cxnLst/>
                            <a:rect l="0" t="0" r="0" b="0"/>
                            <a:pathLst>
                              <a:path w="220193" h="1518173">
                                <a:moveTo>
                                  <a:pt x="0" y="0"/>
                                </a:moveTo>
                                <a:lnTo>
                                  <a:pt x="220193" y="0"/>
                                </a:lnTo>
                                <a:lnTo>
                                  <a:pt x="220193" y="1518173"/>
                                </a:lnTo>
                                <a:lnTo>
                                  <a:pt x="0" y="1518173"/>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64" name="Shape 56764"/>
                        <wps:cNvSpPr/>
                        <wps:spPr>
                          <a:xfrm>
                            <a:off x="945292" y="605711"/>
                            <a:ext cx="220193" cy="1380249"/>
                          </a:xfrm>
                          <a:custGeom>
                            <a:avLst/>
                            <a:gdLst/>
                            <a:ahLst/>
                            <a:cxnLst/>
                            <a:rect l="0" t="0" r="0" b="0"/>
                            <a:pathLst>
                              <a:path w="220193" h="1380249">
                                <a:moveTo>
                                  <a:pt x="0" y="0"/>
                                </a:moveTo>
                                <a:lnTo>
                                  <a:pt x="220193" y="0"/>
                                </a:lnTo>
                                <a:lnTo>
                                  <a:pt x="220193" y="1380249"/>
                                </a:lnTo>
                                <a:lnTo>
                                  <a:pt x="0" y="1380249"/>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65" name="Shape 56765"/>
                        <wps:cNvSpPr/>
                        <wps:spPr>
                          <a:xfrm>
                            <a:off x="1220535" y="469598"/>
                            <a:ext cx="220193" cy="1516362"/>
                          </a:xfrm>
                          <a:custGeom>
                            <a:avLst/>
                            <a:gdLst/>
                            <a:ahLst/>
                            <a:cxnLst/>
                            <a:rect l="0" t="0" r="0" b="0"/>
                            <a:pathLst>
                              <a:path w="220193" h="1516362">
                                <a:moveTo>
                                  <a:pt x="0" y="0"/>
                                </a:moveTo>
                                <a:lnTo>
                                  <a:pt x="220193" y="0"/>
                                </a:lnTo>
                                <a:lnTo>
                                  <a:pt x="220193" y="1516362"/>
                                </a:lnTo>
                                <a:lnTo>
                                  <a:pt x="0" y="1516362"/>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66" name="Shape 56766"/>
                        <wps:cNvSpPr/>
                        <wps:spPr>
                          <a:xfrm>
                            <a:off x="1495772" y="515134"/>
                            <a:ext cx="220195" cy="1470826"/>
                          </a:xfrm>
                          <a:custGeom>
                            <a:avLst/>
                            <a:gdLst/>
                            <a:ahLst/>
                            <a:cxnLst/>
                            <a:rect l="0" t="0" r="0" b="0"/>
                            <a:pathLst>
                              <a:path w="220195" h="1470826">
                                <a:moveTo>
                                  <a:pt x="0" y="0"/>
                                </a:moveTo>
                                <a:lnTo>
                                  <a:pt x="220195" y="0"/>
                                </a:lnTo>
                                <a:lnTo>
                                  <a:pt x="220195" y="1470826"/>
                                </a:lnTo>
                                <a:lnTo>
                                  <a:pt x="0" y="1470826"/>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67" name="Shape 56767"/>
                        <wps:cNvSpPr/>
                        <wps:spPr>
                          <a:xfrm>
                            <a:off x="1771016" y="470633"/>
                            <a:ext cx="220195" cy="1515328"/>
                          </a:xfrm>
                          <a:custGeom>
                            <a:avLst/>
                            <a:gdLst/>
                            <a:ahLst/>
                            <a:cxnLst/>
                            <a:rect l="0" t="0" r="0" b="0"/>
                            <a:pathLst>
                              <a:path w="220195" h="1515328">
                                <a:moveTo>
                                  <a:pt x="0" y="0"/>
                                </a:moveTo>
                                <a:lnTo>
                                  <a:pt x="220195" y="0"/>
                                </a:lnTo>
                                <a:lnTo>
                                  <a:pt x="220195" y="1515328"/>
                                </a:lnTo>
                                <a:lnTo>
                                  <a:pt x="0" y="151532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68" name="Shape 56768"/>
                        <wps:cNvSpPr/>
                        <wps:spPr>
                          <a:xfrm>
                            <a:off x="2046259" y="394037"/>
                            <a:ext cx="220193" cy="1591923"/>
                          </a:xfrm>
                          <a:custGeom>
                            <a:avLst/>
                            <a:gdLst/>
                            <a:ahLst/>
                            <a:cxnLst/>
                            <a:rect l="0" t="0" r="0" b="0"/>
                            <a:pathLst>
                              <a:path w="220193" h="1591923">
                                <a:moveTo>
                                  <a:pt x="0" y="0"/>
                                </a:moveTo>
                                <a:lnTo>
                                  <a:pt x="220193" y="0"/>
                                </a:lnTo>
                                <a:lnTo>
                                  <a:pt x="220193" y="1591923"/>
                                </a:lnTo>
                                <a:lnTo>
                                  <a:pt x="0" y="1591923"/>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69" name="Shape 56769"/>
                        <wps:cNvSpPr/>
                        <wps:spPr>
                          <a:xfrm>
                            <a:off x="2321503" y="510479"/>
                            <a:ext cx="220193" cy="1475482"/>
                          </a:xfrm>
                          <a:custGeom>
                            <a:avLst/>
                            <a:gdLst/>
                            <a:ahLst/>
                            <a:cxnLst/>
                            <a:rect l="0" t="0" r="0" b="0"/>
                            <a:pathLst>
                              <a:path w="220193" h="1475482">
                                <a:moveTo>
                                  <a:pt x="0" y="0"/>
                                </a:moveTo>
                                <a:lnTo>
                                  <a:pt x="220193" y="0"/>
                                </a:lnTo>
                                <a:lnTo>
                                  <a:pt x="220193" y="1475482"/>
                                </a:lnTo>
                                <a:lnTo>
                                  <a:pt x="0" y="1475482"/>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70" name="Shape 56770"/>
                        <wps:cNvSpPr/>
                        <wps:spPr>
                          <a:xfrm>
                            <a:off x="2596739" y="362209"/>
                            <a:ext cx="220193" cy="1623751"/>
                          </a:xfrm>
                          <a:custGeom>
                            <a:avLst/>
                            <a:gdLst/>
                            <a:ahLst/>
                            <a:cxnLst/>
                            <a:rect l="0" t="0" r="0" b="0"/>
                            <a:pathLst>
                              <a:path w="220193" h="1623751">
                                <a:moveTo>
                                  <a:pt x="0" y="0"/>
                                </a:moveTo>
                                <a:lnTo>
                                  <a:pt x="220193" y="0"/>
                                </a:lnTo>
                                <a:lnTo>
                                  <a:pt x="220193" y="1623751"/>
                                </a:lnTo>
                                <a:lnTo>
                                  <a:pt x="0" y="1623751"/>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3762" name="Shape 3762"/>
                        <wps:cNvSpPr/>
                        <wps:spPr>
                          <a:xfrm>
                            <a:off x="394808" y="445536"/>
                            <a:ext cx="220192" cy="1540425"/>
                          </a:xfrm>
                          <a:custGeom>
                            <a:avLst/>
                            <a:gdLst/>
                            <a:ahLst/>
                            <a:cxnLst/>
                            <a:rect l="0" t="0" r="0" b="0"/>
                            <a:pathLst>
                              <a:path w="220192" h="1540425">
                                <a:moveTo>
                                  <a:pt x="0" y="0"/>
                                </a:moveTo>
                                <a:lnTo>
                                  <a:pt x="220192" y="0"/>
                                </a:lnTo>
                                <a:lnTo>
                                  <a:pt x="220192" y="1540425"/>
                                </a:lnTo>
                                <a:lnTo>
                                  <a:pt x="0" y="1540425"/>
                                </a:lnTo>
                                <a:close/>
                              </a:path>
                            </a:pathLst>
                          </a:custGeom>
                          <a:ln w="3592" cap="flat">
                            <a:miter lim="127000"/>
                          </a:ln>
                        </wps:spPr>
                        <wps:style>
                          <a:lnRef idx="1">
                            <a:srgbClr val="000000"/>
                          </a:lnRef>
                          <a:fillRef idx="0">
                            <a:srgbClr val="000000">
                              <a:alpha val="0"/>
                            </a:srgbClr>
                          </a:fillRef>
                          <a:effectRef idx="0">
                            <a:scrgbClr r="0" g="0" b="0"/>
                          </a:effectRef>
                          <a:fontRef idx="none"/>
                        </wps:style>
                        <wps:bodyPr/>
                      </wps:wsp>
                      <wps:wsp>
                        <wps:cNvPr id="3763" name="Shape 3763"/>
                        <wps:cNvSpPr/>
                        <wps:spPr>
                          <a:xfrm>
                            <a:off x="670050" y="467789"/>
                            <a:ext cx="220192" cy="1518172"/>
                          </a:xfrm>
                          <a:custGeom>
                            <a:avLst/>
                            <a:gdLst/>
                            <a:ahLst/>
                            <a:cxnLst/>
                            <a:rect l="0" t="0" r="0" b="0"/>
                            <a:pathLst>
                              <a:path w="220192" h="1518172">
                                <a:moveTo>
                                  <a:pt x="0" y="0"/>
                                </a:moveTo>
                                <a:lnTo>
                                  <a:pt x="220192" y="0"/>
                                </a:lnTo>
                                <a:lnTo>
                                  <a:pt x="220192" y="1518172"/>
                                </a:lnTo>
                                <a:lnTo>
                                  <a:pt x="0" y="1518172"/>
                                </a:lnTo>
                                <a:close/>
                              </a:path>
                            </a:pathLst>
                          </a:custGeom>
                          <a:ln w="3592" cap="flat">
                            <a:miter lim="127000"/>
                          </a:ln>
                        </wps:spPr>
                        <wps:style>
                          <a:lnRef idx="1">
                            <a:srgbClr val="000000"/>
                          </a:lnRef>
                          <a:fillRef idx="0">
                            <a:srgbClr val="000000">
                              <a:alpha val="0"/>
                            </a:srgbClr>
                          </a:fillRef>
                          <a:effectRef idx="0">
                            <a:scrgbClr r="0" g="0" b="0"/>
                          </a:effectRef>
                          <a:fontRef idx="none"/>
                        </wps:style>
                        <wps:bodyPr/>
                      </wps:wsp>
                      <wps:wsp>
                        <wps:cNvPr id="3764" name="Shape 3764"/>
                        <wps:cNvSpPr/>
                        <wps:spPr>
                          <a:xfrm>
                            <a:off x="945289" y="605717"/>
                            <a:ext cx="220195" cy="1380244"/>
                          </a:xfrm>
                          <a:custGeom>
                            <a:avLst/>
                            <a:gdLst/>
                            <a:ahLst/>
                            <a:cxnLst/>
                            <a:rect l="0" t="0" r="0" b="0"/>
                            <a:pathLst>
                              <a:path w="220195" h="1380244">
                                <a:moveTo>
                                  <a:pt x="0" y="0"/>
                                </a:moveTo>
                                <a:lnTo>
                                  <a:pt x="220195" y="0"/>
                                </a:lnTo>
                                <a:lnTo>
                                  <a:pt x="220195" y="1380244"/>
                                </a:lnTo>
                                <a:lnTo>
                                  <a:pt x="0" y="1380244"/>
                                </a:lnTo>
                                <a:close/>
                              </a:path>
                            </a:pathLst>
                          </a:custGeom>
                          <a:ln w="3592" cap="flat">
                            <a:miter lim="127000"/>
                          </a:ln>
                        </wps:spPr>
                        <wps:style>
                          <a:lnRef idx="1">
                            <a:srgbClr val="000000"/>
                          </a:lnRef>
                          <a:fillRef idx="0">
                            <a:srgbClr val="000000">
                              <a:alpha val="0"/>
                            </a:srgbClr>
                          </a:fillRef>
                          <a:effectRef idx="0">
                            <a:scrgbClr r="0" g="0" b="0"/>
                          </a:effectRef>
                          <a:fontRef idx="none"/>
                        </wps:style>
                        <wps:bodyPr/>
                      </wps:wsp>
                      <wps:wsp>
                        <wps:cNvPr id="3765" name="Shape 3765"/>
                        <wps:cNvSpPr/>
                        <wps:spPr>
                          <a:xfrm>
                            <a:off x="1220531" y="469602"/>
                            <a:ext cx="220195" cy="1516359"/>
                          </a:xfrm>
                          <a:custGeom>
                            <a:avLst/>
                            <a:gdLst/>
                            <a:ahLst/>
                            <a:cxnLst/>
                            <a:rect l="0" t="0" r="0" b="0"/>
                            <a:pathLst>
                              <a:path w="220195" h="1516359">
                                <a:moveTo>
                                  <a:pt x="0" y="0"/>
                                </a:moveTo>
                                <a:lnTo>
                                  <a:pt x="220195" y="0"/>
                                </a:lnTo>
                                <a:lnTo>
                                  <a:pt x="220195" y="1516359"/>
                                </a:lnTo>
                                <a:lnTo>
                                  <a:pt x="0" y="1516359"/>
                                </a:lnTo>
                                <a:close/>
                              </a:path>
                            </a:pathLst>
                          </a:custGeom>
                          <a:ln w="3592" cap="flat">
                            <a:miter lim="127000"/>
                          </a:ln>
                        </wps:spPr>
                        <wps:style>
                          <a:lnRef idx="1">
                            <a:srgbClr val="000000"/>
                          </a:lnRef>
                          <a:fillRef idx="0">
                            <a:srgbClr val="000000">
                              <a:alpha val="0"/>
                            </a:srgbClr>
                          </a:fillRef>
                          <a:effectRef idx="0">
                            <a:scrgbClr r="0" g="0" b="0"/>
                          </a:effectRef>
                          <a:fontRef idx="none"/>
                        </wps:style>
                        <wps:bodyPr/>
                      </wps:wsp>
                      <wps:wsp>
                        <wps:cNvPr id="3766" name="Shape 3766"/>
                        <wps:cNvSpPr/>
                        <wps:spPr>
                          <a:xfrm>
                            <a:off x="1495773" y="515144"/>
                            <a:ext cx="220195" cy="1470817"/>
                          </a:xfrm>
                          <a:custGeom>
                            <a:avLst/>
                            <a:gdLst/>
                            <a:ahLst/>
                            <a:cxnLst/>
                            <a:rect l="0" t="0" r="0" b="0"/>
                            <a:pathLst>
                              <a:path w="220195" h="1470817">
                                <a:moveTo>
                                  <a:pt x="0" y="0"/>
                                </a:moveTo>
                                <a:lnTo>
                                  <a:pt x="220195" y="0"/>
                                </a:lnTo>
                                <a:lnTo>
                                  <a:pt x="220195" y="1470817"/>
                                </a:lnTo>
                                <a:lnTo>
                                  <a:pt x="0" y="1470817"/>
                                </a:lnTo>
                                <a:close/>
                              </a:path>
                            </a:pathLst>
                          </a:custGeom>
                          <a:ln w="3592" cap="flat">
                            <a:miter lim="127000"/>
                          </a:ln>
                        </wps:spPr>
                        <wps:style>
                          <a:lnRef idx="1">
                            <a:srgbClr val="000000"/>
                          </a:lnRef>
                          <a:fillRef idx="0">
                            <a:srgbClr val="000000">
                              <a:alpha val="0"/>
                            </a:srgbClr>
                          </a:fillRef>
                          <a:effectRef idx="0">
                            <a:scrgbClr r="0" g="0" b="0"/>
                          </a:effectRef>
                          <a:fontRef idx="none"/>
                        </wps:style>
                        <wps:bodyPr/>
                      </wps:wsp>
                      <wps:wsp>
                        <wps:cNvPr id="3767" name="Shape 3767"/>
                        <wps:cNvSpPr/>
                        <wps:spPr>
                          <a:xfrm>
                            <a:off x="1771016" y="470645"/>
                            <a:ext cx="220195" cy="1515316"/>
                          </a:xfrm>
                          <a:custGeom>
                            <a:avLst/>
                            <a:gdLst/>
                            <a:ahLst/>
                            <a:cxnLst/>
                            <a:rect l="0" t="0" r="0" b="0"/>
                            <a:pathLst>
                              <a:path w="220195" h="1515316">
                                <a:moveTo>
                                  <a:pt x="0" y="0"/>
                                </a:moveTo>
                                <a:lnTo>
                                  <a:pt x="220195" y="0"/>
                                </a:lnTo>
                                <a:lnTo>
                                  <a:pt x="220195" y="1515316"/>
                                </a:lnTo>
                                <a:lnTo>
                                  <a:pt x="0" y="1515316"/>
                                </a:lnTo>
                                <a:close/>
                              </a:path>
                            </a:pathLst>
                          </a:custGeom>
                          <a:ln w="3592" cap="flat">
                            <a:miter lim="127000"/>
                          </a:ln>
                        </wps:spPr>
                        <wps:style>
                          <a:lnRef idx="1">
                            <a:srgbClr val="000000"/>
                          </a:lnRef>
                          <a:fillRef idx="0">
                            <a:srgbClr val="000000">
                              <a:alpha val="0"/>
                            </a:srgbClr>
                          </a:fillRef>
                          <a:effectRef idx="0">
                            <a:scrgbClr r="0" g="0" b="0"/>
                          </a:effectRef>
                          <a:fontRef idx="none"/>
                        </wps:style>
                        <wps:bodyPr/>
                      </wps:wsp>
                      <wps:wsp>
                        <wps:cNvPr id="3768" name="Shape 3768"/>
                        <wps:cNvSpPr/>
                        <wps:spPr>
                          <a:xfrm>
                            <a:off x="2046258" y="394046"/>
                            <a:ext cx="220188" cy="1591915"/>
                          </a:xfrm>
                          <a:custGeom>
                            <a:avLst/>
                            <a:gdLst/>
                            <a:ahLst/>
                            <a:cxnLst/>
                            <a:rect l="0" t="0" r="0" b="0"/>
                            <a:pathLst>
                              <a:path w="220188" h="1591915">
                                <a:moveTo>
                                  <a:pt x="0" y="0"/>
                                </a:moveTo>
                                <a:lnTo>
                                  <a:pt x="220188" y="0"/>
                                </a:lnTo>
                                <a:lnTo>
                                  <a:pt x="220188" y="1591915"/>
                                </a:lnTo>
                                <a:lnTo>
                                  <a:pt x="0" y="1591915"/>
                                </a:lnTo>
                                <a:close/>
                              </a:path>
                            </a:pathLst>
                          </a:custGeom>
                          <a:ln w="3592" cap="flat">
                            <a:miter lim="127000"/>
                          </a:ln>
                        </wps:spPr>
                        <wps:style>
                          <a:lnRef idx="1">
                            <a:srgbClr val="000000"/>
                          </a:lnRef>
                          <a:fillRef idx="0">
                            <a:srgbClr val="000000">
                              <a:alpha val="0"/>
                            </a:srgbClr>
                          </a:fillRef>
                          <a:effectRef idx="0">
                            <a:scrgbClr r="0" g="0" b="0"/>
                          </a:effectRef>
                          <a:fontRef idx="none"/>
                        </wps:style>
                        <wps:bodyPr/>
                      </wps:wsp>
                      <wps:wsp>
                        <wps:cNvPr id="3769" name="Shape 3769"/>
                        <wps:cNvSpPr/>
                        <wps:spPr>
                          <a:xfrm>
                            <a:off x="2321501" y="510490"/>
                            <a:ext cx="220188" cy="1475471"/>
                          </a:xfrm>
                          <a:custGeom>
                            <a:avLst/>
                            <a:gdLst/>
                            <a:ahLst/>
                            <a:cxnLst/>
                            <a:rect l="0" t="0" r="0" b="0"/>
                            <a:pathLst>
                              <a:path w="220188" h="1475471">
                                <a:moveTo>
                                  <a:pt x="0" y="0"/>
                                </a:moveTo>
                                <a:lnTo>
                                  <a:pt x="220188" y="0"/>
                                </a:lnTo>
                                <a:lnTo>
                                  <a:pt x="220188" y="1475471"/>
                                </a:lnTo>
                                <a:lnTo>
                                  <a:pt x="0" y="1475471"/>
                                </a:lnTo>
                                <a:close/>
                              </a:path>
                            </a:pathLst>
                          </a:custGeom>
                          <a:ln w="3592" cap="flat">
                            <a:miter lim="127000"/>
                          </a:ln>
                        </wps:spPr>
                        <wps:style>
                          <a:lnRef idx="1">
                            <a:srgbClr val="000000"/>
                          </a:lnRef>
                          <a:fillRef idx="0">
                            <a:srgbClr val="000000">
                              <a:alpha val="0"/>
                            </a:srgbClr>
                          </a:fillRef>
                          <a:effectRef idx="0">
                            <a:scrgbClr r="0" g="0" b="0"/>
                          </a:effectRef>
                          <a:fontRef idx="none"/>
                        </wps:style>
                        <wps:bodyPr/>
                      </wps:wsp>
                      <wps:wsp>
                        <wps:cNvPr id="3770" name="Shape 3770"/>
                        <wps:cNvSpPr/>
                        <wps:spPr>
                          <a:xfrm>
                            <a:off x="2596743" y="362213"/>
                            <a:ext cx="220189" cy="1623748"/>
                          </a:xfrm>
                          <a:custGeom>
                            <a:avLst/>
                            <a:gdLst/>
                            <a:ahLst/>
                            <a:cxnLst/>
                            <a:rect l="0" t="0" r="0" b="0"/>
                            <a:pathLst>
                              <a:path w="220189" h="1623748">
                                <a:moveTo>
                                  <a:pt x="0" y="0"/>
                                </a:moveTo>
                                <a:lnTo>
                                  <a:pt x="220189" y="0"/>
                                </a:lnTo>
                                <a:lnTo>
                                  <a:pt x="220189" y="1623748"/>
                                </a:lnTo>
                                <a:lnTo>
                                  <a:pt x="0" y="1623748"/>
                                </a:lnTo>
                                <a:close/>
                              </a:path>
                            </a:pathLst>
                          </a:custGeom>
                          <a:ln w="3592" cap="flat">
                            <a:miter lim="127000"/>
                          </a:ln>
                        </wps:spPr>
                        <wps:style>
                          <a:lnRef idx="1">
                            <a:srgbClr val="000000"/>
                          </a:lnRef>
                          <a:fillRef idx="0">
                            <a:srgbClr val="000000">
                              <a:alpha val="0"/>
                            </a:srgbClr>
                          </a:fillRef>
                          <a:effectRef idx="0">
                            <a:scrgbClr r="0" g="0" b="0"/>
                          </a:effectRef>
                          <a:fontRef idx="none"/>
                        </wps:style>
                        <wps:bodyPr/>
                      </wps:wsp>
                      <wps:wsp>
                        <wps:cNvPr id="3771" name="Shape 3771"/>
                        <wps:cNvSpPr/>
                        <wps:spPr>
                          <a:xfrm>
                            <a:off x="504905" y="188892"/>
                            <a:ext cx="0" cy="513288"/>
                          </a:xfrm>
                          <a:custGeom>
                            <a:avLst/>
                            <a:gdLst/>
                            <a:ahLst/>
                            <a:cxnLst/>
                            <a:rect l="0" t="0" r="0" b="0"/>
                            <a:pathLst>
                              <a:path h="513288">
                                <a:moveTo>
                                  <a:pt x="0" y="513288"/>
                                </a:moveTo>
                                <a:lnTo>
                                  <a:pt x="0"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72" name="Shape 3772"/>
                        <wps:cNvSpPr/>
                        <wps:spPr>
                          <a:xfrm>
                            <a:off x="780148" y="227328"/>
                            <a:ext cx="0" cy="480930"/>
                          </a:xfrm>
                          <a:custGeom>
                            <a:avLst/>
                            <a:gdLst/>
                            <a:ahLst/>
                            <a:cxnLst/>
                            <a:rect l="0" t="0" r="0" b="0"/>
                            <a:pathLst>
                              <a:path h="480930">
                                <a:moveTo>
                                  <a:pt x="0" y="480930"/>
                                </a:moveTo>
                                <a:lnTo>
                                  <a:pt x="0"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73" name="Shape 3773"/>
                        <wps:cNvSpPr/>
                        <wps:spPr>
                          <a:xfrm>
                            <a:off x="1055390" y="363479"/>
                            <a:ext cx="0" cy="484475"/>
                          </a:xfrm>
                          <a:custGeom>
                            <a:avLst/>
                            <a:gdLst/>
                            <a:ahLst/>
                            <a:cxnLst/>
                            <a:rect l="0" t="0" r="0" b="0"/>
                            <a:pathLst>
                              <a:path h="484475">
                                <a:moveTo>
                                  <a:pt x="0" y="484475"/>
                                </a:moveTo>
                                <a:lnTo>
                                  <a:pt x="0"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74" name="Shape 3774"/>
                        <wps:cNvSpPr/>
                        <wps:spPr>
                          <a:xfrm>
                            <a:off x="1330632" y="221402"/>
                            <a:ext cx="0" cy="496408"/>
                          </a:xfrm>
                          <a:custGeom>
                            <a:avLst/>
                            <a:gdLst/>
                            <a:ahLst/>
                            <a:cxnLst/>
                            <a:rect l="0" t="0" r="0" b="0"/>
                            <a:pathLst>
                              <a:path h="496408">
                                <a:moveTo>
                                  <a:pt x="0" y="496408"/>
                                </a:moveTo>
                                <a:lnTo>
                                  <a:pt x="0"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75" name="Shape 3775"/>
                        <wps:cNvSpPr/>
                        <wps:spPr>
                          <a:xfrm>
                            <a:off x="1605875" y="341470"/>
                            <a:ext cx="0" cy="347354"/>
                          </a:xfrm>
                          <a:custGeom>
                            <a:avLst/>
                            <a:gdLst/>
                            <a:ahLst/>
                            <a:cxnLst/>
                            <a:rect l="0" t="0" r="0" b="0"/>
                            <a:pathLst>
                              <a:path h="347354">
                                <a:moveTo>
                                  <a:pt x="0" y="347354"/>
                                </a:moveTo>
                                <a:lnTo>
                                  <a:pt x="0"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76" name="Shape 3776"/>
                        <wps:cNvSpPr/>
                        <wps:spPr>
                          <a:xfrm>
                            <a:off x="1881110" y="333501"/>
                            <a:ext cx="0" cy="274272"/>
                          </a:xfrm>
                          <a:custGeom>
                            <a:avLst/>
                            <a:gdLst/>
                            <a:ahLst/>
                            <a:cxnLst/>
                            <a:rect l="0" t="0" r="0" b="0"/>
                            <a:pathLst>
                              <a:path h="274272">
                                <a:moveTo>
                                  <a:pt x="0" y="274272"/>
                                </a:moveTo>
                                <a:lnTo>
                                  <a:pt x="0"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77" name="Shape 3777"/>
                        <wps:cNvSpPr/>
                        <wps:spPr>
                          <a:xfrm>
                            <a:off x="2156352" y="297727"/>
                            <a:ext cx="0" cy="192632"/>
                          </a:xfrm>
                          <a:custGeom>
                            <a:avLst/>
                            <a:gdLst/>
                            <a:ahLst/>
                            <a:cxnLst/>
                            <a:rect l="0" t="0" r="0" b="0"/>
                            <a:pathLst>
                              <a:path h="192632">
                                <a:moveTo>
                                  <a:pt x="0" y="192632"/>
                                </a:moveTo>
                                <a:lnTo>
                                  <a:pt x="0"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78" name="Shape 3778"/>
                        <wps:cNvSpPr/>
                        <wps:spPr>
                          <a:xfrm>
                            <a:off x="2431595" y="372354"/>
                            <a:ext cx="0" cy="276264"/>
                          </a:xfrm>
                          <a:custGeom>
                            <a:avLst/>
                            <a:gdLst/>
                            <a:ahLst/>
                            <a:cxnLst/>
                            <a:rect l="0" t="0" r="0" b="0"/>
                            <a:pathLst>
                              <a:path h="276264">
                                <a:moveTo>
                                  <a:pt x="0" y="276264"/>
                                </a:moveTo>
                                <a:lnTo>
                                  <a:pt x="0"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79" name="Shape 3779"/>
                        <wps:cNvSpPr/>
                        <wps:spPr>
                          <a:xfrm>
                            <a:off x="2706837" y="341729"/>
                            <a:ext cx="0" cy="40975"/>
                          </a:xfrm>
                          <a:custGeom>
                            <a:avLst/>
                            <a:gdLst/>
                            <a:ahLst/>
                            <a:cxnLst/>
                            <a:rect l="0" t="0" r="0" b="0"/>
                            <a:pathLst>
                              <a:path h="40975">
                                <a:moveTo>
                                  <a:pt x="0" y="40975"/>
                                </a:moveTo>
                                <a:lnTo>
                                  <a:pt x="0"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80" name="Shape 3780"/>
                        <wps:cNvSpPr/>
                        <wps:spPr>
                          <a:xfrm>
                            <a:off x="482884" y="702180"/>
                            <a:ext cx="44040" cy="0"/>
                          </a:xfrm>
                          <a:custGeom>
                            <a:avLst/>
                            <a:gdLst/>
                            <a:ahLst/>
                            <a:cxnLst/>
                            <a:rect l="0" t="0" r="0" b="0"/>
                            <a:pathLst>
                              <a:path w="44040">
                                <a:moveTo>
                                  <a:pt x="0" y="0"/>
                                </a:moveTo>
                                <a:lnTo>
                                  <a:pt x="44040"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81" name="Shape 3781"/>
                        <wps:cNvSpPr/>
                        <wps:spPr>
                          <a:xfrm>
                            <a:off x="758129" y="708258"/>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82" name="Shape 3782"/>
                        <wps:cNvSpPr/>
                        <wps:spPr>
                          <a:xfrm>
                            <a:off x="1033371" y="847954"/>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83" name="Shape 3783"/>
                        <wps:cNvSpPr/>
                        <wps:spPr>
                          <a:xfrm>
                            <a:off x="1308614" y="717809"/>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84" name="Shape 3784"/>
                        <wps:cNvSpPr/>
                        <wps:spPr>
                          <a:xfrm>
                            <a:off x="1583849" y="688824"/>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85" name="Shape 3785"/>
                        <wps:cNvSpPr/>
                        <wps:spPr>
                          <a:xfrm>
                            <a:off x="1859091" y="607774"/>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86" name="Shape 3786"/>
                        <wps:cNvSpPr/>
                        <wps:spPr>
                          <a:xfrm>
                            <a:off x="2134333" y="490359"/>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87" name="Shape 3787"/>
                        <wps:cNvSpPr/>
                        <wps:spPr>
                          <a:xfrm>
                            <a:off x="2409576" y="648619"/>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88" name="Shape 3788"/>
                        <wps:cNvSpPr/>
                        <wps:spPr>
                          <a:xfrm>
                            <a:off x="2684818" y="382704"/>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89" name="Shape 3789"/>
                        <wps:cNvSpPr/>
                        <wps:spPr>
                          <a:xfrm>
                            <a:off x="482884" y="188892"/>
                            <a:ext cx="44040" cy="0"/>
                          </a:xfrm>
                          <a:custGeom>
                            <a:avLst/>
                            <a:gdLst/>
                            <a:ahLst/>
                            <a:cxnLst/>
                            <a:rect l="0" t="0" r="0" b="0"/>
                            <a:pathLst>
                              <a:path w="44040">
                                <a:moveTo>
                                  <a:pt x="0" y="0"/>
                                </a:moveTo>
                                <a:lnTo>
                                  <a:pt x="44040"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90" name="Shape 3790"/>
                        <wps:cNvSpPr/>
                        <wps:spPr>
                          <a:xfrm>
                            <a:off x="758129" y="227328"/>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91" name="Shape 3791"/>
                        <wps:cNvSpPr/>
                        <wps:spPr>
                          <a:xfrm>
                            <a:off x="1033371" y="363479"/>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92" name="Shape 3792"/>
                        <wps:cNvSpPr/>
                        <wps:spPr>
                          <a:xfrm>
                            <a:off x="1308614" y="221402"/>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93" name="Shape 3793"/>
                        <wps:cNvSpPr/>
                        <wps:spPr>
                          <a:xfrm>
                            <a:off x="1583849" y="341470"/>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94" name="Shape 3794"/>
                        <wps:cNvSpPr/>
                        <wps:spPr>
                          <a:xfrm>
                            <a:off x="1859091" y="333501"/>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95" name="Shape 3795"/>
                        <wps:cNvSpPr/>
                        <wps:spPr>
                          <a:xfrm>
                            <a:off x="2134333" y="297727"/>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96" name="Shape 3796"/>
                        <wps:cNvSpPr/>
                        <wps:spPr>
                          <a:xfrm>
                            <a:off x="2409576" y="372354"/>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97" name="Shape 3797"/>
                        <wps:cNvSpPr/>
                        <wps:spPr>
                          <a:xfrm>
                            <a:off x="2684818" y="341729"/>
                            <a:ext cx="44038" cy="0"/>
                          </a:xfrm>
                          <a:custGeom>
                            <a:avLst/>
                            <a:gdLst/>
                            <a:ahLst/>
                            <a:cxnLst/>
                            <a:rect l="0" t="0" r="0" b="0"/>
                            <a:pathLst>
                              <a:path w="44038">
                                <a:moveTo>
                                  <a:pt x="0" y="0"/>
                                </a:moveTo>
                                <a:lnTo>
                                  <a:pt x="44038" y="0"/>
                                </a:lnTo>
                              </a:path>
                            </a:pathLst>
                          </a:custGeom>
                          <a:ln w="3592" cap="flat">
                            <a:round/>
                          </a:ln>
                        </wps:spPr>
                        <wps:style>
                          <a:lnRef idx="1">
                            <a:srgbClr val="000000"/>
                          </a:lnRef>
                          <a:fillRef idx="0">
                            <a:srgbClr val="000000">
                              <a:alpha val="0"/>
                            </a:srgbClr>
                          </a:fillRef>
                          <a:effectRef idx="0">
                            <a:scrgbClr r="0" g="0" b="0"/>
                          </a:effectRef>
                          <a:fontRef idx="none"/>
                        </wps:style>
                        <wps:bodyPr/>
                      </wps:wsp>
                      <wps:wsp>
                        <wps:cNvPr id="3798" name="Shape 3798"/>
                        <wps:cNvSpPr/>
                        <wps:spPr>
                          <a:xfrm>
                            <a:off x="497717" y="438334"/>
                            <a:ext cx="14369" cy="14398"/>
                          </a:xfrm>
                          <a:custGeom>
                            <a:avLst/>
                            <a:gdLst/>
                            <a:ahLst/>
                            <a:cxnLst/>
                            <a:rect l="0" t="0" r="0" b="0"/>
                            <a:pathLst>
                              <a:path w="14369" h="14398">
                                <a:moveTo>
                                  <a:pt x="7185" y="0"/>
                                </a:moveTo>
                                <a:cubicBezTo>
                                  <a:pt x="11153" y="0"/>
                                  <a:pt x="14369" y="3226"/>
                                  <a:pt x="14369" y="7199"/>
                                </a:cubicBezTo>
                                <a:cubicBezTo>
                                  <a:pt x="14369" y="11179"/>
                                  <a:pt x="11153" y="14398"/>
                                  <a:pt x="7185" y="14398"/>
                                </a:cubicBezTo>
                                <a:cubicBezTo>
                                  <a:pt x="3216" y="14398"/>
                                  <a:pt x="0" y="11179"/>
                                  <a:pt x="0" y="7199"/>
                                </a:cubicBezTo>
                                <a:cubicBezTo>
                                  <a:pt x="0" y="3226"/>
                                  <a:pt x="3216" y="0"/>
                                  <a:pt x="71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99" name="Shape 3799"/>
                        <wps:cNvSpPr/>
                        <wps:spPr>
                          <a:xfrm>
                            <a:off x="772954" y="460584"/>
                            <a:ext cx="14369" cy="14405"/>
                          </a:xfrm>
                          <a:custGeom>
                            <a:avLst/>
                            <a:gdLst/>
                            <a:ahLst/>
                            <a:cxnLst/>
                            <a:rect l="0" t="0" r="0" b="0"/>
                            <a:pathLst>
                              <a:path w="14369" h="14405">
                                <a:moveTo>
                                  <a:pt x="7185" y="0"/>
                                </a:moveTo>
                                <a:cubicBezTo>
                                  <a:pt x="11158" y="0"/>
                                  <a:pt x="14369" y="3226"/>
                                  <a:pt x="14369" y="7199"/>
                                </a:cubicBezTo>
                                <a:cubicBezTo>
                                  <a:pt x="14369" y="11179"/>
                                  <a:pt x="11158" y="14405"/>
                                  <a:pt x="7185" y="14405"/>
                                </a:cubicBezTo>
                                <a:cubicBezTo>
                                  <a:pt x="3219" y="14405"/>
                                  <a:pt x="0" y="11179"/>
                                  <a:pt x="0" y="7199"/>
                                </a:cubicBezTo>
                                <a:cubicBezTo>
                                  <a:pt x="0" y="3226"/>
                                  <a:pt x="3219" y="0"/>
                                  <a:pt x="71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00" name="Shape 3800"/>
                        <wps:cNvSpPr/>
                        <wps:spPr>
                          <a:xfrm>
                            <a:off x="1048197" y="598508"/>
                            <a:ext cx="14369" cy="14398"/>
                          </a:xfrm>
                          <a:custGeom>
                            <a:avLst/>
                            <a:gdLst/>
                            <a:ahLst/>
                            <a:cxnLst/>
                            <a:rect l="0" t="0" r="0" b="0"/>
                            <a:pathLst>
                              <a:path w="14369" h="14398">
                                <a:moveTo>
                                  <a:pt x="7185" y="0"/>
                                </a:moveTo>
                                <a:cubicBezTo>
                                  <a:pt x="11150" y="0"/>
                                  <a:pt x="14369" y="3226"/>
                                  <a:pt x="14369" y="7199"/>
                                </a:cubicBezTo>
                                <a:cubicBezTo>
                                  <a:pt x="14369" y="11179"/>
                                  <a:pt x="11150" y="14398"/>
                                  <a:pt x="7185" y="14398"/>
                                </a:cubicBezTo>
                                <a:cubicBezTo>
                                  <a:pt x="3211" y="14398"/>
                                  <a:pt x="0" y="11179"/>
                                  <a:pt x="0" y="7199"/>
                                </a:cubicBezTo>
                                <a:cubicBezTo>
                                  <a:pt x="0" y="3226"/>
                                  <a:pt x="3211" y="0"/>
                                  <a:pt x="71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01" name="Shape 3801"/>
                        <wps:cNvSpPr/>
                        <wps:spPr>
                          <a:xfrm>
                            <a:off x="1323441" y="462402"/>
                            <a:ext cx="14362" cy="14398"/>
                          </a:xfrm>
                          <a:custGeom>
                            <a:avLst/>
                            <a:gdLst/>
                            <a:ahLst/>
                            <a:cxnLst/>
                            <a:rect l="0" t="0" r="0" b="0"/>
                            <a:pathLst>
                              <a:path w="14362" h="14398">
                                <a:moveTo>
                                  <a:pt x="7177" y="0"/>
                                </a:moveTo>
                                <a:cubicBezTo>
                                  <a:pt x="11144" y="0"/>
                                  <a:pt x="14362" y="3219"/>
                                  <a:pt x="14362" y="7199"/>
                                </a:cubicBezTo>
                                <a:cubicBezTo>
                                  <a:pt x="14362" y="11172"/>
                                  <a:pt x="11144" y="14398"/>
                                  <a:pt x="7177" y="14398"/>
                                </a:cubicBezTo>
                                <a:cubicBezTo>
                                  <a:pt x="3211" y="14398"/>
                                  <a:pt x="0" y="11172"/>
                                  <a:pt x="0" y="7199"/>
                                </a:cubicBezTo>
                                <a:cubicBezTo>
                                  <a:pt x="0" y="3219"/>
                                  <a:pt x="3211" y="0"/>
                                  <a:pt x="717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02" name="Shape 3802"/>
                        <wps:cNvSpPr/>
                        <wps:spPr>
                          <a:xfrm>
                            <a:off x="1598677" y="507938"/>
                            <a:ext cx="14362" cy="14405"/>
                          </a:xfrm>
                          <a:custGeom>
                            <a:avLst/>
                            <a:gdLst/>
                            <a:ahLst/>
                            <a:cxnLst/>
                            <a:rect l="0" t="0" r="0" b="0"/>
                            <a:pathLst>
                              <a:path w="14362" h="14405">
                                <a:moveTo>
                                  <a:pt x="7185" y="0"/>
                                </a:moveTo>
                                <a:cubicBezTo>
                                  <a:pt x="11151" y="0"/>
                                  <a:pt x="14362" y="3226"/>
                                  <a:pt x="14362" y="7199"/>
                                </a:cubicBezTo>
                                <a:cubicBezTo>
                                  <a:pt x="14362" y="11179"/>
                                  <a:pt x="11151" y="14405"/>
                                  <a:pt x="7185" y="14405"/>
                                </a:cubicBezTo>
                                <a:cubicBezTo>
                                  <a:pt x="3219" y="14405"/>
                                  <a:pt x="0" y="11179"/>
                                  <a:pt x="0" y="7199"/>
                                </a:cubicBezTo>
                                <a:cubicBezTo>
                                  <a:pt x="0" y="3226"/>
                                  <a:pt x="3219" y="0"/>
                                  <a:pt x="71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03" name="Shape 3803"/>
                        <wps:cNvSpPr/>
                        <wps:spPr>
                          <a:xfrm>
                            <a:off x="1873914" y="463437"/>
                            <a:ext cx="14369" cy="14398"/>
                          </a:xfrm>
                          <a:custGeom>
                            <a:avLst/>
                            <a:gdLst/>
                            <a:ahLst/>
                            <a:cxnLst/>
                            <a:rect l="0" t="0" r="0" b="0"/>
                            <a:pathLst>
                              <a:path w="14369" h="14398">
                                <a:moveTo>
                                  <a:pt x="7185" y="0"/>
                                </a:moveTo>
                                <a:cubicBezTo>
                                  <a:pt x="11151" y="0"/>
                                  <a:pt x="14369" y="3219"/>
                                  <a:pt x="14369" y="7199"/>
                                </a:cubicBezTo>
                                <a:cubicBezTo>
                                  <a:pt x="14369" y="11172"/>
                                  <a:pt x="11151" y="14398"/>
                                  <a:pt x="7185" y="14398"/>
                                </a:cubicBezTo>
                                <a:cubicBezTo>
                                  <a:pt x="3219" y="14398"/>
                                  <a:pt x="0" y="11172"/>
                                  <a:pt x="0" y="7199"/>
                                </a:cubicBezTo>
                                <a:cubicBezTo>
                                  <a:pt x="0" y="3219"/>
                                  <a:pt x="3219" y="0"/>
                                  <a:pt x="71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04" name="Shape 3804"/>
                        <wps:cNvSpPr/>
                        <wps:spPr>
                          <a:xfrm>
                            <a:off x="2149158" y="386841"/>
                            <a:ext cx="14362" cy="14398"/>
                          </a:xfrm>
                          <a:custGeom>
                            <a:avLst/>
                            <a:gdLst/>
                            <a:ahLst/>
                            <a:cxnLst/>
                            <a:rect l="0" t="0" r="0" b="0"/>
                            <a:pathLst>
                              <a:path w="14362" h="14398">
                                <a:moveTo>
                                  <a:pt x="7185" y="0"/>
                                </a:moveTo>
                                <a:cubicBezTo>
                                  <a:pt x="11150" y="0"/>
                                  <a:pt x="14362" y="3219"/>
                                  <a:pt x="14362" y="7199"/>
                                </a:cubicBezTo>
                                <a:cubicBezTo>
                                  <a:pt x="14362" y="11172"/>
                                  <a:pt x="11150" y="14398"/>
                                  <a:pt x="7185" y="14398"/>
                                </a:cubicBezTo>
                                <a:cubicBezTo>
                                  <a:pt x="3211" y="14398"/>
                                  <a:pt x="0" y="11172"/>
                                  <a:pt x="0" y="7199"/>
                                </a:cubicBezTo>
                                <a:cubicBezTo>
                                  <a:pt x="0" y="3219"/>
                                  <a:pt x="3211" y="0"/>
                                  <a:pt x="71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05" name="Shape 3805"/>
                        <wps:cNvSpPr/>
                        <wps:spPr>
                          <a:xfrm>
                            <a:off x="2424394" y="503282"/>
                            <a:ext cx="14369" cy="14398"/>
                          </a:xfrm>
                          <a:custGeom>
                            <a:avLst/>
                            <a:gdLst/>
                            <a:ahLst/>
                            <a:cxnLst/>
                            <a:rect l="0" t="0" r="0" b="0"/>
                            <a:pathLst>
                              <a:path w="14369" h="14398">
                                <a:moveTo>
                                  <a:pt x="7184" y="0"/>
                                </a:moveTo>
                                <a:cubicBezTo>
                                  <a:pt x="11150" y="0"/>
                                  <a:pt x="14369" y="3226"/>
                                  <a:pt x="14369" y="7199"/>
                                </a:cubicBezTo>
                                <a:cubicBezTo>
                                  <a:pt x="14369" y="11179"/>
                                  <a:pt x="11150" y="14398"/>
                                  <a:pt x="7184" y="14398"/>
                                </a:cubicBezTo>
                                <a:cubicBezTo>
                                  <a:pt x="3219" y="14398"/>
                                  <a:pt x="0" y="11179"/>
                                  <a:pt x="0" y="7199"/>
                                </a:cubicBezTo>
                                <a:cubicBezTo>
                                  <a:pt x="0" y="3226"/>
                                  <a:pt x="3219" y="0"/>
                                  <a:pt x="718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06" name="Shape 3806"/>
                        <wps:cNvSpPr/>
                        <wps:spPr>
                          <a:xfrm>
                            <a:off x="2699631" y="355013"/>
                            <a:ext cx="14369" cy="14398"/>
                          </a:xfrm>
                          <a:custGeom>
                            <a:avLst/>
                            <a:gdLst/>
                            <a:ahLst/>
                            <a:cxnLst/>
                            <a:rect l="0" t="0" r="0" b="0"/>
                            <a:pathLst>
                              <a:path w="14369" h="14398">
                                <a:moveTo>
                                  <a:pt x="7184" y="0"/>
                                </a:moveTo>
                                <a:cubicBezTo>
                                  <a:pt x="11157" y="0"/>
                                  <a:pt x="14369" y="3219"/>
                                  <a:pt x="14369" y="7199"/>
                                </a:cubicBezTo>
                                <a:cubicBezTo>
                                  <a:pt x="14369" y="11172"/>
                                  <a:pt x="11157" y="14398"/>
                                  <a:pt x="7184" y="14398"/>
                                </a:cubicBezTo>
                                <a:cubicBezTo>
                                  <a:pt x="3218" y="14398"/>
                                  <a:pt x="0" y="11172"/>
                                  <a:pt x="0" y="7199"/>
                                </a:cubicBezTo>
                                <a:cubicBezTo>
                                  <a:pt x="0" y="3219"/>
                                  <a:pt x="3218" y="0"/>
                                  <a:pt x="718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241B91" id="Group 50988" o:spid="_x0000_s1144" style="width:234.8pt;height:167.5pt;mso-position-horizontal-relative:char;mso-position-vertical-relative:line" coordsize="29820,2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ND5RgAAH+aAQAOAAAAZHJzL2Uyb0RvYy54bWzsXdtu40iSfV9g/0Hwe5d5vxjtHuxObzcW&#10;GMwUpns+QCVLtgFZ1Eoq2zVfvyevzGSSNtOqkkgxqoASi6LIvPBERsSJiPz5L69P69nzcrd/rDa3&#10;V+Gn4Gq23Cyqu8fN/e3Vv/787afiarY/zDd383W1Wd5efVvur/7yy3/+x88v25tlVD1U67vlboab&#10;bPY3L9vbq4fDYXtzfb1fPCyf5vtP1Xa5wZeravc0P+C/u/vru938BXd/Wl9HQZBdv1S7u+2uWiz3&#10;e5z9VXx59Qu//2q1XBz+sVrtl4fZ+vYKbTvwf3f83y/s3+tffp7f3O/m24fHhWzG/AOteJo/bvBQ&#10;fatf54f57Ovu0bnV0+NiV+2r1eHTonq6rlarx8WS9wG9CYNGb37fVV+3vC/3Ny/3Wz1MGNrGOH34&#10;tou/P3/ezR7vbq/SoCwwWZv5E6aJP3kmTmGIXrb3N7jy9932j+3nnTxxL/7Hev262j2xT/Rn9soH&#10;95se3OXrYbbAyagsoiAvr2YLfBeFUZ7EoRj+xQPmyPnd4uF/3vnltXrwNWufbs7LFq/Svh6t/XGj&#10;9cfDfLvkk7BnYyBHK85yPVj8ihk/w4eGX6cHan+zx5i1jFIUlVkWXc3YcJR5kIjBUMOFl5UNVFim&#10;WZTm7Dvd3fnN4uv+8Puy4mM+f/7b/oCv8e7dqaP5gzpavG7U4Q5geBMG2/mB/Y7dih3OHurHs3NP&#10;1fPyz4p/e6hny25gfc16417L4YZuiO9wwB7DO6YfjZNm59ab2cvtVZyWGKfFHPJhtZ4fONAAjc2d&#10;GJX1Bvdgsy4Gmh8dvq2XrKnrzT+XK7zfeAFD/rv97v7LX9e72fMcEuHX39hfObj8Uvab1eN6rX8V&#10;uL8K+B9+fr7ePszFvVTn5AN4t+Sd2E2XXBg1b7uQrRESCbjGtCu5hKHQP+LNqjYH/fsNpClvt9Fb&#10;dviluvvGEcoHBDBg4D0NHgBtITw0HkrWQvZ44OZ9PKRBUgYp4YEBnfDAkDBqPBTogI0HnPHBQ14E&#10;YYJFhtYHwsMFrA9F6OCB63+914cwSNO4BKoIEASISwAEdNrGAhF5LRBhHAdZTBYEWRCwZy4BELED&#10;iNgPEFmQFjmZEASICwFE4gCCe4n6q0xFEYYhqUwEiAsBBGR7Q2VKvVaIKEyzOCWViQBxIYDIHEBk&#10;foAAC5OWpDIRIC4EELkDCE6e9VaZojzIihh3IS8TeZkuwah2aGqw/D40hObtCRAEiEsAhMNTF348&#10;tRG3EZZFWmYyjEVFbkR5GiUhVhAWv6GiAlSEjBnc8OMiNxAzoVrBIgfqqIwtj9xQ37E1TjWwvoYi&#10;N0DATylyg3FqtlWNM15LRB3JFEJ9SspGLJN+3wgRFMu0GkEsU+lw1TjzUUQkMClUqCOtEeYCSNF9&#10;CMlESN8YEOGQ1QjJ/CgiwiRPM+64RYijCvIlrYmHq1K861gQ4bDVpR9bbdgRRVaEAde5CBAUAP6l&#10;tsrGFAAOrb9pRvix1QYg0qIAT8cWGAIEAWKsgHDYahBtH9SZ4qCEaU2AQHYSpQiNNUWodNhqnPkg&#10;IFpS5sjNxJZLMqrHY1Q7ZHXpSVYbjtdxUhEiNvE9EkIj2yAsjkgi3f/f90shjTL2l0kxrEuUQtor&#10;r70rpbp0qDmc+eD6gLxkhHHwn9cmBN42nn2epwX3XmHKTkvMIaUa7zIeziR1TbkJWk7G6RqNq6/4&#10;QaQcIYFlhg8umTqHM8i2pdkZHyQYydSEBFbT4D2rgZAwUCQ0qbg88KPijDRqQgIhAYJ1nO6kPGhS&#10;cOyMz5pgJlATFAgKI4ZCk3tDhIUfFIzUaYICQWHEUGiybrKSWO+Eh9BImiYoEBRGDIUm35ajnJiX&#10;gmSkSxMUCAojhkKTaUNYthcUzERpggJBYcRQaJJseeBJshkp0gQFgsKIodDMBc0Dz1xQIzmaoEBQ&#10;GDEUmlRzHnhSzaqcOUISCAoEhfFCgdUHs9I/c5zxMZuNuO2WqDzcXcVccB/tuWIu4jdiLt6LP0If&#10;AHMWuaG6QNFHfDj3l1PAPg8dphlnfHBgxFwQDijiYqw8c+jwzDjjgwMj4oJwQDgYLQ4ckjn0JJl7&#10;Faw3tYqzBKOSYqT3A6KdfVp2uspDh2LGGZ8FoV+hegICFl6+yRXFog4zFjV0WDWc8QKCQTCTakSq&#10;0WhVI4dTQ707HyCY9DIBgYAwWiA4jFroyagZ5DIBgYAwWiA4fFroyacZ1DIBgYAwViBEDpuGM16q&#10;kUEsExAICOMEAphSDYR/oiDHfHO/Xs74WR8w5GmaJ5J9DaAqicLEdUJ/FoWMrmAEMw6ChBN2BsO8&#10;3YmN0mfs4PaKbYHOeUtVehuXqktE7RT276b6DTuAo5n4tmVv8cPrl1fsKA4+WHvBxK7bs4dq9+9/&#10;PC93q3WFCtzYLp0fXc1wgIezb69m6//dYEN6dOmgDnbq4Is62B3Wf62wPbnYe3xT/dfXQ7V6ZJu8&#10;8129xdPkf063xTcmTzOk1pT6saRhgFpWKMzAGfXhzanOGJjKnGq2z5pTP8YvxEakESyfgc6pdtJN&#10;ZU41c2XNqSd7laZlonaGasNpGCVRhCedSfhqh9NUJlWzMNak6jVo8ffnP7afd3J13eOQrWWKUaxW&#10;qxkqnYRFnOQxJo2FMw1wUrXzZCqTqlPWrEnVi1CvSY3CoCxzyPE3JxWvz5mQqh0BU5lUTRNZk6pX&#10;oX6TGhdphICDgU4qtHspaaYyqZrysCZVr0L9JjXLgiSFFv0mUs+2popdKljm+EQmNdJeS3NScVa+&#10;270mNSmClNVm6ZrTs9qosVbkJzGlcc40UjuaHWd8prNXNDsyPrIo5eA3vA3m3ibKwzC/ub/7257Z&#10;7vOb+YM6Wrxu1OEOPokZN/ZncBLAMSD2WFNFiow958ThDDUE1ePZTesagWYVQXUFnosG1tdQHcEp&#10;be2Vw0XVRIOfwUC7PwrUcRht5weGYH5sYt0puUwBXMMM4Iq0ucVL0M6wXHiaWj0KLkP7Z4aWyilS&#10;Frj5wvy4xUHu/JgdkeyEOEwUNGbqjOoCJTtdXLITm+GGmuRpnxpI6NrzkZAQp9gmjYJ62ZZeoMwG&#10;WWo50oa9XhM8jXoDCV17PRISCAnYVLjaDBoJTjBjpP3xvTwhhukcdu3xSEggJAwfCdovqNcEP5+g&#10;gYSuvR0JCASEwQOhDuJSQKiJH98loWtPRwICAWH4QNChbxoIfmFvxorQtZcjAYGAMHwg6HhBDQRN&#10;MfquCC3h7dL5SA5UchsN21hmQXS2AxVnvHjmMk3SFDIfjvawc/PGAXAJSSuXwIAKctFgCYhk3t1/&#10;QSkRTg+ukEEApycj6PUe7sIDKoL6L6lwWuyQzDjzYSh0kQkyflFxUmeh1QgKVCpnv3/c3HPdB3JR&#10;7rLyeccTguI8dghmnPkwFLrYBIICGQrDNxSg2jQUJE+G2VSQuugEggJBYfhQcCjm2JNiNqDQxScQ&#10;EggJw0eCQzHHnhSzgYQuQoGQQEgYPhIcijn2pJgNJHQxCoQEQsLgkcDqe9iGAs581GbuoBQICASE&#10;4QNBc8x1NmKci5o2/bfzTfKC7WTBWQUkqSEvHFgaSMWcmiKZSDZiotlSa0r9GFP4PvSUZnlWiL3O&#10;hzKl2tU/lSnVxJ81pX7knzmlcYmKHNwKGsqUapf1VKYU6oHQQKwp1W92r7gGc0rDMIebZkiCV7te&#10;pzKlmoixplS/2b5TWsRFMiy5qz2IU5lRzSdYM6pfbN8ZTdOiFDz1UMSu9oRNZUa1W9yaUf1i+85o&#10;lJdJxp0oQ5lR7dGZyoxq9641o/rF9p1R7gcYyGTWTompTKb2UFqTqd/p7smc7SqUMvkpjUv2h4eP&#10;yfpzPyVJyjDKzNOizMqkoSSFATBcQi7wUmWoUBc0431UudYfUtG1trUnMsep9r2Zc4yz7/rfuuc4&#10;CspMhDWmZVgkDYGM2gJs/tn8QlqfeHq13T2V6W31KKEA2THTi6IyUK4xf0lZhqJWVi2iwzgJ2Oyf&#10;Cb/aCp/KBGv/korGT/U73i2fmT9QCmQjLaU7CBmb+5y/pEmCVnTXu1LLRFcQMg9XZv3Ae6uuPaKs&#10;yWo9F4XEd9XXzR3Q1F4qfH/4tl6yRq83ugJCyHuxF7HCs+c5Sn9FGfvLQMlvI+OGZQixFTVs/oo2&#10;K3Q3K0zhH21AQpx6V+AZmIihlgSimDXUlbQp4qIoCEtVozFNWBVdOXWnj0mWTWEl4WRLjoCIvJmD&#10;EPb6/lmxG4sKc2oAcKF6qnp1xWX25VAxvK78KDzxHL574hHYlLH5H0MZxzgbJQu4LXD/DX+04jOd&#10;RAEGRO07F8uVOOWDzSwPUG1TqB9ZnhcN+0G9mlz9SMMizLlGcPIajawMl4lN0ZJTY9Psv8Kk+rSK&#10;RVojpa5Qn+aVhE1rOV5ISSFKdt7z8p2qcCfeOZ35w6XCkPPZGBA1CVJj048BKROslVh9Ie2zIM3B&#10;QgPZtWmgAMGxGRdBJEzDc2NTtuTE2LT6r5CmPk3Ehb2vJGxeLjY1m1Vj05PKAvpSlp0EcMIBl5Zv&#10;L5xZDDVaKHXnVWpD3pITgzMVT+2j1Pa9ksB5ueDUxGQNTl9WskxzuYFHGqbwobWsnMAuXzmTPCi0&#10;s+A84ERTmMUpW3IkOIVMsvHRanGKC9VTe4DTGim1tqpPc421Hw6FhBV65s6Ytys+k8U57JKGTKvV&#10;HHMNTk+COc/DIBSEBt6oTMQwNtRaBU6gNxZFE8+m1kpwypacGJxW/xXU1KcJOUg5Y6TUFerTvJLA&#10;ebkrpw4XqMHpFysAhhj7cAg+GW7bQORVNsCpfbVlWIrNQM4GTjSF+2pFS44EJ24Gbd7GR+vKKS4M&#10;QcfW/VdQU58m5PpfaT+cVs5L8gfp8I8anD1iP9g7rbjFOApTBE2ytzQNgwSbvnY7hJI8TYpB2Jyy&#10;JScGp9V/BUr1aYGz95UEzotdOXOYHmbOHDRdnAK6eucJYdXMcqScMnDC2YOgnTfAmUVxLqJGzr1y&#10;ypacGJxW/xUo1acFzt5XEjgvE5yxE4DAz/hAsxF/EHNnUkOnBc0iOE7EH4g9jM6GTDRFxR+gJUci&#10;U9BHNjhadVpxIY8/0P1XiFSfFjJZfIRz5WJd7ZfCldTT52Pk0epAg6fHw3I3Wz8+wSkWgaCumw8n&#10;EpPIYjdmftQvIkjG9oiWtQcWHBWrMJ2oA6APGqi5VvIzPnhsxhy0rZQaj4xzP68aq/AoWnJqPJr9&#10;VzhUnzYe264kPNZBAxe7PjYCDYBH/ziDQmiuPM6A+3Mb66NyyHL2nN/+bOujdMjKlhyJR9ysn89H&#10;XCiiB1T/FQ7Vp4VHa6TUFYTHCeARr0pjffxIbIGoOYHYggybYWN57QAk49bhsBWazVnpS9mSEwPS&#10;6r+Cmfq0ANl6JQFyAoBsBBRggfxIPIFyvKZh8l48ARIjBgBIxtcfl+TBQm59V0j5VNF/BUT1aQGy&#10;9UoC5AQA2QgiACCPiyFAAt1bK2QaI95gAIBkHD1acvIV0ui/AqL6tAAp22dDlwA5AUA2AgcAyI/E&#10;DYgcLxY3kLT4WJFbIn2s4M1Djthz2ZCsKSpuAC05DpDsZr1sSHkhjwbQ/VdAVJ82IM2RUlcQICcA&#10;yEawAADJbbz+dCSPFRA2JIsVKLkP3bYhNSAZA56fNelSAVK25MSAtPqvYKY+LUC2XkmAvHxANgME&#10;4g/FByTChmTxASFPpGwAEqjnLCRjvUUpl7OtkGgKWyFlS44EpHAu1zReW1ozS2eTXmj1VFsRbQWk&#10;NVLqCgLkBACpS7GIcDoAskcZFvYey2i6lC2K0qtfFAUSLS0TkuUi8Dg7xJ9zXfjkSAT8kLrCnt6N&#10;PnmBAEpXrQ6R3m2jD705gqD/LlU6iJNfPs33n54eF7tqX60OnxbV0zVezsfF8vql2t1dQyAG/Gi7&#10;qxbLN/dJY8lONucgSPPe+mJeBCFWHGbIRFEucy7q1UmiAXU8SrFh+TnQIJ/ejQareYSGG1kUh2de&#10;TSlCBUUqmmjQhax6VXEKgxTF9oTcjLPYibTWcEhgEJzFs4jFISn409+Cg9E8gsN04eAEiOR+ASJh&#10;HCNPT0QIwnJJmoS0gkOZJajzJJSR01LRDA7i6W/AwWwewWG6cHDiM4QM760rhYiSKvAbHuqfsATq&#10;VtMBy0acqlChk8NBPr0bDlbzCA7ThYMTHZF7RkcU2E0llMpSHKdBo06RXB2iHNsvnyeSF6uDfHo3&#10;HKzmERymCwcnNiH3i01AjiYi8qSyVKIMSSOcVsIBqcNMpTqTsiSf3g0Hq3kEh+nCAT6hhmPJMzIA&#10;5VxTGUQW55HUiBzPUoQ0LxG2fg7Pknx6Nxys5hEcpgsHh5cXSfi9bQeks2UFqmpI2yFvFkNWpnRQ&#10;ntGxxB/eDYbEaBxhYbJYKPCu2ksDzkCf6Y0F1KcoCvimwDnkQRSKX9crQ4IwMgkHxV2d1opG0WHR&#10;hm4oqIZ1wUD2wQkPI/rtZn8xxX5jbCfqQMGPjM7Tgm39IaBQRCnXsSwoYEdLTkirN+4cUEAbjoIC&#10;6wNBYbk46M0rZNL5JUHBYaJFFaLeq0IYxHGMWA72phRg3oQLlbDw+7J6Yuhbb2ZYmNrKJlBUxpL7&#10;U9irJneKYYdi6yLmaGH/e9lvhYqCg9nr03qDU9v97dXD4bC9ub7eLx6+X1RG4fDQOOOjIYVxUGSh&#10;VJGwB26zqBDUC1oXCAsrJhdWQ94PASqSQ0LjjBcWUrZnsNCRMgTsRY0kTMICrQtMsRoDFhwGuuBR&#10;RGx96hefVKRlUAodKQvyXMRzkI5EOhKP9RvPPjlYFxz6GWd81gVkUiSwGLi9gIhuWQyDsEBYGB8W&#10;HO658OSe4ZpPEb7BbOcsgenQKK1GOhLpSGPRkRziWaTh9NaRoqxIilB4HOMCvBvZCzeLr/sDrQvj&#10;Wxcc1hmJkj46ksG0hS25bpKlYvlu56QXwPYdRS8wttDogsgGJabtopg2lpRjk86iskHvZcFg2toS&#10;3UhDIg1pJBoS8/80oOBHOptMW1uWG2GBsDAWLDiss8jn770smExbW4obYYGwMBYsOKxz6ck6G0xb&#10;3JLfRlggLIwFCw7rXHqyzgbTBpbBSW4jLBAWxoIFh3VGWo6PF8lk2qKWzDbCAmFhLFhwWOfSk3U2&#10;mLa2tDbCAmFhLFhwWOfSk3U2mbYE23UR60xMW00ljSkaqXRYZ5zx0ZES6EXYc4PxUElcxHGDdA6T&#10;GIWcRZHXJBb3PnnCM9IHZDtQGANHaEYb75aHiEo0CbU6yW3x9cvj4r+X/xZ1XEWFZNQASUUUFucQ&#10;UV/yMHvVT8J4xFEkq8I3v8nDkosMjIR9Z/t/zZ/hiWoL7GYTRK8wcaoZujP6m14PQxVtEU2jf6Zu&#10;KLhGpwnitFeHxE+ao6OfbI2m7obiae0R8i98i4cv5tvbK733pn8SyVEbZ7bvxRnyF1KWL5w9z9eQ&#10;JvwPwyImbkrFDAGNJs3jR/6jBAlLouIiiVWuekskJaiIK4b45PmFQBgTjVwksWZ8J5FkpBwq6Mon&#10;nUwkiSZg1ygxuKoZGsv6m74iCcOExuufqRueQCSJJ5NImrRIKrAhsy2S2BkfLQkbUhQhrAz2Gqdl&#10;kYqqkXXMtkQor4V/gWqSAKqFolPLJCkr1OAqEWLIpFo7begYLboflBWRjIJuCKVW3fAEMkk82RpN&#10;3Q1+1hWr3ruUoxukJm2YQ0PsorypNsPKtUX5ckcmeUbDxFGcJOJlSrLIKXLLEIoog0HIJLTjHdMN&#10;Reu8TDdsaamvV9iVPeZ6ksokqG0wtAHfeFk69Q2Z3SQ3XNCmm2yCI0JgT4vO6G9cQH9QJllNEKLK&#10;q0PiJ5B+0uMl+qKlYUMmNeakIVZJJgmj73JqYRSok93Uk/gb1z8qCcpRJl+bNMhLJPtzn8by9TBb&#10;SOeKlklntt2UTPqOtlvLyl6LkKbDpP7GC8L1zxxfDk6kogmOqaUVDP1NX5lEttvNfvt5J2pwyCod&#10;rKiJVi3InfQja5IUQTM6jJ3xst2KPC5lTZIEe2OgmKEjk/CSD0JPQjve0ZO8XdwdMknAuqkJMOEi&#10;vvGWSeJnbXqSlkkNU8uQSZ62m3xWt+32w/Qk8eSGntSYE9KTVquLrhlWIDWzqSf5RelhTxLsKKxy&#10;PUFHN0rQy0V+EDJJ6UkMo9/Jxy3MEAtFtVrTJpPQhu9ru6WiCXiq7f75uExSilfjhvI5TfNRnPYS&#10;suInzdHpst1IJkHBnRDtVrCtIa3sKnbGR0+KkghoEG6VNMCOenIRNW03LH+DkElox3t6kuEfwpvw&#10;fiiAgJcjk8SC32a7iW+8IFyrV622m5QVLTJJdEZLK1/brVMmWW6gI2SSHSjBZZTjnYNoteeE9KSL&#10;15OaUatF4Bm1mpVlFoulNU6RzMBNv9Hybvb7/75MMnzipo9bySTbi1sLlyNkkmU4MX9Sw5OtmqHB&#10;7C2TVHBBp0yymnCETLJHBzKpJbJCd4PLfVesko/7dD5uVLu9v3m5R7VbzMP9br59eFz8Oj/Mzf/j&#10;+GV7s4yqh2p9t9z98v8AAAD//wMAUEsDBBQABgAIAAAAIQDIJk0m3QAAAAUBAAAPAAAAZHJzL2Rv&#10;d25yZXYueG1sTI9BS8NAEIXvgv9hGcGb3cTYYGM2pRT1VIS2gvQ2zU6T0OxsyG6T9N+7etHLwOM9&#10;3vsmX06mFQP1rrGsIJ5FIIhLqxuuFHzu3x6eQTiPrLG1TAqu5GBZ3N7kmGk78paGna9EKGGXoYLa&#10;+y6T0pU1GXQz2xEH72R7gz7IvpK6xzGUm1Y+RlEqDTYcFmrsaF1Ted5djIL3EcdVEr8Om/NpfT3s&#10;5x9fm5iUur+bVi8gPE3+Lww/+AEdisB0tBfWTrQKwiP+9wbvKV2kII4KkmQegSxy+Z+++AYAAP//&#10;AwBQSwECLQAUAAYACAAAACEAtoM4kv4AAADhAQAAEwAAAAAAAAAAAAAAAAAAAAAAW0NvbnRlbnRf&#10;VHlwZXNdLnhtbFBLAQItABQABgAIAAAAIQA4/SH/1gAAAJQBAAALAAAAAAAAAAAAAAAAAC8BAABf&#10;cmVscy8ucmVsc1BLAQItABQABgAIAAAAIQDdHmND5RgAAH+aAQAOAAAAAAAAAAAAAAAAAC4CAABk&#10;cnMvZTJvRG9jLnhtbFBLAQItABQABgAIAAAAIQDIJk0m3QAAAAUBAAAPAAAAAAAAAAAAAAAAAD8b&#10;AABkcnMvZG93bnJldi54bWxQSwUGAAAAAAQABADzAAAASRwAAAAA&#10;">
                <v:shape id="Shape 3678" o:spid="_x0000_s1145" style="position:absolute;left:2296;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IyexAAAAN0AAAAPAAAAZHJzL2Rvd25yZXYueG1sRE9Na8JA&#10;EL0L/Q/LFLzppqlYSbOKWmyLhUJjsNchOyah2dmY3Wr89+5B8Ph43+miN404UedqywqexhEI4sLq&#10;mksF+W4zmoFwHlljY5kUXMjBYv4wSDHR9sw/dMp8KUIIuwQVVN63iZSuqMigG9uWOHAH2xn0AXal&#10;1B2eQ7hpZBxFU2mw5tBQYUvrioq/7N8oeFt9XL73k515/zra7PeA8TavY6WGj/3yFYSn3t/FN/en&#10;VvA8fQlzw5vwBOT8CgAA//8DAFBLAQItABQABgAIAAAAIQDb4fbL7gAAAIUBAAATAAAAAAAAAAAA&#10;AAAAAAAAAABbQ29udGVudF9UeXBlc10ueG1sUEsBAi0AFAAGAAgAAAAhAFr0LFu/AAAAFQEAAAsA&#10;AAAAAAAAAAAAAAAAHwEAAF9yZWxzLy5yZWxzUEsBAi0AFAAGAAgAAAAhAHvgjJ7EAAAA3QAAAA8A&#10;AAAAAAAAAAAAAAAABwIAAGRycy9kb3ducmV2LnhtbFBLBQYAAAAAAwADALcAAAD4AgAAAAA=&#10;" path="m,1956257l,e" filled="f" strokecolor="#dfdfdf" strokeweight=".09978mm">
                  <v:path arrowok="t" textboxrect="0,0,0,1956257"/>
                </v:shape>
                <v:shape id="Shape 3679" o:spid="_x0000_s1146" style="position:absolute;left:5049;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CkFyAAAAN0AAAAPAAAAZHJzL2Rvd25yZXYueG1sRI9ba8JA&#10;FITfC/0Pyyn4VjeNxUvqKq3iBQsFo9jXQ/aYhGbPxuyq8d93hUIfh5n5hhlPW1OJCzWutKzgpRuB&#10;IM6sLjlXsN8tnocgnEfWWFkmBTdyMJ08Powx0fbKW7qkPhcBwi5BBYX3dSKlywoy6Lq2Jg7e0TYG&#10;fZBNLnWD1wA3lYyjqC8NlhwWCqxpVlD2k56NgvnH6vZ1eN2Z5efJpt9HjDf7Mlaq89S+v4Hw1Pr/&#10;8F97rRX0+oMR3N+EJyAnvwAAAP//AwBQSwECLQAUAAYACAAAACEA2+H2y+4AAACFAQAAEwAAAAAA&#10;AAAAAAAAAAAAAAAAW0NvbnRlbnRfVHlwZXNdLnhtbFBLAQItABQABgAIAAAAIQBa9CxbvwAAABUB&#10;AAALAAAAAAAAAAAAAAAAAB8BAABfcmVscy8ucmVsc1BLAQItABQABgAIAAAAIQAUrCkFyAAAAN0A&#10;AAAPAAAAAAAAAAAAAAAAAAcCAABkcnMvZG93bnJldi54bWxQSwUGAAAAAAMAAwC3AAAA/AIAAAAA&#10;" path="m,1956257l,e" filled="f" strokecolor="#dfdfdf" strokeweight=".09978mm">
                  <v:path arrowok="t" textboxrect="0,0,0,1956257"/>
                </v:shape>
                <v:shape id="Shape 3680" o:spid="_x0000_s1147" style="position:absolute;left:7801;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wwAAAN0AAAAPAAAAZHJzL2Rvd25yZXYueG1sRE/LasJA&#10;FN0L/sNwhe50YlpEoqP4wLZUEIyi20vmmgQzd2JmqvHvO4uCy8N5T+etqcSdGldaVjAcRCCIM6tL&#10;zhUcD5v+GITzyBory6TgSQ7ms25niom2D97TPfW5CCHsElRQeF8nUrqsIINuYGviwF1sY9AH2ORS&#10;N/gI4aaScRSNpMGSQ0OBNa0Kyq7pr1GwXn49d6ePg/nc3mx6vmD8cyxjpd567WICwlPrX+J/97dW&#10;8D4ah/3hTXgCcvYHAAD//wMAUEsBAi0AFAAGAAgAAAAhANvh9svuAAAAhQEAABMAAAAAAAAAAAAA&#10;AAAAAAAAAFtDb250ZW50X1R5cGVzXS54bWxQSwECLQAUAAYACAAAACEAWvQsW78AAAAVAQAACwAA&#10;AAAAAAAAAAAAAAAfAQAAX3JlbHMvLnJlbHNQSwECLQAUAAYACAAAACEAsEPwv8MAAADdAAAADwAA&#10;AAAAAAAAAAAAAAAHAgAAZHJzL2Rvd25yZXYueG1sUEsFBgAAAAADAAMAtwAAAPcCAAAAAA==&#10;" path="m,1956257l,e" filled="f" strokecolor="#dfdfdf" strokeweight=".09978mm">
                  <v:path arrowok="t" textboxrect="0,0,0,1956257"/>
                </v:shape>
                <v:shape id="Shape 3681" o:spid="_x0000_s1148" style="position:absolute;left:10553;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1UkxwAAAN0AAAAPAAAAZHJzL2Rvd25yZXYueG1sRI9Ba8JA&#10;FITvQv/D8gredGMqImlWqZaqVCg0hvb6yD6T0OzbNLtq/PeuUOhxmJlvmHTZm0acqXO1ZQWTcQSC&#10;uLC65lJBfngbzUE4j6yxsUwKruRguXgYpJhoe+FPOme+FAHCLkEFlfdtIqUrKjLoxrYlDt7RdgZ9&#10;kF0pdYeXADeNjKNoJg3WHBYqbGldUfGTnYyC19X2+vE1PZjN/tdm30eM3/M6Vmr42L88g/DU+//w&#10;X3unFTzN5hO4vwlPQC5uAAAA//8DAFBLAQItABQABgAIAAAAIQDb4fbL7gAAAIUBAAATAAAAAAAA&#10;AAAAAAAAAAAAAABbQ29udGVudF9UeXBlc10ueG1sUEsBAi0AFAAGAAgAAAAhAFr0LFu/AAAAFQEA&#10;AAsAAAAAAAAAAAAAAAAAHwEAAF9yZWxzLy5yZWxzUEsBAi0AFAAGAAgAAAAhAN8PVSTHAAAA3QAA&#10;AA8AAAAAAAAAAAAAAAAABwIAAGRycy9kb3ducmV2LnhtbFBLBQYAAAAAAwADALcAAAD7AgAAAAA=&#10;" path="m,1956257l,e" filled="f" strokecolor="#dfdfdf" strokeweight=".09978mm">
                  <v:path arrowok="t" textboxrect="0,0,0,1956257"/>
                </v:shape>
                <v:shape id="Shape 3682" o:spid="_x0000_s1149" style="position:absolute;left:13306;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ctTxgAAAN0AAAAPAAAAZHJzL2Rvd25yZXYueG1sRI9Ba8JA&#10;FITvBf/D8oTe6sZYRKKr2IptsSAYRa+P7DMJZt/G7Fbjv3cFocdhZr5hJrPWVOJCjSstK+j3IhDE&#10;mdUl5wp22+XbCITzyBory6TgRg5m087LBBNtr7yhS+pzESDsElRQeF8nUrqsIIOuZ2vi4B1tY9AH&#10;2eRSN3gNcFPJOIqG0mDJYaHAmj4Lyk7pn1Gw+Pi+rffvW/P1e7bp4YjxalfGSr122/kYhKfW/4ef&#10;7R+tYDAcxfB4E56AnN4BAAD//wMAUEsBAi0AFAAGAAgAAAAhANvh9svuAAAAhQEAABMAAAAAAAAA&#10;AAAAAAAAAAAAAFtDb250ZW50X1R5cGVzXS54bWxQSwECLQAUAAYACAAAACEAWvQsW78AAAAVAQAA&#10;CwAAAAAAAAAAAAAAAAAfAQAAX3JlbHMvLnJlbHNQSwECLQAUAAYACAAAACEAL93LU8YAAADdAAAA&#10;DwAAAAAAAAAAAAAAAAAHAgAAZHJzL2Rvd25yZXYueG1sUEsFBgAAAAADAAMAtwAAAPoCAAAAAA==&#10;" path="m,1956257l,e" filled="f" strokecolor="#dfdfdf" strokeweight=".09978mm">
                  <v:path arrowok="t" textboxrect="0,0,0,1956257"/>
                </v:shape>
                <v:shape id="Shape 3683" o:spid="_x0000_s1150" style="position:absolute;left:16058;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W7IxwAAAN0AAAAPAAAAZHJzL2Rvd25yZXYueG1sRI9Ba8JA&#10;FITvhf6H5RW81U2jSEhdpSpaqSA0Snt9ZJ9JMPs2Zrea/PtuoeBxmJlvmOm8M7W4UusqywpehhEI&#10;4tzqigsFx8P6OQHhPLLG2jIp6MnBfPb4MMVU2xt/0jXzhQgQdikqKL1vUildXpJBN7QNcfBOtjXo&#10;g2wLqVu8BbipZRxFE2mw4rBQYkPLkvJz9mMUrBbv/f5rfDCb3cVm3yeMP45VrNTgqXt7BeGp8/fw&#10;f3urFYwmyQj+3oQnIGe/AAAA//8DAFBLAQItABQABgAIAAAAIQDb4fbL7gAAAIUBAAATAAAAAAAA&#10;AAAAAAAAAAAAAABbQ29udGVudF9UeXBlc10ueG1sUEsBAi0AFAAGAAgAAAAhAFr0LFu/AAAAFQEA&#10;AAsAAAAAAAAAAAAAAAAAHwEAAF9yZWxzLy5yZWxzUEsBAi0AFAAGAAgAAAAhAECRbsjHAAAA3QAA&#10;AA8AAAAAAAAAAAAAAAAABwIAAGRycy9kb3ducmV2LnhtbFBLBQYAAAAAAwADALcAAAD7AgAAAAA=&#10;" path="m,1956257l,e" filled="f" strokecolor="#dfdfdf" strokeweight=".09978mm">
                  <v:path arrowok="t" textboxrect="0,0,0,1956257"/>
                </v:shape>
                <v:shape id="Shape 3684" o:spid="_x0000_s1151" style="position:absolute;left:18811;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a8xwAAAN0AAAAPAAAAZHJzL2Rvd25yZXYueG1sRI/dasJA&#10;FITvC77DcgTv6sYoIqmr+INtqSA0Snt7yB6TYPZszG41vr0rFLwcZuYbZjpvTSUu1LjSsoJBPwJB&#10;nFldcq7gsN+8TkA4j6yxskwKbuRgPuu8TDHR9srfdEl9LgKEXYIKCu/rREqXFWTQ9W1NHLyjbQz6&#10;IJtc6gavAW4qGUfRWBosOSwUWNOqoOyU/hkF6+XHbfcz2pv37dmmv0eMvw5lrFSv2y7eQHhq/TP8&#10;3/7UCobjyQgeb8ITkLM7AAAA//8DAFBLAQItABQABgAIAAAAIQDb4fbL7gAAAIUBAAATAAAAAAAA&#10;AAAAAAAAAAAAAABbQ29udGVudF9UeXBlc10ueG1sUEsBAi0AFAAGAAgAAAAhAFr0LFu/AAAAFQEA&#10;AAsAAAAAAAAAAAAAAAAAHwEAAF9yZWxzLy5yZWxzUEsBAi0AFAAGAAgAAAAhAM949rzHAAAA3QAA&#10;AA8AAAAAAAAAAAAAAAAABwIAAGRycy9kb3ducmV2LnhtbFBLBQYAAAAAAwADALcAAAD7AgAAAAA=&#10;" path="m,1956257l,e" filled="f" strokecolor="#dfdfdf" strokeweight=".09978mm">
                  <v:path arrowok="t" textboxrect="0,0,0,1956257"/>
                </v:shape>
                <v:shape id="Shape 3685" o:spid="_x0000_s1152" style="position:absolute;left:21563;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MnxwAAAN0AAAAPAAAAZHJzL2Rvd25yZXYueG1sRI9Ba8JA&#10;FITvgv9heYXedNNoJURXaSu1RaFgFL0+ss8kmH2bZrca/323IPQ4zMw3zGzRmVpcqHWVZQVPwwgE&#10;cW51xYWC/e59kIBwHlljbZkU3MjBYt7vzTDV9spbumS+EAHCLkUFpfdNKqXLSzLohrYhDt7JtgZ9&#10;kG0hdYvXADe1jKNoIg1WHBZKbOitpPyc/RgFy9eP29dhvDOrzbfNjieM1/sqVurxoXuZgvDU+f/w&#10;vf2pFYwmyTP8vQlPQM5/AQAA//8DAFBLAQItABQABgAIAAAAIQDb4fbL7gAAAIUBAAATAAAAAAAA&#10;AAAAAAAAAAAAAABbQ29udGVudF9UeXBlc10ueG1sUEsBAi0AFAAGAAgAAAAhAFr0LFu/AAAAFQEA&#10;AAsAAAAAAAAAAAAAAAAAHwEAAF9yZWxzLy5yZWxzUEsBAi0AFAAGAAgAAAAhAKA0UyfHAAAA3QAA&#10;AA8AAAAAAAAAAAAAAAAABwIAAGRycy9kb3ducmV2LnhtbFBLBQYAAAAAAwADALcAAAD7AgAAAAA=&#10;" path="m,1956257l,e" filled="f" strokecolor="#dfdfdf" strokeweight=".09978mm">
                  <v:path arrowok="t" textboxrect="0,0,0,1956257"/>
                </v:shape>
                <v:shape id="Shape 3686" o:spid="_x0000_s1153" style="position:absolute;left:24315;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s1QxwAAAN0AAAAPAAAAZHJzL2Rvd25yZXYueG1sRI/dasJA&#10;FITvhb7Dcgre6aZRgqSuUhV/aKHQKO3tIXtMQrNnY3bV+PauUOjlMDPfMNN5Z2pxodZVlhW8DCMQ&#10;xLnVFRcKDvv1YALCeWSNtWVScCMH89lTb4qptlf+okvmCxEg7FJUUHrfpFK6vCSDbmgb4uAdbWvQ&#10;B9kWUrd4DXBTyziKEmmw4rBQYkPLkvLf7GwUrBbb2+f3eG82Hyeb/Rwxfj9UsVL95+7tFYSnzv+H&#10;/9o7rWCUTBJ4vAlPQM7uAAAA//8DAFBLAQItABQABgAIAAAAIQDb4fbL7gAAAIUBAAATAAAAAAAA&#10;AAAAAAAAAAAAAABbQ29udGVudF9UeXBlc10ueG1sUEsBAi0AFAAGAAgAAAAhAFr0LFu/AAAAFQEA&#10;AAsAAAAAAAAAAAAAAAAAHwEAAF9yZWxzLy5yZWxzUEsBAi0AFAAGAAgAAAAhAFDmzVDHAAAA3QAA&#10;AA8AAAAAAAAAAAAAAAAABwIAAGRycy9kb3ducmV2LnhtbFBLBQYAAAAAAwADALcAAAD7AgAAAAA=&#10;" path="m,1956257l,e" filled="f" strokecolor="#dfdfdf" strokeweight=".09978mm">
                  <v:path arrowok="t" textboxrect="0,0,0,1956257"/>
                </v:shape>
                <v:shape id="Shape 3687" o:spid="_x0000_s1154" style="position:absolute;left:27068;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jLxwAAAN0AAAAPAAAAZHJzL2Rvd25yZXYueG1sRI/dasJA&#10;FITvhb7Dcgre6aZRrKSu0ir+YKHQKO3tIXtMQrNnY3bV+PauIPRymJlvmMmsNZU4U+NKywpe+hEI&#10;4szqknMF+92yNwbhPLLGyjIpuJKD2fSpM8FE2wt/0zn1uQgQdgkqKLyvEyldVpBB17c1cfAOtjHo&#10;g2xyqRu8BLipZBxFI2mw5LBQYE3zgrK/9GQULD7W16+f4c6sPo82/T1gvN2XsVLd5/b9DYSn1v+H&#10;H+2NVjAYjV/h/iY8ATm9AQAA//8DAFBLAQItABQABgAIAAAAIQDb4fbL7gAAAIUBAAATAAAAAAAA&#10;AAAAAAAAAAAAAABbQ29udGVudF9UeXBlc10ueG1sUEsBAi0AFAAGAAgAAAAhAFr0LFu/AAAAFQEA&#10;AAsAAAAAAAAAAAAAAAAAHwEAAF9yZWxzLy5yZWxzUEsBAi0AFAAGAAgAAAAhAD+qaMvHAAAA3QAA&#10;AA8AAAAAAAAAAAAAAAAABwIAAGRycy9kb3ducmV2LnhtbFBLBQYAAAAAAwADALcAAAD7AgAAAAA=&#10;" path="m,1956257l,e" filled="f" strokecolor="#dfdfdf" strokeweight=".09978mm">
                  <v:path arrowok="t" textboxrect="0,0,0,1956257"/>
                </v:shape>
                <v:shape id="Shape 3688" o:spid="_x0000_s1155" style="position:absolute;left:29820;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fy5wwAAAN0AAAAPAAAAZHJzL2Rvd25yZXYueG1sRE/LasJA&#10;FN0L/sNwhe50YlpEoqP4wLZUEIyi20vmmgQzd2JmqvHvO4uCy8N5T+etqcSdGldaVjAcRCCIM6tL&#10;zhUcD5v+GITzyBory6TgSQ7ms25niom2D97TPfW5CCHsElRQeF8nUrqsIINuYGviwF1sY9AH2ORS&#10;N/gI4aaScRSNpMGSQ0OBNa0Kyq7pr1GwXn49d6ePg/nc3mx6vmD8cyxjpd567WICwlPrX+J/97dW&#10;8D4ah7nhTXgCcvYHAAD//wMAUEsBAi0AFAAGAAgAAAAhANvh9svuAAAAhQEAABMAAAAAAAAAAAAA&#10;AAAAAAAAAFtDb250ZW50X1R5cGVzXS54bWxQSwECLQAUAAYACAAAACEAWvQsW78AAAAVAQAACwAA&#10;AAAAAAAAAAAAAAAfAQAAX3JlbHMvLnJlbHNQSwECLQAUAAYACAAAACEATjX8ucMAAADdAAAADwAA&#10;AAAAAAAAAAAAAAAHAgAAZHJzL2Rvd25yZXYueG1sUEsFBgAAAAADAAMAtwAAAPcCAAAAAA==&#10;" path="m,1956257l,e" filled="f" strokecolor="#dfdfdf" strokeweight=".09978mm">
                  <v:path arrowok="t" textboxrect="0,0,0,1956257"/>
                </v:shape>
                <v:shape id="Shape 3689" o:spid="_x0000_s1156" style="position:absolute;left:2296;top:19859;width:27524;height:0;visibility:visible;mso-wrap-style:square;v-text-anchor:top" coordsize="2752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HyDxgAAAN0AAAAPAAAAZHJzL2Rvd25yZXYueG1sRI9Ba8JA&#10;FITvhf6H5RW81Y0KotFVpFAVilCjgt4eu88kmH0bsmuM/75bKPQ4zMw3zHzZ2Uq01PjSsYJBPwFB&#10;rJ0pOVdwPHy+T0D4gGywckwKnuRhuXh9mWNq3IP31GYhFxHCPkUFRQh1KqXXBVn0fVcTR+/qGosh&#10;yiaXpsFHhNtKDpNkLC2WHBcKrOmjIH3L7lbB+Xn6artvHc5btz5kt52/bHZaqd5bt5qBCNSF//Bf&#10;e2sUjMaTKfy+iU9ALn4AAAD//wMAUEsBAi0AFAAGAAgAAAAhANvh9svuAAAAhQEAABMAAAAAAAAA&#10;AAAAAAAAAAAAAFtDb250ZW50X1R5cGVzXS54bWxQSwECLQAUAAYACAAAACEAWvQsW78AAAAVAQAA&#10;CwAAAAAAAAAAAAAAAAAfAQAAX3JlbHMvLnJlbHNQSwECLQAUAAYACAAAACEAsiR8g8YAAADdAAAA&#10;DwAAAAAAAAAAAAAAAAAHAgAAZHJzL2Rvd25yZXYueG1sUEsFBgAAAAADAAMAtwAAAPoCAAAAAA==&#10;" path="m2752417,l,e" filled="f" strokecolor="#dfdfdf" strokeweight=".09978mm">
                  <v:path arrowok="t" textboxrect="0,0,2752417,0"/>
                </v:shape>
                <v:shape id="Shape 3690" o:spid="_x0000_s1157" style="position:absolute;left:2296;top:17064;width:27524;height:0;visibility:visible;mso-wrap-style:square;v-text-anchor:top" coordsize="2752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0PDwwAAAN0AAAAPAAAAZHJzL2Rvd25yZXYueG1sRE9ba8Iw&#10;FH4f+B/CEfamqQqinVFE8AJD0OrAvR2Ss7bYnJQmq/XfLw/CHj+++2LV2Uq01PjSsYLRMAFBrJ0p&#10;OVdwvWwHMxA+IBusHJOCJ3lYLXtvC0yNe/CZ2izkIoawT1FBEUKdSul1QRb90NXEkftxjcUQYZNL&#10;0+AjhttKjpNkKi2WHBsKrGlTkL5nv1bB7fn12XYnHW4Ht7tk96P/3h+1Uu/9bv0BIlAX/sUv98Eo&#10;mEzncX98E5+AXP4BAAD//wMAUEsBAi0AFAAGAAgAAAAhANvh9svuAAAAhQEAABMAAAAAAAAAAAAA&#10;AAAAAAAAAFtDb250ZW50X1R5cGVzXS54bWxQSwECLQAUAAYACAAAACEAWvQsW78AAAAVAQAACwAA&#10;AAAAAAAAAAAAAAAfAQAAX3JlbHMvLnJlbHNQSwECLQAUAAYACAAAACEApsdDw8MAAADdAAAADwAA&#10;AAAAAAAAAAAAAAAHAgAAZHJzL2Rvd25yZXYueG1sUEsFBgAAAAADAAMAtwAAAPcCAAAAAA==&#10;" path="m2752417,l,e" filled="f" strokecolor="#dfdfdf" strokeweight=".09978mm">
                  <v:path arrowok="t" textboxrect="0,0,2752417,0"/>
                </v:shape>
                <v:shape id="Shape 3691" o:spid="_x0000_s1158" style="position:absolute;left:2296;top:14270;width:27524;height:0;visibility:visible;mso-wrap-style:square;v-text-anchor:top" coordsize="2752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YxgAAAN0AAAAPAAAAZHJzL2Rvd25yZXYueG1sRI/dasJA&#10;FITvhb7DcoTe1Y0WpI2uIgV/QIQaK+jdYfeYBLNnQ3aN8e27hYKXw8x8w0znna1ES40vHSsYDhIQ&#10;xNqZknMFP4fl2wcIH5ANVo5JwYM8zGcvvSmmxt15T20WchEh7FNUUIRQp1J6XZBFP3A1cfQurrEY&#10;omxyaRq8R7it5ChJxtJiyXGhwJq+CtLX7GYVnB7Hbdt963DauNUhu+78eb3TSr32u8UERKAuPMP/&#10;7Y1R8D7+HMLfm/gE5OwXAAD//wMAUEsBAi0AFAAGAAgAAAAhANvh9svuAAAAhQEAABMAAAAAAAAA&#10;AAAAAAAAAAAAAFtDb250ZW50X1R5cGVzXS54bWxQSwECLQAUAAYACAAAACEAWvQsW78AAAAVAQAA&#10;CwAAAAAAAAAAAAAAAAAfAQAAX3JlbHMvLnJlbHNQSwECLQAUAAYACAAAACEAyYvmWMYAAADdAAAA&#10;DwAAAAAAAAAAAAAAAAAHAgAAZHJzL2Rvd25yZXYueG1sUEsFBgAAAAADAAMAtwAAAPoCAAAAAA==&#10;" path="m2752417,l,e" filled="f" strokecolor="#dfdfdf" strokeweight=".09978mm">
                  <v:path arrowok="t" textboxrect="0,0,2752417,0"/>
                </v:shape>
                <v:shape id="Shape 3692" o:spid="_x0000_s1159" style="position:absolute;left:2296;top:11475;width:27524;height:0;visibility:visible;mso-wrap-style:square;v-text-anchor:top" coordsize="2752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gvxgAAAN0AAAAPAAAAZHJzL2Rvd25yZXYueG1sRI9Ba8JA&#10;FITvQv/D8gq96aYWpKauUgRbQYQaLejtsftMgtm3IbvG+O9dQfA4zMw3zGTW2Uq01PjSsYL3QQKC&#10;WDtTcq5gt130P0H4gGywckwKruRhNn3pTTA17sIbarOQiwhhn6KCIoQ6ldLrgiz6gauJo3d0jcUQ&#10;ZZNL0+Alwm0lh0kykhZLjgsF1jQvSJ+ys1Wwv/6v2u5Ph/3S/Wyz09offtdaqbfX7vsLRKAuPMOP&#10;9tIo+BiNh3B/E5+AnN4AAAD//wMAUEsBAi0AFAAGAAgAAAAhANvh9svuAAAAhQEAABMAAAAAAAAA&#10;AAAAAAAAAAAAAFtDb250ZW50X1R5cGVzXS54bWxQSwECLQAUAAYACAAAACEAWvQsW78AAAAVAQAA&#10;CwAAAAAAAAAAAAAAAAAfAQAAX3JlbHMvLnJlbHNQSwECLQAUAAYACAAAACEAOVl4L8YAAADdAAAA&#10;DwAAAAAAAAAAAAAAAAAHAgAAZHJzL2Rvd25yZXYueG1sUEsFBgAAAAADAAMAtwAAAPoCAAAAAA==&#10;" path="m2752417,l,e" filled="f" strokecolor="#dfdfdf" strokeweight=".09978mm">
                  <v:path arrowok="t" textboxrect="0,0,2752417,0"/>
                </v:shape>
                <v:shape id="Shape 3693" o:spid="_x0000_s1160" style="position:absolute;left:2296;top:8681;width:27524;height:0;visibility:visible;mso-wrap-style:square;v-text-anchor:top" coordsize="2752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d20xgAAAN0AAAAPAAAAZHJzL2Rvd25yZXYueG1sRI9Ba8JA&#10;FITvQv/D8gq91U0VpKauUgStIEKNFvT22H0mwezbkF1j/PeuUPA4zMw3zGTW2Uq01PjSsYKPfgKC&#10;WDtTcq5gv1u8f4LwAdlg5ZgU3MjDbPrSm2Bq3JW31GYhFxHCPkUFRQh1KqXXBVn0fVcTR+/kGosh&#10;yiaXpsFrhNtKDpJkJC2WHBcKrGlekD5nF6vgcPtbt92vDoeVW+6y88YffzZaqbfX7vsLRKAuPMP/&#10;7ZVRMByNh/B4E5+AnN4BAAD//wMAUEsBAi0AFAAGAAgAAAAhANvh9svuAAAAhQEAABMAAAAAAAAA&#10;AAAAAAAAAAAAAFtDb250ZW50X1R5cGVzXS54bWxQSwECLQAUAAYACAAAACEAWvQsW78AAAAVAQAA&#10;CwAAAAAAAAAAAAAAAAAfAQAAX3JlbHMvLnJlbHNQSwECLQAUAAYACAAAACEAVhXdtMYAAADdAAAA&#10;DwAAAAAAAAAAAAAAAAAHAgAAZHJzL2Rvd25yZXYueG1sUEsFBgAAAAADAAMAtwAAAPoCAAAAAA==&#10;" path="m2752417,l,e" filled="f" strokecolor="#dfdfdf" strokeweight=".09978mm">
                  <v:path arrowok="t" textboxrect="0,0,2752417,0"/>
                </v:shape>
                <v:shape id="Shape 3694" o:spid="_x0000_s1161" style="position:absolute;left:2296;top:5886;width:27524;height:0;visibility:visible;mso-wrap-style:square;v-text-anchor:top" coordsize="2752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XAxgAAAN0AAAAPAAAAZHJzL2Rvd25yZXYueG1sRI9Ba8JA&#10;FITvhf6H5Qm96UZbpEZXKUJboQg2KujtsftMgtm3IbuN8d+7gtDjMDPfMLNFZyvRUuNLxwqGgwQE&#10;sXam5FzBbvvZfwfhA7LByjEpuJKHxfz5aYapcRf+pTYLuYgQ9ikqKEKoUym9LsiiH7iaOHon11gM&#10;UTa5NA1eItxWcpQkY2mx5LhQYE3LgvQ5+7MKDtf9T9ttdDis3Nc2O6/98XutlXrpdR9TEIG68B9+&#10;tFdGwet48gb3N/EJyPkNAAD//wMAUEsBAi0AFAAGAAgAAAAhANvh9svuAAAAhQEAABMAAAAAAAAA&#10;AAAAAAAAAAAAAFtDb250ZW50X1R5cGVzXS54bWxQSwECLQAUAAYACAAAACEAWvQsW78AAAAVAQAA&#10;CwAAAAAAAAAAAAAAAAAfAQAAX3JlbHMvLnJlbHNQSwECLQAUAAYACAAAACEA2fxFwMYAAADdAAAA&#10;DwAAAAAAAAAAAAAAAAAHAgAAZHJzL2Rvd25yZXYueG1sUEsFBgAAAAADAAMAtwAAAPoCAAAAAA==&#10;" path="m2752417,l,e" filled="f" strokecolor="#dfdfdf" strokeweight=".09978mm">
                  <v:path arrowok="t" textboxrect="0,0,2752417,0"/>
                </v:shape>
                <v:shape id="Shape 3695" o:spid="_x0000_s1162" style="position:absolute;left:2296;top:3091;width:27524;height:0;visibility:visible;mso-wrap-style:square;v-text-anchor:top" coordsize="2752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BbxgAAAN0AAAAPAAAAZHJzL2Rvd25yZXYueG1sRI9Ba8JA&#10;FITvhf6H5Qm96UZLpUZXKUJboQg2KujtsftMgtm3IbuN8d+7gtDjMDPfMLNFZyvRUuNLxwqGgwQE&#10;sXam5FzBbvvZfwfhA7LByjEpuJKHxfz5aYapcRf+pTYLuYgQ9ikqKEKoUym9LsiiH7iaOHon11gM&#10;UTa5NA1eItxWcpQkY2mx5LhQYE3LgvQ5+7MKDtf9T9ttdDis3Nc2O6/98XutlXrpdR9TEIG68B9+&#10;tFdGwet48gb3N/EJyPkNAAD//wMAUEsBAi0AFAAGAAgAAAAhANvh9svuAAAAhQEAABMAAAAAAAAA&#10;AAAAAAAAAAAAAFtDb250ZW50X1R5cGVzXS54bWxQSwECLQAUAAYACAAAACEAWvQsW78AAAAVAQAA&#10;CwAAAAAAAAAAAAAAAAAfAQAAX3JlbHMvLnJlbHNQSwECLQAUAAYACAAAACEAtrDgW8YAAADdAAAA&#10;DwAAAAAAAAAAAAAAAAAHAgAAZHJzL2Rvd25yZXYueG1sUEsFBgAAAAADAAMAtwAAAPoCAAAAAA==&#10;" path="m2752417,l,e" filled="f" strokecolor="#dfdfdf" strokeweight=".09978mm">
                  <v:path arrowok="t" textboxrect="0,0,2752417,0"/>
                </v:shape>
                <v:shape id="Shape 3696" o:spid="_x0000_s1163" style="position:absolute;left:2296;top:297;width:27524;height:0;visibility:visible;mso-wrap-style:square;v-text-anchor:top" coordsize="2752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n4sxwAAAN0AAAAPAAAAZHJzL2Rvd25yZXYueG1sRI/dasJA&#10;FITvC32H5Qi9qxstBBtdpRT8ARFs0oLeHXZPk2D2bMiuMb59t1Do5TAz3zCL1WAb0VPna8cKJuME&#10;BLF2puZSwWexfp6B8AHZYOOYFNzJw2r5+LDAzLgbf1Cfh1JECPsMFVQhtJmUXldk0Y9dSxy9b9dZ&#10;DFF2pTQd3iLcNnKaJKm0WHNcqLCl94r0Jb9aBaf7174fjjqcdm5T5JeDP28PWqmn0fA2BxFoCP/h&#10;v/bOKHhJX1P4fROfgFz+AAAA//8DAFBLAQItABQABgAIAAAAIQDb4fbL7gAAAIUBAAATAAAAAAAA&#10;AAAAAAAAAAAAAABbQ29udGVudF9UeXBlc10ueG1sUEsBAi0AFAAGAAgAAAAhAFr0LFu/AAAAFQEA&#10;AAsAAAAAAAAAAAAAAAAAHwEAAF9yZWxzLy5yZWxzUEsBAi0AFAAGAAgAAAAhAEZifizHAAAA3QAA&#10;AA8AAAAAAAAAAAAAAAAABwIAAGRycy9kb3ducmV2LnhtbFBLBQYAAAAAAwADALcAAAD7AgAAAAA=&#10;" path="m2752417,l,e" filled="f" strokecolor="#dfdfdf" strokeweight=".09978mm">
                  <v:path arrowok="t" textboxrect="0,0,2752417,0"/>
                </v:shape>
                <v:shape id="Shape 3697" o:spid="_x0000_s1164" style="position:absolute;left:2296;top:19859;width:27524;height:0;visibility:visible;mso-wrap-style:square;v-text-anchor:top" coordsize="2752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i5xwAAAN0AAAAPAAAAZHJzL2Rvd25yZXYueG1sRI9ba8JA&#10;FITfC/6H5Qh9040tahtdpbR4oVrwUt+P2WMSzJ4N2dXEf+8WhD4OM/MNM542phBXqlxuWUGvG4Eg&#10;TqzOOVXwu5913kA4j6yxsEwKbuRgOmk9jTHWtuYtXXc+FQHCLkYFmfdlLKVLMjLourYkDt7JVgZ9&#10;kFUqdYV1gJtCvkTRQBrMOSxkWNJnRsl5dzEK+j/7VeNu36d8eFynX73DZn5Z1Eo9t5uPEQhPjf8P&#10;P9pLreB18D6EvzfhCcjJHQAA//8DAFBLAQItABQABgAIAAAAIQDb4fbL7gAAAIUBAAATAAAAAAAA&#10;AAAAAAAAAAAAAABbQ29udGVudF9UeXBlc10ueG1sUEsBAi0AFAAGAAgAAAAhAFr0LFu/AAAAFQEA&#10;AAsAAAAAAAAAAAAAAAAAHwEAAF9yZWxzLy5yZWxzUEsBAi0AFAAGAAgAAAAhAJAV6LnHAAAA3QAA&#10;AA8AAAAAAAAAAAAAAAAABwIAAGRycy9kb3ducmV2LnhtbFBLBQYAAAAAAwADALcAAAD7AgAAAAA=&#10;" path="m,l2752417,e" filled="f" strokecolor="#262626" strokeweight=".09978mm">
                  <v:stroke endcap="square"/>
                  <v:path arrowok="t" textboxrect="0,0,2752417,0"/>
                </v:shape>
                <v:shape id="Shape 3699" o:spid="_x0000_s1165" style="position:absolute;left:2296;top:19583;width:0;height:276;visibility:visible;mso-wrap-style:square;v-text-anchor:top" coordsize="0,2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rIxAAAAN0AAAAPAAAAZHJzL2Rvd25yZXYueG1sRI9Ba8JA&#10;FITvBf/D8gRvdWMFaaKrqFCIvVUFPT6zzyQk+zZkNyb+e7dQ6HGYmW+Y1WYwtXhQ60rLCmbTCARx&#10;ZnXJuYLz6ev9E4TzyBpry6TgSQ4269HbChNte/6hx9HnIkDYJaig8L5JpHRZQQbd1DbEwbvb1qAP&#10;ss2lbrEPcFPLjyhaSIMlh4UCG9oXlFXHzihIm2p3vXTfh+2tr3bcxTSPUlJqMh62SxCeBv8f/mun&#10;WsF8Ecfw+yY8Abl+AQAA//8DAFBLAQItABQABgAIAAAAIQDb4fbL7gAAAIUBAAATAAAAAAAAAAAA&#10;AAAAAAAAAABbQ29udGVudF9UeXBlc10ueG1sUEsBAi0AFAAGAAgAAAAhAFr0LFu/AAAAFQEAAAsA&#10;AAAAAAAAAAAAAAAAHwEAAF9yZWxzLy5yZWxzUEsBAi0AFAAGAAgAAAAhACF6usjEAAAA3QAAAA8A&#10;AAAAAAAAAAAAAAAABwIAAGRycy9kb3ducmV2LnhtbFBLBQYAAAAAAwADALcAAAD4AgAAAAA=&#10;" path="m,27582l,e" filled="f" strokecolor="#262626" strokeweight=".09978mm">
                  <v:stroke endcap="square"/>
                  <v:path arrowok="t" textboxrect="0,0,0,27582"/>
                </v:shape>
                <v:shape id="Shape 3700" o:spid="_x0000_s1166" style="position:absolute;left:5049;top:19583;width:0;height:276;visibility:visible;mso-wrap-style:square;v-text-anchor:top" coordsize="0,2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4lPwgAAAN0AAAAPAAAAZHJzL2Rvd25yZXYueG1sRE/Pa8Iw&#10;FL4L/g/hCbtposLcOqOoIHS7qYN5fDZvbWnzUprUdv/9chA8fny/19vB1uJOrS8da5jPFAjizJmS&#10;cw3fl+P0DYQPyAZrx6ThjzxsN+PRGhPjej7R/RxyEUPYJ6ihCKFJpPRZQRb9zDXEkft1rcUQYZtL&#10;02Ifw20tF0q9Soslx4YCGzoUlFXnzmpIm2p//em+Pne3vtpz905LlZLWL5Nh9wEi0BCe4oc7NRqW&#10;KxX3xzfxCcjNPwAAAP//AwBQSwECLQAUAAYACAAAACEA2+H2y+4AAACFAQAAEwAAAAAAAAAAAAAA&#10;AAAAAAAAW0NvbnRlbnRfVHlwZXNdLnhtbFBLAQItABQABgAIAAAAIQBa9CxbvwAAABUBAAALAAAA&#10;AAAAAAAAAAAAAB8BAABfcmVscy8ucmVsc1BLAQItABQABgAIAAAAIQAuq4lPwgAAAN0AAAAPAAAA&#10;AAAAAAAAAAAAAAcCAABkcnMvZG93bnJldi54bWxQSwUGAAAAAAMAAwC3AAAA9gIAAAAA&#10;" path="m,27582l,e" filled="f" strokecolor="#262626" strokeweight=".09978mm">
                  <v:stroke endcap="square"/>
                  <v:path arrowok="t" textboxrect="0,0,0,27582"/>
                </v:shape>
                <v:shape id="Shape 3701" o:spid="_x0000_s1167" style="position:absolute;left:7801;top:19583;width:0;height:276;visibility:visible;mso-wrap-style:square;v-text-anchor:top" coordsize="0,2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yzUxQAAAN0AAAAPAAAAZHJzL2Rvd25yZXYueG1sRI9Ba8JA&#10;FITvBf/D8gq91V0VWo2uooVC6q1aqMdn9jUJyb4N2Y1J/70rCB6HmfmGWW0GW4sLtb50rGEyViCI&#10;M2dKzjX8HD9f5yB8QDZYOyYN/+Rhsx49rTAxrudvuhxCLiKEfYIaihCaREqfFWTRj11DHL0/11oM&#10;Uba5NC32EW5rOVXqTVosOS4U2NBHQVl16KyGtKl2p99u/7U999WOuwXNVEpavzwP2yWIQEN4hO/t&#10;1GiYvasJ3N7EJyDXVwAAAP//AwBQSwECLQAUAAYACAAAACEA2+H2y+4AAACFAQAAEwAAAAAAAAAA&#10;AAAAAAAAAAAAW0NvbnRlbnRfVHlwZXNdLnhtbFBLAQItABQABgAIAAAAIQBa9CxbvwAAABUBAAAL&#10;AAAAAAAAAAAAAAAAAB8BAABfcmVscy8ucmVsc1BLAQItABQABgAIAAAAIQBB5yzUxQAAAN0AAAAP&#10;AAAAAAAAAAAAAAAAAAcCAABkcnMvZG93bnJldi54bWxQSwUGAAAAAAMAAwC3AAAA+QIAAAAA&#10;" path="m,27582l,e" filled="f" strokecolor="#262626" strokeweight=".09978mm">
                  <v:stroke endcap="square"/>
                  <v:path arrowok="t" textboxrect="0,0,0,27582"/>
                </v:shape>
                <v:shape id="Shape 3702" o:spid="_x0000_s1168" style="position:absolute;left:10553;top:19583;width:0;height:276;visibility:visible;mso-wrap-style:square;v-text-anchor:top" coordsize="0,2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KjxQAAAN0AAAAPAAAAZHJzL2Rvd25yZXYueG1sRI9Ba8JA&#10;FITvBf/D8gRvdbcKtU1dRQUh9aYttMfX7GsSkn0bshsT/70rCB6HmfmGWa4HW4sztb50rOFlqkAQ&#10;Z86UnGv4/to/v4HwAdlg7Zg0XMjDejV6WmJiXM9HOp9CLiKEfYIaihCaREqfFWTRT11DHL1/11oM&#10;Uba5NC32EW5rOVPqVVosOS4U2NCuoKw6dVZD2lTb35/u8Ln566std+80VylpPRkPmw8QgYbwCN/b&#10;qdEwX6gZ3N7EJyBXVwAAAP//AwBQSwECLQAUAAYACAAAACEA2+H2y+4AAACFAQAAEwAAAAAAAAAA&#10;AAAAAAAAAAAAW0NvbnRlbnRfVHlwZXNdLnhtbFBLAQItABQABgAIAAAAIQBa9CxbvwAAABUBAAAL&#10;AAAAAAAAAAAAAAAAAB8BAABfcmVscy8ucmVsc1BLAQItABQABgAIAAAAIQCxNbKjxQAAAN0AAAAP&#10;AAAAAAAAAAAAAAAAAAcCAABkcnMvZG93bnJldi54bWxQSwUGAAAAAAMAAwC3AAAA+QIAAAAA&#10;" path="m,27582l,e" filled="f" strokecolor="#262626" strokeweight=".09978mm">
                  <v:stroke endcap="square"/>
                  <v:path arrowok="t" textboxrect="0,0,0,27582"/>
                </v:shape>
                <v:shape id="Shape 3703" o:spid="_x0000_s1169" style="position:absolute;left:13306;top:19583;width:0;height:276;visibility:visible;mso-wrap-style:square;v-text-anchor:top" coordsize="0,2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Rc4xQAAAN0AAAAPAAAAZHJzL2Rvd25yZXYueG1sRI9Ba8JA&#10;FITvBf/D8oTe6q4G2pq6ihYKqbfagh6f2dckJPs2ZDcm/feuIPQ4zMw3zGoz2kZcqPOVYw3zmQJB&#10;nDtTcaHh5/vj6RWED8gGG8ek4Y88bNaThxWmxg38RZdDKESEsE9RQxlCm0rp85Is+plriaP36zqL&#10;IcqukKbDIcJtIxdKPUuLFceFElt6LymvD73VkLX17nTs95/b81DvuF9SojLS+nE6bt9ABBrDf/je&#10;zoyG5EUlcHsTn4BcXwEAAP//AwBQSwECLQAUAAYACAAAACEA2+H2y+4AAACFAQAAEwAAAAAAAAAA&#10;AAAAAAAAAAAAW0NvbnRlbnRfVHlwZXNdLnhtbFBLAQItABQABgAIAAAAIQBa9CxbvwAAABUBAAAL&#10;AAAAAAAAAAAAAAAAAB8BAABfcmVscy8ucmVsc1BLAQItABQABgAIAAAAIQDeeRc4xQAAAN0AAAAP&#10;AAAAAAAAAAAAAAAAAAcCAABkcnMvZG93bnJldi54bWxQSwUGAAAAAAMAAwC3AAAA+QIAAAAA&#10;" path="m,27582l,e" filled="f" strokecolor="#262626" strokeweight=".09978mm">
                  <v:stroke endcap="square"/>
                  <v:path arrowok="t" textboxrect="0,0,0,27582"/>
                </v:shape>
                <v:shape id="Shape 3704" o:spid="_x0000_s1170" style="position:absolute;left:16058;top:19583;width:0;height:276;visibility:visible;mso-wrap-style:square;v-text-anchor:top" coordsize="0,2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9MxQAAAN0AAAAPAAAAZHJzL2Rvd25yZXYueG1sRI9Ba8JA&#10;FITvBf/D8oTe6q5atE1dRQuF6E0ttMfX7GsSkn0bshsT/70rFHocZuYbZrUZbC0u1PrSsYbpRIEg&#10;zpwpOdfwef54egHhA7LB2jFpuJKHzXr0sMLEuJ6PdDmFXEQI+wQ1FCE0iZQ+K8iin7iGOHq/rrUY&#10;omxzaVrsI9zWcqbUQlosOS4U2NB7QVl16qyGtKl231/dYb/96asdd680Vylp/Tgetm8gAg3hP/zX&#10;To2G+VI9w/1NfAJyfQMAAP//AwBQSwECLQAUAAYACAAAACEA2+H2y+4AAACFAQAAEwAAAAAAAAAA&#10;AAAAAAAAAAAAW0NvbnRlbnRfVHlwZXNdLnhtbFBLAQItABQABgAIAAAAIQBa9CxbvwAAABUBAAAL&#10;AAAAAAAAAAAAAAAAAB8BAABfcmVscy8ucmVsc1BLAQItABQABgAIAAAAIQBRkI9MxQAAAN0AAAAP&#10;AAAAAAAAAAAAAAAAAAcCAABkcnMvZG93bnJldi54bWxQSwUGAAAAAAMAAwC3AAAA+QIAAAAA&#10;" path="m,27582l,e" filled="f" strokecolor="#262626" strokeweight=".09978mm">
                  <v:stroke endcap="square"/>
                  <v:path arrowok="t" textboxrect="0,0,0,27582"/>
                </v:shape>
                <v:shape id="Shape 3705" o:spid="_x0000_s1171" style="position:absolute;left:18811;top:19583;width:0;height:276;visibility:visible;mso-wrap-style:square;v-text-anchor:top" coordsize="0,2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rXxQAAAN0AAAAPAAAAZHJzL2Rvd25yZXYueG1sRI9Ba8JA&#10;FITvBf/D8oTe6q5KtU1dRQuF6E0ttMfX7GsSkn0bshsT/70rFHocZuYbZrUZbC0u1PrSsYbpRIEg&#10;zpwpOdfwef54egHhA7LB2jFpuJKHzXr0sMLEuJ6PdDmFXEQI+wQ1FCE0iZQ+K8iin7iGOHq/rrUY&#10;omxzaVrsI9zWcqbUQlosOS4U2NB7QVl16qyGtKl231/dYb/96asdd680Vylp/Tgetm8gAg3hP/zX&#10;To2G+VI9w/1NfAJyfQMAAP//AwBQSwECLQAUAAYACAAAACEA2+H2y+4AAACFAQAAEwAAAAAAAAAA&#10;AAAAAAAAAAAAW0NvbnRlbnRfVHlwZXNdLnhtbFBLAQItABQABgAIAAAAIQBa9CxbvwAAABUBAAAL&#10;AAAAAAAAAAAAAAAAAB8BAABfcmVscy8ucmVsc1BLAQItABQABgAIAAAAIQA+3CrXxQAAAN0AAAAP&#10;AAAAAAAAAAAAAAAAAAcCAABkcnMvZG93bnJldi54bWxQSwUGAAAAAAMAAwC3AAAA+QIAAAAA&#10;" path="m,27582l,e" filled="f" strokecolor="#262626" strokeweight=".09978mm">
                  <v:stroke endcap="square"/>
                  <v:path arrowok="t" textboxrect="0,0,0,27582"/>
                </v:shape>
                <v:shape id="Shape 3706" o:spid="_x0000_s1172" style="position:absolute;left:21563;top:19583;width:0;height:276;visibility:visible;mso-wrap-style:square;v-text-anchor:top" coordsize="0,2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SgxQAAAN0AAAAPAAAAZHJzL2Rvd25yZXYueG1sRI9Ba8JA&#10;FITvgv9heUJvZrcK2qauokIh9aYttMfX7GsSkn0bshuT/nu3UPA4zMw3zGY32kZcqfOVYw2PiQJB&#10;nDtTcaHh4/11/gTCB2SDjWPS8EsedtvpZIOpcQOf6XoJhYgQ9ilqKENoUyl9XpJFn7iWOHo/rrMY&#10;ouwKaTocItw2cqHUSlqsOC6U2NKxpLy+9FZD1taHr8/+9Lb/HuoD98+0VBlp/TAb9y8gAo3hHv5v&#10;Z0bDcq1W8PcmPgG5vQEAAP//AwBQSwECLQAUAAYACAAAACEA2+H2y+4AAACFAQAAEwAAAAAAAAAA&#10;AAAAAAAAAAAAW0NvbnRlbnRfVHlwZXNdLnhtbFBLAQItABQABgAIAAAAIQBa9CxbvwAAABUBAAAL&#10;AAAAAAAAAAAAAAAAAB8BAABfcmVscy8ucmVsc1BLAQItABQABgAIAAAAIQDODrSgxQAAAN0AAAAP&#10;AAAAAAAAAAAAAAAAAAcCAABkcnMvZG93bnJldi54bWxQSwUGAAAAAAMAAwC3AAAA+QIAAAAA&#10;" path="m,27582l,e" filled="f" strokecolor="#262626" strokeweight=".09978mm">
                  <v:stroke endcap="square"/>
                  <v:path arrowok="t" textboxrect="0,0,0,27582"/>
                </v:shape>
                <v:shape id="Shape 3707" o:spid="_x0000_s1173" style="position:absolute;left:24315;top:19583;width:0;height:276;visibility:visible;mso-wrap-style:square;v-text-anchor:top" coordsize="0,2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hE7xQAAAN0AAAAPAAAAZHJzL2Rvd25yZXYueG1sRI9Ba8JA&#10;FITvBf/D8gRvdbcK2qauooIQvdUW2uNr9jUJyb4N2Y2J/94VCh6HmfmGWW0GW4sLtb50rOFlqkAQ&#10;Z86UnGv4+jw8v4LwAdlg7Zg0XMnDZj16WmFiXM8fdDmHXEQI+wQ1FCE0iZQ+K8iin7qGOHp/rrUY&#10;omxzaVrsI9zWcqbUQlosOS4U2NC+oKw6d1ZD2lS7n+/udNz+9tWOuzeaq5S0noyH7TuIQEN4hP/b&#10;qdEwX6ol3N/EJyDXNwAAAP//AwBQSwECLQAUAAYACAAAACEA2+H2y+4AAACFAQAAEwAAAAAAAAAA&#10;AAAAAAAAAAAAW0NvbnRlbnRfVHlwZXNdLnhtbFBLAQItABQABgAIAAAAIQBa9CxbvwAAABUBAAAL&#10;AAAAAAAAAAAAAAAAAB8BAABfcmVscy8ucmVsc1BLAQItABQABgAIAAAAIQChQhE7xQAAAN0AAAAP&#10;AAAAAAAAAAAAAAAAAAcCAABkcnMvZG93bnJldi54bWxQSwUGAAAAAAMAAwC3AAAA+QIAAAAA&#10;" path="m,27582l,e" filled="f" strokecolor="#262626" strokeweight=".09978mm">
                  <v:stroke endcap="square"/>
                  <v:path arrowok="t" textboxrect="0,0,0,27582"/>
                </v:shape>
                <v:shape id="Shape 3708" o:spid="_x0000_s1174" style="position:absolute;left:27068;top:19583;width:0;height:276;visibility:visible;mso-wrap-style:square;v-text-anchor:top" coordsize="0,2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VJwgAAAN0AAAAPAAAAZHJzL2Rvd25yZXYueG1sRE/Pa8Iw&#10;FL4L/g/hCbtposLcOqOoIHS7qYN5fDZvbWnzUprUdv/9chA8fny/19vB1uJOrS8da5jPFAjizJmS&#10;cw3fl+P0DYQPyAZrx6ThjzxsN+PRGhPjej7R/RxyEUPYJ6ihCKFJpPRZQRb9zDXEkft1rcUQYZtL&#10;02Ifw20tF0q9Soslx4YCGzoUlFXnzmpIm2p//em+Pne3vtpz905LlZLWL5Nh9wEi0BCe4oc7NRqW&#10;KxXnxjfxCcjNPwAAAP//AwBQSwECLQAUAAYACAAAACEA2+H2y+4AAACFAQAAEwAAAAAAAAAAAAAA&#10;AAAAAAAAW0NvbnRlbnRfVHlwZXNdLnhtbFBLAQItABQABgAIAAAAIQBa9CxbvwAAABUBAAALAAAA&#10;AAAAAAAAAAAAAB8BAABfcmVscy8ucmVsc1BLAQItABQABgAIAAAAIQDQ3YVJwgAAAN0AAAAPAAAA&#10;AAAAAAAAAAAAAAcCAABkcnMvZG93bnJldi54bWxQSwUGAAAAAAMAAwC3AAAA9gIAAAAA&#10;" path="m,27582l,e" filled="f" strokecolor="#262626" strokeweight=".09978mm">
                  <v:stroke endcap="square"/>
                  <v:path arrowok="t" textboxrect="0,0,0,27582"/>
                </v:shape>
                <v:shape id="Shape 3709" o:spid="_x0000_s1175" style="position:absolute;left:29820;top:19583;width:0;height:276;visibility:visible;mso-wrap-style:square;v-text-anchor:top" coordsize="0,2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SxQAAAN0AAAAPAAAAZHJzL2Rvd25yZXYueG1sRI9Ba8JA&#10;FITvgv9heYXezG4VWk1dRQuF1Fu10B5fs69JSPZtyG5M+u9dQfA4zMw3zHo72kacqfOVYw1PiQJB&#10;nDtTcaHh6/Q+W4LwAdlg45g0/JOH7WY6WWNq3MCfdD6GQkQI+xQ1lCG0qZQ+L8miT1xLHL0/11kM&#10;UXaFNB0OEW4bOVfqWVqsOC6U2NJbSXl97K2GrK33P9/94WP3O9R77le0UBlp/fgw7l5BBBrDPXxr&#10;Z0bD4kWt4PomPgG5uQAAAP//AwBQSwECLQAUAAYACAAAACEA2+H2y+4AAACFAQAAEwAAAAAAAAAA&#10;AAAAAAAAAAAAW0NvbnRlbnRfVHlwZXNdLnhtbFBLAQItABQABgAIAAAAIQBa9CxbvwAAABUBAAAL&#10;AAAAAAAAAAAAAAAAAB8BAABfcmVscy8ucmVsc1BLAQItABQABgAIAAAAIQC/kSDSxQAAAN0AAAAP&#10;AAAAAAAAAAAAAAAAAAcCAABkcnMvZG93bnJldi54bWxQSwUGAAAAAAMAAwC3AAAA+QIAAAAA&#10;" path="m,27582l,e" filled="f" strokecolor="#262626" strokeweight=".09978mm">
                  <v:stroke endcap="square"/>
                  <v:path arrowok="t" textboxrect="0,0,0,27582"/>
                </v:shape>
                <v:shape id="Shape 3710" o:spid="_x0000_s1176" style="position:absolute;left:2296;top:297;width:0;height:275;visibility:visible;mso-wrap-style:square;v-text-anchor:top" coordsize="0,2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KPVxAAAAN0AAAAPAAAAZHJzL2Rvd25yZXYueG1sRE/LTsJA&#10;FN2T+A+Ta+IOphV5pHRKkKjBDYRC9zedS9vYuVM7I9S/dxYkLk/OO10PphVX6l1jWUE8iUAQl1Y3&#10;XCk4n97HSxDOI2tsLZOCX3Kwzh5GKSba3vhI19xXIoSwS1BB7X2XSOnKmgy6ie2IA3exvUEfYF9J&#10;3eMthJtWPkfRXBpsODTU2NG2pvIr/zEKZsX+pXh904vDBk/f+3xXfHweY6WeHofNCoSnwf+L7+6d&#10;VjBdxGF/eBOegMz+AAAA//8DAFBLAQItABQABgAIAAAAIQDb4fbL7gAAAIUBAAATAAAAAAAAAAAA&#10;AAAAAAAAAABbQ29udGVudF9UeXBlc10ueG1sUEsBAi0AFAAGAAgAAAAhAFr0LFu/AAAAFQEAAAsA&#10;AAAAAAAAAAAAAAAAHwEAAF9yZWxzLy5yZWxzUEsBAi0AFAAGAAgAAAAhAJiko9XEAAAA3QAAAA8A&#10;AAAAAAAAAAAAAAAABwIAAGRycy9kb3ducmV2LnhtbFBLBQYAAAAAAwADALcAAAD4AgAAAAA=&#10;" path="m,l,27583e" filled="f" strokecolor="#262626" strokeweight=".09978mm">
                  <v:stroke endcap="square"/>
                  <v:path arrowok="t" textboxrect="0,0,0,27583"/>
                </v:shape>
                <v:shape id="Shape 3711" o:spid="_x0000_s1177" style="position:absolute;left:5049;top:297;width:0;height:275;visibility:visible;mso-wrap-style:square;v-text-anchor:top" coordsize="0,2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ZOxgAAAN0AAAAPAAAAZHJzL2Rvd25yZXYueG1sRI9Ba8JA&#10;FITvQv/D8gRvukltq0RXsaUVvShGc39kn0lo9m2a3Wr8965Q6HGYmW+Y+bIztbhQ6yrLCuJRBII4&#10;t7riQsHp+DWcgnAeWWNtmRTcyMFy8dSbY6LtlQ90SX0hAoRdggpK75tESpeXZNCNbEMcvLNtDfog&#10;20LqFq8Bbmr5HEVv0mDFYaHEhj5Kyr/TX6PgNdu9ZO+ferJf4fFnl26y9fYQKzXod6sZCE+d/w//&#10;tTdawXgSx/B4E56AXNwBAAD//wMAUEsBAi0AFAAGAAgAAAAhANvh9svuAAAAhQEAABMAAAAAAAAA&#10;AAAAAAAAAAAAAFtDb250ZW50X1R5cGVzXS54bWxQSwECLQAUAAYACAAAACEAWvQsW78AAAAVAQAA&#10;CwAAAAAAAAAAAAAAAAAfAQAAX3JlbHMvLnJlbHNQSwECLQAUAAYACAAAACEA9+gGTsYAAADdAAAA&#10;DwAAAAAAAAAAAAAAAAAHAgAAZHJzL2Rvd25yZXYueG1sUEsFBgAAAAADAAMAtwAAAPoCAAAAAA==&#10;" path="m,l,27583e" filled="f" strokecolor="#262626" strokeweight=".09978mm">
                  <v:stroke endcap="square"/>
                  <v:path arrowok="t" textboxrect="0,0,0,27583"/>
                </v:shape>
                <v:shape id="Shape 3712" o:spid="_x0000_s1178" style="position:absolute;left:7801;top:297;width:0;height:275;visibility:visible;mso-wrap-style:square;v-text-anchor:top" coordsize="0,2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pg5xwAAAN0AAAAPAAAAZHJzL2Rvd25yZXYueG1sRI9Pa8JA&#10;FMTvQr/D8gq96Sb2T0p0FS226MVibO6P7DMJZt+m2VXTb+8KBY/DzPyGmc5704gzda62rCAeRSCI&#10;C6trLhX87D+H7yCcR9bYWCYFf+RgPnsYTDHV9sI7Ome+FAHCLkUFlfdtKqUrKjLoRrYlDt7BdgZ9&#10;kF0pdYeXADeNHEfRmzRYc1iosKWPiopjdjIKXvPtS75c6eR7gfvfbbbOvza7WKmnx34xAeGp9/fw&#10;f3utFTwn8Rhub8ITkLMrAAAA//8DAFBLAQItABQABgAIAAAAIQDb4fbL7gAAAIUBAAATAAAAAAAA&#10;AAAAAAAAAAAAAABbQ29udGVudF9UeXBlc10ueG1sUEsBAi0AFAAGAAgAAAAhAFr0LFu/AAAAFQEA&#10;AAsAAAAAAAAAAAAAAAAAHwEAAF9yZWxzLy5yZWxzUEsBAi0AFAAGAAgAAAAhAAc6mDnHAAAA3QAA&#10;AA8AAAAAAAAAAAAAAAAABwIAAGRycy9kb3ducmV2LnhtbFBLBQYAAAAAAwADALcAAAD7AgAAAAA=&#10;" path="m,l,27583e" filled="f" strokecolor="#262626" strokeweight=".09978mm">
                  <v:stroke endcap="square"/>
                  <v:path arrowok="t" textboxrect="0,0,0,27583"/>
                </v:shape>
                <v:shape id="Shape 3713" o:spid="_x0000_s1179" style="position:absolute;left:10553;top:297;width:0;height:275;visibility:visible;mso-wrap-style:square;v-text-anchor:top" coordsize="0,2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j2ixgAAAN0AAAAPAAAAZHJzL2Rvd25yZXYueG1sRI9Ba8JA&#10;FITvQv/D8gq96SbaNiW6ii226MVibO6P7DMJZt+m2VXTf+8KBY/DzHzDzBa9acSZOldbVhCPIhDE&#10;hdU1lwp+9p/DNxDOI2tsLJOCP3KwmD8MZphqe+EdnTNfigBhl6KCyvs2ldIVFRl0I9sSB+9gO4M+&#10;yK6UusNLgJtGjqPoVRqsOSxU2NJHRcUxOxkFL/n2OX9f6eR7ifvfbbbOvza7WKmnx345BeGp9/fw&#10;f3utFUySeAK3N+EJyPkVAAD//wMAUEsBAi0AFAAGAAgAAAAhANvh9svuAAAAhQEAABMAAAAAAAAA&#10;AAAAAAAAAAAAAFtDb250ZW50X1R5cGVzXS54bWxQSwECLQAUAAYACAAAACEAWvQsW78AAAAVAQAA&#10;CwAAAAAAAAAAAAAAAAAfAQAAX3JlbHMvLnJlbHNQSwECLQAUAAYACAAAACEAaHY9osYAAADdAAAA&#10;DwAAAAAAAAAAAAAAAAAHAgAAZHJzL2Rvd25yZXYueG1sUEsFBgAAAAADAAMAtwAAAPoCAAAAAA==&#10;" path="m,l,27583e" filled="f" strokecolor="#262626" strokeweight=".09978mm">
                  <v:stroke endcap="square"/>
                  <v:path arrowok="t" textboxrect="0,0,0,27583"/>
                </v:shape>
                <v:shape id="Shape 3714" o:spid="_x0000_s1180" style="position:absolute;left:13306;top:297;width:0;height:275;visibility:visible;mso-wrap-style:square;v-text-anchor:top" coordsize="0,2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6XWxgAAAN0AAAAPAAAAZHJzL2Rvd25yZXYueG1sRI9Pa8JA&#10;FMTvhX6H5RV6q5vUv0RXsdKKvShGc39kn0lo9m2a3Wr89q4g9DjMzG+Y2aIztThT6yrLCuJeBII4&#10;t7riQsHx8PU2AeE8ssbaMim4koPF/Plphom2F97TOfWFCBB2CSoovW8SKV1ekkHXsw1x8E62NeiD&#10;bAupW7wEuKnlexSNpMGKw0KJDa1Kyn/SP6NgmG0H2cenHu+WePjdppts/b2PlXp96ZZTEJ46/x9+&#10;tDdaQX8cD+D+JjwBOb8BAAD//wMAUEsBAi0AFAAGAAgAAAAhANvh9svuAAAAhQEAABMAAAAAAAAA&#10;AAAAAAAAAAAAAFtDb250ZW50X1R5cGVzXS54bWxQSwECLQAUAAYACAAAACEAWvQsW78AAAAVAQAA&#10;CwAAAAAAAAAAAAAAAAAfAQAAX3JlbHMvLnJlbHNQSwECLQAUAAYACAAAACEA55+l1sYAAADdAAAA&#10;DwAAAAAAAAAAAAAAAAAHAgAAZHJzL2Rvd25yZXYueG1sUEsFBgAAAAADAAMAtwAAAPoCAAAAAA==&#10;" path="m,l,27583e" filled="f" strokecolor="#262626" strokeweight=".09978mm">
                  <v:stroke endcap="square"/>
                  <v:path arrowok="t" textboxrect="0,0,0,27583"/>
                </v:shape>
                <v:shape id="Shape 3716" o:spid="_x0000_s1181" style="position:absolute;left:18811;top:297;width:0;height:275;visibility:visible;mso-wrap-style:square;v-text-anchor:top" coordsize="0,2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Z46xgAAAN0AAAAPAAAAZHJzL2Rvd25yZXYueG1sRI9Pa8JA&#10;FMTvhX6H5RV6q5vUv0RXsdKKXhSjuT+yzyQ0+zbNbjX99m5B8DjMzG+Y2aIztbhQ6yrLCuJeBII4&#10;t7riQsHp+PU2AeE8ssbaMin4IweL+fPTDBNtr3ygS+oLESDsElRQet8kUrq8JIOuZxvi4J1ta9AH&#10;2RZSt3gNcFPL9ygaSYMVh4USG1qVlH+nv0bBMNsNso9PPd4v8fizSzfZenuIlXp96ZZTEJ46/wjf&#10;2xutoD+OR/D/JjwBOb8BAAD//wMAUEsBAi0AFAAGAAgAAAAhANvh9svuAAAAhQEAABMAAAAAAAAA&#10;AAAAAAAAAAAAAFtDb250ZW50X1R5cGVzXS54bWxQSwECLQAUAAYACAAAACEAWvQsW78AAAAVAQAA&#10;CwAAAAAAAAAAAAAAAAAfAQAAX3JlbHMvLnJlbHNQSwECLQAUAAYACAAAACEAeAGeOsYAAADdAAAA&#10;DwAAAAAAAAAAAAAAAAAHAgAAZHJzL2Rvd25yZXYueG1sUEsFBgAAAAADAAMAtwAAAPoCAAAAAA==&#10;" path="m,l,27583e" filled="f" strokecolor="#262626" strokeweight=".09978mm">
                  <v:stroke endcap="square"/>
                  <v:path arrowok="t" textboxrect="0,0,0,27583"/>
                </v:shape>
                <v:shape id="Shape 3717" o:spid="_x0000_s1182" style="position:absolute;left:21563;top:297;width:0;height:275;visibility:visible;mso-wrap-style:square;v-text-anchor:top" coordsize="0,2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uhxgAAAN0AAAAPAAAAZHJzL2Rvd25yZXYueG1sRI9Pa8JA&#10;FMTvgt9heUJvukn/mJK6ipW26MVibO6P7DMJZt/G7FbTb+8KBY/DzPyGmS1604gzda62rCCeRCCI&#10;C6trLhX87D/HryCcR9bYWCYFf+RgMR8OZphqe+EdnTNfigBhl6KCyvs2ldIVFRl0E9sSB+9gO4M+&#10;yK6UusNLgJtGPkbRVBqsOSxU2NKqouKY/RoFL/n2OX//0Mn3EvenbbbOvza7WKmHUb98A+Gp9/fw&#10;f3utFTwlcQK3N+EJyPkVAAD//wMAUEsBAi0AFAAGAAgAAAAhANvh9svuAAAAhQEAABMAAAAAAAAA&#10;AAAAAAAAAAAAAFtDb250ZW50X1R5cGVzXS54bWxQSwECLQAUAAYACAAAACEAWvQsW78AAAAVAQAA&#10;CwAAAAAAAAAAAAAAAAAfAQAAX3JlbHMvLnJlbHNQSwECLQAUAAYACAAAACEAF007ocYAAADdAAAA&#10;DwAAAAAAAAAAAAAAAAAHAgAAZHJzL2Rvd25yZXYueG1sUEsFBgAAAAADAAMAtwAAAPoCAAAAAA==&#10;" path="m,l,27583e" filled="f" strokecolor="#262626" strokeweight=".09978mm">
                  <v:stroke endcap="square"/>
                  <v:path arrowok="t" textboxrect="0,0,0,27583"/>
                </v:shape>
                <v:shape id="Shape 3718" o:spid="_x0000_s1183" style="position:absolute;left:24315;top:297;width:0;height:275;visibility:visible;mso-wrap-style:square;v-text-anchor:top" coordsize="0,2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q/TxAAAAN0AAAAPAAAAZHJzL2Rvd25yZXYueG1sRE/LTsJA&#10;FN2T+A+Ta+IOphV5pHRKkKjBDYRC9zedS9vYuVM7I9S/dxYkLk/OO10PphVX6l1jWUE8iUAQl1Y3&#10;XCk4n97HSxDOI2tsLZOCX3Kwzh5GKSba3vhI19xXIoSwS1BB7X2XSOnKmgy6ie2IA3exvUEfYF9J&#10;3eMthJtWPkfRXBpsODTU2NG2pvIr/zEKZsX+pXh904vDBk/f+3xXfHweY6WeHofNCoSnwf+L7+6d&#10;VjBdxGFueBOegMz+AAAA//8DAFBLAQItABQABgAIAAAAIQDb4fbL7gAAAIUBAAATAAAAAAAAAAAA&#10;AAAAAAAAAABbQ29udGVudF9UeXBlc10ueG1sUEsBAi0AFAAGAAgAAAAhAFr0LFu/AAAAFQEAAAsA&#10;AAAAAAAAAAAAAAAAHwEAAF9yZWxzLy5yZWxzUEsBAi0AFAAGAAgAAAAhAGbSr9PEAAAA3QAAAA8A&#10;AAAAAAAAAAAAAAAABwIAAGRycy9kb3ducmV2LnhtbFBLBQYAAAAAAwADALcAAAD4AgAAAAA=&#10;" path="m,l,27583e" filled="f" strokecolor="#262626" strokeweight=".09978mm">
                  <v:stroke endcap="square"/>
                  <v:path arrowok="t" textboxrect="0,0,0,27583"/>
                </v:shape>
                <v:shape id="Shape 3719" o:spid="_x0000_s1184" style="position:absolute;left:27068;top:297;width:0;height:275;visibility:visible;mso-wrap-style:square;v-text-anchor:top" coordsize="0,2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gpIxwAAAN0AAAAPAAAAZHJzL2Rvd25yZXYueG1sRI/NbsIw&#10;EITvlXgHa5G4FSfQ8hMwiFZtRS8gArmv4iWJiNdp7EL69nWlShxHM/ONZrnuTC2u1LrKsoJ4GIEg&#10;zq2uuFBwOr4/zkA4j6yxtkwKfsjBetV7WGKi7Y0PdE19IQKEXYIKSu+bREqXl2TQDW1DHLyzbQ36&#10;INtC6hZvAW5qOYqiiTRYcVgosaHXkvJL+m0UPGe7p+zlTU/3Gzx+7dJt9vF5iJUa9LvNAoSnzt/D&#10;/+2tVjCexnP4exOegFz9AgAA//8DAFBLAQItABQABgAIAAAAIQDb4fbL7gAAAIUBAAATAAAAAAAA&#10;AAAAAAAAAAAAAABbQ29udGVudF9UeXBlc10ueG1sUEsBAi0AFAAGAAgAAAAhAFr0LFu/AAAAFQEA&#10;AAsAAAAAAAAAAAAAAAAAHwEAAF9yZWxzLy5yZWxzUEsBAi0AFAAGAAgAAAAhAAmeCkjHAAAA3QAA&#10;AA8AAAAAAAAAAAAAAAAABwIAAGRycy9kb3ducmV2LnhtbFBLBQYAAAAAAwADALcAAAD7AgAAAAA=&#10;" path="m,l,27583e" filled="f" strokecolor="#262626" strokeweight=".09978mm">
                  <v:stroke endcap="square"/>
                  <v:path arrowok="t" textboxrect="0,0,0,27583"/>
                </v:shape>
                <v:shape id="Shape 3720" o:spid="_x0000_s1185" style="position:absolute;left:29820;top:297;width:0;height:275;visibility:visible;mso-wrap-style:square;v-text-anchor:top" coordsize="0,2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GlowwAAAN0AAAAPAAAAZHJzL2Rvd25yZXYueG1sRE/JbsIw&#10;EL0j9R+sqcQNHLaCAgZRBAguIAK5j+JpEjUep7GB9O/rA1KPT29frFpTiQc1rrSsYNCPQBBnVpec&#10;K7hdd70ZCOeRNVaWScEvOVgt3zoLjLV98oUeic9FCGEXo4LC+zqW0mUFGXR9WxMH7ss2Bn2ATS51&#10;g88Qbio5jKIPabDk0FBgTZuCsu/kbhRM0tM4/dzq6XmN159Tckj3x8tAqe57u56D8NT6f/HLfdAK&#10;RtNh2B/ehCcgl38AAAD//wMAUEsBAi0AFAAGAAgAAAAhANvh9svuAAAAhQEAABMAAAAAAAAAAAAA&#10;AAAAAAAAAFtDb250ZW50X1R5cGVzXS54bWxQSwECLQAUAAYACAAAACEAWvQsW78AAAAVAQAACwAA&#10;AAAAAAAAAAAAAAAfAQAAX3JlbHMvLnJlbHNQSwECLQAUAAYACAAAACEAVshpaMMAAADdAAAADwAA&#10;AAAAAAAAAAAAAAAHAgAAZHJzL2Rvd25yZXYueG1sUEsFBgAAAAADAAMAtwAAAPcCAAAAAA==&#10;" path="m,l,27583e" filled="f" strokecolor="#262626" strokeweight=".09978mm">
                  <v:stroke endcap="square"/>
                  <v:path arrowok="t" textboxrect="0,0,0,27583"/>
                </v:shape>
                <v:rect id="Rectangle 5830" o:spid="_x0000_s1186" style="position:absolute;left:7557;top:20431;width:62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EWNwwAAAN0AAAAPAAAAZHJzL2Rvd25yZXYueG1sRE/LisIw&#10;FN0P+A/hCu7GVMWhVqOID3TpqKDuLs21LTY3pYm2M19vFgOzPJz3bNGaUryodoVlBYN+BII4tbrg&#10;TMH5tP2MQTiPrLG0TAp+yMFi3vmYYaJtw9/0OvpMhBB2CSrIva8SKV2ak0HXtxVx4O62NugDrDOp&#10;a2xCuCnlMIq+pMGCQ0OOFa1ySh/Hp1Gwi6vldW9/m6zc3HaXw2WyPk28Ur1uu5yC8NT6f/Gfe68V&#10;jONR2B/ehCcg528AAAD//wMAUEsBAi0AFAAGAAgAAAAhANvh9svuAAAAhQEAABMAAAAAAAAAAAAA&#10;AAAAAAAAAFtDb250ZW50X1R5cGVzXS54bWxQSwECLQAUAAYACAAAACEAWvQsW78AAAAVAQAACwAA&#10;AAAAAAAAAAAAAAAfAQAAX3JlbHMvLnJlbHNQSwECLQAUAAYACAAAACEAMrxFjcMAAADdAAAADwAA&#10;AAAAAAAAAAAAAAAHAgAAZHJzL2Rvd25yZXYueG1sUEsFBgAAAAADAAMAtwAAAPcCAAAAAA==&#10;" filled="f" stroked="f">
                  <v:textbox inset="0,0,0,0">
                    <w:txbxContent>
                      <w:p w14:paraId="52963061" w14:textId="77777777" w:rsidR="0080617D" w:rsidRDefault="0080617D" w:rsidP="0080617D">
                        <w:r>
                          <w:rPr>
                            <w:color w:val="262626"/>
                            <w:sz w:val="15"/>
                          </w:rPr>
                          <w:t>4</w:t>
                        </w:r>
                      </w:p>
                    </w:txbxContent>
                  </v:textbox>
                </v:rect>
                <v:rect id="Rectangle 5831" o:spid="_x0000_s1187" style="position:absolute;left:10309;top:20431;width:62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OAWxgAAAN0AAAAPAAAAZHJzL2Rvd25yZXYueG1sRI9Pa8JA&#10;FMTvQr/D8gredGOlEqOrSFX06J+C9fbIviah2bchu5rUT+8KgsdhZn7DTOetKcWValdYVjDoRyCI&#10;U6sLzhR8H9e9GITzyBpLy6TgnxzMZ2+dKSbaNryn68FnIkDYJagg975KpHRpTgZd31bEwfu1tUEf&#10;ZJ1JXWMT4KaUH1E0kgYLDgs5VvSVU/p3uBgFm7ha/GztrcnK1Xlz2p3Gy+PYK9V9bxcTEJ5a/wo/&#10;21ut4DMeDuDxJjwBObsDAAD//wMAUEsBAi0AFAAGAAgAAAAhANvh9svuAAAAhQEAABMAAAAAAAAA&#10;AAAAAAAAAAAAAFtDb250ZW50X1R5cGVzXS54bWxQSwECLQAUAAYACAAAACEAWvQsW78AAAAVAQAA&#10;CwAAAAAAAAAAAAAAAAAfAQAAX3JlbHMvLnJlbHNQSwECLQAUAAYACAAAACEAXfDgFsYAAADdAAAA&#10;DwAAAAAAAAAAAAAAAAAHAgAAZHJzL2Rvd25yZXYueG1sUEsFBgAAAAADAAMAtwAAAPoCAAAAAA==&#10;" filled="f" stroked="f">
                  <v:textbox inset="0,0,0,0">
                    <w:txbxContent>
                      <w:p w14:paraId="66CAD7B9" w14:textId="77777777" w:rsidR="0080617D" w:rsidRDefault="0080617D" w:rsidP="0080617D">
                        <w:r>
                          <w:rPr>
                            <w:color w:val="262626"/>
                            <w:sz w:val="15"/>
                          </w:rPr>
                          <w:t>6</w:t>
                        </w:r>
                      </w:p>
                    </w:txbxContent>
                  </v:textbox>
                </v:rect>
                <v:rect id="Rectangle 5832" o:spid="_x0000_s1188" style="position:absolute;left:13062;top:20431;width:62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n5h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dffXi8CU9ATu4AAAD//wMAUEsBAi0AFAAGAAgAAAAhANvh9svuAAAAhQEAABMAAAAAAAAA&#10;AAAAAAAAAAAAAFtDb250ZW50X1R5cGVzXS54bWxQSwECLQAUAAYACAAAACEAWvQsW78AAAAVAQAA&#10;CwAAAAAAAAAAAAAAAAAfAQAAX3JlbHMvLnJlbHNQSwECLQAUAAYACAAAACEArSJ+YcYAAADdAAAA&#10;DwAAAAAAAAAAAAAAAAAHAgAAZHJzL2Rvd25yZXYueG1sUEsFBgAAAAADAAMAtwAAAPoCAAAAAA==&#10;" filled="f" stroked="f">
                  <v:textbox inset="0,0,0,0">
                    <w:txbxContent>
                      <w:p w14:paraId="0EC2BB63" w14:textId="77777777" w:rsidR="0080617D" w:rsidRDefault="0080617D" w:rsidP="0080617D">
                        <w:r>
                          <w:rPr>
                            <w:color w:val="262626"/>
                            <w:sz w:val="15"/>
                          </w:rPr>
                          <w:t>8</w:t>
                        </w:r>
                      </w:p>
                    </w:txbxContent>
                  </v:textbox>
                </v:rect>
                <v:rect id="Rectangle 5833" o:spid="_x0000_s1189" style="position:absolute;left:15594;top:20431;width:124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v6xgAAAN0AAAAPAAAAZHJzL2Rvd25yZXYueG1sRI9Li8JA&#10;EITvwv6HoYW96cSVlRgdRfaBHn2BemsybRLM9ITMrMn66x1B8FhU1VfUdN6aUlypdoVlBYN+BII4&#10;tbrgTMF+99uLQTiPrLG0TAr+ycF89taZYqJtwxu6bn0mAoRdggpy76tESpfmZND1bUUcvLOtDfog&#10;60zqGpsAN6X8iKKRNFhwWMixoq+c0sv2zyhYxtXiuLK3Jit/TsvD+jD+3o29Uu/ddjEB4an1r/Cz&#10;vdIKPuPhEB5vwhOQszsAAAD//wMAUEsBAi0AFAAGAAgAAAAhANvh9svuAAAAhQEAABMAAAAAAAAA&#10;AAAAAAAAAAAAAFtDb250ZW50X1R5cGVzXS54bWxQSwECLQAUAAYACAAAACEAWvQsW78AAAAVAQAA&#10;CwAAAAAAAAAAAAAAAAAfAQAAX3JlbHMvLnJlbHNQSwECLQAUAAYACAAAACEAwm7b+sYAAADdAAAA&#10;DwAAAAAAAAAAAAAAAAAHAgAAZHJzL2Rvd25yZXYueG1sUEsFBgAAAAADAAMAtwAAAPoCAAAAAA==&#10;" filled="f" stroked="f">
                  <v:textbox inset="0,0,0,0">
                    <w:txbxContent>
                      <w:p w14:paraId="5F9B7D02" w14:textId="77777777" w:rsidR="0080617D" w:rsidRDefault="0080617D" w:rsidP="0080617D">
                        <w:r>
                          <w:rPr>
                            <w:color w:val="262626"/>
                            <w:sz w:val="15"/>
                          </w:rPr>
                          <w:t>10</w:t>
                        </w:r>
                      </w:p>
                    </w:txbxContent>
                  </v:textbox>
                </v:rect>
                <v:rect id="Rectangle 5834" o:spid="_x0000_s1190" style="position:absolute;left:18347;top:20431;width:124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0OOxwAAAN0AAAAPAAAAZHJzL2Rvd25yZXYueG1sRI9Pa8JA&#10;FMTvBb/D8gRvdaO2EqOriLbosf4B9fbIPpNg9m3Ibk3aT+8KhR6HmfkNM1u0phR3ql1hWcGgH4Eg&#10;Tq0uOFNwPHy+xiCcR9ZYWiYFP+RgMe+8zDDRtuEd3fc+EwHCLkEFufdVIqVLczLo+rYiDt7V1gZ9&#10;kHUmdY1NgJtSDqNoLA0WHBZyrGiVU3rbfxsFm7hanrf2t8nKj8vm9HWarA8Tr1Sv2y6nIDy1/j/8&#10;195qBe/x6A2eb8ITkPMHAAAA//8DAFBLAQItABQABgAIAAAAIQDb4fbL7gAAAIUBAAATAAAAAAAA&#10;AAAAAAAAAAAAAABbQ29udGVudF9UeXBlc10ueG1sUEsBAi0AFAAGAAgAAAAhAFr0LFu/AAAAFQEA&#10;AAsAAAAAAAAAAAAAAAAAHwEAAF9yZWxzLy5yZWxzUEsBAi0AFAAGAAgAAAAhAE2HQ47HAAAA3QAA&#10;AA8AAAAAAAAAAAAAAAAABwIAAGRycy9kb3ducmV2LnhtbFBLBQYAAAAAAwADALcAAAD7AgAAAAA=&#10;" filled="f" stroked="f">
                  <v:textbox inset="0,0,0,0">
                    <w:txbxContent>
                      <w:p w14:paraId="6B17B0D5" w14:textId="77777777" w:rsidR="0080617D" w:rsidRDefault="0080617D" w:rsidP="0080617D">
                        <w:r>
                          <w:rPr>
                            <w:color w:val="262626"/>
                            <w:sz w:val="15"/>
                          </w:rPr>
                          <w:t>20</w:t>
                        </w:r>
                      </w:p>
                    </w:txbxContent>
                  </v:textbox>
                </v:rect>
                <v:rect id="Rectangle 5835" o:spid="_x0000_s1191" style="position:absolute;left:21099;top:20431;width:124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VxwAAAN0AAAAPAAAAZHJzL2Rvd25yZXYueG1sRI9Ba8JA&#10;FITvhf6H5RW8NZtaLDG6itQWPWospN4e2WcSzL4N2dWk/fVdoeBxmJlvmPlyMI24UudqywpeohgE&#10;cWF1zaWCr8PncwLCeWSNjWVS8EMOlovHhzmm2va8p2vmSxEg7FJUUHnfplK6oiKDLrItcfBOtjPo&#10;g+xKqTvsA9w0chzHb9JgzWGhwpbeKyrO2cUo2CTt6ntrf/uy+Thu8l0+XR+mXqnR07CagfA0+Hv4&#10;v73VCibJ6wRub8ITkIs/AAAA//8DAFBLAQItABQABgAIAAAAIQDb4fbL7gAAAIUBAAATAAAAAAAA&#10;AAAAAAAAAAAAAABbQ29udGVudF9UeXBlc10ueG1sUEsBAi0AFAAGAAgAAAAhAFr0LFu/AAAAFQEA&#10;AAsAAAAAAAAAAAAAAAAAHwEAAF9yZWxzLy5yZWxzUEsBAi0AFAAGAAgAAAAhACLL5hXHAAAA3QAA&#10;AA8AAAAAAAAAAAAAAAAABwIAAGRycy9kb3ducmV2LnhtbFBLBQYAAAAAAwADALcAAAD7AgAAAAA=&#10;" filled="f" stroked="f">
                  <v:textbox inset="0,0,0,0">
                    <w:txbxContent>
                      <w:p w14:paraId="06E7C5EE" w14:textId="77777777" w:rsidR="0080617D" w:rsidRDefault="0080617D" w:rsidP="0080617D">
                        <w:r>
                          <w:rPr>
                            <w:color w:val="262626"/>
                            <w:sz w:val="15"/>
                          </w:rPr>
                          <w:t>30</w:t>
                        </w:r>
                      </w:p>
                    </w:txbxContent>
                  </v:textbox>
                </v:rect>
                <v:rect id="Rectangle 5836" o:spid="_x0000_s1192" style="position:absolute;left:23852;top:20431;width:124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XhixwAAAN0AAAAPAAAAZHJzL2Rvd25yZXYueG1sRI9ba8JA&#10;FITfhf6H5RT6ZjZtqcToKtIL+uilkPp2yB6TYPZsyG5N9Ne7guDjMDPfMNN5b2pxotZVlhW8RjEI&#10;4tzqigsFv7ufYQLCeWSNtWVScCYH89nTYIqpth1v6LT1hQgQdikqKL1vUildXpJBF9mGOHgH2xr0&#10;QbaF1C12AW5q+RbHI2mw4rBQYkOfJeXH7b9RsEyaxd/KXrqi/t4vs3U2/tqNvVIvz/1iAsJT7x/h&#10;e3ulFXwk7yO4vQlPQM6uAAAA//8DAFBLAQItABQABgAIAAAAIQDb4fbL7gAAAIUBAAATAAAAAAAA&#10;AAAAAAAAAAAAAABbQ29udGVudF9UeXBlc10ueG1sUEsBAi0AFAAGAAgAAAAhAFr0LFu/AAAAFQEA&#10;AAsAAAAAAAAAAAAAAAAAHwEAAF9yZWxzLy5yZWxzUEsBAi0AFAAGAAgAAAAhANIZeGLHAAAA3QAA&#10;AA8AAAAAAAAAAAAAAAAABwIAAGRycy9kb3ducmV2LnhtbFBLBQYAAAAAAwADALcAAAD7AgAAAAA=&#10;" filled="f" stroked="f">
                  <v:textbox inset="0,0,0,0">
                    <w:txbxContent>
                      <w:p w14:paraId="04A0FA54" w14:textId="77777777" w:rsidR="0080617D" w:rsidRDefault="0080617D" w:rsidP="0080617D">
                        <w:r>
                          <w:rPr>
                            <w:color w:val="262626"/>
                            <w:sz w:val="15"/>
                          </w:rPr>
                          <w:t>40</w:t>
                        </w:r>
                      </w:p>
                    </w:txbxContent>
                  </v:textbox>
                </v:rect>
                <v:rect id="Rectangle 5837" o:spid="_x0000_s1193" style="position:absolute;left:26604;top:20431;width:124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d35xwAAAN0AAAAPAAAAZHJzL2Rvd25yZXYueG1sRI9Pa8JA&#10;FMTvBb/D8gRvdaPSGqOriLbosf4B9fbIPpNg9m3Ibk3aT+8KhR6HmfkNM1u0phR3ql1hWcGgH4Eg&#10;Tq0uOFNwPHy+xiCcR9ZYWiYFP+RgMe+8zDDRtuEd3fc+EwHCLkEFufdVIqVLczLo+rYiDt7V1gZ9&#10;kHUmdY1NgJtSDqPoXRosOCzkWNEqp/S2/zYKNnG1PG/tb5OVH5fN6es0WR8mXqlet11OQXhq/X/4&#10;r73VCt7i0Rieb8ITkPMHAAAA//8DAFBLAQItABQABgAIAAAAIQDb4fbL7gAAAIUBAAATAAAAAAAA&#10;AAAAAAAAAAAAAABbQ29udGVudF9UeXBlc10ueG1sUEsBAi0AFAAGAAgAAAAhAFr0LFu/AAAAFQEA&#10;AAsAAAAAAAAAAAAAAAAAHwEAAF9yZWxzLy5yZWxzUEsBAi0AFAAGAAgAAAAhAL1V3fnHAAAA3QAA&#10;AA8AAAAAAAAAAAAAAAAABwIAAGRycy9kb3ducmV2LnhtbFBLBQYAAAAAAwADALcAAAD7AgAAAAA=&#10;" filled="f" stroked="f">
                  <v:textbox inset="0,0,0,0">
                    <w:txbxContent>
                      <w:p w14:paraId="2EB02B34" w14:textId="77777777" w:rsidR="0080617D" w:rsidRDefault="0080617D" w:rsidP="0080617D">
                        <w:r>
                          <w:rPr>
                            <w:color w:val="262626"/>
                            <w:sz w:val="15"/>
                          </w:rPr>
                          <w:t>50</w:t>
                        </w:r>
                      </w:p>
                    </w:txbxContent>
                  </v:textbox>
                </v:rect>
                <v:rect id="Rectangle 5829" o:spid="_x0000_s1194" style="position:absolute;left:4805;top:20431;width:62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3rNxgAAAN0AAAAPAAAAZHJzL2Rvd25yZXYueG1sRI9Pa8JA&#10;FMTvgt9heUJvulGwJKmriH/Qo1XB9vbIvibB7NuQXU3aT+8WBI/DzPyGmS06U4k7Na60rGA8ikAQ&#10;Z1aXnCs4n7bDGITzyBory6Tglxws5v3eDFNtW/6k+9HnIkDYpaig8L5OpXRZQQbdyNbEwfuxjUEf&#10;ZJNL3WAb4KaSkyh6lwZLDgsF1rQqKLseb0bBLq6XX3v71+bV5nt3OVyS9SnxSr0NuuUHCE+df4Wf&#10;7b1WMI0nCfy/CU9Azh8AAAD//wMAUEsBAi0AFAAGAAgAAAAhANvh9svuAAAAhQEAABMAAAAAAAAA&#10;AAAAAAAAAAAAAFtDb250ZW50X1R5cGVzXS54bWxQSwECLQAUAAYACAAAACEAWvQsW78AAAAVAQAA&#10;CwAAAAAAAAAAAAAAAAAfAQAAX3JlbHMvLnJlbHNQSwECLQAUAAYACAAAACEAJl96zcYAAADdAAAA&#10;DwAAAAAAAAAAAAAAAAAHAgAAZHJzL2Rvd25yZXYueG1sUEsFBgAAAAADAAMAtwAAAPoCAAAAAA==&#10;" filled="f" stroked="f">
                  <v:textbox inset="0,0,0,0">
                    <w:txbxContent>
                      <w:p w14:paraId="377636B1" w14:textId="77777777" w:rsidR="0080617D" w:rsidRDefault="0080617D" w:rsidP="0080617D">
                        <w:r>
                          <w:rPr>
                            <w:color w:val="262626"/>
                            <w:sz w:val="15"/>
                          </w:rPr>
                          <w:t>3</w:t>
                        </w:r>
                      </w:p>
                    </w:txbxContent>
                  </v:textbox>
                </v:rect>
                <v:shape id="Shape 3723" o:spid="_x0000_s1195" style="position:absolute;left:2296;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SuhxQAAAN0AAAAPAAAAZHJzL2Rvd25yZXYueG1sRI9BawIx&#10;FITvhf6H8Aq9FM3WBSurUUqhRSgFteL5kbxuQjcvyybrrv++KQgeh5n5hlltRt+IM3XRBVbwPC1A&#10;EOtgHNcKjt/vkwWImJANNoFJwYUibNb3dyusTBh4T+dDqkWGcKxQgU2praSM2pLHOA0tcfZ+Qucx&#10;ZdnV0nQ4ZLhv5Kwo5tKj47xgsaU3S/r30HsFw+7z9NGX1o39lxu2l5M2Tzoq9fgwvi5BJBrTLXxt&#10;b42C8mVWwv+b/ATk+g8AAP//AwBQSwECLQAUAAYACAAAACEA2+H2y+4AAACFAQAAEwAAAAAAAAAA&#10;AAAAAAAAAAAAW0NvbnRlbnRfVHlwZXNdLnhtbFBLAQItABQABgAIAAAAIQBa9CxbvwAAABUBAAAL&#10;AAAAAAAAAAAAAAAAAB8BAABfcmVscy8ucmVsc1BLAQItABQABgAIAAAAIQBbOSuhxQAAAN0AAAAP&#10;AAAAAAAAAAAAAAAAAAcCAABkcnMvZG93bnJldi54bWxQSwUGAAAAAAMAAwC3AAAA+QIAAAAA&#10;" path="m,1956257l,e" filled="f" strokecolor="#262626" strokeweight=".09978mm">
                  <v:stroke endcap="square"/>
                  <v:path arrowok="t" textboxrect="0,0,0,1956257"/>
                </v:shape>
                <v:shape id="Shape 3724" o:spid="_x0000_s1196" style="position:absolute;left:29820;top:297;width:0;height:19562;visibility:visible;mso-wrap-style:square;v-text-anchor:top" coordsize="0,195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LPVxgAAAN0AAAAPAAAAZHJzL2Rvd25yZXYueG1sRI9BawIx&#10;FITvhf6H8ApeimarpcpqlFJQhFJorXh+JM9N6OZl2WTd9d+bQqHHYWa+YVabwdfiQm10gRU8TQoQ&#10;xDoYx5WC4/d2vAARE7LBOjApuFKEzfr+boWlCT1/0eWQKpEhHEtUYFNqSimjtuQxTkJDnL1zaD2m&#10;LNtKmhb7DPe1nBbFi/ToOC9YbOjNkv45dF5B//l+2nUz64buw/X760mbRx2VGj0Mr0sQiYb0H/5r&#10;742C2Xz6DL9v8hOQ6xsAAAD//wMAUEsBAi0AFAAGAAgAAAAhANvh9svuAAAAhQEAABMAAAAAAAAA&#10;AAAAAAAAAAAAAFtDb250ZW50X1R5cGVzXS54bWxQSwECLQAUAAYACAAAACEAWvQsW78AAAAVAQAA&#10;CwAAAAAAAAAAAAAAAAAfAQAAX3JlbHMvLnJlbHNQSwECLQAUAAYACAAAACEA1NCz1cYAAADdAAAA&#10;DwAAAAAAAAAAAAAAAAAHAgAAZHJzL2Rvd25yZXYueG1sUEsFBgAAAAADAAMAtwAAAPoCAAAAAA==&#10;" path="m,1956257l,e" filled="f" strokecolor="#262626" strokeweight=".09978mm">
                  <v:stroke endcap="square"/>
                  <v:path arrowok="t" textboxrect="0,0,0,1956257"/>
                </v:shape>
                <v:shape id="Shape 3725" o:spid="_x0000_s1197" style="position:absolute;left:2296;top:19859;width:275;height:0;visibility:visible;mso-wrap-style:square;v-text-anchor:top" coordsize="2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515xwAAAN0AAAAPAAAAZHJzL2Rvd25yZXYueG1sRI/dagIx&#10;FITvC75DOAXvalbFtqxGKYKgBUHtj/XusDndrN2cLJtU49sbodDLYWa+YSazaGtxotZXjhX0exkI&#10;4sLpiksF72+Lh2cQPiBrrB2Tggt5mE07dxPMtTvzlk67UIoEYZ+jAhNCk0vpC0MWfc81xMn7dq3F&#10;kGRbSt3iOcFtLQdZ9igtVpwWDDY0N1T87H6tglWc94+X12yz//jams+4bvRif1Cqex9fxiACxfAf&#10;/msvtYLh02AEtzfpCcjpFQAA//8DAFBLAQItABQABgAIAAAAIQDb4fbL7gAAAIUBAAATAAAAAAAA&#10;AAAAAAAAAAAAAABbQ29udGVudF9UeXBlc10ueG1sUEsBAi0AFAAGAAgAAAAhAFr0LFu/AAAAFQEA&#10;AAsAAAAAAAAAAAAAAAAAHwEAAF9yZWxzLy5yZWxzUEsBAi0AFAAGAAgAAAAhANbnnXnHAAAA3QAA&#10;AA8AAAAAAAAAAAAAAAAABwIAAGRycy9kb3ducmV2LnhtbFBLBQYAAAAAAwADALcAAAD7AgAAAAA=&#10;" path="m,l27526,e" filled="f" strokecolor="#262626" strokeweight=".09978mm">
                  <v:stroke endcap="square"/>
                  <v:path arrowok="t" textboxrect="0,0,27526,0"/>
                </v:shape>
                <v:shape id="Shape 3726" o:spid="_x0000_s1198" style="position:absolute;left:2296;top:17064;width:275;height:0;visibility:visible;mso-wrap-style:square;v-text-anchor:top" coordsize="2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MOxwAAAN0AAAAPAAAAZHJzL2Rvd25yZXYueG1sRI/dagIx&#10;FITvBd8hHKF3mtWClq1RiiC0BUHtj+3dYXO6Wd2cLJtU49sbQfBymJlvmOk82locqfWVYwXDQQaC&#10;uHC64lLB58ey/wTCB2SNtWNScCYP81m3M8VcuxNv6LgNpUgQ9jkqMCE0uZS+MGTRD1xDnLw/11oM&#10;Sbal1C2eEtzWcpRlY2mx4rRgsKGFoeKw/bcK3uJiuD+/Z+vd18/GfMdVo5e7X6UeevHlGUSgGO7h&#10;W/tVK3icjMZwfZOegJxdAAAA//8DAFBLAQItABQABgAIAAAAIQDb4fbL7gAAAIUBAAATAAAAAAAA&#10;AAAAAAAAAAAAAABbQ29udGVudF9UeXBlc10ueG1sUEsBAi0AFAAGAAgAAAAhAFr0LFu/AAAAFQEA&#10;AAsAAAAAAAAAAAAAAAAAHwEAAF9yZWxzLy5yZWxzUEsBAi0AFAAGAAgAAAAhACY1Aw7HAAAA3QAA&#10;AA8AAAAAAAAAAAAAAAAABwIAAGRycy9kb3ducmV2LnhtbFBLBQYAAAAAAwADALcAAAD7AgAAAAA=&#10;" path="m,l27526,e" filled="f" strokecolor="#262626" strokeweight=".09978mm">
                  <v:stroke endcap="square"/>
                  <v:path arrowok="t" textboxrect="0,0,27526,0"/>
                </v:shape>
                <v:shape id="Shape 3727" o:spid="_x0000_s1199" style="position:absolute;left:2296;top:14270;width:275;height:0;visibility:visible;mso-wrap-style:square;v-text-anchor:top" coordsize="2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aVxwAAAN0AAAAPAAAAZHJzL2Rvd25yZXYueG1sRI/dagIx&#10;FITvhb5DOIXe1awWtGyNIoLQCoLaH9u7w+a4Wd2cLJuo8e2NUPBymJlvmNEk2lqcqPWVYwW9bgaC&#10;uHC64lLB1+f8+RWED8gaa8ek4EIeJuOHzghz7c68ptMmlCJB2OeowITQ5FL6wpBF33UNcfJ2rrUY&#10;kmxLqVs8J7itZT/LBtJixWnBYEMzQ8Vhc7QKPuKst78sstX2+3dtfuKy0fPtn1JPj3H6BiJQDPfw&#10;f/tdK3gZ9odwe5OegBxfAQAA//8DAFBLAQItABQABgAIAAAAIQDb4fbL7gAAAIUBAAATAAAAAAAA&#10;AAAAAAAAAAAAAABbQ29udGVudF9UeXBlc10ueG1sUEsBAi0AFAAGAAgAAAAhAFr0LFu/AAAAFQEA&#10;AAsAAAAAAAAAAAAAAAAAHwEAAF9yZWxzLy5yZWxzUEsBAi0AFAAGAAgAAAAhAEl5ppXHAAAA3QAA&#10;AA8AAAAAAAAAAAAAAAAABwIAAGRycy9kb3ducmV2LnhtbFBLBQYAAAAAAwADALcAAAD7AgAAAAA=&#10;" path="m,l27526,e" filled="f" strokecolor="#262626" strokeweight=".09978mm">
                  <v:stroke endcap="square"/>
                  <v:path arrowok="t" textboxrect="0,0,27526,0"/>
                </v:shape>
                <v:shape id="Shape 3728" o:spid="_x0000_s1200" style="position:absolute;left:2296;top:11475;width:275;height:0;visibility:visible;mso-wrap-style:square;v-text-anchor:top" coordsize="2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jLnxAAAAN0AAAAPAAAAZHJzL2Rvd25yZXYueG1sRE/LagIx&#10;FN0X+g/hFrqrGS3YMhpFBEELglqfu8vkOpl2cjNMUo1/bxZCl4fzHo6jrcWFWl85VtDtZCCIC6cr&#10;LhVsv2dvnyB8QNZYOyYFN/IwHj0/DTHX7sprumxCKVII+xwVmBCaXEpfGLLoO64hTtzZtRZDgm0p&#10;dYvXFG5r2cuyvrRYcWow2NDUUPG7+bMKFnHa/bl9ZavD7rg2+7hs9OxwUur1JU4GIALF8C9+uOda&#10;wftHL81Nb9ITkKM7AAAA//8DAFBLAQItABQABgAIAAAAIQDb4fbL7gAAAIUBAAATAAAAAAAAAAAA&#10;AAAAAAAAAABbQ29udGVudF9UeXBlc10ueG1sUEsBAi0AFAAGAAgAAAAhAFr0LFu/AAAAFQEAAAsA&#10;AAAAAAAAAAAAAAAAHwEAAF9yZWxzLy5yZWxzUEsBAi0AFAAGAAgAAAAhADjmMufEAAAA3QAAAA8A&#10;AAAAAAAAAAAAAAAABwIAAGRycy9kb3ducmV2LnhtbFBLBQYAAAAAAwADALcAAAD4AgAAAAA=&#10;" path="m,l27526,e" filled="f" strokecolor="#262626" strokeweight=".09978mm">
                  <v:stroke endcap="square"/>
                  <v:path arrowok="t" textboxrect="0,0,27526,0"/>
                </v:shape>
                <v:shape id="Shape 3729" o:spid="_x0000_s1201" style="position:absolute;left:2296;top:8681;width:275;height:0;visibility:visible;mso-wrap-style:square;v-text-anchor:top" coordsize="2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pd8xwAAAN0AAAAPAAAAZHJzL2Rvd25yZXYueG1sRI/dagIx&#10;FITvC75DOAXvalYF265GKYKgBUHtj/XusDndrN2cLJtU49sbodDLYWa+YSazaGtxotZXjhX0exkI&#10;4sLpiksF72+LhycQPiBrrB2Tggt5mE07dxPMtTvzlk67UIoEYZ+jAhNCk0vpC0MWfc81xMn7dq3F&#10;kGRbSt3iOcFtLQdZNpIWK04LBhuaGyp+dr9WwSrO+8fLa7bZf3xtzWdcN3qxPyjVvY8vYxCBYvgP&#10;/7WXWsHwcfAMtzfpCcjpFQAA//8DAFBLAQItABQABgAIAAAAIQDb4fbL7gAAAIUBAAATAAAAAAAA&#10;AAAAAAAAAAAAAABbQ29udGVudF9UeXBlc10ueG1sUEsBAi0AFAAGAAgAAAAhAFr0LFu/AAAAFQEA&#10;AAsAAAAAAAAAAAAAAAAAHwEAAF9yZWxzLy5yZWxzUEsBAi0AFAAGAAgAAAAhAFeql3zHAAAA3QAA&#10;AA8AAAAAAAAAAAAAAAAABwIAAGRycy9kb3ducmV2LnhtbFBLBQYAAAAAAwADALcAAAD7AgAAAAA=&#10;" path="m,l27526,e" filled="f" strokecolor="#262626" strokeweight=".09978mm">
                  <v:stroke endcap="square"/>
                  <v:path arrowok="t" textboxrect="0,0,27526,0"/>
                </v:shape>
                <v:shape id="Shape 3730" o:spid="_x0000_s1202" style="position:absolute;left:2296;top:5886;width:275;height:0;visibility:visible;mso-wrap-style:square;v-text-anchor:top" coordsize="2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g8xAAAAN0AAAAPAAAAZHJzL2Rvd25yZXYueG1sRE/LagIx&#10;FN0X+g/hFrqrGRXaMhpFBMEWCmp97i6T62R0cjNMUo1/bxZCl4fzHo6jrcWFWl85VtDtZCCIC6cr&#10;LhWsf2dvnyB8QNZYOyYFN/IwHj0/DTHX7spLuqxCKVII+xwVmBCaXEpfGLLoO64hTtzRtRZDgm0p&#10;dYvXFG5r2cuyd2mx4tRgsKGpoeK8+rMKvuK0e7p9Z4vdZr802/jT6NnuoNTrS5wMQASK4V/8cM+1&#10;gv5HP+1Pb9ITkKM7AAAA//8DAFBLAQItABQABgAIAAAAIQDb4fbL7gAAAIUBAAATAAAAAAAAAAAA&#10;AAAAAAAAAABbQ29udGVudF9UeXBlc10ueG1sUEsBAi0AFAAGAAgAAAAhAFr0LFu/AAAAFQEAAAsA&#10;AAAAAAAAAAAAAAAAHwEAAF9yZWxzLy5yZWxzUEsBAi0AFAAGAAgAAAAhAENJqDzEAAAA3QAAAA8A&#10;AAAAAAAAAAAAAAAABwIAAGRycy9kb3ducmV2LnhtbFBLBQYAAAAAAwADALcAAAD4AgAAAAA=&#10;" path="m,l27526,e" filled="f" strokecolor="#262626" strokeweight=".09978mm">
                  <v:stroke endcap="square"/>
                  <v:path arrowok="t" textboxrect="0,0,27526,0"/>
                </v:shape>
                <v:shape id="Shape 3731" o:spid="_x0000_s1203" style="position:absolute;left:2296;top:3091;width:275;height:0;visibility:visible;mso-wrap-style:square;v-text-anchor:top" coordsize="2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2nxwAAAN0AAAAPAAAAZHJzL2Rvd25yZXYueG1sRI/dagIx&#10;FITvC32HcAreaXYVatkapQiCCoVqf6x3h81xs3VzsmxSjW9vCkIvh5n5hpnMom3EiTpfO1aQDzIQ&#10;xKXTNVcKPt4X/ScQPiBrbByTggt5mE3v7yZYaHfmDZ22oRIJwr5ABSaEtpDSl4Ys+oFriZN3cJ3F&#10;kGRXSd3hOcFtI4dZ9igt1pwWDLY0N1Qet79WwSrO85/LOnvbfX5vzFd8bfVit1eq9xBfnkEEiuE/&#10;fGsvtYLReJTD35v0BOT0CgAA//8DAFBLAQItABQABgAIAAAAIQDb4fbL7gAAAIUBAAATAAAAAAAA&#10;AAAAAAAAAAAAAABbQ29udGVudF9UeXBlc10ueG1sUEsBAi0AFAAGAAgAAAAhAFr0LFu/AAAAFQEA&#10;AAsAAAAAAAAAAAAAAAAAHwEAAF9yZWxzLy5yZWxzUEsBAi0AFAAGAAgAAAAhACwFDafHAAAA3QAA&#10;AA8AAAAAAAAAAAAAAAAABwIAAGRycy9kb3ducmV2LnhtbFBLBQYAAAAAAwADALcAAAD7AgAAAAA=&#10;" path="m,l27526,e" filled="f" strokecolor="#262626" strokeweight=".09978mm">
                  <v:stroke endcap="square"/>
                  <v:path arrowok="t" textboxrect="0,0,27526,0"/>
                </v:shape>
                <v:shape id="Shape 3732" o:spid="_x0000_s1204" style="position:absolute;left:2296;top:297;width:275;height:0;visibility:visible;mso-wrap-style:square;v-text-anchor:top" coordsize="2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5PQxwAAAN0AAAAPAAAAZHJzL2Rvd25yZXYueG1sRI/dagIx&#10;FITvhb5DOIXeaVaFtmyNIoKgBaHaH9u7w+a4Wd2cLJuo8e0bQfBymJlvmNEk2lqcqPWVYwX9XgaC&#10;uHC64lLB1+e8+wrCB2SNtWNScCEPk/FDZ4S5dmde02kTSpEg7HNUYEJocil9Ycii77mGOHk711oM&#10;Sbal1C2eE9zWcpBlz9JixWnBYEMzQ8Vhc7QKlnHW31/es4/t9+/a/MRVo+fbP6WeHuP0DUSgGO7h&#10;W3uhFQxfhgO4vklPQI7/AQAA//8DAFBLAQItABQABgAIAAAAIQDb4fbL7gAAAIUBAAATAAAAAAAA&#10;AAAAAAAAAAAAAABbQ29udGVudF9UeXBlc10ueG1sUEsBAi0AFAAGAAgAAAAhAFr0LFu/AAAAFQEA&#10;AAsAAAAAAAAAAAAAAAAAHwEAAF9yZWxzLy5yZWxzUEsBAi0AFAAGAAgAAAAhANzXk9DHAAAA3QAA&#10;AA8AAAAAAAAAAAAAAAAABwIAAGRycy9kb3ducmV2LnhtbFBLBQYAAAAAAwADALcAAAD7AgAAAAA=&#10;" path="m,l27526,e" filled="f" strokecolor="#262626" strokeweight=".09978mm">
                  <v:stroke endcap="square"/>
                  <v:path arrowok="t" textboxrect="0,0,27526,0"/>
                </v:shape>
                <v:shape id="Shape 3733" o:spid="_x0000_s1205" style="position:absolute;left:29545;top:19859;width:275;height:0;visibility:visible;mso-wrap-style:square;v-text-anchor:top" coordsize="27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NrtxAAAAN0AAAAPAAAAZHJzL2Rvd25yZXYueG1sRI9Bi8Iw&#10;FITvC/6H8ARva2oLKtUoq1jw4mG1P+DZvG2727zUJmr990ZY8DjMzDfMct2bRtyoc7VlBZNxBIK4&#10;sLrmUkF+yj7nIJxH1thYJgUPcrBeDT6WmGp752+6HX0pAoRdigoq79tUSldUZNCNbUscvB/bGfRB&#10;dqXUHd4D3DQyjqKpNFhzWKiwpW1Fxd/xahS0m8s5sxO3OcTZBZs6N7tfHSs1GvZfCxCeev8O/7f3&#10;WkEySxJ4vQlPQK6eAAAA//8DAFBLAQItABQABgAIAAAAIQDb4fbL7gAAAIUBAAATAAAAAAAAAAAA&#10;AAAAAAAAAABbQ29udGVudF9UeXBlc10ueG1sUEsBAi0AFAAGAAgAAAAhAFr0LFu/AAAAFQEAAAsA&#10;AAAAAAAAAAAAAAAAHwEAAF9yZWxzLy5yZWxzUEsBAi0AFAAGAAgAAAAhAJLI2u3EAAAA3QAAAA8A&#10;AAAAAAAAAAAAAAAABwIAAGRycy9kb3ducmV2LnhtbFBLBQYAAAAAAwADALcAAAD4AgAAAAA=&#10;" path="m27524,l,e" filled="f" strokecolor="#262626" strokeweight=".09978mm">
                  <v:stroke endcap="square"/>
                  <v:path arrowok="t" textboxrect="0,0,27524,0"/>
                </v:shape>
                <v:shape id="Shape 3734" o:spid="_x0000_s1206" style="position:absolute;left:29545;top:17064;width:275;height:0;visibility:visible;mso-wrap-style:square;v-text-anchor:top" coordsize="27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KZxAAAAN0AAAAPAAAAZHJzL2Rvd25yZXYueG1sRI9Bi8Iw&#10;FITvwv6H8Bb2pqlVXKlGUbHgxYNuf8CzebbdbV5qE7X7740geBxm5htmvuxMLW7UusqyguEgAkGc&#10;W11xoSD7SftTEM4ja6wtk4J/crBcfPTmmGh75wPdjr4QAcIuQQWl900ipctLMugGtiEO3tm2Bn2Q&#10;bSF1i/cAN7WMo2giDVYcFkpsaFNS/ne8GgXN+nJK7dCt93F6wbrKzPZXx0p9fXarGQhPnX+HX+2d&#10;VjD6Ho3h+SY8Abl4AAAA//8DAFBLAQItABQABgAIAAAAIQDb4fbL7gAAAIUBAAATAAAAAAAAAAAA&#10;AAAAAAAAAABbQ29udGVudF9UeXBlc10ueG1sUEsBAi0AFAAGAAgAAAAhAFr0LFu/AAAAFQEAAAsA&#10;AAAAAAAAAAAAAAAAHwEAAF9yZWxzLy5yZWxzUEsBAi0AFAAGAAgAAAAhAB0hQpnEAAAA3QAAAA8A&#10;AAAAAAAAAAAAAAAABwIAAGRycy9kb3ducmV2LnhtbFBLBQYAAAAAAwADALcAAAD4AgAAAAA=&#10;" path="m27524,l,e" filled="f" strokecolor="#262626" strokeweight=".09978mm">
                  <v:stroke endcap="square"/>
                  <v:path arrowok="t" textboxrect="0,0,27524,0"/>
                </v:shape>
                <v:shape id="Shape 3735" o:spid="_x0000_s1207" style="position:absolute;left:29545;top:14270;width:275;height:0;visibility:visible;mso-wrap-style:square;v-text-anchor:top" coordsize="27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cCxAAAAN0AAAAPAAAAZHJzL2Rvd25yZXYueG1sRI9Bi8Iw&#10;FITvwv6H8Bb2pqkVXalGUbHgxYNuf8CzebbdbV5qE7X7740geBxm5htmvuxMLW7UusqyguEgAkGc&#10;W11xoSD7SftTEM4ja6wtk4J/crBcfPTmmGh75wPdjr4QAcIuQQWl900ipctLMugGtiEO3tm2Bn2Q&#10;bSF1i/cAN7WMo2giDVYcFkpsaFNS/ne8GgXN+nJK7dCt93F6wbrKzPZXx0p9fXarGQhPnX+HX+2d&#10;VjD6Ho3h+SY8Abl4AAAA//8DAFBLAQItABQABgAIAAAAIQDb4fbL7gAAAIUBAAATAAAAAAAAAAAA&#10;AAAAAAAAAABbQ29udGVudF9UeXBlc10ueG1sUEsBAi0AFAAGAAgAAAAhAFr0LFu/AAAAFQEAAAsA&#10;AAAAAAAAAAAAAAAAHwEAAF9yZWxzLy5yZWxzUEsBAi0AFAAGAAgAAAAhAHJt5wLEAAAA3QAAAA8A&#10;AAAAAAAAAAAAAAAABwIAAGRycy9kb3ducmV2LnhtbFBLBQYAAAAAAwADALcAAAD4AgAAAAA=&#10;" path="m27524,l,e" filled="f" strokecolor="#262626" strokeweight=".09978mm">
                  <v:stroke endcap="square"/>
                  <v:path arrowok="t" textboxrect="0,0,27524,0"/>
                </v:shape>
                <v:shape id="Shape 3736" o:spid="_x0000_s1208" style="position:absolute;left:29545;top:11475;width:275;height:0;visibility:visible;mso-wrap-style:square;v-text-anchor:top" coordsize="27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l1xQAAAN0AAAAPAAAAZHJzL2Rvd25yZXYueG1sRI9Ba8JA&#10;FITvBf/D8oTe6sYEbImuYsRALz1U/QGv2WcSzb5NsmuM/94tFHocZuYbZrUZTSMG6l1tWcF8FoEg&#10;LqyuuVRwOuZvHyCcR9bYWCYFD3KwWU9eVphqe+dvGg6+FAHCLkUFlfdtKqUrKjLoZrYlDt7Z9gZ9&#10;kH0pdY/3ADeNjKNoIQ3WHBYqbGlXUXE93IyCNut+cjt32Vecd9jUJ7O/6Fip1+m4XYLwNPr/8F/7&#10;UytI3pMF/L4JT0CunwAAAP//AwBQSwECLQAUAAYACAAAACEA2+H2y+4AAACFAQAAEwAAAAAAAAAA&#10;AAAAAAAAAAAAW0NvbnRlbnRfVHlwZXNdLnhtbFBLAQItABQABgAIAAAAIQBa9CxbvwAAABUBAAAL&#10;AAAAAAAAAAAAAAAAAB8BAABfcmVscy8ucmVsc1BLAQItABQABgAIAAAAIQCCv3l1xQAAAN0AAAAP&#10;AAAAAAAAAAAAAAAAAAcCAABkcnMvZG93bnJldi54bWxQSwUGAAAAAAMAAwC3AAAA+QIAAAAA&#10;" path="m27524,l,e" filled="f" strokecolor="#262626" strokeweight=".09978mm">
                  <v:stroke endcap="square"/>
                  <v:path arrowok="t" textboxrect="0,0,27524,0"/>
                </v:shape>
                <v:shape id="Shape 3737" o:spid="_x0000_s1209" style="position:absolute;left:29545;top:8681;width:275;height:0;visibility:visible;mso-wrap-style:square;v-text-anchor:top" coordsize="27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9zuxQAAAN0AAAAPAAAAZHJzL2Rvd25yZXYueG1sRI9Ba8JA&#10;FITvBf/D8oTe6sYEtERXMdJALx6q/oDX7DOJZt8m2W2M/94tFHocZuYbZr0dTSMG6l1tWcF8FoEg&#10;LqyuuVRwPuVv7yCcR9bYWCYFD3Kw3Uxe1phqe+cvGo6+FAHCLkUFlfdtKqUrKjLoZrYlDt7F9gZ9&#10;kH0pdY/3ADeNjKNoIQ3WHBYqbGlfUXE7/hgFbdZ953buskOcd9jUZ/Nx1bFSr9NxtwLhafT/4b/2&#10;p1aQLJMl/L4JT0BungAAAP//AwBQSwECLQAUAAYACAAAACEA2+H2y+4AAACFAQAAEwAAAAAAAAAA&#10;AAAAAAAAAAAAW0NvbnRlbnRfVHlwZXNdLnhtbFBLAQItABQABgAIAAAAIQBa9CxbvwAAABUBAAAL&#10;AAAAAAAAAAAAAAAAAB8BAABfcmVscy8ucmVsc1BLAQItABQABgAIAAAAIQDt89zuxQAAAN0AAAAP&#10;AAAAAAAAAAAAAAAAAAcCAABkcnMvZG93bnJldi54bWxQSwUGAAAAAAMAAwC3AAAA+QIAAAAA&#10;" path="m27524,l,e" filled="f" strokecolor="#262626" strokeweight=".09978mm">
                  <v:stroke endcap="square"/>
                  <v:path arrowok="t" textboxrect="0,0,27524,0"/>
                </v:shape>
                <v:shape id="Shape 3738" o:spid="_x0000_s1210" style="position:absolute;left:29545;top:5886;width:275;height:0;visibility:visible;mso-wrap-style:square;v-text-anchor:top" coordsize="27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icvwAAAN0AAAAPAAAAZHJzL2Rvd25yZXYueG1sRE/LqsIw&#10;EN1f8B/CCO6uqRVUqlFULLhx4eMDxmZsq82kNlHr35uF4PJw3rNFayrxpMaVlhUM+hEI4szqknMF&#10;p2P6PwHhPLLGyjIpeJODxbzzN8NE2xfv6XnwuQgh7BJUUHhfJ1K6rCCDrm9r4sBdbGPQB9jkUjf4&#10;CuGmknEUjaTBkkNDgTWtC8puh4dRUK/u59QO3GoXp3esypPZXHWsVK/bLqcgPLX+J/66t1rBcDwM&#10;c8Ob8ATk/AMAAP//AwBQSwECLQAUAAYACAAAACEA2+H2y+4AAACFAQAAEwAAAAAAAAAAAAAAAAAA&#10;AAAAW0NvbnRlbnRfVHlwZXNdLnhtbFBLAQItABQABgAIAAAAIQBa9CxbvwAAABUBAAALAAAAAAAA&#10;AAAAAAAAAB8BAABfcmVscy8ucmVsc1BLAQItABQABgAIAAAAIQCcbEicvwAAAN0AAAAPAAAAAAAA&#10;AAAAAAAAAAcCAABkcnMvZG93bnJldi54bWxQSwUGAAAAAAMAAwC3AAAA8wIAAAAA&#10;" path="m27524,l,e" filled="f" strokecolor="#262626" strokeweight=".09978mm">
                  <v:stroke endcap="square"/>
                  <v:path arrowok="t" textboxrect="0,0,27524,0"/>
                </v:shape>
                <v:shape id="Shape 3739" o:spid="_x0000_s1211" style="position:absolute;left:29545;top:3091;width:275;height:0;visibility:visible;mso-wrap-style:square;v-text-anchor:top" coordsize="27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0HxAAAAN0AAAAPAAAAZHJzL2Rvd25yZXYueG1sRI9Bi8Iw&#10;FITvwv6H8Bb2pqkVdK1GUbHgxYNuf8CzebbdbV5qE7X7740geBxm5htmvuxMLW7UusqyguEgAkGc&#10;W11xoSD7SfvfIJxH1lhbJgX/5GC5+OjNMdH2zge6HX0hAoRdggpK75tESpeXZNANbEMcvLNtDfog&#10;20LqFu8BbmoZR9FYGqw4LJTY0Kak/O94NQqa9eWU2qFb7+P0gnWVme2vjpX6+uxWMxCeOv8Ov9o7&#10;rWA0GU3h+SY8Abl4AAAA//8DAFBLAQItABQABgAIAAAAIQDb4fbL7gAAAIUBAAATAAAAAAAAAAAA&#10;AAAAAAAAAABbQ29udGVudF9UeXBlc10ueG1sUEsBAi0AFAAGAAgAAAAhAFr0LFu/AAAAFQEAAAsA&#10;AAAAAAAAAAAAAAAAHwEAAF9yZWxzLy5yZWxzUEsBAi0AFAAGAAgAAAAhAPMg7QfEAAAA3QAAAA8A&#10;AAAAAAAAAAAAAAAABwIAAGRycy9kb3ducmV2LnhtbFBLBQYAAAAAAwADALcAAAD4AgAAAAA=&#10;" path="m27524,l,e" filled="f" strokecolor="#262626" strokeweight=".09978mm">
                  <v:stroke endcap="square"/>
                  <v:path arrowok="t" textboxrect="0,0,27524,0"/>
                </v:shape>
                <v:shape id="Shape 3740" o:spid="_x0000_s1212" style="position:absolute;left:29545;top:297;width:275;height:0;visibility:visible;mso-wrap-style:square;v-text-anchor:top" coordsize="27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DfnwgAAAN0AAAAPAAAAZHJzL2Rvd25yZXYueG1sRE/NToNA&#10;EL438R0208RbWYqmGsq2ESOJFw+lPMCUnQItO0vZleLbuwcTj1++/2w/m15MNLrOsoJ1FIMgrq3u&#10;uFFQHYvVKwjnkTX2lknBDznY7x4WGaba3vlAU+kbEULYpaig9X5IpXR1SwZdZAfiwJ3taNAHODZS&#10;j3gP4aaXSRxvpMGOQ0OLA723VF/Lb6NgyG+nwq5d/pUUN+y7ynxcdKLU43J+24LwNPt/8Z/7Uyt4&#10;enkO+8Ob8ATk7hcAAP//AwBQSwECLQAUAAYACAAAACEA2+H2y+4AAACFAQAAEwAAAAAAAAAAAAAA&#10;AAAAAAAAW0NvbnRlbnRfVHlwZXNdLnhtbFBLAQItABQABgAIAAAAIQBa9CxbvwAAABUBAAALAAAA&#10;AAAAAAAAAAAAAB8BAABfcmVscy8ucmVsc1BLAQItABQABgAIAAAAIQA6HDfnwgAAAN0AAAAPAAAA&#10;AAAAAAAAAAAAAAcCAABkcnMvZG93bnJldi54bWxQSwUGAAAAAAMAAwC3AAAA9gIAAAAA&#10;" path="m27524,l,e" filled="f" strokecolor="#262626" strokeweight=".09978mm">
                  <v:stroke endcap="square"/>
                  <v:path arrowok="t" textboxrect="0,0,27524,0"/>
                </v:shape>
                <v:rect id="Rectangle 3741" o:spid="_x0000_s1213" style="position:absolute;left:1478;top:19562;width:62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0fxgAAAN0AAAAPAAAAZHJzL2Rvd25yZXYueG1sRI9Ba8JA&#10;FITvgv9heYI33ViL1dRVRC16tFpQb4/saxKafRuyq4n+elcQehxm5htmOm9MIa5UudyygkE/AkGc&#10;WJ1zquDn8NUbg3AeWWNhmRTcyMF81m5NMda25m+67n0qAoRdjAoy78tYSpdkZND1bUkcvF9bGfRB&#10;VqnUFdYBbgr5FkUjaTDnsJBhScuMkr/9xSjYjMvFaWvvdVqsz5vj7jhZHSZeqW6nWXyC8NT4//Cr&#10;vdUKhh/vA3i+CU9Azh4AAAD//wMAUEsBAi0AFAAGAAgAAAAhANvh9svuAAAAhQEAABMAAAAAAAAA&#10;AAAAAAAAAAAAAFtDb250ZW50X1R5cGVzXS54bWxQSwECLQAUAAYACAAAACEAWvQsW78AAAAVAQAA&#10;CwAAAAAAAAAAAAAAAAAfAQAAX3JlbHMvLnJlbHNQSwECLQAUAAYACAAAACEAAZb9H8YAAADdAAAA&#10;DwAAAAAAAAAAAAAAAAAHAgAAZHJzL2Rvd25yZXYueG1sUEsFBgAAAAADAAMAtwAAAPoCAAAAAA==&#10;" filled="f" stroked="f">
                  <v:textbox inset="0,0,0,0">
                    <w:txbxContent>
                      <w:p w14:paraId="4D1D051C" w14:textId="77777777" w:rsidR="0080617D" w:rsidRDefault="0080617D" w:rsidP="0080617D">
                        <w:r>
                          <w:rPr>
                            <w:color w:val="262626"/>
                            <w:sz w:val="15"/>
                          </w:rPr>
                          <w:t>0</w:t>
                        </w:r>
                      </w:p>
                    </w:txbxContent>
                  </v:textbox>
                </v:rect>
                <v:rect id="Rectangle 3742" o:spid="_x0000_s1214" style="position:absolute;left:1478;top:16768;width:621;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NoxwAAAN0AAAAPAAAAZHJzL2Rvd25yZXYueG1sRI9Ba8JA&#10;FITvhf6H5RV6q5tasZq6imglOWosqLdH9jUJzb4N2a1J++tdQfA4zMw3zGzRm1qcqXWVZQWvgwgE&#10;cW51xYWCr/3mZQLCeWSNtWVS8EcOFvPHhxnG2na8o3PmCxEg7GJUUHrfxFK6vCSDbmAb4uB929ag&#10;D7ItpG6xC3BTy2EUjaXBisNCiQ2tSsp/sl+jIJk0y2Nq/7ui/jwlh+1hut5PvVLPT/3yA4Sn3t/D&#10;t3aqFby9j4ZwfROegJxfAAAA//8DAFBLAQItABQABgAIAAAAIQDb4fbL7gAAAIUBAAATAAAAAAAA&#10;AAAAAAAAAAAAAABbQ29udGVudF9UeXBlc10ueG1sUEsBAi0AFAAGAAgAAAAhAFr0LFu/AAAAFQEA&#10;AAsAAAAAAAAAAAAAAAAAHwEAAF9yZWxzLy5yZWxzUEsBAi0AFAAGAAgAAAAhAPFEY2jHAAAA3QAA&#10;AA8AAAAAAAAAAAAAAAAABwIAAGRycy9kb3ducmV2LnhtbFBLBQYAAAAAAwADALcAAAD7AgAAAAA=&#10;" filled="f" stroked="f">
                  <v:textbox inset="0,0,0,0">
                    <w:txbxContent>
                      <w:p w14:paraId="6D59D0B8" w14:textId="77777777" w:rsidR="0080617D" w:rsidRDefault="0080617D" w:rsidP="0080617D">
                        <w:r>
                          <w:rPr>
                            <w:color w:val="262626"/>
                            <w:sz w:val="15"/>
                          </w:rPr>
                          <w:t>1</w:t>
                        </w:r>
                      </w:p>
                    </w:txbxContent>
                  </v:textbox>
                </v:rect>
                <v:rect id="Rectangle 3743" o:spid="_x0000_s1215" style="position:absolute;left:1478;top:13973;width:621;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bzxwAAAN0AAAAPAAAAZHJzL2Rvd25yZXYueG1sRI9Pa8JA&#10;FMTvgt9heYI33VhLq6mrSG1Jjv4pqLdH9jUJZt+G7Nak/fSuUPA4zMxvmMWqM5W4UuNKywom4wgE&#10;cWZ1ybmCr8PnaAbCeWSNlWVS8EsOVst+b4Gxti3v6Lr3uQgQdjEqKLyvYyldVpBBN7Y1cfC+bWPQ&#10;B9nkUjfYBrip5FMUvUiDJYeFAmt6Lyi77H+MgmRWr0+p/Wvz6uOcHLfH+eYw90oNB936DYSnzj/C&#10;/+1UK5i+Pk/h/iY8Abm8AQAA//8DAFBLAQItABQABgAIAAAAIQDb4fbL7gAAAIUBAAATAAAAAAAA&#10;AAAAAAAAAAAAAABbQ29udGVudF9UeXBlc10ueG1sUEsBAi0AFAAGAAgAAAAhAFr0LFu/AAAAFQEA&#10;AAsAAAAAAAAAAAAAAAAAHwEAAF9yZWxzLy5yZWxzUEsBAi0AFAAGAAgAAAAhAJ4IxvPHAAAA3QAA&#10;AA8AAAAAAAAAAAAAAAAABwIAAGRycy9kb3ducmV2LnhtbFBLBQYAAAAAAwADALcAAAD7AgAAAAA=&#10;" filled="f" stroked="f">
                  <v:textbox inset="0,0,0,0">
                    <w:txbxContent>
                      <w:p w14:paraId="29A922F9" w14:textId="77777777" w:rsidR="0080617D" w:rsidRDefault="0080617D" w:rsidP="0080617D">
                        <w:r>
                          <w:rPr>
                            <w:color w:val="262626"/>
                            <w:sz w:val="15"/>
                          </w:rPr>
                          <w:t>2</w:t>
                        </w:r>
                      </w:p>
                    </w:txbxContent>
                  </v:textbox>
                </v:rect>
                <v:rect id="Rectangle 3744" o:spid="_x0000_s1216" style="position:absolute;left:1478;top:11178;width:62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6HxgAAAN0AAAAPAAAAZHJzL2Rvd25yZXYueG1sRI9Ba8JA&#10;FITvgv9heYI33VjFauoqUhU92lhQb4/saxLMvg3Z1aT99d2C0OMwM98wi1VrSvGg2hWWFYyGEQji&#10;1OqCMwWfp91gBsJ5ZI2lZVLwTQ5Wy25ngbG2DX/QI/GZCBB2MSrIva9iKV2ak0E3tBVx8L5sbdAH&#10;WWdS19gEuCnlSxRNpcGCw0KOFb3nlN6Su1Gwn1Xry8H+NFm5ve7Px/N8c5p7pfq9dv0GwlPr/8PP&#10;9kErGL9OJvD3JjwBufwFAAD//wMAUEsBAi0AFAAGAAgAAAAhANvh9svuAAAAhQEAABMAAAAAAAAA&#10;AAAAAAAAAAAAAFtDb250ZW50X1R5cGVzXS54bWxQSwECLQAUAAYACAAAACEAWvQsW78AAAAVAQAA&#10;CwAAAAAAAAAAAAAAAAAfAQAAX3JlbHMvLnJlbHNQSwECLQAUAAYACAAAACEAEeFeh8YAAADdAAAA&#10;DwAAAAAAAAAAAAAAAAAHAgAAZHJzL2Rvd25yZXYueG1sUEsFBgAAAAADAAMAtwAAAPoCAAAAAA==&#10;" filled="f" stroked="f">
                  <v:textbox inset="0,0,0,0">
                    <w:txbxContent>
                      <w:p w14:paraId="58AF754F" w14:textId="77777777" w:rsidR="0080617D" w:rsidRDefault="0080617D" w:rsidP="0080617D">
                        <w:r>
                          <w:rPr>
                            <w:color w:val="262626"/>
                            <w:sz w:val="15"/>
                          </w:rPr>
                          <w:t>3</w:t>
                        </w:r>
                      </w:p>
                    </w:txbxContent>
                  </v:textbox>
                </v:rect>
                <v:rect id="Rectangle 3745" o:spid="_x0000_s1217" style="position:absolute;left:1478;top:8384;width:621;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c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4MIS/N+EJyPkDAAD//wMAUEsBAi0AFAAGAAgAAAAhANvh9svuAAAAhQEAABMAAAAAAAAA&#10;AAAAAAAAAAAAAFtDb250ZW50X1R5cGVzXS54bWxQSwECLQAUAAYACAAAACEAWvQsW78AAAAVAQAA&#10;CwAAAAAAAAAAAAAAAAAfAQAAX3JlbHMvLnJlbHNQSwECLQAUAAYACAAAACEAfq37HMYAAADdAAAA&#10;DwAAAAAAAAAAAAAAAAAHAgAAZHJzL2Rvd25yZXYueG1sUEsFBgAAAAADAAMAtwAAAPoCAAAAAA==&#10;" filled="f" stroked="f">
                  <v:textbox inset="0,0,0,0">
                    <w:txbxContent>
                      <w:p w14:paraId="5E344325" w14:textId="77777777" w:rsidR="0080617D" w:rsidRDefault="0080617D" w:rsidP="0080617D">
                        <w:r>
                          <w:rPr>
                            <w:color w:val="262626"/>
                            <w:sz w:val="15"/>
                          </w:rPr>
                          <w:t>4</w:t>
                        </w:r>
                      </w:p>
                    </w:txbxContent>
                  </v:textbox>
                </v:rect>
                <v:rect id="Rectangle 3746" o:spid="_x0000_s1218" style="position:absolute;left:1478;top:5589;width:621;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VrxwAAAN0AAAAPAAAAZHJzL2Rvd25yZXYueG1sRI9Pa8JA&#10;FMTvBb/D8oTemo21pJ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I5/ZWvHAAAA3QAA&#10;AA8AAAAAAAAAAAAAAAAABwIAAGRycy9kb3ducmV2LnhtbFBLBQYAAAAAAwADALcAAAD7AgAAAAA=&#10;" filled="f" stroked="f">
                  <v:textbox inset="0,0,0,0">
                    <w:txbxContent>
                      <w:p w14:paraId="1600CE6A" w14:textId="77777777" w:rsidR="0080617D" w:rsidRDefault="0080617D" w:rsidP="0080617D">
                        <w:r>
                          <w:rPr>
                            <w:color w:val="262626"/>
                            <w:sz w:val="15"/>
                          </w:rPr>
                          <w:t>5</w:t>
                        </w:r>
                      </w:p>
                    </w:txbxContent>
                  </v:textbox>
                </v:rect>
                <v:rect id="Rectangle 3747" o:spid="_x0000_s1219" style="position:absolute;left:1478;top:2794;width:62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8Dw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OEzwPDHAAAA3QAA&#10;AA8AAAAAAAAAAAAAAAAABwIAAGRycy9kb3ducmV2LnhtbFBLBQYAAAAAAwADALcAAAD7AgAAAAA=&#10;" filled="f" stroked="f">
                  <v:textbox inset="0,0,0,0">
                    <w:txbxContent>
                      <w:p w14:paraId="37FB8888" w14:textId="77777777" w:rsidR="0080617D" w:rsidRDefault="0080617D" w:rsidP="0080617D">
                        <w:r>
                          <w:rPr>
                            <w:color w:val="262626"/>
                            <w:sz w:val="15"/>
                          </w:rPr>
                          <w:t>6</w:t>
                        </w:r>
                      </w:p>
                    </w:txbxContent>
                  </v:textbox>
                </v:rect>
                <v:rect id="Rectangle 3748" o:spid="_x0000_s1220" style="position:absolute;left:1478;width:621;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SCxAAAAN0AAAAPAAAAZHJzL2Rvd25yZXYueG1sRE/LasJA&#10;FN0L/sNwC+500gc2SR1FWiVZ+ijY7i6Z2ySYuRMyo0n79Z2F4PJw3ovVYBpxpc7VlhU8ziIQxIXV&#10;NZcKPo/baQzCeWSNjWVS8EsOVsvxaIGptj3v6XrwpQgh7FJUUHnfplK6oiKDbmZb4sD92M6gD7Ar&#10;pe6wD+GmkU9RNJcGaw4NFbb0XlFxPlyMgixu11+5/evLZvOdnXan5OOYeKUmD8P6DYSnwd/FN3eu&#10;FTy/voS54U14AnL5DwAA//8DAFBLAQItABQABgAIAAAAIQDb4fbL7gAAAIUBAAATAAAAAAAAAAAA&#10;AAAAAAAAAABbQ29udGVudF9UeXBlc10ueG1sUEsBAi0AFAAGAAgAAAAhAFr0LFu/AAAAFQEAAAsA&#10;AAAAAAAAAAAAAAAAHwEAAF9yZWxzLy5yZWxzUEsBAi0AFAAGAAgAAAAhAJCsVILEAAAA3QAAAA8A&#10;AAAAAAAAAAAAAAAABwIAAGRycy9kb3ducmV2LnhtbFBLBQYAAAAAAwADALcAAAD4AgAAAAA=&#10;" filled="f" stroked="f">
                  <v:textbox inset="0,0,0,0">
                    <w:txbxContent>
                      <w:p w14:paraId="47B1A2F2" w14:textId="77777777" w:rsidR="0080617D" w:rsidRDefault="0080617D" w:rsidP="0080617D">
                        <w:r>
                          <w:rPr>
                            <w:color w:val="262626"/>
                            <w:sz w:val="15"/>
                          </w:rPr>
                          <w:t>7</w:t>
                        </w:r>
                      </w:p>
                    </w:txbxContent>
                  </v:textbox>
                </v:rect>
                <v:rect id="Rectangle 3749" o:spid="_x0000_s1221" style="position:absolute;left:-4456;top:8969;width:10795;height:12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rQ6xgAAAN0AAAAPAAAAZHJzL2Rvd25yZXYueG1sRI9PawIx&#10;FMTvgt8hPMGbZq1S62qUUijrRUFti8fn5u0funnZbqKu374RBI/DzPyGWaxaU4kLNa60rGA0jEAQ&#10;p1aXnCv4OnwO3kA4j6yxskwKbuRgtex2Fhhre+UdXfY+FwHCLkYFhfd1LKVLCzLohrYmDl5mG4M+&#10;yCaXusFrgJtKvkTRqzRYclgosKaPgtLf/dko+B4dzj+J2574mP1NJxufbLM8Uarfa9/nIDy1/hl+&#10;tNdawXg6mcH9TXgCcvkPAAD//wMAUEsBAi0AFAAGAAgAAAAhANvh9svuAAAAhQEAABMAAAAAAAAA&#10;AAAAAAAAAAAAAFtDb250ZW50X1R5cGVzXS54bWxQSwECLQAUAAYACAAAACEAWvQsW78AAAAVAQAA&#10;CwAAAAAAAAAAAAAAAAAfAQAAX3JlbHMvLnJlbHNQSwECLQAUAAYACAAAACEAwc60OsYAAADdAAAA&#10;DwAAAAAAAAAAAAAAAAAHAgAAZHJzL2Rvd25yZXYueG1sUEsFBgAAAAADAAMAtwAAAPoCAAAAAA==&#10;" filled="f" stroked="f">
                  <v:textbox inset="0,0,0,0">
                    <w:txbxContent>
                      <w:p w14:paraId="04C4FA14" w14:textId="77777777" w:rsidR="0080617D" w:rsidRDefault="0080617D" w:rsidP="0080617D">
                        <w:r>
                          <w:rPr>
                            <w:color w:val="262626"/>
                            <w:sz w:val="16"/>
                          </w:rPr>
                          <w:t>Temperature Error (</w:t>
                        </w:r>
                      </w:p>
                    </w:txbxContent>
                  </v:textbox>
                </v:rect>
                <v:rect id="Rectangle 3750" o:spid="_x0000_s1222" style="position:absolute;left:210;top:5918;width:526;height:9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Yt6wwAAAN0AAAAPAAAAZHJzL2Rvd25yZXYueG1sRE/LagIx&#10;FN0L/Ydwhe40o7Uqo1FEKNONgk9cXid3HnRyM06iTv++WRRcHs57vmxNJR7UuNKygkE/AkGcWl1y&#10;ruB4+OpNQTiPrLGyTAp+ycFy8daZY6ztk3f02PtchBB2MSoovK9jKV1akEHXtzVx4DLbGPQBNrnU&#10;DT5DuKnkMIrG0mDJoaHAmtYFpT/7u1FwGhzu58Rtr3zJbpPRxifbLE+Ueu+2qxkIT61/if/d31rB&#10;x+Qz7A9vwhOQiz8AAAD//wMAUEsBAi0AFAAGAAgAAAAhANvh9svuAAAAhQEAABMAAAAAAAAAAAAA&#10;AAAAAAAAAFtDb250ZW50X1R5cGVzXS54bWxQSwECLQAUAAYACAAAACEAWvQsW78AAAAVAQAACwAA&#10;AAAAAAAAAAAAAAAfAQAAX3JlbHMvLnJlbHNQSwECLQAUAAYACAAAACEA1S2LesMAAADdAAAADwAA&#10;AAAAAAAAAAAAAAAHAgAAZHJzL2Rvd25yZXYueG1sUEsFBgAAAAADAAMAtwAAAPcCAAAAAA==&#10;" filled="f" stroked="f">
                  <v:textbox inset="0,0,0,0">
                    <w:txbxContent>
                      <w:p w14:paraId="13BA94C7" w14:textId="77777777" w:rsidR="0080617D" w:rsidRDefault="0080617D" w:rsidP="0080617D">
                        <w:r>
                          <w:rPr>
                            <w:color w:val="262626"/>
                            <w:sz w:val="12"/>
                          </w:rPr>
                          <w:t>o</w:t>
                        </w:r>
                      </w:p>
                    </w:txbxContent>
                  </v:textbox>
                </v:rect>
                <v:rect id="Rectangle 3751" o:spid="_x0000_s1223" style="position:absolute;left:271;top:4991;width:1341;height:12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S7hxwAAAN0AAAAPAAAAZHJzL2Rvd25yZXYueG1sRI9Pa8JA&#10;FMTvBb/D8gRvdZNqa4muIgWJlwqatvT4zL78wezbmF01/fbdQsHjMDO/YRar3jTiSp2rLSuIxxEI&#10;4tzqmksFH9nm8RWE88gaG8uk4IccrJaDhwUm2t54T9eDL0WAsEtQQeV9m0jp8ooMurFtiYNX2M6g&#10;D7Irpe7wFuCmkU9R9CIN1hwWKmzpraL8dLgYBZ9xdvlK3e7I38V5Nn336a4oU6VGw349B+Gp9/fw&#10;f3urFUxmzzH8vQlPQC5/AQAA//8DAFBLAQItABQABgAIAAAAIQDb4fbL7gAAAIUBAAATAAAAAAAA&#10;AAAAAAAAAAAAAABbQ29udGVudF9UeXBlc10ueG1sUEsBAi0AFAAGAAgAAAAhAFr0LFu/AAAAFQEA&#10;AAsAAAAAAAAAAAAAAAAAHwEAAF9yZWxzLy5yZWxzUEsBAi0AFAAGAAgAAAAhALphLuHHAAAA3QAA&#10;AA8AAAAAAAAAAAAAAAAABwIAAGRycy9kb3ducmV2LnhtbFBLBQYAAAAAAwADALcAAAD7AgAAAAA=&#10;" filled="f" stroked="f">
                  <v:textbox inset="0,0,0,0">
                    <w:txbxContent>
                      <w:p w14:paraId="77EA6304" w14:textId="77777777" w:rsidR="0080617D" w:rsidRDefault="0080617D" w:rsidP="0080617D">
                        <w:r>
                          <w:rPr>
                            <w:color w:val="262626"/>
                            <w:sz w:val="16"/>
                          </w:rPr>
                          <w:t>C)</w:t>
                        </w:r>
                      </w:p>
                    </w:txbxContent>
                  </v:textbox>
                </v:rect>
                <v:shape id="Shape 3752" o:spid="_x0000_s1224" style="position:absolute;left:2296;top:19859;width:27524;height:0;visibility:visible;mso-wrap-style:square;v-text-anchor:top" coordsize="2752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ixQAAAN0AAAAPAAAAZHJzL2Rvd25yZXYueG1sRI9BawIx&#10;FITvgv8hPKE3zVbRldUoUmotCIVq0esjee5u3bwsm6jrv28EocdhZr5h5svWVuJKjS8dK3gdJCCI&#10;tTMl5wp+9uv+FIQPyAYrx6TgTh6Wi25njplxN/6m6y7kIkLYZ6igCKHOpPS6IIt+4Gri6J1cYzFE&#10;2eTSNHiLcFvJYZJMpMWS40KBNb0VpM+7i1Wgt+nHe/Vrp8nlyPrwRZt0P2alXnrtagYiUBv+w8/2&#10;p1EwSsdDeLyJT0Au/gAAAP//AwBQSwECLQAUAAYACAAAACEA2+H2y+4AAACFAQAAEwAAAAAAAAAA&#10;AAAAAAAAAAAAW0NvbnRlbnRfVHlwZXNdLnhtbFBLAQItABQABgAIAAAAIQBa9CxbvwAAABUBAAAL&#10;AAAAAAAAAAAAAAAAAB8BAABfcmVscy8ucmVsc1BLAQItABQABgAIAAAAIQBXFkLixQAAAN0AAAAP&#10;AAAAAAAAAAAAAAAAAAcCAABkcnMvZG93bnJldi54bWxQSwUGAAAAAAMAAwC3AAAA+QIAAAAA&#10;" path="m,l2752417,e" filled="f" strokecolor="#262626" strokeweight=".09978mm">
                  <v:path arrowok="t" textboxrect="0,0,2752417,0"/>
                </v:shape>
                <v:shape id="Shape 56762" o:spid="_x0000_s1225" style="position:absolute;left:3948;top:4455;width:2202;height:15404;visibility:visible;mso-wrap-style:square;v-text-anchor:top" coordsize="220193,1540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4xAAAAN4AAAAPAAAAZHJzL2Rvd25yZXYueG1sRI9Pi8Iw&#10;FMTvwn6H8Bb2pqmiVapRFmHFk+Aflj0+mmdbbF5KE5vutzeC4HGYmd8wq01vatFR6yrLCsajBARx&#10;bnXFhYLL+We4AOE8ssbaMin4Jweb9cdghZm2gY/UnXwhIoRdhgpK75tMSpeXZNCNbEMcvattDfoo&#10;20LqFkOEm1pOkiSVBiuOCyU2tC0pv53uRgF343lS/95DOFOYHrZ/pg/FTqmvz/57CcJT79/hV3uv&#10;FczSeTqB5514BeT6AQAA//8DAFBLAQItABQABgAIAAAAIQDb4fbL7gAAAIUBAAATAAAAAAAAAAAA&#10;AAAAAAAAAABbQ29udGVudF9UeXBlc10ueG1sUEsBAi0AFAAGAAgAAAAhAFr0LFu/AAAAFQEAAAsA&#10;AAAAAAAAAAAAAAAAHwEAAF9yZWxzLy5yZWxzUEsBAi0AFAAGAAgAAAAhAF2mT/jEAAAA3gAAAA8A&#10;AAAAAAAAAAAAAAAABwIAAGRycy9kb3ducmV2LnhtbFBLBQYAAAAAAwADALcAAAD4AgAAAAA=&#10;" path="m,l220193,r,1540431l,1540431,,e" fillcolor="yellow" stroked="f" strokeweight="0">
                  <v:path arrowok="t" textboxrect="0,0,220193,1540431"/>
                </v:shape>
                <v:shape id="Shape 56763" o:spid="_x0000_s1226" style="position:absolute;left:6700;top:4677;width:2202;height:15182;visibility:visible;mso-wrap-style:square;v-text-anchor:top" coordsize="220193,151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Kk6xwAAAN4AAAAPAAAAZHJzL2Rvd25yZXYueG1sRI9Ba8JA&#10;FITvBf/D8gredKPSNI2uIoKlgoU2bcHjY/c1CWbfhuyq8d93BaHHYWa+YRar3jbiTJ2vHSuYjBMQ&#10;xNqZmksF31/bUQbCB2SDjWNScCUPq+XgYYG5cRf+pHMRShEh7HNUUIXQ5lJ6XZFFP3YtcfR+XWcx&#10;RNmV0nR4iXDbyGmSpNJizXGhwpY2FeljcbIKmnf9cZhoPKWv15d9rbPdT5HslBo+9us5iEB9+A/f&#10;229GwVP6nM7gdideAbn8AwAA//8DAFBLAQItABQABgAIAAAAIQDb4fbL7gAAAIUBAAATAAAAAAAA&#10;AAAAAAAAAAAAAABbQ29udGVudF9UeXBlc10ueG1sUEsBAi0AFAAGAAgAAAAhAFr0LFu/AAAAFQEA&#10;AAsAAAAAAAAAAAAAAAAAHwEAAF9yZWxzLy5yZWxzUEsBAi0AFAAGAAgAAAAhAFwgqTrHAAAA3gAA&#10;AA8AAAAAAAAAAAAAAAAABwIAAGRycy9kb3ducmV2LnhtbFBLBQYAAAAAAwADALcAAAD7AgAAAAA=&#10;" path="m,l220193,r,1518173l,1518173,,e" fillcolor="yellow" stroked="f" strokeweight="0">
                  <v:path arrowok="t" textboxrect="0,0,220193,1518173"/>
                </v:shape>
                <v:shape id="Shape 56764" o:spid="_x0000_s1227" style="position:absolute;left:9452;top:6057;width:2202;height:13802;visibility:visible;mso-wrap-style:square;v-text-anchor:top" coordsize="220193,1380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BqxAAAAN4AAAAPAAAAZHJzL2Rvd25yZXYueG1sRI9Bi8Iw&#10;FITvgv8hPGFvmiralWoUERcUYWFVPD+aZ1NsXkoTtf57Iwh7HGbmG2a+bG0l7tT40rGC4SABQZw7&#10;XXKh4HT86U9B+ICssXJMCp7kYbnoduaYaffgP7ofQiEihH2GCkwIdSalzw1Z9ANXE0fv4hqLIcqm&#10;kLrBR4TbSo6SJJUWS44LBmtaG8qvh5tVcNmPxtfTc7PbbYsJmeH5FtzxV6mvXruagQjUhv/wp73V&#10;CibpdzqG9514BeTiBQAA//8DAFBLAQItABQABgAIAAAAIQDb4fbL7gAAAIUBAAATAAAAAAAAAAAA&#10;AAAAAAAAAABbQ29udGVudF9UeXBlc10ueG1sUEsBAi0AFAAGAAgAAAAhAFr0LFu/AAAAFQEAAAsA&#10;AAAAAAAAAAAAAAAAHwEAAF9yZWxzLy5yZWxzUEsBAi0AFAAGAAgAAAAhAJ+F4GrEAAAA3gAAAA8A&#10;AAAAAAAAAAAAAAAABwIAAGRycy9kb3ducmV2LnhtbFBLBQYAAAAAAwADALcAAAD4AgAAAAA=&#10;" path="m,l220193,r,1380249l,1380249,,e" fillcolor="yellow" stroked="f" strokeweight="0">
                  <v:path arrowok="t" textboxrect="0,0,220193,1380249"/>
                </v:shape>
                <v:shape id="Shape 56765" o:spid="_x0000_s1228" style="position:absolute;left:12205;top:4695;width:2202;height:15164;visibility:visible;mso-wrap-style:square;v-text-anchor:top" coordsize="220193,151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VfxgAAAN4AAAAPAAAAZHJzL2Rvd25yZXYueG1sRI9BS8NA&#10;FITvgv9heQVvdlMlqY3dliIIBfFg2kOPz+xrEsy+DbuvTfz3riB4HGbmG2a9nVyvrhRi59nAYp6B&#10;Iq697bgxcDy83j+BioJssfdMBr4pwnZze7PG0vqRP+haSaMShGOJBlqRodQ61i05jHM/ECfv7IND&#10;STI02gYcE9z1+iHLCu2w47TQ4kAvLdVf1cUZkO7ynsvoD7swjafV/vENq/rTmLvZtHsGJTTJf/iv&#10;vbcG8mJZ5PB7J10BvfkBAAD//wMAUEsBAi0AFAAGAAgAAAAhANvh9svuAAAAhQEAABMAAAAAAAAA&#10;AAAAAAAAAAAAAFtDb250ZW50X1R5cGVzXS54bWxQSwECLQAUAAYACAAAACEAWvQsW78AAAAVAQAA&#10;CwAAAAAAAAAAAAAAAAAfAQAAX3JlbHMvLnJlbHNQSwECLQAUAAYACAAAACEAx/rFX8YAAADeAAAA&#10;DwAAAAAAAAAAAAAAAAAHAgAAZHJzL2Rvd25yZXYueG1sUEsFBgAAAAADAAMAtwAAAPoCAAAAAA==&#10;" path="m,l220193,r,1516362l,1516362,,e" fillcolor="yellow" stroked="f" strokeweight="0">
                  <v:path arrowok="t" textboxrect="0,0,220193,1516362"/>
                </v:shape>
                <v:shape id="Shape 56766" o:spid="_x0000_s1229" style="position:absolute;left:14957;top:5151;width:2202;height:14708;visibility:visible;mso-wrap-style:square;v-text-anchor:top" coordsize="220195,1470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6LIyAAAAN4AAAAPAAAAZHJzL2Rvd25yZXYueG1sRI9Ba8JA&#10;FITvgv9heUIvUjcVTErqKlIqFMSDae35NfuaDc2+TbMbjf/eFYQeh5n5hlmuB9uIE3W+dqzgaZaA&#10;IC6drrlS8PmxfXwG4QOyxsYxKbiQh/VqPFpirt2ZD3QqQiUihH2OCkwIbS6lLw1Z9DPXEkfvx3UW&#10;Q5RdJXWH5wi3jZwnSSot1hwXDLb0aqj8LXqrYJttit3f/q3/NsfksJ8fp+1XT0o9TIbNC4hAQ/gP&#10;39vvWsEizdIUbnfiFZCrKwAAAP//AwBQSwECLQAUAAYACAAAACEA2+H2y+4AAACFAQAAEwAAAAAA&#10;AAAAAAAAAAAAAAAAW0NvbnRlbnRfVHlwZXNdLnhtbFBLAQItABQABgAIAAAAIQBa9CxbvwAAABUB&#10;AAALAAAAAAAAAAAAAAAAAB8BAABfcmVscy8ucmVsc1BLAQItABQABgAIAAAAIQAx56LIyAAAAN4A&#10;AAAPAAAAAAAAAAAAAAAAAAcCAABkcnMvZG93bnJldi54bWxQSwUGAAAAAAMAAwC3AAAA/AIAAAAA&#10;" path="m,l220195,r,1470826l,1470826,,e" fillcolor="yellow" stroked="f" strokeweight="0">
                  <v:path arrowok="t" textboxrect="0,0,220195,1470826"/>
                </v:shape>
                <v:shape id="Shape 56767" o:spid="_x0000_s1230" style="position:absolute;left:17710;top:4706;width:2202;height:15153;visibility:visible;mso-wrap-style:square;v-text-anchor:top" coordsize="220195,151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4kxQAAAN4AAAAPAAAAZHJzL2Rvd25yZXYueG1sRI9BS8NA&#10;FITvQv/D8gRvdhOlicRuSy2I9aZVBG+P7DMbzL4Nu882/vuuIPQ4zMw3zHI9+UEdKKY+sIFyXoAi&#10;boPtuTPw/vZ4fQcqCbLFITAZ+KUE69XsYomNDUd+pcNeOpUhnBo04ETGRuvUOvKY5mEkzt5XiB4l&#10;y9hpG/GY4X7QN0VRaY895wWHI20dtd/7H28gDi+fu7J8eHYfsmVJxW2N3ZMxV5fT5h6U0CTn8H97&#10;Zw0sqrqq4e9OvgJ6dQIAAP//AwBQSwECLQAUAAYACAAAACEA2+H2y+4AAACFAQAAEwAAAAAAAAAA&#10;AAAAAAAAAAAAW0NvbnRlbnRfVHlwZXNdLnhtbFBLAQItABQABgAIAAAAIQBa9CxbvwAAABUBAAAL&#10;AAAAAAAAAAAAAAAAAB8BAABfcmVscy8ucmVsc1BLAQItABQABgAIAAAAIQBcg94kxQAAAN4AAAAP&#10;AAAAAAAAAAAAAAAAAAcCAABkcnMvZG93bnJldi54bWxQSwUGAAAAAAMAAwC3AAAA+QIAAAAA&#10;" path="m,l220195,r,1515328l,1515328,,e" fillcolor="yellow" stroked="f" strokeweight="0">
                  <v:path arrowok="t" textboxrect="0,0,220195,1515328"/>
                </v:shape>
                <v:shape id="Shape 56768" o:spid="_x0000_s1231" style="position:absolute;left:20462;top:3940;width:2202;height:15919;visibility:visible;mso-wrap-style:square;v-text-anchor:top" coordsize="220193,159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CCxQAAAN4AAAAPAAAAZHJzL2Rvd25yZXYueG1sRE/Pa8Iw&#10;FL4P/B/CE3abqWPrtBpFNgYbO7iqoMdH82yKzUuXRO3+++Ug7Pjx/Z4ve9uKC/nQOFYwHmUgiCun&#10;G64V7LbvDxMQISJrbB2Tgl8KsFwM7uZYaHflki6bWIsUwqFABSbGrpAyVIYshpHriBN3dN5iTNDX&#10;Unu8pnDbyscsy6XFhlODwY5eDVWnzdkqyH7Oh1NeTte+rNdvX59Pq73ZfSt1P+xXMxCR+vgvvrk/&#10;tILn/CVPe9OddAXk4g8AAP//AwBQSwECLQAUAAYACAAAACEA2+H2y+4AAACFAQAAEwAAAAAAAAAA&#10;AAAAAAAAAAAAW0NvbnRlbnRfVHlwZXNdLnhtbFBLAQItABQABgAIAAAAIQBa9CxbvwAAABUBAAAL&#10;AAAAAAAAAAAAAAAAAB8BAABfcmVscy8ucmVsc1BLAQItABQABgAIAAAAIQBCtPCCxQAAAN4AAAAP&#10;AAAAAAAAAAAAAAAAAAcCAABkcnMvZG93bnJldi54bWxQSwUGAAAAAAMAAwC3AAAA+QIAAAAA&#10;" path="m,l220193,r,1591923l,1591923,,e" fillcolor="yellow" stroked="f" strokeweight="0">
                  <v:path arrowok="t" textboxrect="0,0,220193,1591923"/>
                </v:shape>
                <v:shape id="Shape 56769" o:spid="_x0000_s1232" style="position:absolute;left:23215;top:5104;width:2201;height:14755;visibility:visible;mso-wrap-style:square;v-text-anchor:top" coordsize="220193,147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V6FxwAAAN4AAAAPAAAAZHJzL2Rvd25yZXYueG1sRI9BawIx&#10;FITvQv9DeIKXolkFt3U1ihQU6UWqvXh7bJ6b1c3Lsom6+usboeBxmJlvmNmitZW4UuNLxwqGgwQE&#10;ce50yYWC3/2q/wnCB2SNlWNScCcPi/lbZ4aZdjf+oesuFCJC2GeowIRQZ1L63JBFP3A1cfSOrrEY&#10;omwKqRu8Rbit5ChJUmmx5LhgsKYvQ/l5d7EKHg/abg7H4vu0Wg/3y9GpfjfVWKlet11OQQRqwyv8&#10;395oBeP0I53A8068AnL+BwAA//8DAFBLAQItABQABgAIAAAAIQDb4fbL7gAAAIUBAAATAAAAAAAA&#10;AAAAAAAAAAAAAABbQ29udGVudF9UeXBlc10ueG1sUEsBAi0AFAAGAAgAAAAhAFr0LFu/AAAAFQEA&#10;AAsAAAAAAAAAAAAAAAAAHwEAAF9yZWxzLy5yZWxzUEsBAi0AFAAGAAgAAAAhAKEZXoXHAAAA3gAA&#10;AA8AAAAAAAAAAAAAAAAABwIAAGRycy9kb3ducmV2LnhtbFBLBQYAAAAAAwADALcAAAD7AgAAAAA=&#10;" path="m,l220193,r,1475482l,1475482,,e" fillcolor="yellow" stroked="f" strokeweight="0">
                  <v:path arrowok="t" textboxrect="0,0,220193,1475482"/>
                </v:shape>
                <v:shape id="Shape 56770" o:spid="_x0000_s1233" style="position:absolute;left:25967;top:3622;width:2202;height:16237;visibility:visible;mso-wrap-style:square;v-text-anchor:top" coordsize="220193,162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FOoxgAAAN4AAAAPAAAAZHJzL2Rvd25yZXYueG1sRI9Na8JA&#10;EIbvhf6HZQq91Y2WmhJdpaQK9lIweqi3ITtmg9nZkN1q+u87h0KPL+8Xz3I9+k5daYhtYAPTSQaK&#10;uA625cbA8bB9egUVE7LFLjAZ+KEI69X93RILG268p2uVGiUjHAs04FLqC61j7chjnISeWLxzGDwm&#10;kUOj7YA3GfednmXZXHtsWR4c9lQ6qi/Vtzfw8ty/51+biys/T5uy0rvtRzvrjHl8GN8WoBKN6T/8&#10;195Z6c3zXAAER1BAr34BAAD//wMAUEsBAi0AFAAGAAgAAAAhANvh9svuAAAAhQEAABMAAAAAAAAA&#10;AAAAAAAAAAAAAFtDb250ZW50X1R5cGVzXS54bWxQSwECLQAUAAYACAAAACEAWvQsW78AAAAVAQAA&#10;CwAAAAAAAAAAAAAAAAAfAQAAX3JlbHMvLnJlbHNQSwECLQAUAAYACAAAACEApPBTqMYAAADeAAAA&#10;DwAAAAAAAAAAAAAAAAAHAgAAZHJzL2Rvd25yZXYueG1sUEsFBgAAAAADAAMAtwAAAPoCAAAAAA==&#10;" path="m,l220193,r,1623751l,1623751,,e" fillcolor="yellow" stroked="f" strokeweight="0">
                  <v:path arrowok="t" textboxrect="0,0,220193,1623751"/>
                </v:shape>
                <v:shape id="Shape 3762" o:spid="_x0000_s1234" style="position:absolute;left:3948;top:4455;width:2202;height:15404;visibility:visible;mso-wrap-style:square;v-text-anchor:top" coordsize="220192,1540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2QjxwAAAN0AAAAPAAAAZHJzL2Rvd25yZXYueG1sRI9Ba8JA&#10;FITvBf/D8oTemo0KVqKriKBIoYjRFrw9sq9JaPZtzG5j9Ne7gtDjMDPfMLNFZyrRUuNKywoGUQyC&#10;OLO65FzB8bB+m4BwHlljZZkUXMnBYt57mWGi7YX31KY+FwHCLkEFhfd1IqXLCjLoIlsTB+/HNgZ9&#10;kE0udYOXADeVHMbxWBosOSwUWNOqoOw3/TMK2tV25yvbfq338rS8facfm9vnWanXfrecgvDU+f/w&#10;s73VCkbv4yE83oQnIOd3AAAA//8DAFBLAQItABQABgAIAAAAIQDb4fbL7gAAAIUBAAATAAAAAAAA&#10;AAAAAAAAAAAAAABbQ29udGVudF9UeXBlc10ueG1sUEsBAi0AFAAGAAgAAAAhAFr0LFu/AAAAFQEA&#10;AAsAAAAAAAAAAAAAAAAAHwEAAF9yZWxzLy5yZWxzUEsBAi0AFAAGAAgAAAAhAI4/ZCPHAAAA3QAA&#10;AA8AAAAAAAAAAAAAAAAABwIAAGRycy9kb3ducmV2LnhtbFBLBQYAAAAAAwADALcAAAD7AgAAAAA=&#10;" path="m,l220192,r,1540425l,1540425,,xe" filled="f" strokeweight=".09978mm">
                  <v:stroke miterlimit="83231f" joinstyle="miter"/>
                  <v:path arrowok="t" textboxrect="0,0,220192,1540425"/>
                </v:shape>
                <v:shape id="Shape 3763" o:spid="_x0000_s1235" style="position:absolute;left:6700;top:4677;width:2202;height:15182;visibility:visible;mso-wrap-style:square;v-text-anchor:top" coordsize="220192,151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ZexwAAAN0AAAAPAAAAZHJzL2Rvd25yZXYueG1sRI9bawIx&#10;FITfhf6HcAp906wKXrZGKYIgpVS8gD6ebo6btZuTZZPq6q9vBMHHYWa+YSazxpbiTLUvHCvodhIQ&#10;xJnTBecKdttFewTCB2SNpWNScCUPs+lLa4Kpdhde03kTchEh7FNUYEKoUil9Zsii77iKOHpHV1sM&#10;Uda51DVeItyWspckA2mx4LhgsKK5oex382cVrJrk+2TGI+6d5j/r6+f+dvja3pR6e20+3kEEasIz&#10;/GgvtYL+cNCH+5v4BOT0HwAA//8DAFBLAQItABQABgAIAAAAIQDb4fbL7gAAAIUBAAATAAAAAAAA&#10;AAAAAAAAAAAAAABbQ29udGVudF9UeXBlc10ueG1sUEsBAi0AFAAGAAgAAAAhAFr0LFu/AAAAFQEA&#10;AAsAAAAAAAAAAAAAAAAAHwEAAF9yZWxzLy5yZWxzUEsBAi0AFAAGAAgAAAAhAAhX1l7HAAAA3QAA&#10;AA8AAAAAAAAAAAAAAAAABwIAAGRycy9kb3ducmV2LnhtbFBLBQYAAAAAAwADALcAAAD7AgAAAAA=&#10;" path="m,l220192,r,1518172l,1518172,,xe" filled="f" strokeweight=".09978mm">
                  <v:stroke miterlimit="83231f" joinstyle="miter"/>
                  <v:path arrowok="t" textboxrect="0,0,220192,1518172"/>
                </v:shape>
                <v:shape id="Shape 3764" o:spid="_x0000_s1236" style="position:absolute;left:9452;top:6057;width:2202;height:13802;visibility:visible;mso-wrap-style:square;v-text-anchor:top" coordsize="220195,138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wYoxgAAAN0AAAAPAAAAZHJzL2Rvd25yZXYueG1sRI/NbsIw&#10;EITvlXgHa5G4FactDShgUCkg9cCFnwdY4iWJGq8j24TA02OkSj2OZuYbzWzRmVq05HxlWcHbMAFB&#10;nFtdcaHgeNi8TkD4gKyxtkwKbuRhMe+9zDDT9so7avehEBHCPkMFZQhNJqXPSzLoh7Yhjt7ZOoMh&#10;SldI7fAa4aaW70mSSoMVx4USG/ouKf/dX4yCLlktL2m7HbnlKdh7dVpvxp9rpQb97msKIlAX/sN/&#10;7R+t4GOcjuD5Jj4BOX8AAAD//wMAUEsBAi0AFAAGAAgAAAAhANvh9svuAAAAhQEAABMAAAAAAAAA&#10;AAAAAAAAAAAAAFtDb250ZW50X1R5cGVzXS54bWxQSwECLQAUAAYACAAAACEAWvQsW78AAAAVAQAA&#10;CwAAAAAAAAAAAAAAAAAfAQAAX3JlbHMvLnJlbHNQSwECLQAUAAYACAAAACEAwCsGKMYAAADdAAAA&#10;DwAAAAAAAAAAAAAAAAAHAgAAZHJzL2Rvd25yZXYueG1sUEsFBgAAAAADAAMAtwAAAPoCAAAAAA==&#10;" path="m,l220195,r,1380244l,1380244,,xe" filled="f" strokeweight=".09978mm">
                  <v:stroke miterlimit="83231f" joinstyle="miter"/>
                  <v:path arrowok="t" textboxrect="0,0,220195,1380244"/>
                </v:shape>
                <v:shape id="Shape 3765" o:spid="_x0000_s1237" style="position:absolute;left:12205;top:4696;width:2202;height:15163;visibility:visible;mso-wrap-style:square;v-text-anchor:top" coordsize="220195,1516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e+xgAAAN0AAAAPAAAAZHJzL2Rvd25yZXYueG1sRI9Pi8Iw&#10;FMTvwn6H8Ba8iKb+12oUEQQ9eFi3B4+P5tmWbV66Tazdb78RBI/DzPyGWW9bU4qGaldYVjAcRCCI&#10;U6sLzhQk34f+AoTzyBpLy6TgjxxsNx+dNcbaPviLmovPRICwi1FB7n0VS+nSnAy6ga2Ig3eztUEf&#10;ZJ1JXeMjwE0pR1E0kwYLDgs5VrTPKf253I2CQ6LlubDXZDH9bZbnU+84nN8mSnU/290KhKfWv8Ov&#10;9lErGM9nU3i+CU9Abv4BAAD//wMAUEsBAi0AFAAGAAgAAAAhANvh9svuAAAAhQEAABMAAAAAAAAA&#10;AAAAAAAAAAAAAFtDb250ZW50X1R5cGVzXS54bWxQSwECLQAUAAYACAAAACEAWvQsW78AAAAVAQAA&#10;CwAAAAAAAAAAAAAAAAAfAQAAX3JlbHMvLnJlbHNQSwECLQAUAAYACAAAACEAO8vXvsYAAADdAAAA&#10;DwAAAAAAAAAAAAAAAAAHAgAAZHJzL2Rvd25yZXYueG1sUEsFBgAAAAADAAMAtwAAAPoCAAAAAA==&#10;" path="m,l220195,r,1516359l,1516359,,xe" filled="f" strokeweight=".09978mm">
                  <v:stroke miterlimit="83231f" joinstyle="miter"/>
                  <v:path arrowok="t" textboxrect="0,0,220195,1516359"/>
                </v:shape>
                <v:shape id="Shape 3766" o:spid="_x0000_s1238" style="position:absolute;left:14957;top:5151;width:2202;height:14708;visibility:visible;mso-wrap-style:square;v-text-anchor:top" coordsize="220195,1470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xb7xgAAAN0AAAAPAAAAZHJzL2Rvd25yZXYueG1sRI/dasJA&#10;FITvhb7Dcgq9001VokRXEbFSCFT8w9tD9jQJZs+G3a2mb98tCF4OM/MNM192phE3cr62rOB9kIAg&#10;LqyuuVRwOn70pyB8QNbYWCYFv+RhuXjpzTHT9s57uh1CKSKEfYYKqhDaTEpfVGTQD2xLHL1v6wyG&#10;KF0ptcN7hJtGDpMklQZrjgsVtrSuqLgefoyCnLe5XW0bN72Ox5vLeXfZ5F8jpd5eu9UMRKAuPMOP&#10;9qdWMJqkKfy/iU9ALv4AAAD//wMAUEsBAi0AFAAGAAgAAAAhANvh9svuAAAAhQEAABMAAAAAAAAA&#10;AAAAAAAAAAAAAFtDb250ZW50X1R5cGVzXS54bWxQSwECLQAUAAYACAAAACEAWvQsW78AAAAVAQAA&#10;CwAAAAAAAAAAAAAAAAAfAQAAX3JlbHMvLnJlbHNQSwECLQAUAAYACAAAACEAX+sW+8YAAADdAAAA&#10;DwAAAAAAAAAAAAAAAAAHAgAAZHJzL2Rvd25yZXYueG1sUEsFBgAAAAADAAMAtwAAAPoCAAAAAA==&#10;" path="m,l220195,r,1470817l,1470817,,xe" filled="f" strokeweight=".09978mm">
                  <v:stroke miterlimit="83231f" joinstyle="miter"/>
                  <v:path arrowok="t" textboxrect="0,0,220195,1470817"/>
                </v:shape>
                <v:shape id="Shape 3767" o:spid="_x0000_s1239" style="position:absolute;left:17710;top:4706;width:2202;height:15153;visibility:visible;mso-wrap-style:square;v-text-anchor:top" coordsize="220195,151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aphxAAAAN0AAAAPAAAAZHJzL2Rvd25yZXYueG1sRI9Pi8Iw&#10;FMTvgt8hPMGbpu5C1WoUVyjo0X94fTbPtti8lCar3f30RhA8DjPzG2a+bE0l7tS40rKC0TACQZxZ&#10;XXKu4HhIBxMQziNrrCyTgj9ysFx0O3NMtH3wju57n4sAYZeggsL7OpHSZQUZdENbEwfvahuDPsgm&#10;l7rBR4CbSn5FUSwNlhwWCqxpXVB22/8aBRhv12j/f9Lp6TQ9p+fJ5ZjuLkr1e+1qBsJT6z/hd3uj&#10;FXyP4zG83oQnIBdPAAAA//8DAFBLAQItABQABgAIAAAAIQDb4fbL7gAAAIUBAAATAAAAAAAAAAAA&#10;AAAAAAAAAABbQ29udGVudF9UeXBlc10ueG1sUEsBAi0AFAAGAAgAAAAhAFr0LFu/AAAAFQEAAAsA&#10;AAAAAAAAAAAAAAAAHwEAAF9yZWxzLy5yZWxzUEsBAi0AFAAGAAgAAAAhAP3RqmHEAAAA3QAAAA8A&#10;AAAAAAAAAAAAAAAABwIAAGRycy9kb3ducmV2LnhtbFBLBQYAAAAAAwADALcAAAD4AgAAAAA=&#10;" path="m,l220195,r,1515316l,1515316,,xe" filled="f" strokeweight=".09978mm">
                  <v:stroke miterlimit="83231f" joinstyle="miter"/>
                  <v:path arrowok="t" textboxrect="0,0,220195,1515316"/>
                </v:shape>
                <v:shape id="Shape 3768" o:spid="_x0000_s1240" style="position:absolute;left:20462;top:3940;width:2202;height:15919;visibility:visible;mso-wrap-style:square;v-text-anchor:top" coordsize="220188,159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JXwgAAAN0AAAAPAAAAZHJzL2Rvd25yZXYueG1sRE9Ni8Iw&#10;EL0L+x/CLHiRNd0tuFKNsigLIh7UCl6HZmyrzaQkUeu/NwfB4+N9T+edacSNnK8tK/geJiCIC6tr&#10;LhUc8v+vMQgfkDU2lknBgzzMZx+9KWba3nlHt30oRQxhn6GCKoQ2k9IXFRn0Q9sSR+5kncEQoSul&#10;dniP4aaRP0kykgZrjg0VtrSoqLjsr0ZBvjgck3U6dvlykNa0XR035pwq1f/s/iYgAnXhLX65V1pB&#10;+juKc+Ob+ATk7AkAAP//AwBQSwECLQAUAAYACAAAACEA2+H2y+4AAACFAQAAEwAAAAAAAAAAAAAA&#10;AAAAAAAAW0NvbnRlbnRfVHlwZXNdLnhtbFBLAQItABQABgAIAAAAIQBa9CxbvwAAABUBAAALAAAA&#10;AAAAAAAAAAAAAB8BAABfcmVscy8ucmVsc1BLAQItABQABgAIAAAAIQBdXQJXwgAAAN0AAAAPAAAA&#10;AAAAAAAAAAAAAAcCAABkcnMvZG93bnJldi54bWxQSwUGAAAAAAMAAwC3AAAA9gIAAAAA&#10;" path="m,l220188,r,1591915l,1591915,,xe" filled="f" strokeweight=".09978mm">
                  <v:stroke miterlimit="83231f" joinstyle="miter"/>
                  <v:path arrowok="t" textboxrect="0,0,220188,1591915"/>
                </v:shape>
                <v:shape id="Shape 3769" o:spid="_x0000_s1241" style="position:absolute;left:23215;top:5104;width:2201;height:14755;visibility:visible;mso-wrap-style:square;v-text-anchor:top" coordsize="220188,147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SGVxAAAAN0AAAAPAAAAZHJzL2Rvd25yZXYueG1sRI/disIw&#10;FITvBd8hHME7TVXwpxrFHxZE8MLWBzg0x7bYnNQman37zcKCl8PMfMOsNq2pxIsaV1pWMBpGIIgz&#10;q0vOFVzTn8EchPPIGivLpOBDDjbrbmeFsbZvvtAr8bkIEHYxKii8r2MpXVaQQTe0NXHwbrYx6INs&#10;cqkbfAe4qeQ4iqbSYMlhocCa9gVl9+RpFOAj+pz2z5O9HQ+YprvdeTaRC6X6vXa7BOGp9d/wf/uo&#10;FUxm0wX8vQlPQK5/AQAA//8DAFBLAQItABQABgAIAAAAIQDb4fbL7gAAAIUBAAATAAAAAAAAAAAA&#10;AAAAAAAAAABbQ29udGVudF9UeXBlc10ueG1sUEsBAi0AFAAGAAgAAAAhAFr0LFu/AAAAFQEAAAsA&#10;AAAAAAAAAAAAAAAAHwEAAF9yZWxzLy5yZWxzUEsBAi0AFAAGAAgAAAAhAIo1IZXEAAAA3QAAAA8A&#10;AAAAAAAAAAAAAAAABwIAAGRycy9kb3ducmV2LnhtbFBLBQYAAAAAAwADALcAAAD4AgAAAAA=&#10;" path="m,l220188,r,1475471l,1475471,,xe" filled="f" strokeweight=".09978mm">
                  <v:stroke miterlimit="83231f" joinstyle="miter"/>
                  <v:path arrowok="t" textboxrect="0,0,220188,1475471"/>
                </v:shape>
                <v:shape id="Shape 3770" o:spid="_x0000_s1242" style="position:absolute;left:25967;top:3622;width:2202;height:16237;visibility:visible;mso-wrap-style:square;v-text-anchor:top" coordsize="220189,162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CvxwwAAAN0AAAAPAAAAZHJzL2Rvd25yZXYueG1sRE/Pa8Iw&#10;FL4L+x/CG3gZM53ilGqUIag7DaYTPT6aZ1psXkoS2+6/Xw4Djx/f7+W6t7VoyYfKsYK3UQaCuHC6&#10;YqPg57h9nYMIEVlj7ZgU/FKA9eppsMRcu46/qT1EI1IIhxwVlDE2uZShKMliGLmGOHFX5y3GBL2R&#10;2mOXwm0tx1n2Li1WnBpKbGhTUnE73K2Cy1Sfzb4/md345dh2J79vp1+s1PC5/1iAiNTHh/jf/akV&#10;TGaztD+9SU9Arv4AAAD//wMAUEsBAi0AFAAGAAgAAAAhANvh9svuAAAAhQEAABMAAAAAAAAAAAAA&#10;AAAAAAAAAFtDb250ZW50X1R5cGVzXS54bWxQSwECLQAUAAYACAAAACEAWvQsW78AAAAVAQAACwAA&#10;AAAAAAAAAAAAAAAfAQAAX3JlbHMvLnJlbHNQSwECLQAUAAYACAAAACEAidQr8cMAAADdAAAADwAA&#10;AAAAAAAAAAAAAAAHAgAAZHJzL2Rvd25yZXYueG1sUEsFBgAAAAADAAMAtwAAAPcCAAAAAA==&#10;" path="m,l220189,r,1623748l,1623748,,xe" filled="f" strokeweight=".09978mm">
                  <v:stroke miterlimit="83231f" joinstyle="miter"/>
                  <v:path arrowok="t" textboxrect="0,0,220189,1623748"/>
                </v:shape>
                <v:shape id="Shape 3771" o:spid="_x0000_s1243" style="position:absolute;left:5049;top:1888;width:0;height:5133;visibility:visible;mso-wrap-style:square;v-text-anchor:top" coordsize="0,513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VixQAAAN0AAAAPAAAAZHJzL2Rvd25yZXYueG1sRI9Ba8JA&#10;FITvQv/D8gredBMLTYmuEkSpvVUtnh/Z5yaYfRuya4z++m6h4HGYmW+YxWqwjeip87VjBek0AUFc&#10;Ol2zUfBz3E4+QPiArLFxTAru5GG1fBktMNfuxnvqD8GICGGfo4IqhDaX0pcVWfRT1xJH7+w6iyHK&#10;zkjd4S3CbSNnSfIuLdYcFypsaV1ReTlcrQJTXLOvTbmbnYqH2ay/79v+06RKjV+HYg4i0BCe4f/2&#10;Tit4y7IU/t7EJyCXvwAAAP//AwBQSwECLQAUAAYACAAAACEA2+H2y+4AAACFAQAAEwAAAAAAAAAA&#10;AAAAAAAAAAAAW0NvbnRlbnRfVHlwZXNdLnhtbFBLAQItABQABgAIAAAAIQBa9CxbvwAAABUBAAAL&#10;AAAAAAAAAAAAAAAAAB8BAABfcmVscy8ucmVsc1BLAQItABQABgAIAAAAIQDoH+VixQAAAN0AAAAP&#10;AAAAAAAAAAAAAAAAAAcCAABkcnMvZG93bnJldi54bWxQSwUGAAAAAAMAAwC3AAAA+QIAAAAA&#10;" path="m,513288l,e" filled="f" strokeweight=".09978mm">
                  <v:path arrowok="t" textboxrect="0,0,0,513288"/>
                </v:shape>
                <v:shape id="Shape 3772" o:spid="_x0000_s1244" style="position:absolute;left:7801;top:2273;width:0;height:4809;visibility:visible;mso-wrap-style:square;v-text-anchor:top" coordsize="0,48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R3ZxQAAAN0AAAAPAAAAZHJzL2Rvd25yZXYueG1sRI9Ba8JA&#10;FITvQv/D8gq96aYKKtFVYkHIoSBVS6/P7DMbmn0bs1uN/nq3IHgcZuYbZr7sbC3O1PrKsYL3QQKC&#10;uHC64lLBfrfuT0H4gKyxdkwKruRhuXjpzTHV7sJfdN6GUkQI+xQVmBCaVEpfGLLoB64hjt7RtRZD&#10;lG0pdYuXCLe1HCbJWFqsOC4YbOjDUPG7/bMKsuPn7TvfFKdMHnKz2qyZRj+s1Ntrl81ABOrCM/xo&#10;51rBaDIZwv+b+ATk4g4AAP//AwBQSwECLQAUAAYACAAAACEA2+H2y+4AAACFAQAAEwAAAAAAAAAA&#10;AAAAAAAAAAAAW0NvbnRlbnRfVHlwZXNdLnhtbFBLAQItABQABgAIAAAAIQBa9CxbvwAAABUBAAAL&#10;AAAAAAAAAAAAAAAAAB8BAABfcmVscy8ucmVsc1BLAQItABQABgAIAAAAIQAJgR3ZxQAAAN0AAAAP&#10;AAAAAAAAAAAAAAAAAAcCAABkcnMvZG93bnJldi54bWxQSwUGAAAAAAMAAwC3AAAA+QIAAAAA&#10;" path="m,480930l,e" filled="f" strokeweight=".09978mm">
                  <v:path arrowok="t" textboxrect="0,0,0,480930"/>
                </v:shape>
                <v:shape id="Shape 3773" o:spid="_x0000_s1245" style="position:absolute;left:10553;top:3634;width:0;height:4845;visibility:visible;mso-wrap-style:square;v-text-anchor:top" coordsize="0,48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7xgAAAN0AAAAPAAAAZHJzL2Rvd25yZXYueG1sRI9Pa8JA&#10;FMTvBb/D8oReRDcqNRJdRQSll+Jf8PrIPpNg9m2S3Zr023cLQo/DzPyGWa47U4onNa6wrGA8ikAQ&#10;p1YXnCm4XnbDOQjnkTWWlknBDzlYr3pvS0y0bflEz7PPRICwS1BB7n2VSOnSnAy6ka2Ig3e3jUEf&#10;ZJNJ3WAb4KaUkyiaSYMFh4UcK9rmlD7O30aBu47r3T5uv7aDj+Mh2sf1/XaolXrvd5sFCE+d/w+/&#10;2p9awTSOp/D3JjwBufoFAAD//wMAUEsBAi0AFAAGAAgAAAAhANvh9svuAAAAhQEAABMAAAAAAAAA&#10;AAAAAAAAAAAAAFtDb250ZW50X1R5cGVzXS54bWxQSwECLQAUAAYACAAAACEAWvQsW78AAAAVAQAA&#10;CwAAAAAAAAAAAAAAAAAfAQAAX3JlbHMvLnJlbHNQSwECLQAUAAYACAAAACEAN8vv+8YAAADdAAAA&#10;DwAAAAAAAAAAAAAAAAAHAgAAZHJzL2Rvd25yZXYueG1sUEsFBgAAAAADAAMAtwAAAPoCAAAAAA==&#10;" path="m,484475l,e" filled="f" strokeweight=".09978mm">
                  <v:path arrowok="t" textboxrect="0,0,0,484475"/>
                </v:shape>
                <v:shape id="Shape 3774" o:spid="_x0000_s1246" style="position:absolute;left:13306;top:2214;width:0;height:4964;visibility:visible;mso-wrap-style:square;v-text-anchor:top" coordsize="0,49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xuDxgAAAN0AAAAPAAAAZHJzL2Rvd25yZXYueG1sRI9Pi8Iw&#10;FMTvgt8hPGFvmuq6KtUoulDYgyz456C3R/Nsg81LaWLtfvvNwoLHYWZ+w6w2na1ES403jhWMRwkI&#10;4txpw4WC8ykbLkD4gKyxckwKfsjDZt3vrTDV7skHao+hEBHCPkUFZQh1KqXPS7LoR64mjt7NNRZD&#10;lE0hdYPPCLeVnCTJTFo0HBdKrOmzpPx+fFgFyeN7Z9r9zl0+TDXNZnzdZ7erUm+DbrsEEagLr/B/&#10;+0sreJ/Pp/D3Jj4Buf4FAAD//wMAUEsBAi0AFAAGAAgAAAAhANvh9svuAAAAhQEAABMAAAAAAAAA&#10;AAAAAAAAAAAAAFtDb250ZW50X1R5cGVzXS54bWxQSwECLQAUAAYACAAAACEAWvQsW78AAAAVAQAA&#10;CwAAAAAAAAAAAAAAAAAfAQAAX3JlbHMvLnJlbHNQSwECLQAUAAYACAAAACEAWY8bg8YAAADdAAAA&#10;DwAAAAAAAAAAAAAAAAAHAgAAZHJzL2Rvd25yZXYueG1sUEsFBgAAAAADAAMAtwAAAPoCAAAAAA==&#10;" path="m,496408l,e" filled="f" strokeweight=".09978mm">
                  <v:path arrowok="t" textboxrect="0,0,0,496408"/>
                </v:shape>
                <v:shape id="Shape 3775" o:spid="_x0000_s1247" style="position:absolute;left:16058;top:3414;width:0;height:3474;visibility:visible;mso-wrap-style:square;v-text-anchor:top" coordsize="0,347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T84xQAAAN0AAAAPAAAAZHJzL2Rvd25yZXYueG1sRI/NagJB&#10;EITvgbzD0IHc4qyJRl0dJQQC6yEHNQ/Q7PT+4E7PutOr69s7gpBjUVVfUavN4Bp1pi7Ung2MRwko&#10;4tzbmksDf4eftzmoIMgWG89k4EoBNuvnpxWm1l94R+e9lCpCOKRooBJpU61DXpHDMPItcfQK3zmU&#10;KLtS2w4vEe4a/Z4kn9phzXGhwpa+K8qP+94ZkOxUFP3hNNn2x4zld2GnOyfGvL4MX0tQQoP8hx/t&#10;zBr4mM2mcH8Tn4Be3wAAAP//AwBQSwECLQAUAAYACAAAACEA2+H2y+4AAACFAQAAEwAAAAAAAAAA&#10;AAAAAAAAAAAAW0NvbnRlbnRfVHlwZXNdLnhtbFBLAQItABQABgAIAAAAIQBa9CxbvwAAABUBAAAL&#10;AAAAAAAAAAAAAAAAAB8BAABfcmVscy8ucmVsc1BLAQItABQABgAIAAAAIQDrmT84xQAAAN0AAAAP&#10;AAAAAAAAAAAAAAAAAAcCAABkcnMvZG93bnJldi54bWxQSwUGAAAAAAMAAwC3AAAA+QIAAAAA&#10;" path="m,347354l,e" filled="f" strokeweight=".09978mm">
                  <v:path arrowok="t" textboxrect="0,0,0,347354"/>
                </v:shape>
                <v:shape id="Shape 3776" o:spid="_x0000_s1248" style="position:absolute;left:18811;top:3335;width:0;height:2742;visibility:visible;mso-wrap-style:square;v-text-anchor:top" coordsize="0,27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7MKxQAAAN0AAAAPAAAAZHJzL2Rvd25yZXYueG1sRI9Ba8JA&#10;FITvBf/D8oTe6sZWo0RXkdIWexGMen9mn0k0+zZkV5P+e1coeBxm5htmvuxMJW7UuNKyguEgAkGc&#10;WV1yrmC/+36bgnAeWWNlmRT8kYPlovcyx0Tblrd0S30uAoRdggoK7+tESpcVZNANbE0cvJNtDPog&#10;m1zqBtsAN5V8j6JYGiw5LBRY02dB2SW9GgWX33Y6Sj1dR4ddvf7aHMfn+Ges1Gu/W81AeOr8M/zf&#10;XmsFH5NJDI834QnIxR0AAP//AwBQSwECLQAUAAYACAAAACEA2+H2y+4AAACFAQAAEwAAAAAAAAAA&#10;AAAAAAAAAAAAW0NvbnRlbnRfVHlwZXNdLnhtbFBLAQItABQABgAIAAAAIQBa9CxbvwAAABUBAAAL&#10;AAAAAAAAAAAAAAAAAB8BAABfcmVscy8ucmVsc1BLAQItABQABgAIAAAAIQCdt7MKxQAAAN0AAAAP&#10;AAAAAAAAAAAAAAAAAAcCAABkcnMvZG93bnJldi54bWxQSwUGAAAAAAMAAwC3AAAA+QIAAAAA&#10;" path="m,274272l,e" filled="f" strokeweight=".09978mm">
                  <v:path arrowok="t" textboxrect="0,0,0,274272"/>
                </v:shape>
                <v:shape id="Shape 3777" o:spid="_x0000_s1249" style="position:absolute;left:21563;top:2977;width:0;height:1926;visibility:visible;mso-wrap-style:square;v-text-anchor:top" coordsize="0,19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ccxwAAAN0AAAAPAAAAZHJzL2Rvd25yZXYueG1sRI9BS8NA&#10;FITvBf/D8gRv7aaKjY3dliIKJRTE2B68PXaf2WD2bchu0/jvXaHQ4zAz3zCrzehaMVAfGs8K5rMM&#10;BLH2puFaweHzbfoEIkRkg61nUvBLATbrm8kKC+PP/EFDFWuRIBwKVGBj7Aopg7bkMMx8R5y8b987&#10;jEn2tTQ9nhPctfI+yxbSYcNpwWJHL5b0T3VyCnZ7/XjS2+E9/2rKZTkvj6N9PSp1dztun0FEGuM1&#10;fGnvjIKHPM/h/016AnL9BwAA//8DAFBLAQItABQABgAIAAAAIQDb4fbL7gAAAIUBAAATAAAAAAAA&#10;AAAAAAAAAAAAAABbQ29udGVudF9UeXBlc10ueG1sUEsBAi0AFAAGAAgAAAAhAFr0LFu/AAAAFQEA&#10;AAsAAAAAAAAAAAAAAAAAHwEAAF9yZWxzLy5yZWxzUEsBAi0AFAAGAAgAAAAhAGtkBxzHAAAA3QAA&#10;AA8AAAAAAAAAAAAAAAAABwIAAGRycy9kb3ducmV2LnhtbFBLBQYAAAAAAwADALcAAAD7AgAAAAA=&#10;" path="m,192632l,e" filled="f" strokeweight=".09978mm">
                  <v:path arrowok="t" textboxrect="0,0,0,192632"/>
                </v:shape>
                <v:shape id="Shape 3778" o:spid="_x0000_s1250" style="position:absolute;left:24315;top:3723;width:0;height:2763;visibility:visible;mso-wrap-style:square;v-text-anchor:top" coordsize="0,276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P59wwAAAN0AAAAPAAAAZHJzL2Rvd25yZXYueG1sRE9ba8Iw&#10;FH4f+B/CEXwZmtqx6TqjiDCwD0Pm5f3QnDVlzUlJou3+/fIg+Pjx3VebwbbiRj40jhXMZxkI4srp&#10;hmsF59PndAkiRGSNrWNS8EcBNuvR0woL7Xr+ptsx1iKFcChQgYmxK6QMlSGLYeY64sT9OG8xJuhr&#10;qT32Kdy2Ms+yN2mx4dRgsKOdoer3eLUK8i8sy/b9eXspD2efm9e96Z1TajIeth8gIg3xIb6791rB&#10;y2KR5qY36QnI9T8AAAD//wMAUEsBAi0AFAAGAAgAAAAhANvh9svuAAAAhQEAABMAAAAAAAAAAAAA&#10;AAAAAAAAAFtDb250ZW50X1R5cGVzXS54bWxQSwECLQAUAAYACAAAACEAWvQsW78AAAAVAQAACwAA&#10;AAAAAAAAAAAAAAAfAQAAX3JlbHMvLnJlbHNQSwECLQAUAAYACAAAACEA7CD+fcMAAADdAAAADwAA&#10;AAAAAAAAAAAAAAAHAgAAZHJzL2Rvd25yZXYueG1sUEsFBgAAAAADAAMAtwAAAPcCAAAAAA==&#10;" path="m,276264l,e" filled="f" strokeweight=".09978mm">
                  <v:path arrowok="t" textboxrect="0,0,0,276264"/>
                </v:shape>
                <v:shape id="Shape 3779" o:spid="_x0000_s1251" style="position:absolute;left:27068;top:3417;width:0;height:410;visibility:visible;mso-wrap-style:square;v-text-anchor:top" coordsize="0,4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L4jwwAAAN0AAAAPAAAAZHJzL2Rvd25yZXYueG1sRI9Pi8Iw&#10;FMTvgt8hPMGbpiqo2zWKiLLe/Ff2/LZ5tsXmpTZZrd/eCILHYWZ+w8wWjSnFjWpXWFYw6EcgiFOr&#10;C84UJKdNbwrCeWSNpWVS8CAHi3m7NcNY2zsf6Hb0mQgQdjEqyL2vYildmpNB17cVcfDOtjbog6wz&#10;qWu8B7gp5TCKxtJgwWEhx4pWOaWX479RsH9cfizvfsvrdX+obLJc/6VNolS30yy/QXhq/Cf8bm+1&#10;gtFk8gWvN+EJyPkTAAD//wMAUEsBAi0AFAAGAAgAAAAhANvh9svuAAAAhQEAABMAAAAAAAAAAAAA&#10;AAAAAAAAAFtDb250ZW50X1R5cGVzXS54bWxQSwECLQAUAAYACAAAACEAWvQsW78AAAAVAQAACwAA&#10;AAAAAAAAAAAAAAAfAQAAX3JlbHMvLnJlbHNQSwECLQAUAAYACAAAACEAewS+I8MAAADdAAAADwAA&#10;AAAAAAAAAAAAAAAHAgAAZHJzL2Rvd25yZXYueG1sUEsFBgAAAAADAAMAtwAAAPcCAAAAAA==&#10;" path="m,40975l,e" filled="f" strokeweight=".09978mm">
                  <v:path arrowok="t" textboxrect="0,0,0,40975"/>
                </v:shape>
                <v:shape id="Shape 3780" o:spid="_x0000_s1252" style="position:absolute;left:4828;top:7021;width:441;height:0;visibility:visible;mso-wrap-style:square;v-text-anchor:top" coordsize="44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KqwgAAAN0AAAAPAAAAZHJzL2Rvd25yZXYueG1sRE/LisIw&#10;FN0L/kO4A+40HYsPqlFEcZBZaav7a3OnLdPclCZqx683iwGXh/NerjtTizu1rrKs4HMUgSDOra64&#10;UHDO9sM5COeRNdaWScEfOViv+r0lJto++ET31BcihLBLUEHpfZNI6fKSDLqRbYgD92Nbgz7AtpC6&#10;xUcIN7UcR9FUGqw4NJTY0Lak/De9GQVfqd89x5vLccscp/I4ya7x906pwUe3WYDw1Pm3+N990Ari&#10;2TzsD2/CE5CrFwAAAP//AwBQSwECLQAUAAYACAAAACEA2+H2y+4AAACFAQAAEwAAAAAAAAAAAAAA&#10;AAAAAAAAW0NvbnRlbnRfVHlwZXNdLnhtbFBLAQItABQABgAIAAAAIQBa9CxbvwAAABUBAAALAAAA&#10;AAAAAAAAAAAAAB8BAABfcmVscy8ucmVsc1BLAQItABQABgAIAAAAIQDZHiKqwgAAAN0AAAAPAAAA&#10;AAAAAAAAAAAAAAcCAABkcnMvZG93bnJldi54bWxQSwUGAAAAAAMAAwC3AAAA9gIAAAAA&#10;" path="m,l44040,e" filled="f" strokeweight=".09978mm">
                  <v:path arrowok="t" textboxrect="0,0,44040,0"/>
                </v:shape>
                <v:shape id="Shape 3781" o:spid="_x0000_s1253" style="position:absolute;left:7581;top:7082;width:440;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z2xwAAAN0AAAAPAAAAZHJzL2Rvd25yZXYueG1sRI9Pa8JA&#10;FMTvQr/D8gpeRDdWSDV1FSkUvQhqC3p8ZF/+0OzbNLvG6Kd3BaHHYWZ+w8yXnalES40rLSsYjyIQ&#10;xKnVJecKfr6/hlMQziNrrCyTgis5WC5eenNMtL3wntqDz0WAsEtQQeF9nUjp0oIMupGtiYOX2cag&#10;D7LJpW7wEuCmkm9RFEuDJYeFAmv6LCj9PZyNgky324xWehff4j9zimbn9fo4UKr/2q0+QHjq/H/4&#10;2d5oBZP36Rgeb8ITkIs7AAAA//8DAFBLAQItABQABgAIAAAAIQDb4fbL7gAAAIUBAAATAAAAAAAA&#10;AAAAAAAAAAAAAABbQ29udGVudF9UeXBlc10ueG1sUEsBAi0AFAAGAAgAAAAhAFr0LFu/AAAAFQEA&#10;AAsAAAAAAAAAAAAAAAAAHwEAAF9yZWxzLy5yZWxzUEsBAi0AFAAGAAgAAAAhAGyeXPbHAAAA3QAA&#10;AA8AAAAAAAAAAAAAAAAABwIAAGRycy9kb3ducmV2LnhtbFBLBQYAAAAAAwADALcAAAD7AgAAAAA=&#10;" path="m,l44038,e" filled="f" strokeweight=".09978mm">
                  <v:path arrowok="t" textboxrect="0,0,44038,0"/>
                </v:shape>
                <v:shape id="Shape 3782" o:spid="_x0000_s1254" style="position:absolute;left:10333;top:8479;width:441;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MKBxwAAAN0AAAAPAAAAZHJzL2Rvd25yZXYueG1sRI9Pa8JA&#10;FMTvhX6H5RW8FN1UIdXUVUQQvQhqC3p8ZF/+0OzbNLvG6Kd3BaHHYWZ+w0znnalES40rLSv4GEQg&#10;iFOrS84V/Hyv+mMQziNrrCyTgis5mM9eX6aYaHvhPbUHn4sAYZeggsL7OpHSpQUZdANbEwcvs41B&#10;H2STS93gJcBNJYdRFEuDJYeFAmtaFpT+Hs5GQabbbUYLvYtv8Z85RZPzen18V6r31i2+QHjq/H/4&#10;2d5oBaPP8RAeb8ITkLM7AAAA//8DAFBLAQItABQABgAIAAAAIQDb4fbL7gAAAIUBAAATAAAAAAAA&#10;AAAAAAAAAAAAAABbQ29udGVudF9UeXBlc10ueG1sUEsBAi0AFAAGAAgAAAAhAFr0LFu/AAAAFQEA&#10;AAsAAAAAAAAAAAAAAAAAHwEAAF9yZWxzLy5yZWxzUEsBAi0AFAAGAAgAAAAhAJxMwoHHAAAA3QAA&#10;AA8AAAAAAAAAAAAAAAAABwIAAGRycy9kb3ducmV2LnhtbFBLBQYAAAAAAwADALcAAAD7AgAAAAA=&#10;" path="m,l44038,e" filled="f" strokeweight=".09978mm">
                  <v:path arrowok="t" textboxrect="0,0,44038,0"/>
                </v:shape>
                <v:shape id="Shape 3783" o:spid="_x0000_s1255" style="position:absolute;left:13086;top:7178;width:440;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GcaxwAAAN0AAAAPAAAAZHJzL2Rvd25yZXYueG1sRI9Pa8JA&#10;FMTvBb/D8gQvpW5UiDZ1FRFEL0K1hfb4yL78odm3MbvG6Kd3hYLHYWZ+w8yXnalES40rLSsYDSMQ&#10;xKnVJecKvr82bzMQziNrrCyTgis5WC56L3NMtL3wgdqjz0WAsEtQQeF9nUjp0oIMuqGtiYOX2cag&#10;D7LJpW7wEuCmkuMoiqXBksNCgTWtC0r/jmejINPtPqOV/oxv8cn8Ru/n7fbnValBv1t9gPDU+Wf4&#10;v73TCibT2QQeb8ITkIs7AAAA//8DAFBLAQItABQABgAIAAAAIQDb4fbL7gAAAIUBAAATAAAAAAAA&#10;AAAAAAAAAAAAAABbQ29udGVudF9UeXBlc10ueG1sUEsBAi0AFAAGAAgAAAAhAFr0LFu/AAAAFQEA&#10;AAsAAAAAAAAAAAAAAAAAHwEAAF9yZWxzLy5yZWxzUEsBAi0AFAAGAAgAAAAhAPMAZxrHAAAA3QAA&#10;AA8AAAAAAAAAAAAAAAAABwIAAGRycy9kb3ducmV2LnhtbFBLBQYAAAAAAwADALcAAAD7AgAAAAA=&#10;" path="m,l44038,e" filled="f" strokeweight=".09978mm">
                  <v:path arrowok="t" textboxrect="0,0,44038,0"/>
                </v:shape>
                <v:shape id="Shape 3784" o:spid="_x0000_s1256" style="position:absolute;left:15838;top:6888;width:440;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f9uxwAAAN0AAAAPAAAAZHJzL2Rvd25yZXYueG1sRI9Pa8JA&#10;FMTvgt9heYVeRDe2JdXoKlIo9lLQVNDjI/vyh2bfptk1pn56t1DwOMzMb5jluje16Kh1lWUF00kE&#10;gjizuuJCweHrfTwD4TyyxtoyKfglB+vVcLDERNsL76lLfSEChF2CCkrvm0RKl5Vk0E1sQxy83LYG&#10;fZBtIXWLlwA3tXyKolgarDgslNjQW0nZd3o2CnLdfea00bv4Gv+YUzQ/b7fHkVKPD/1mAcJT7+/h&#10;//aHVvD8OnuBvzfhCcjVDQAA//8DAFBLAQItABQABgAIAAAAIQDb4fbL7gAAAIUBAAATAAAAAAAA&#10;AAAAAAAAAAAAAABbQ29udGVudF9UeXBlc10ueG1sUEsBAi0AFAAGAAgAAAAhAFr0LFu/AAAAFQEA&#10;AAsAAAAAAAAAAAAAAAAAHwEAAF9yZWxzLy5yZWxzUEsBAi0AFAAGAAgAAAAhAHzp/27HAAAA3QAA&#10;AA8AAAAAAAAAAAAAAAAABwIAAGRycy9kb3ducmV2LnhtbFBLBQYAAAAAAwADALcAAAD7AgAAAAA=&#10;" path="m,l44038,e" filled="f" strokeweight=".09978mm">
                  <v:path arrowok="t" textboxrect="0,0,44038,0"/>
                </v:shape>
                <v:shape id="Shape 3785" o:spid="_x0000_s1257" style="position:absolute;left:18590;top:6077;width:441;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r1xwAAAN0AAAAPAAAAZHJzL2Rvd25yZXYueG1sRI9Pa8JA&#10;FMTvgt9heYVeRDe2NNXoKlIo9lLQVNDjI/vyh2bfptk1pn56t1DwOMzMb5jluje16Kh1lWUF00kE&#10;gjizuuJCweHrfTwD4TyyxtoyKfglB+vVcLDERNsL76lLfSEChF2CCkrvm0RKl5Vk0E1sQxy83LYG&#10;fZBtIXWLlwA3tXyKolgarDgslNjQW0nZd3o2CnLdfea00bv4Gv+YUzQ/b7fHkVKPD/1mAcJT7+/h&#10;//aHVvD8OnuBvzfhCcjVDQAA//8DAFBLAQItABQABgAIAAAAIQDb4fbL7gAAAIUBAAATAAAAAAAA&#10;AAAAAAAAAAAAAABbQ29udGVudF9UeXBlc10ueG1sUEsBAi0AFAAGAAgAAAAhAFr0LFu/AAAAFQEA&#10;AAsAAAAAAAAAAAAAAAAAHwEAAF9yZWxzLy5yZWxzUEsBAi0AFAAGAAgAAAAhABOlWvXHAAAA3QAA&#10;AA8AAAAAAAAAAAAAAAAABwIAAGRycy9kb3ducmV2LnhtbFBLBQYAAAAAAwADALcAAAD7AgAAAAA=&#10;" path="m,l44038,e" filled="f" strokeweight=".09978mm">
                  <v:path arrowok="t" textboxrect="0,0,44038,0"/>
                </v:shape>
                <v:shape id="Shape 3786" o:spid="_x0000_s1258" style="position:absolute;left:21343;top:4903;width:440;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8SCxgAAAN0AAAAPAAAAZHJzL2Rvd25yZXYueG1sRI9Pa8JA&#10;FMTvQr/D8gpeRDdVSDW6ihREL0K1gh4f2Zc/NPs2za4x+um7hYLHYWZ+wyxWnalES40rLSt4G0Ug&#10;iFOrS84VnL42wykI55E1VpZJwZ0crJYvvQUm2t74QO3R5yJA2CWooPC+TqR0aUEG3cjWxMHLbGPQ&#10;B9nkUjd4C3BTyXEUxdJgyWGhwJo+Ckq/j1ejINPtPqO1/owf8Y+5RLPrdnseKNV/7dZzEJ46/wz/&#10;t3daweR9GsPfm/AE5PIXAAD//wMAUEsBAi0AFAAGAAgAAAAhANvh9svuAAAAhQEAABMAAAAAAAAA&#10;AAAAAAAAAAAAAFtDb250ZW50X1R5cGVzXS54bWxQSwECLQAUAAYACAAAACEAWvQsW78AAAAVAQAA&#10;CwAAAAAAAAAAAAAAAAAfAQAAX3JlbHMvLnJlbHNQSwECLQAUAAYACAAAACEA43fEgsYAAADdAAAA&#10;DwAAAAAAAAAAAAAAAAAHAgAAZHJzL2Rvd25yZXYueG1sUEsFBgAAAAADAAMAtwAAAPoCAAAAAA==&#10;" path="m,l44038,e" filled="f" strokeweight=".09978mm">
                  <v:path arrowok="t" textboxrect="0,0,44038,0"/>
                </v:shape>
                <v:shape id="Shape 3787" o:spid="_x0000_s1259" style="position:absolute;left:24095;top:6486;width:441;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EZxwAAAN0AAAAPAAAAZHJzL2Rvd25yZXYueG1sRI9Pa8JA&#10;FMTvhX6H5RW8lLpphajRTZBC0UtBbUGPj+zLH5p9m2bXGPvpXUHocZiZ3zDLbDCN6KlztWUFr+MI&#10;BHFudc2lgu+vj5cZCOeRNTaWScGFHGTp48MSE23PvKN+70sRIOwSVFB53yZSurwig25sW+LgFbYz&#10;6IPsSqk7PAe4aeRbFMXSYM1hocKW3ivKf/Yno6DQ/WdBK72N/+Jfc4zmp/X68KzU6GlYLUB4Gvx/&#10;+N7eaAWT6WwKtzfhCcj0CgAA//8DAFBLAQItABQABgAIAAAAIQDb4fbL7gAAAIUBAAATAAAAAAAA&#10;AAAAAAAAAAAAAABbQ29udGVudF9UeXBlc10ueG1sUEsBAi0AFAAGAAgAAAAhAFr0LFu/AAAAFQEA&#10;AAsAAAAAAAAAAAAAAAAAHwEAAF9yZWxzLy5yZWxzUEsBAi0AFAAGAAgAAAAhAIw7YRnHAAAA3QAA&#10;AA8AAAAAAAAAAAAAAAAABwIAAGRycy9kb3ducmV2LnhtbFBLBQYAAAAAAwADALcAAAD7AgAAAAA=&#10;" path="m,l44038,e" filled="f" strokeweight=".09978mm">
                  <v:path arrowok="t" textboxrect="0,0,44038,0"/>
                </v:shape>
                <v:shape id="Shape 3788" o:spid="_x0000_s1260" style="position:absolute;left:26848;top:3827;width:440;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PVrxAAAAN0AAAAPAAAAZHJzL2Rvd25yZXYueG1sRE/LasJA&#10;FN0X/IfhCt1IndhCtGkmIoViNwWNBV1eMjcPzNxJM2NM+/XOQujycN7pejStGKh3jWUFi3kEgriw&#10;uuFKwffh42kFwnlkja1lUvBLDtbZ5CHFRNsr72nIfSVCCLsEFdTed4mUrqjJoJvbjjhwpe0N+gD7&#10;SuoeryHctPI5imJpsOHQUGNH7zUV5/xiFJR6+Cppo3fxX/xjTtHrZbs9zpR6nI6bNxCeRv8vvrs/&#10;tYKX5SrMDW/CE5DZDQAA//8DAFBLAQItABQABgAIAAAAIQDb4fbL7gAAAIUBAAATAAAAAAAAAAAA&#10;AAAAAAAAAABbQ29udGVudF9UeXBlc10ueG1sUEsBAi0AFAAGAAgAAAAhAFr0LFu/AAAAFQEAAAsA&#10;AAAAAAAAAAAAAAAAHwEAAF9yZWxzLy5yZWxzUEsBAi0AFAAGAAgAAAAhAP2k9WvEAAAA3QAAAA8A&#10;AAAAAAAAAAAAAAAABwIAAGRycy9kb3ducmV2LnhtbFBLBQYAAAAAAwADALcAAAD4AgAAAAA=&#10;" path="m,l44038,e" filled="f" strokeweight=".09978mm">
                  <v:path arrowok="t" textboxrect="0,0,44038,0"/>
                </v:shape>
                <v:shape id="Shape 3789" o:spid="_x0000_s1261" style="position:absolute;left:4828;top:1888;width:441;height:0;visibility:visible;mso-wrap-style:square;v-text-anchor:top" coordsize="44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s3xQAAAN0AAAAPAAAAZHJzL2Rvd25yZXYueG1sRI9Ba8JA&#10;FITvBf/D8gRvdaOhVaOriKJITxr1/sw+k2D2bciumvrru4VCj8PMfMPMFq2pxIMaV1pWMOhHIIgz&#10;q0vOFZyOm/cxCOeRNVaWScE3OVjMO28zTLR98oEeqc9FgLBLUEHhfZ1I6bKCDLq+rYmDd7WNQR9k&#10;k0vd4DPATSWHUfQpDZYcFgqsaVVQdkvvRsE29evXcHner5jjVO4/jpf4a61Ur9supyA8tf4//Nfe&#10;aQXxaDyB3zfhCcj5DwAAAP//AwBQSwECLQAUAAYACAAAACEA2+H2y+4AAACFAQAAEwAAAAAAAAAA&#10;AAAAAAAAAAAAW0NvbnRlbnRfVHlwZXNdLnhtbFBLAQItABQABgAIAAAAIQBa9CxbvwAAABUBAAAL&#10;AAAAAAAAAAAAAAAAAB8BAABfcmVscy8ucmVsc1BLAQItABQABgAIAAAAIQBIJIs3xQAAAN0AAAAP&#10;AAAAAAAAAAAAAAAAAAcCAABkcnMvZG93bnJldi54bWxQSwUGAAAAAAMAAwC3AAAA+QIAAAAA&#10;" path="m,l44040,e" filled="f" strokeweight=".09978mm">
                  <v:path arrowok="t" textboxrect="0,0,44040,0"/>
                </v:shape>
                <v:shape id="Shape 3790" o:spid="_x0000_s1262" style="position:absolute;left:7581;top:2273;width:440;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wwwAAAN0AAAAPAAAAZHJzL2Rvd25yZXYueG1sRE/LasJA&#10;FN0L/sNwhW5EJ1aINXUUEYrdCFULdnnJ3Dwwcydmxhj9+s5CcHk478WqM5VoqXGlZQWTcQSCOLW6&#10;5FzB7/Fr9AHCeWSNlWVScCcHq2W/t8BE2xvvqT34XIQQdgkqKLyvEyldWpBBN7Y1ceAy2xj0ATa5&#10;1A3eQrip5HsUxdJgyaGhwJo2BaXnw9UoyHS7y2itf+JHfDF/0fy63Z6GSr0NuvUnCE+df4mf7m+t&#10;YDqbh/3hTXgCcvkPAAD//wMAUEsBAi0AFAAGAAgAAAAhANvh9svuAAAAhQEAABMAAAAAAAAAAAAA&#10;AAAAAAAAAFtDb250ZW50X1R5cGVzXS54bWxQSwECLQAUAAYACAAAACEAWvQsW78AAAAVAQAACwAA&#10;AAAAAAAAAAAAAAAfAQAAX3JlbHMvLnJlbHNQSwECLQAUAAYACAAAACEAhgtvsMMAAADdAAAADwAA&#10;AAAAAAAAAAAAAAAHAgAAZHJzL2Rvd25yZXYueG1sUEsFBgAAAAADAAMAtwAAAPcCAAAAAA==&#10;" path="m,l44038,e" filled="f" strokeweight=".09978mm">
                  <v:path arrowok="t" textboxrect="0,0,44038,0"/>
                </v:shape>
                <v:shape id="Shape 3791" o:spid="_x0000_s1263" style="position:absolute;left:10333;top:3634;width:441;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orxwAAAN0AAAAPAAAAZHJzL2Rvd25yZXYueG1sRI9Pa8JA&#10;FMTvgt9heYIXqRsV0ppmI1IQvQjVFtrjI/vyh2bfptk1Rj99t1DocZiZ3zDpZjCN6KlztWUFi3kE&#10;gji3uuZSwfvb7uEJhPPIGhvLpOBGDjbZeJRiou2VT9SffSkChF2CCirv20RKl1dk0M1tSxy8wnYG&#10;fZBdKXWH1wA3jVxGUSwN1hwWKmzppaL863wxCgrdHwva6tf4Hn+bz2h92e8/ZkpNJ8P2GYSnwf+H&#10;/9oHrWD1uF7A75vwBGT2AwAA//8DAFBLAQItABQABgAIAAAAIQDb4fbL7gAAAIUBAAATAAAAAAAA&#10;AAAAAAAAAAAAAABbQ29udGVudF9UeXBlc10ueG1sUEsBAi0AFAAGAAgAAAAhAFr0LFu/AAAAFQEA&#10;AAsAAAAAAAAAAAAAAAAAHwEAAF9yZWxzLy5yZWxzUEsBAi0AFAAGAAgAAAAhAOlHyivHAAAA3QAA&#10;AA8AAAAAAAAAAAAAAAAABwIAAGRycy9kb3ducmV2LnhtbFBLBQYAAAAAAwADALcAAAD7AgAAAAA=&#10;" path="m,l44038,e" filled="f" strokeweight=".09978mm">
                  <v:path arrowok="t" textboxrect="0,0,44038,0"/>
                </v:shape>
                <v:shape id="Shape 3792" o:spid="_x0000_s1264" style="position:absolute;left:13086;top:2214;width:440;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RcxwAAAN0AAAAPAAAAZHJzL2Rvd25yZXYueG1sRI9Pa8JA&#10;FMTvgt9heYIXqZsqpDXNRkQQvQjVFtrjI/vyh2bfptk1Rj99t1DocZiZ3zDpejCN6KlztWUFj/MI&#10;BHFudc2lgve33cMzCOeRNTaWScGNHKyz8SjFRNsrn6g/+1IECLsEFVTet4mULq/IoJvbljh4he0M&#10;+iC7UuoOrwFuGrmIolgarDksVNjStqL863wxCgrdHwva6Nf4Hn+bz2h12e8/ZkpNJ8PmBYSnwf+H&#10;/9oHrWD5tFrA75vwBGT2AwAA//8DAFBLAQItABQABgAIAAAAIQDb4fbL7gAAAIUBAAATAAAAAAAA&#10;AAAAAAAAAAAAAABbQ29udGVudF9UeXBlc10ueG1sUEsBAi0AFAAGAAgAAAAhAFr0LFu/AAAAFQEA&#10;AAsAAAAAAAAAAAAAAAAAHwEAAF9yZWxzLy5yZWxzUEsBAi0AFAAGAAgAAAAhABmVVFzHAAAA3QAA&#10;AA8AAAAAAAAAAAAAAAAABwIAAGRycy9kb3ducmV2LnhtbFBLBQYAAAAAAwADALcAAAD7AgAAAAA=&#10;" path="m,l44038,e" filled="f" strokeweight=".09978mm">
                  <v:path arrowok="t" textboxrect="0,0,44038,0"/>
                </v:shape>
                <v:shape id="Shape 3793" o:spid="_x0000_s1265" style="position:absolute;left:15838;top:3414;width:440;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fHHxwAAAN0AAAAPAAAAZHJzL2Rvd25yZXYueG1sRI9Pa8JA&#10;FMTvBb/D8gQvpW5UiDV1FRFEL0K1hfb4yL78odm3MbvG6Kd3hYLHYWZ+w8yXnalES40rLSsYDSMQ&#10;xKnVJecKvr82b+8gnEfWWFkmBVdysFz0XuaYaHvhA7VHn4sAYZeggsL7OpHSpQUZdENbEwcvs41B&#10;H2STS93gJcBNJcdRFEuDJYeFAmtaF5T+Hc9GQabbfUYr/Rnf4pP5jWbn7fbnValBv1t9gPDU+Wf4&#10;v73TCibT2QQeb8ITkIs7AAAA//8DAFBLAQItABQABgAIAAAAIQDb4fbL7gAAAIUBAAATAAAAAAAA&#10;AAAAAAAAAAAAAABbQ29udGVudF9UeXBlc10ueG1sUEsBAi0AFAAGAAgAAAAhAFr0LFu/AAAAFQEA&#10;AAsAAAAAAAAAAAAAAAAAHwEAAF9yZWxzLy5yZWxzUEsBAi0AFAAGAAgAAAAhAHbZ8cfHAAAA3QAA&#10;AA8AAAAAAAAAAAAAAAAABwIAAGRycy9kb3ducmV2LnhtbFBLBQYAAAAAAwADALcAAAD7AgAAAAA=&#10;" path="m,l44038,e" filled="f" strokeweight=".09978mm">
                  <v:path arrowok="t" textboxrect="0,0,44038,0"/>
                </v:shape>
                <v:shape id="Shape 3794" o:spid="_x0000_s1266" style="position:absolute;left:18590;top:3335;width:441;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GmzxwAAAN0AAAAPAAAAZHJzL2Rvd25yZXYueG1sRI9Pa8JA&#10;FMTvgt9heYVeRDe2JdXoKlIo9lLQVNDjI/vyh2bfptk1pn56t1DwOMzMb5jluje16Kh1lWUF00kE&#10;gjizuuJCweHrfTwD4TyyxtoyKfglB+vVcLDERNsL76lLfSEChF2CCkrvm0RKl5Vk0E1sQxy83LYG&#10;fZBtIXWLlwA3tXyKolgarDgslNjQW0nZd3o2CnLdfea00bv4Gv+YUzQ/b7fHkVKPD/1mAcJT7+/h&#10;//aHVvD8On+BvzfhCcjVDQAA//8DAFBLAQItABQABgAIAAAAIQDb4fbL7gAAAIUBAAATAAAAAAAA&#10;AAAAAAAAAAAAAABbQ29udGVudF9UeXBlc10ueG1sUEsBAi0AFAAGAAgAAAAhAFr0LFu/AAAAFQEA&#10;AAsAAAAAAAAAAAAAAAAAHwEAAF9yZWxzLy5yZWxzUEsBAi0AFAAGAAgAAAAhAPkwabPHAAAA3QAA&#10;AA8AAAAAAAAAAAAAAAAABwIAAGRycy9kb3ducmV2LnhtbFBLBQYAAAAAAwADALcAAAD7AgAAAAA=&#10;" path="m,l44038,e" filled="f" strokeweight=".09978mm">
                  <v:path arrowok="t" textboxrect="0,0,44038,0"/>
                </v:shape>
                <v:shape id="Shape 3795" o:spid="_x0000_s1267" style="position:absolute;left:21343;top:2977;width:440;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woxwAAAN0AAAAPAAAAZHJzL2Rvd25yZXYueG1sRI9Pa8JA&#10;FMTvgt9heYVeRDe2NNXoKlIo9lLQVNDjI/vyh2bfptk1pn56t1DwOMzMb5jluje16Kh1lWUF00kE&#10;gjizuuJCweHrfTwD4TyyxtoyKfglB+vVcLDERNsL76lLfSEChF2CCkrvm0RKl5Vk0E1sQxy83LYG&#10;fZBtIXWLlwA3tXyKolgarDgslNjQW0nZd3o2CnLdfea00bv4Gv+YUzQ/b7fHkVKPD/1mAcJT7+/h&#10;//aHVvD8On+BvzfhCcjVDQAA//8DAFBLAQItABQABgAIAAAAIQDb4fbL7gAAAIUBAAATAAAAAAAA&#10;AAAAAAAAAAAAAABbQ29udGVudF9UeXBlc10ueG1sUEsBAi0AFAAGAAgAAAAhAFr0LFu/AAAAFQEA&#10;AAsAAAAAAAAAAAAAAAAAHwEAAF9yZWxzLy5yZWxzUEsBAi0AFAAGAAgAAAAhAJZ8zCjHAAAA3QAA&#10;AA8AAAAAAAAAAAAAAAAABwIAAGRycy9kb3ducmV2LnhtbFBLBQYAAAAAAwADALcAAAD7AgAAAAA=&#10;" path="m,l44038,e" filled="f" strokeweight=".09978mm">
                  <v:path arrowok="t" textboxrect="0,0,44038,0"/>
                </v:shape>
                <v:shape id="Shape 3796" o:spid="_x0000_s1268" style="position:absolute;left:24095;top:3723;width:441;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JfxgAAAN0AAAAPAAAAZHJzL2Rvd25yZXYueG1sRI9Pa8JA&#10;FMTvQr/D8gpeRDdVSDW6ihREL0K1gh4f2Zc/NPs2za4x+um7hYLHYWZ+wyxWnalES40rLSt4G0Ug&#10;iFOrS84VnL42wykI55E1VpZJwZ0crJYvvQUm2t74QO3R5yJA2CWooPC+TqR0aUEG3cjWxMHLbGPQ&#10;B9nkUjd4C3BTyXEUxdJgyWGhwJo+Ckq/j1ejINPtPqO1/owf8Y+5RLPrdnseKNV/7dZzEJ46/wz/&#10;t3daweR9FsPfm/AE5PIXAAD//wMAUEsBAi0AFAAGAAgAAAAhANvh9svuAAAAhQEAABMAAAAAAAAA&#10;AAAAAAAAAAAAAFtDb250ZW50X1R5cGVzXS54bWxQSwECLQAUAAYACAAAACEAWvQsW78AAAAVAQAA&#10;CwAAAAAAAAAAAAAAAAAfAQAAX3JlbHMvLnJlbHNQSwECLQAUAAYACAAAACEAZq5SX8YAAADdAAAA&#10;DwAAAAAAAAAAAAAAAAAHAgAAZHJzL2Rvd25yZXYueG1sUEsFBgAAAAADAAMAtwAAAPoCAAAAAA==&#10;" path="m,l44038,e" filled="f" strokeweight=".09978mm">
                  <v:path arrowok="t" textboxrect="0,0,44038,0"/>
                </v:shape>
                <v:shape id="Shape 3797" o:spid="_x0000_s1269" style="position:absolute;left:26848;top:3417;width:440;height:0;visibility:visible;mso-wrap-style:square;v-text-anchor:top" coordsize="4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vfExwAAAN0AAAAPAAAAZHJzL2Rvd25yZXYueG1sRI9Pa8JA&#10;FMTvgt9heUIvUjdaiDW6ighiL0LVQj0+si9/MPs2ZteY+um7hYLHYWZ+wyxWnalES40rLSsYjyIQ&#10;xKnVJecKvk7b13cQziNrrCyTgh9ysFr2ewtMtL3zgdqjz0WAsEtQQeF9nUjp0oIMupGtiYOX2cag&#10;D7LJpW7wHuCmkpMoiqXBksNCgTVtCkovx5tRkOl2n9Faf8aP+GrO0ey2230PlXoZdOs5CE+df4b/&#10;2x9awdt0NoW/N+EJyOUvAAAA//8DAFBLAQItABQABgAIAAAAIQDb4fbL7gAAAIUBAAATAAAAAAAA&#10;AAAAAAAAAAAAAABbQ29udGVudF9UeXBlc10ueG1sUEsBAi0AFAAGAAgAAAAhAFr0LFu/AAAAFQEA&#10;AAsAAAAAAAAAAAAAAAAAHwEAAF9yZWxzLy5yZWxzUEsBAi0AFAAGAAgAAAAhAAni98THAAAA3QAA&#10;AA8AAAAAAAAAAAAAAAAABwIAAGRycy9kb3ducmV2LnhtbFBLBQYAAAAAAwADALcAAAD7AgAAAAA=&#10;" path="m,l44038,e" filled="f" strokeweight=".09978mm">
                  <v:path arrowok="t" textboxrect="0,0,44038,0"/>
                </v:shape>
                <v:shape id="Shape 3798" o:spid="_x0000_s1270" style="position:absolute;left:4977;top:4383;width:143;height:144;visibility:visible;mso-wrap-style:square;v-text-anchor:top" coordsize="14369,1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ndwQAAAN0AAAAPAAAAZHJzL2Rvd25yZXYueG1sRE/NagIx&#10;EL4X+g5hCr0UzbbFv9UoUlrqTVx9gGEz7i7dzIQk1fXtm0PB48f3v9oMrlcXCrETNvA6LkAR12I7&#10;bgycjl+jOaiYkC32wmTgRhE268eHFZZWrnygS5UalUM4lmigTcmXWse6JYdxLJ44c2cJDlOGodE2&#10;4DWHu16/FcVUO+w4N7To6aOl+qf6dQZCIYuXKlX+9jn7PlrZit9PdsY8Pw3bJahEQ7qL/907a+B9&#10;tshz85v8BPT6DwAA//8DAFBLAQItABQABgAIAAAAIQDb4fbL7gAAAIUBAAATAAAAAAAAAAAAAAAA&#10;AAAAAABbQ29udGVudF9UeXBlc10ueG1sUEsBAi0AFAAGAAgAAAAhAFr0LFu/AAAAFQEAAAsAAAAA&#10;AAAAAAAAAAAAHwEAAF9yZWxzLy5yZWxzUEsBAi0AFAAGAAgAAAAhAEiM+d3BAAAA3QAAAA8AAAAA&#10;AAAAAAAAAAAABwIAAGRycy9kb3ducmV2LnhtbFBLBQYAAAAAAwADALcAAAD1AgAAAAA=&#10;" path="m7185,v3968,,7184,3226,7184,7199c14369,11179,11153,14398,7185,14398,3216,14398,,11179,,7199,,3226,3216,,7185,xe" fillcolor="black" stroked="f" strokeweight="0">
                  <v:path arrowok="t" textboxrect="0,0,14369,14398"/>
                </v:shape>
                <v:shape id="Shape 3799" o:spid="_x0000_s1271" style="position:absolute;left:7729;top:4605;width:144;height:144;visibility:visible;mso-wrap-style:square;v-text-anchor:top" coordsize="14369,14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6xxAAAAN0AAAAPAAAAZHJzL2Rvd25yZXYueG1sRI9Bi8Iw&#10;FITvC/6H8ARva6qCXatRVBB2wYu6B4+P5tkUm5fSRNv1128EweMwM98wi1VnK3GnxpeOFYyGCQji&#10;3OmSCwW/p93nFwgfkDVWjknBH3lYLXsfC8y0a/lA92MoRISwz1CBCaHOpPS5IYt+6Gri6F1cYzFE&#10;2RRSN9hGuK3kOEmm0mLJccFgTVtD+fV4swrO7WVP6frnlFaPibk+8s2GrFFq0O/WcxCBuvAOv9rf&#10;WsEknc3g+SY+Abn8BwAA//8DAFBLAQItABQABgAIAAAAIQDb4fbL7gAAAIUBAAATAAAAAAAAAAAA&#10;AAAAAAAAAABbQ29udGVudF9UeXBlc10ueG1sUEsBAi0AFAAGAAgAAAAhAFr0LFu/AAAAFQEAAAsA&#10;AAAAAAAAAAAAAAAAHwEAAF9yZWxzLy5yZWxzUEsBAi0AFAAGAAgAAAAhAN6qbrHEAAAA3QAAAA8A&#10;AAAAAAAAAAAAAAAABwIAAGRycy9kb3ducmV2LnhtbFBLBQYAAAAAAwADALcAAAD4AgAAAAA=&#10;" path="m7185,v3973,,7184,3226,7184,7199c14369,11179,11158,14405,7185,14405,3219,14405,,11179,,7199,,3226,3219,,7185,xe" fillcolor="black" stroked="f" strokeweight="0">
                  <v:path arrowok="t" textboxrect="0,0,14369,14405"/>
                </v:shape>
                <v:shape id="Shape 3800" o:spid="_x0000_s1272" style="position:absolute;left:10481;top:5985;width:144;height:144;visibility:visible;mso-wrap-style:square;v-text-anchor:top" coordsize="14369,1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QKwQAAAN0AAAAPAAAAZHJzL2Rvd25yZXYueG1sRE/NTgIx&#10;EL6b8A7NkHgx0qJRYaUQYjRyIy48wGQ77m7YzjRtheXt7cHE45fvf7UZ/aDOFFMvbGE+M6CIG3E9&#10;txaOh4/7BaiUkR0OwmThSgk268nNCisnF/6ic51bVUI4VWihyzlUWqemI49pJoG4cN8SPeYCY6td&#10;xEsJ94N+MOZZe+y5NHQY6K2j5lT/eAvRyPKuznW4vr98HpxsJeyfdtbeTsftK6hMY/4X/7l3zsLj&#10;wpT95U15Anr9CwAA//8DAFBLAQItABQABgAIAAAAIQDb4fbL7gAAAIUBAAATAAAAAAAAAAAAAAAA&#10;AAAAAABbQ29udGVudF9UeXBlc10ueG1sUEsBAi0AFAAGAAgAAAAhAFr0LFu/AAAAFQEAAAsAAAAA&#10;AAAAAAAAAAAAHwEAAF9yZWxzLy5yZWxzUEsBAi0AFAAGAAgAAAAhAKhE9ArBAAAA3QAAAA8AAAAA&#10;AAAAAAAAAAAABwIAAGRycy9kb3ducmV2LnhtbFBLBQYAAAAAAwADALcAAAD1AgAAAAA=&#10;" path="m7185,v3965,,7184,3226,7184,7199c14369,11179,11150,14398,7185,14398,3211,14398,,11179,,7199,,3226,3211,,7185,xe" fillcolor="black" stroked="f" strokeweight="0">
                  <v:path arrowok="t" textboxrect="0,0,14369,14398"/>
                </v:shape>
                <v:shape id="Shape 3801" o:spid="_x0000_s1273" style="position:absolute;left:13234;top:4624;width:144;height:144;visibility:visible;mso-wrap-style:square;v-text-anchor:top" coordsize="14362,1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z0xAAAAN0AAAAPAAAAZHJzL2Rvd25yZXYueG1sRI/disIw&#10;FITvF3yHcATv1rTrUko1ShGE/QHBnwc4NMe22JzEJqv17TeC4OUwM98wi9VgOnGl3reWFaTTBARx&#10;ZXXLtYLjYfOeg/ABWWNnmRTcycNqOXpbYKHtjXd03YdaRAj7AhU0IbhCSl81ZNBPrSOO3sn2BkOU&#10;fS11j7cIN538SJJMGmw5LjToaN1Qdd7/GQVZV2afs236a77Ln4vLHV1kvVVqMh7KOYhAQ3iFn+0v&#10;rWCWJyk83sQnIJf/AAAA//8DAFBLAQItABQABgAIAAAAIQDb4fbL7gAAAIUBAAATAAAAAAAAAAAA&#10;AAAAAAAAAABbQ29udGVudF9UeXBlc10ueG1sUEsBAi0AFAAGAAgAAAAhAFr0LFu/AAAAFQEAAAsA&#10;AAAAAAAAAAAAAAAAHwEAAF9yZWxzLy5yZWxzUEsBAi0AFAAGAAgAAAAhAKF/nPTEAAAA3QAAAA8A&#10;AAAAAAAAAAAAAAAABwIAAGRycy9kb3ducmV2LnhtbFBLBQYAAAAAAwADALcAAAD4AgAAAAA=&#10;" path="m7177,v3967,,7185,3219,7185,7199c14362,11172,11144,14398,7177,14398,3211,14398,,11172,,7199,,3219,3211,,7177,xe" fillcolor="black" stroked="f" strokeweight="0">
                  <v:path arrowok="t" textboxrect="0,0,14362,14398"/>
                </v:shape>
                <v:shape id="Shape 3802" o:spid="_x0000_s1274" style="position:absolute;left:15986;top:5079;width:144;height:144;visibility:visible;mso-wrap-style:square;v-text-anchor:top" coordsize="14362,14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owwAAAN0AAAAPAAAAZHJzL2Rvd25yZXYueG1sRI9BawIx&#10;FITvhf6H8Aq91USLZdkaRUTBHrtt76+b52Zx87Ik0V399U1B8DjMzDfMYjW6TpwpxNazhulEgSCu&#10;vWm50fD9tXspQMSEbLDzTBouFGG1fHxYYGn8wJ90rlIjMoRjiRpsSn0pZawtOYwT3xNn7+CDw5Rl&#10;aKQJOGS46+RMqTfpsOW8YLGnjaX6WJ2chvnHdRt+Cx95ntS2+hlGWxVW6+encf0OItGY7uFbe280&#10;vBZqBv9v8hOQyz8AAAD//wMAUEsBAi0AFAAGAAgAAAAhANvh9svuAAAAhQEAABMAAAAAAAAAAAAA&#10;AAAAAAAAAFtDb250ZW50X1R5cGVzXS54bWxQSwECLQAUAAYACAAAACEAWvQsW78AAAAVAQAACwAA&#10;AAAAAAAAAAAAAAAfAQAAX3JlbHMvLnJlbHNQSwECLQAUAAYACAAAACEAREvqaMMAAADdAAAADwAA&#10;AAAAAAAAAAAAAAAHAgAAZHJzL2Rvd25yZXYueG1sUEsFBgAAAAADAAMAtwAAAPcCAAAAAA==&#10;" path="m7185,v3966,,7177,3226,7177,7199c14362,11179,11151,14405,7185,14405,3219,14405,,11179,,7199,,3226,3219,,7185,xe" fillcolor="black" stroked="f" strokeweight="0">
                  <v:path arrowok="t" textboxrect="0,0,14362,14405"/>
                </v:shape>
                <v:shape id="Shape 3803" o:spid="_x0000_s1275" style="position:absolute;left:18739;top:4634;width:143;height:144;visibility:visible;mso-wrap-style:square;v-text-anchor:top" coordsize="14369,1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p9xAAAAN0AAAAPAAAAZHJzL2Rvd25yZXYueG1sRI9RSwMx&#10;EITfBf9D2IIvYhMtaj2bliJK+1a8+gOWy3p39LIbkthe/70RCj4OM/MNs1iNflBHiqkXtnA/NaCI&#10;G3E9txa+9h93c1ApIzschMnCmRKsltdXC6ycnPiTjnVuVYFwqtBCl3OotE5NRx7TVAJx8b4lesxF&#10;xla7iKcC94N+MOZJe+y5LHQY6K2j5lD/eAvRyMttnetwfn/e7J2sJewet9beTMb1K6hMY/4PX9pb&#10;Z2E2NzP4e1OegF7+AgAA//8DAFBLAQItABQABgAIAAAAIQDb4fbL7gAAAIUBAAATAAAAAAAAAAAA&#10;AAAAAAAAAABbQ29udGVudF9UeXBlc10ueG1sUEsBAi0AFAAGAAgAAAAhAFr0LFu/AAAAFQEAAAsA&#10;AAAAAAAAAAAAAAAAHwEAAF9yZWxzLy5yZWxzUEsBAi0AFAAGAAgAAAAhAFiWan3EAAAA3QAAAA8A&#10;AAAAAAAAAAAAAAAABwIAAGRycy9kb3ducmV2LnhtbFBLBQYAAAAAAwADALcAAAD4AgAAAAA=&#10;" path="m7185,v3966,,7184,3219,7184,7199c14369,11172,11151,14398,7185,14398,3219,14398,,11172,,7199,,3219,3219,,7185,xe" fillcolor="black" stroked="f" strokeweight="0">
                  <v:path arrowok="t" textboxrect="0,0,14369,14398"/>
                </v:shape>
                <v:shape id="Shape 3804" o:spid="_x0000_s1276" style="position:absolute;left:21491;top:3868;width:144;height:144;visibility:visible;mso-wrap-style:square;v-text-anchor:top" coordsize="14362,1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9sxQAAAN0AAAAPAAAAZHJzL2Rvd25yZXYueG1sRI/BasMw&#10;EETvhf6D2EBvjZzaGONECaZQaBswNMkHLNbGNrFWiqXG7t9HhUKPw8y8YTa72QziRqPvLStYLRMQ&#10;xI3VPbcKTse35wKED8gaB8uk4Ic87LaPDxsstZ34i26H0IoIYV+igi4EV0rpm44M+qV1xNE729Fg&#10;iHJspR5xinAzyJckyaXBnuNCh45eO2ouh2+jIB+qPEvr1d58VJ9XVzi6yrZW6mkxV2sQgebwH/5r&#10;v2sFaZFk8PsmPgG5vQMAAP//AwBQSwECLQAUAAYACAAAACEA2+H2y+4AAACFAQAAEwAAAAAAAAAA&#10;AAAAAAAAAAAAW0NvbnRlbnRfVHlwZXNdLnhtbFBLAQItABQABgAIAAAAIQBa9CxbvwAAABUBAAAL&#10;AAAAAAAAAAAAAAAAAB8BAABfcmVscy8ucmVsc1BLAQItABQABgAIAAAAIQCxCD9sxQAAAN0AAAAP&#10;AAAAAAAAAAAAAAAAAAcCAABkcnMvZG93bnJldi54bWxQSwUGAAAAAAMAAwC3AAAA+QIAAAAA&#10;" path="m7185,v3965,,7177,3219,7177,7199c14362,11172,11150,14398,7185,14398,3211,14398,,11172,,7199,,3219,3211,,7185,xe" fillcolor="black" stroked="f" strokeweight="0">
                  <v:path arrowok="t" textboxrect="0,0,14362,14398"/>
                </v:shape>
                <v:shape id="Shape 3805" o:spid="_x0000_s1277" style="position:absolute;left:24243;top:5032;width:144;height:144;visibility:visible;mso-wrap-style:square;v-text-anchor:top" coordsize="14369,1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1eSxAAAAN0AAAAPAAAAZHJzL2Rvd25yZXYueG1sRI9RSwMx&#10;EITfBf9D2IIvYhOVaj2bliJK+1a8+gOWy3p39LIbkthe/70pCD4OM/MNs1iNflBHiqkXtnA/NaCI&#10;G3E9txa+9h93c1ApIzschMnCmRKsltdXC6ycnPiTjnVuVYFwqtBCl3OotE5NRx7TVAJx8b4lesxF&#10;xla7iKcC94N+MOZJe+y5LHQY6K2j5lD/eAvRyMttnetwfn/e7J2sJexmW2tvJuP6FVSmMf+H/9pb&#10;Z+FxbmZweVOegF7+AgAA//8DAFBLAQItABQABgAIAAAAIQDb4fbL7gAAAIUBAAATAAAAAAAAAAAA&#10;AAAAAAAAAABbQ29udGVudF9UeXBlc10ueG1sUEsBAi0AFAAGAAgAAAAhAFr0LFu/AAAAFQEAAAsA&#10;AAAAAAAAAAAAAAAAHwEAAF9yZWxzLy5yZWxzUEsBAi0AFAAGAAgAAAAhALgzV5LEAAAA3QAAAA8A&#10;AAAAAAAAAAAAAAAABwIAAGRycy9kb3ducmV2LnhtbFBLBQYAAAAAAwADALcAAAD4AgAAAAA=&#10;" path="m7184,v3966,,7185,3226,7185,7199c14369,11179,11150,14398,7184,14398,3219,14398,,11179,,7199,,3226,3219,,7184,xe" fillcolor="black" stroked="f" strokeweight="0">
                  <v:path arrowok="t" textboxrect="0,0,14369,14398"/>
                </v:shape>
                <v:shape id="Shape 3806" o:spid="_x0000_s1278" style="position:absolute;left:26996;top:3550;width:144;height:144;visibility:visible;mso-wrap-style:square;v-text-anchor:top" coordsize="14369,1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cnlxAAAAN0AAAAPAAAAZHJzL2Rvd25yZXYueG1sRI9RSwMx&#10;EITfhf6HsAVfxCZVrPVsWooo9q149Qcsl/Xu8LIbkrS9/nsjCD4OM/MNs9qMflAniqkXtjCfGVDE&#10;jbieWwufh7fbJaiUkR0OwmThQgk268nVCisnZ/6gU51bVSCcKrTQ5RwqrVPTkcc0k0BcvC+JHnOR&#10;sdUu4rnA/aDvjFlojz2XhQ4DvXTUfNdHbyEaebqpcx0ur4/vBydbCfuHnbXX03H7DCrTmP/Df+2d&#10;s3C/NAv4fVOegF7/AAAA//8DAFBLAQItABQABgAIAAAAIQDb4fbL7gAAAIUBAAATAAAAAAAAAAAA&#10;AAAAAAAAAABbQ29udGVudF9UeXBlc10ueG1sUEsBAi0AFAAGAAgAAAAhAFr0LFu/AAAAFQEAAAsA&#10;AAAAAAAAAAAAAAAAHwEAAF9yZWxzLy5yZWxzUEsBAi0AFAAGAAgAAAAhAEjhyeXEAAAA3QAAAA8A&#10;AAAAAAAAAAAAAAAABwIAAGRycy9kb3ducmV2LnhtbFBLBQYAAAAAAwADALcAAAD4AgAAAAA=&#10;" path="m7184,v3973,,7185,3219,7185,7199c14369,11172,11157,14398,7184,14398,3218,14398,,11172,,7199,,3219,3218,,7184,xe" fillcolor="black" stroked="f" strokeweight="0">
                  <v:path arrowok="t" textboxrect="0,0,14369,14398"/>
                </v:shape>
                <w10:anchorlock/>
              </v:group>
            </w:pict>
          </mc:Fallback>
        </mc:AlternateContent>
      </w:r>
    </w:p>
    <w:p w14:paraId="6C23FA43" w14:textId="77777777" w:rsidR="0080617D" w:rsidRPr="00FE2819" w:rsidRDefault="0080617D" w:rsidP="0080617D">
      <w:pPr>
        <w:rPr>
          <w:rFonts w:eastAsia="Calibri"/>
          <w:i/>
          <w:szCs w:val="24"/>
        </w:rPr>
      </w:pPr>
      <w:r w:rsidRPr="00FE2819">
        <w:rPr>
          <w:rFonts w:eastAsia="Calibri"/>
          <w:i/>
          <w:szCs w:val="24"/>
        </w:rPr>
        <w:t xml:space="preserve"> Impact of the Percentage of Deleted Phases in the Training Tensor</w:t>
      </w:r>
    </w:p>
    <w:p w14:paraId="3B44BE32" w14:textId="77777777" w:rsidR="0080617D" w:rsidRPr="00FE2819" w:rsidRDefault="0080617D" w:rsidP="0080617D">
      <w:pPr>
        <w:rPr>
          <w:rFonts w:eastAsia="Calibri"/>
          <w:i/>
          <w:szCs w:val="24"/>
        </w:rPr>
      </w:pPr>
      <w:r>
        <w:rPr>
          <w:szCs w:val="24"/>
        </w:rPr>
        <w:t xml:space="preserve">They </w:t>
      </w:r>
      <w:r w:rsidRPr="00FE2819">
        <w:rPr>
          <w:szCs w:val="24"/>
        </w:rPr>
        <w:t xml:space="preserve">next design a specific experiment by setting different percentages of deleted phases in each channel to evaluate their impact on temperature error. Furthermore, </w:t>
      </w:r>
      <w:r w:rsidRPr="00FE2819">
        <w:rPr>
          <w:rFonts w:eastAsia="Cambria"/>
          <w:szCs w:val="24"/>
        </w:rPr>
        <w:t>10%</w:t>
      </w:r>
      <w:r w:rsidRPr="00FE2819">
        <w:rPr>
          <w:szCs w:val="24"/>
        </w:rPr>
        <w:t xml:space="preserve">, </w:t>
      </w:r>
      <w:r w:rsidRPr="00FE2819">
        <w:rPr>
          <w:rFonts w:eastAsia="Cambria"/>
          <w:szCs w:val="24"/>
        </w:rPr>
        <w:t>30%</w:t>
      </w:r>
      <w:r w:rsidRPr="00FE2819">
        <w:rPr>
          <w:szCs w:val="24"/>
        </w:rPr>
        <w:t xml:space="preserve">, </w:t>
      </w:r>
      <w:r w:rsidRPr="00FE2819">
        <w:rPr>
          <w:rFonts w:eastAsia="Cambria"/>
          <w:szCs w:val="24"/>
        </w:rPr>
        <w:t>50%</w:t>
      </w:r>
      <w:r w:rsidRPr="00FE2819">
        <w:rPr>
          <w:szCs w:val="24"/>
        </w:rPr>
        <w:t xml:space="preserve">, </w:t>
      </w:r>
      <w:r w:rsidRPr="00FE2819">
        <w:rPr>
          <w:rFonts w:eastAsia="Cambria"/>
          <w:szCs w:val="24"/>
        </w:rPr>
        <w:t>70%</w:t>
      </w:r>
      <w:r w:rsidRPr="00FE2819">
        <w:rPr>
          <w:szCs w:val="24"/>
        </w:rPr>
        <w:t xml:space="preserve">, </w:t>
      </w:r>
      <w:r w:rsidRPr="00FE2819">
        <w:rPr>
          <w:rFonts w:eastAsia="Cambria"/>
          <w:szCs w:val="24"/>
        </w:rPr>
        <w:t xml:space="preserve">90% </w:t>
      </w:r>
      <w:r w:rsidRPr="00FE2819">
        <w:rPr>
          <w:szCs w:val="24"/>
        </w:rPr>
        <w:t xml:space="preserve">phases in each observation are deleted to investigate the impact of missing phases. When the percentage of deleted phases is </w:t>
      </w:r>
      <w:r w:rsidRPr="00FE2819">
        <w:rPr>
          <w:rFonts w:eastAsia="Cambria"/>
          <w:szCs w:val="24"/>
        </w:rPr>
        <w:t>90%</w:t>
      </w:r>
      <w:r w:rsidRPr="00FE2819">
        <w:rPr>
          <w:szCs w:val="24"/>
        </w:rPr>
        <w:t>, the temperature error escalates to 9.0</w:t>
      </w:r>
      <w:r w:rsidRPr="00FE2819">
        <w:rPr>
          <w:rFonts w:eastAsia="Cambria"/>
          <w:szCs w:val="24"/>
          <w:vertAlign w:val="superscript"/>
        </w:rPr>
        <w:t>◦</w:t>
      </w:r>
      <w:r w:rsidRPr="00FE2819">
        <w:rPr>
          <w:szCs w:val="24"/>
        </w:rPr>
        <w:t>C.</w:t>
      </w:r>
    </w:p>
    <w:p w14:paraId="574166B2" w14:textId="77777777" w:rsidR="0080617D" w:rsidRDefault="0080617D" w:rsidP="0080617D">
      <w:pPr>
        <w:jc w:val="center"/>
        <w:rPr>
          <w:szCs w:val="24"/>
        </w:rPr>
      </w:pPr>
      <w:r>
        <w:rPr>
          <w:noProof/>
        </w:rPr>
        <mc:AlternateContent>
          <mc:Choice Requires="wpg">
            <w:drawing>
              <wp:inline distT="0" distB="0" distL="0" distR="0" wp14:anchorId="781003B0" wp14:editId="196A80BC">
                <wp:extent cx="2986983" cy="2121249"/>
                <wp:effectExtent l="0" t="0" r="0" b="0"/>
                <wp:docPr id="50989" name="Group 50989"/>
                <wp:cNvGraphicFramePr/>
                <a:graphic xmlns:a="http://schemas.openxmlformats.org/drawingml/2006/main">
                  <a:graphicData uri="http://schemas.microsoft.com/office/word/2010/wordprocessingGroup">
                    <wpg:wgp>
                      <wpg:cNvGrpSpPr/>
                      <wpg:grpSpPr>
                        <a:xfrm>
                          <a:off x="0" y="0"/>
                          <a:ext cx="2986983" cy="2121249"/>
                          <a:chOff x="0" y="0"/>
                          <a:chExt cx="2986983" cy="2121249"/>
                        </a:xfrm>
                      </wpg:grpSpPr>
                      <wps:wsp>
                        <wps:cNvPr id="3888" name="Shape 3888"/>
                        <wps:cNvSpPr/>
                        <wps:spPr>
                          <a:xfrm>
                            <a:off x="496561" y="31536"/>
                            <a:ext cx="0" cy="1949850"/>
                          </a:xfrm>
                          <a:custGeom>
                            <a:avLst/>
                            <a:gdLst/>
                            <a:ahLst/>
                            <a:cxnLst/>
                            <a:rect l="0" t="0" r="0" b="0"/>
                            <a:pathLst>
                              <a:path h="1949850">
                                <a:moveTo>
                                  <a:pt x="0" y="194985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889" name="Shape 3889"/>
                        <wps:cNvSpPr/>
                        <wps:spPr>
                          <a:xfrm>
                            <a:off x="722960" y="31536"/>
                            <a:ext cx="0" cy="1949850"/>
                          </a:xfrm>
                          <a:custGeom>
                            <a:avLst/>
                            <a:gdLst/>
                            <a:ahLst/>
                            <a:cxnLst/>
                            <a:rect l="0" t="0" r="0" b="0"/>
                            <a:pathLst>
                              <a:path h="1949850">
                                <a:moveTo>
                                  <a:pt x="0" y="194985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890" name="Shape 3890"/>
                        <wps:cNvSpPr/>
                        <wps:spPr>
                          <a:xfrm>
                            <a:off x="949366" y="31536"/>
                            <a:ext cx="0" cy="1949850"/>
                          </a:xfrm>
                          <a:custGeom>
                            <a:avLst/>
                            <a:gdLst/>
                            <a:ahLst/>
                            <a:cxnLst/>
                            <a:rect l="0" t="0" r="0" b="0"/>
                            <a:pathLst>
                              <a:path h="1949850">
                                <a:moveTo>
                                  <a:pt x="0" y="194985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891" name="Shape 3891"/>
                        <wps:cNvSpPr/>
                        <wps:spPr>
                          <a:xfrm>
                            <a:off x="1175765" y="31536"/>
                            <a:ext cx="0" cy="1949850"/>
                          </a:xfrm>
                          <a:custGeom>
                            <a:avLst/>
                            <a:gdLst/>
                            <a:ahLst/>
                            <a:cxnLst/>
                            <a:rect l="0" t="0" r="0" b="0"/>
                            <a:pathLst>
                              <a:path h="1949850">
                                <a:moveTo>
                                  <a:pt x="0" y="194985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892" name="Shape 3892"/>
                        <wps:cNvSpPr/>
                        <wps:spPr>
                          <a:xfrm>
                            <a:off x="1402163" y="31536"/>
                            <a:ext cx="0" cy="1949850"/>
                          </a:xfrm>
                          <a:custGeom>
                            <a:avLst/>
                            <a:gdLst/>
                            <a:ahLst/>
                            <a:cxnLst/>
                            <a:rect l="0" t="0" r="0" b="0"/>
                            <a:pathLst>
                              <a:path h="1949850">
                                <a:moveTo>
                                  <a:pt x="0" y="194985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893" name="Shape 3893"/>
                        <wps:cNvSpPr/>
                        <wps:spPr>
                          <a:xfrm>
                            <a:off x="1628569" y="31536"/>
                            <a:ext cx="0" cy="1949850"/>
                          </a:xfrm>
                          <a:custGeom>
                            <a:avLst/>
                            <a:gdLst/>
                            <a:ahLst/>
                            <a:cxnLst/>
                            <a:rect l="0" t="0" r="0" b="0"/>
                            <a:pathLst>
                              <a:path h="1949850">
                                <a:moveTo>
                                  <a:pt x="0" y="194985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894" name="Shape 3894"/>
                        <wps:cNvSpPr/>
                        <wps:spPr>
                          <a:xfrm>
                            <a:off x="1854975" y="31536"/>
                            <a:ext cx="0" cy="1949850"/>
                          </a:xfrm>
                          <a:custGeom>
                            <a:avLst/>
                            <a:gdLst/>
                            <a:ahLst/>
                            <a:cxnLst/>
                            <a:rect l="0" t="0" r="0" b="0"/>
                            <a:pathLst>
                              <a:path h="1949850">
                                <a:moveTo>
                                  <a:pt x="0" y="194985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895" name="Shape 3895"/>
                        <wps:cNvSpPr/>
                        <wps:spPr>
                          <a:xfrm>
                            <a:off x="2081374" y="31536"/>
                            <a:ext cx="0" cy="1949850"/>
                          </a:xfrm>
                          <a:custGeom>
                            <a:avLst/>
                            <a:gdLst/>
                            <a:ahLst/>
                            <a:cxnLst/>
                            <a:rect l="0" t="0" r="0" b="0"/>
                            <a:pathLst>
                              <a:path h="1949850">
                                <a:moveTo>
                                  <a:pt x="0" y="194985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896" name="Shape 3896"/>
                        <wps:cNvSpPr/>
                        <wps:spPr>
                          <a:xfrm>
                            <a:off x="2307779" y="31536"/>
                            <a:ext cx="0" cy="1949850"/>
                          </a:xfrm>
                          <a:custGeom>
                            <a:avLst/>
                            <a:gdLst/>
                            <a:ahLst/>
                            <a:cxnLst/>
                            <a:rect l="0" t="0" r="0" b="0"/>
                            <a:pathLst>
                              <a:path h="1949850">
                                <a:moveTo>
                                  <a:pt x="0" y="194985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897" name="Shape 3897"/>
                        <wps:cNvSpPr/>
                        <wps:spPr>
                          <a:xfrm>
                            <a:off x="2534178" y="31536"/>
                            <a:ext cx="0" cy="1949850"/>
                          </a:xfrm>
                          <a:custGeom>
                            <a:avLst/>
                            <a:gdLst/>
                            <a:ahLst/>
                            <a:cxnLst/>
                            <a:rect l="0" t="0" r="0" b="0"/>
                            <a:pathLst>
                              <a:path h="1949850">
                                <a:moveTo>
                                  <a:pt x="0" y="194985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898" name="Shape 3898"/>
                        <wps:cNvSpPr/>
                        <wps:spPr>
                          <a:xfrm>
                            <a:off x="2760577" y="31536"/>
                            <a:ext cx="0" cy="1949850"/>
                          </a:xfrm>
                          <a:custGeom>
                            <a:avLst/>
                            <a:gdLst/>
                            <a:ahLst/>
                            <a:cxnLst/>
                            <a:rect l="0" t="0" r="0" b="0"/>
                            <a:pathLst>
                              <a:path h="1949850">
                                <a:moveTo>
                                  <a:pt x="0" y="194985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899" name="Shape 3899"/>
                        <wps:cNvSpPr/>
                        <wps:spPr>
                          <a:xfrm>
                            <a:off x="270156" y="1981386"/>
                            <a:ext cx="2716827" cy="0"/>
                          </a:xfrm>
                          <a:custGeom>
                            <a:avLst/>
                            <a:gdLst/>
                            <a:ahLst/>
                            <a:cxnLst/>
                            <a:rect l="0" t="0" r="0" b="0"/>
                            <a:pathLst>
                              <a:path w="2716827">
                                <a:moveTo>
                                  <a:pt x="2716827" y="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900" name="Shape 3900"/>
                        <wps:cNvSpPr/>
                        <wps:spPr>
                          <a:xfrm>
                            <a:off x="270156" y="1656408"/>
                            <a:ext cx="2716827" cy="0"/>
                          </a:xfrm>
                          <a:custGeom>
                            <a:avLst/>
                            <a:gdLst/>
                            <a:ahLst/>
                            <a:cxnLst/>
                            <a:rect l="0" t="0" r="0" b="0"/>
                            <a:pathLst>
                              <a:path w="2716827">
                                <a:moveTo>
                                  <a:pt x="2716827" y="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901" name="Shape 3901"/>
                        <wps:cNvSpPr/>
                        <wps:spPr>
                          <a:xfrm>
                            <a:off x="270156" y="1331436"/>
                            <a:ext cx="2716827" cy="0"/>
                          </a:xfrm>
                          <a:custGeom>
                            <a:avLst/>
                            <a:gdLst/>
                            <a:ahLst/>
                            <a:cxnLst/>
                            <a:rect l="0" t="0" r="0" b="0"/>
                            <a:pathLst>
                              <a:path w="2716827">
                                <a:moveTo>
                                  <a:pt x="2716827" y="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902" name="Shape 3902"/>
                        <wps:cNvSpPr/>
                        <wps:spPr>
                          <a:xfrm>
                            <a:off x="270156" y="1006461"/>
                            <a:ext cx="2716827" cy="0"/>
                          </a:xfrm>
                          <a:custGeom>
                            <a:avLst/>
                            <a:gdLst/>
                            <a:ahLst/>
                            <a:cxnLst/>
                            <a:rect l="0" t="0" r="0" b="0"/>
                            <a:pathLst>
                              <a:path w="2716827">
                                <a:moveTo>
                                  <a:pt x="2716827" y="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903" name="Shape 3903"/>
                        <wps:cNvSpPr/>
                        <wps:spPr>
                          <a:xfrm>
                            <a:off x="270156" y="681486"/>
                            <a:ext cx="2716827" cy="0"/>
                          </a:xfrm>
                          <a:custGeom>
                            <a:avLst/>
                            <a:gdLst/>
                            <a:ahLst/>
                            <a:cxnLst/>
                            <a:rect l="0" t="0" r="0" b="0"/>
                            <a:pathLst>
                              <a:path w="2716827">
                                <a:moveTo>
                                  <a:pt x="2716827" y="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904" name="Shape 3904"/>
                        <wps:cNvSpPr/>
                        <wps:spPr>
                          <a:xfrm>
                            <a:off x="270156" y="356511"/>
                            <a:ext cx="2716827" cy="0"/>
                          </a:xfrm>
                          <a:custGeom>
                            <a:avLst/>
                            <a:gdLst/>
                            <a:ahLst/>
                            <a:cxnLst/>
                            <a:rect l="0" t="0" r="0" b="0"/>
                            <a:pathLst>
                              <a:path w="2716827">
                                <a:moveTo>
                                  <a:pt x="2716827" y="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905" name="Shape 3905"/>
                        <wps:cNvSpPr/>
                        <wps:spPr>
                          <a:xfrm>
                            <a:off x="270156" y="31536"/>
                            <a:ext cx="2716827" cy="0"/>
                          </a:xfrm>
                          <a:custGeom>
                            <a:avLst/>
                            <a:gdLst/>
                            <a:ahLst/>
                            <a:cxnLst/>
                            <a:rect l="0" t="0" r="0" b="0"/>
                            <a:pathLst>
                              <a:path w="2716827">
                                <a:moveTo>
                                  <a:pt x="2716827" y="0"/>
                                </a:moveTo>
                                <a:lnTo>
                                  <a:pt x="0" y="0"/>
                                </a:lnTo>
                              </a:path>
                            </a:pathLst>
                          </a:custGeom>
                          <a:ln w="3603" cap="flat">
                            <a:round/>
                          </a:ln>
                        </wps:spPr>
                        <wps:style>
                          <a:lnRef idx="1">
                            <a:srgbClr val="DFDFDF"/>
                          </a:lnRef>
                          <a:fillRef idx="0">
                            <a:srgbClr val="000000">
                              <a:alpha val="0"/>
                            </a:srgbClr>
                          </a:fillRef>
                          <a:effectRef idx="0">
                            <a:scrgbClr r="0" g="0" b="0"/>
                          </a:effectRef>
                          <a:fontRef idx="none"/>
                        </wps:style>
                        <wps:bodyPr/>
                      </wps:wsp>
                      <wps:wsp>
                        <wps:cNvPr id="3906" name="Shape 3906"/>
                        <wps:cNvSpPr/>
                        <wps:spPr>
                          <a:xfrm>
                            <a:off x="270156" y="1981386"/>
                            <a:ext cx="2716827" cy="0"/>
                          </a:xfrm>
                          <a:custGeom>
                            <a:avLst/>
                            <a:gdLst/>
                            <a:ahLst/>
                            <a:cxnLst/>
                            <a:rect l="0" t="0" r="0" b="0"/>
                            <a:pathLst>
                              <a:path w="2716827">
                                <a:moveTo>
                                  <a:pt x="0" y="0"/>
                                </a:moveTo>
                                <a:lnTo>
                                  <a:pt x="2716827"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07" name="Shape 3907"/>
                        <wps:cNvSpPr/>
                        <wps:spPr>
                          <a:xfrm>
                            <a:off x="270156" y="31536"/>
                            <a:ext cx="2716827" cy="0"/>
                          </a:xfrm>
                          <a:custGeom>
                            <a:avLst/>
                            <a:gdLst/>
                            <a:ahLst/>
                            <a:cxnLst/>
                            <a:rect l="0" t="0" r="0" b="0"/>
                            <a:pathLst>
                              <a:path w="2716827">
                                <a:moveTo>
                                  <a:pt x="0" y="0"/>
                                </a:moveTo>
                                <a:lnTo>
                                  <a:pt x="2716827"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08" name="Shape 3908"/>
                        <wps:cNvSpPr/>
                        <wps:spPr>
                          <a:xfrm>
                            <a:off x="496561" y="1954216"/>
                            <a:ext cx="0" cy="27170"/>
                          </a:xfrm>
                          <a:custGeom>
                            <a:avLst/>
                            <a:gdLst/>
                            <a:ahLst/>
                            <a:cxnLst/>
                            <a:rect l="0" t="0" r="0" b="0"/>
                            <a:pathLst>
                              <a:path h="27170">
                                <a:moveTo>
                                  <a:pt x="0" y="2717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09" name="Shape 3909"/>
                        <wps:cNvSpPr/>
                        <wps:spPr>
                          <a:xfrm>
                            <a:off x="722960" y="1954216"/>
                            <a:ext cx="0" cy="27170"/>
                          </a:xfrm>
                          <a:custGeom>
                            <a:avLst/>
                            <a:gdLst/>
                            <a:ahLst/>
                            <a:cxnLst/>
                            <a:rect l="0" t="0" r="0" b="0"/>
                            <a:pathLst>
                              <a:path h="27170">
                                <a:moveTo>
                                  <a:pt x="0" y="2717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10" name="Shape 3910"/>
                        <wps:cNvSpPr/>
                        <wps:spPr>
                          <a:xfrm>
                            <a:off x="949366" y="1954216"/>
                            <a:ext cx="0" cy="27170"/>
                          </a:xfrm>
                          <a:custGeom>
                            <a:avLst/>
                            <a:gdLst/>
                            <a:ahLst/>
                            <a:cxnLst/>
                            <a:rect l="0" t="0" r="0" b="0"/>
                            <a:pathLst>
                              <a:path h="27170">
                                <a:moveTo>
                                  <a:pt x="0" y="2717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11" name="Shape 3911"/>
                        <wps:cNvSpPr/>
                        <wps:spPr>
                          <a:xfrm>
                            <a:off x="1175765" y="1954216"/>
                            <a:ext cx="0" cy="27170"/>
                          </a:xfrm>
                          <a:custGeom>
                            <a:avLst/>
                            <a:gdLst/>
                            <a:ahLst/>
                            <a:cxnLst/>
                            <a:rect l="0" t="0" r="0" b="0"/>
                            <a:pathLst>
                              <a:path h="27170">
                                <a:moveTo>
                                  <a:pt x="0" y="2717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12" name="Shape 3912"/>
                        <wps:cNvSpPr/>
                        <wps:spPr>
                          <a:xfrm>
                            <a:off x="1402163" y="1954216"/>
                            <a:ext cx="0" cy="27170"/>
                          </a:xfrm>
                          <a:custGeom>
                            <a:avLst/>
                            <a:gdLst/>
                            <a:ahLst/>
                            <a:cxnLst/>
                            <a:rect l="0" t="0" r="0" b="0"/>
                            <a:pathLst>
                              <a:path h="27170">
                                <a:moveTo>
                                  <a:pt x="0" y="2717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13" name="Shape 3913"/>
                        <wps:cNvSpPr/>
                        <wps:spPr>
                          <a:xfrm>
                            <a:off x="1628569" y="1954216"/>
                            <a:ext cx="0" cy="27170"/>
                          </a:xfrm>
                          <a:custGeom>
                            <a:avLst/>
                            <a:gdLst/>
                            <a:ahLst/>
                            <a:cxnLst/>
                            <a:rect l="0" t="0" r="0" b="0"/>
                            <a:pathLst>
                              <a:path h="27170">
                                <a:moveTo>
                                  <a:pt x="0" y="2717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14" name="Shape 3914"/>
                        <wps:cNvSpPr/>
                        <wps:spPr>
                          <a:xfrm>
                            <a:off x="1854975" y="1954216"/>
                            <a:ext cx="0" cy="27170"/>
                          </a:xfrm>
                          <a:custGeom>
                            <a:avLst/>
                            <a:gdLst/>
                            <a:ahLst/>
                            <a:cxnLst/>
                            <a:rect l="0" t="0" r="0" b="0"/>
                            <a:pathLst>
                              <a:path h="27170">
                                <a:moveTo>
                                  <a:pt x="0" y="2717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15" name="Shape 3915"/>
                        <wps:cNvSpPr/>
                        <wps:spPr>
                          <a:xfrm>
                            <a:off x="2081374" y="1954216"/>
                            <a:ext cx="0" cy="27170"/>
                          </a:xfrm>
                          <a:custGeom>
                            <a:avLst/>
                            <a:gdLst/>
                            <a:ahLst/>
                            <a:cxnLst/>
                            <a:rect l="0" t="0" r="0" b="0"/>
                            <a:pathLst>
                              <a:path h="27170">
                                <a:moveTo>
                                  <a:pt x="0" y="2717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16" name="Shape 3916"/>
                        <wps:cNvSpPr/>
                        <wps:spPr>
                          <a:xfrm>
                            <a:off x="2307779" y="1954216"/>
                            <a:ext cx="0" cy="27170"/>
                          </a:xfrm>
                          <a:custGeom>
                            <a:avLst/>
                            <a:gdLst/>
                            <a:ahLst/>
                            <a:cxnLst/>
                            <a:rect l="0" t="0" r="0" b="0"/>
                            <a:pathLst>
                              <a:path h="27170">
                                <a:moveTo>
                                  <a:pt x="0" y="2717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17" name="Shape 3917"/>
                        <wps:cNvSpPr/>
                        <wps:spPr>
                          <a:xfrm>
                            <a:off x="2534178" y="1954216"/>
                            <a:ext cx="0" cy="27170"/>
                          </a:xfrm>
                          <a:custGeom>
                            <a:avLst/>
                            <a:gdLst/>
                            <a:ahLst/>
                            <a:cxnLst/>
                            <a:rect l="0" t="0" r="0" b="0"/>
                            <a:pathLst>
                              <a:path h="27170">
                                <a:moveTo>
                                  <a:pt x="0" y="2717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18" name="Shape 3918"/>
                        <wps:cNvSpPr/>
                        <wps:spPr>
                          <a:xfrm>
                            <a:off x="2760577" y="1954216"/>
                            <a:ext cx="0" cy="27170"/>
                          </a:xfrm>
                          <a:custGeom>
                            <a:avLst/>
                            <a:gdLst/>
                            <a:ahLst/>
                            <a:cxnLst/>
                            <a:rect l="0" t="0" r="0" b="0"/>
                            <a:pathLst>
                              <a:path h="27170">
                                <a:moveTo>
                                  <a:pt x="0" y="2717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19" name="Shape 3919"/>
                        <wps:cNvSpPr/>
                        <wps:spPr>
                          <a:xfrm>
                            <a:off x="496561" y="31536"/>
                            <a:ext cx="0" cy="27172"/>
                          </a:xfrm>
                          <a:custGeom>
                            <a:avLst/>
                            <a:gdLst/>
                            <a:ahLst/>
                            <a:cxnLst/>
                            <a:rect l="0" t="0" r="0" b="0"/>
                            <a:pathLst>
                              <a:path h="27172">
                                <a:moveTo>
                                  <a:pt x="0" y="0"/>
                                </a:moveTo>
                                <a:lnTo>
                                  <a:pt x="0" y="27172"/>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20" name="Shape 3920"/>
                        <wps:cNvSpPr/>
                        <wps:spPr>
                          <a:xfrm>
                            <a:off x="722960" y="31536"/>
                            <a:ext cx="0" cy="27172"/>
                          </a:xfrm>
                          <a:custGeom>
                            <a:avLst/>
                            <a:gdLst/>
                            <a:ahLst/>
                            <a:cxnLst/>
                            <a:rect l="0" t="0" r="0" b="0"/>
                            <a:pathLst>
                              <a:path h="27172">
                                <a:moveTo>
                                  <a:pt x="0" y="0"/>
                                </a:moveTo>
                                <a:lnTo>
                                  <a:pt x="0" y="27172"/>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21" name="Shape 3921"/>
                        <wps:cNvSpPr/>
                        <wps:spPr>
                          <a:xfrm>
                            <a:off x="949366" y="31536"/>
                            <a:ext cx="0" cy="27172"/>
                          </a:xfrm>
                          <a:custGeom>
                            <a:avLst/>
                            <a:gdLst/>
                            <a:ahLst/>
                            <a:cxnLst/>
                            <a:rect l="0" t="0" r="0" b="0"/>
                            <a:pathLst>
                              <a:path h="27172">
                                <a:moveTo>
                                  <a:pt x="0" y="0"/>
                                </a:moveTo>
                                <a:lnTo>
                                  <a:pt x="0" y="27172"/>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22" name="Shape 3922"/>
                        <wps:cNvSpPr/>
                        <wps:spPr>
                          <a:xfrm>
                            <a:off x="1175765" y="31536"/>
                            <a:ext cx="0" cy="27172"/>
                          </a:xfrm>
                          <a:custGeom>
                            <a:avLst/>
                            <a:gdLst/>
                            <a:ahLst/>
                            <a:cxnLst/>
                            <a:rect l="0" t="0" r="0" b="0"/>
                            <a:pathLst>
                              <a:path h="27172">
                                <a:moveTo>
                                  <a:pt x="0" y="0"/>
                                </a:moveTo>
                                <a:lnTo>
                                  <a:pt x="0" y="27172"/>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23" name="Shape 3923"/>
                        <wps:cNvSpPr/>
                        <wps:spPr>
                          <a:xfrm>
                            <a:off x="1402163" y="31536"/>
                            <a:ext cx="0" cy="27172"/>
                          </a:xfrm>
                          <a:custGeom>
                            <a:avLst/>
                            <a:gdLst/>
                            <a:ahLst/>
                            <a:cxnLst/>
                            <a:rect l="0" t="0" r="0" b="0"/>
                            <a:pathLst>
                              <a:path h="27172">
                                <a:moveTo>
                                  <a:pt x="0" y="0"/>
                                </a:moveTo>
                                <a:lnTo>
                                  <a:pt x="0" y="27172"/>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25" name="Shape 3925"/>
                        <wps:cNvSpPr/>
                        <wps:spPr>
                          <a:xfrm>
                            <a:off x="1854975" y="31536"/>
                            <a:ext cx="0" cy="27172"/>
                          </a:xfrm>
                          <a:custGeom>
                            <a:avLst/>
                            <a:gdLst/>
                            <a:ahLst/>
                            <a:cxnLst/>
                            <a:rect l="0" t="0" r="0" b="0"/>
                            <a:pathLst>
                              <a:path h="27172">
                                <a:moveTo>
                                  <a:pt x="0" y="0"/>
                                </a:moveTo>
                                <a:lnTo>
                                  <a:pt x="0" y="27172"/>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26" name="Shape 3926"/>
                        <wps:cNvSpPr/>
                        <wps:spPr>
                          <a:xfrm>
                            <a:off x="2081374" y="31536"/>
                            <a:ext cx="0" cy="27172"/>
                          </a:xfrm>
                          <a:custGeom>
                            <a:avLst/>
                            <a:gdLst/>
                            <a:ahLst/>
                            <a:cxnLst/>
                            <a:rect l="0" t="0" r="0" b="0"/>
                            <a:pathLst>
                              <a:path h="27172">
                                <a:moveTo>
                                  <a:pt x="0" y="0"/>
                                </a:moveTo>
                                <a:lnTo>
                                  <a:pt x="0" y="27172"/>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27" name="Shape 3927"/>
                        <wps:cNvSpPr/>
                        <wps:spPr>
                          <a:xfrm>
                            <a:off x="2307779" y="31536"/>
                            <a:ext cx="0" cy="27172"/>
                          </a:xfrm>
                          <a:custGeom>
                            <a:avLst/>
                            <a:gdLst/>
                            <a:ahLst/>
                            <a:cxnLst/>
                            <a:rect l="0" t="0" r="0" b="0"/>
                            <a:pathLst>
                              <a:path h="27172">
                                <a:moveTo>
                                  <a:pt x="0" y="0"/>
                                </a:moveTo>
                                <a:lnTo>
                                  <a:pt x="0" y="27172"/>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28" name="Shape 3928"/>
                        <wps:cNvSpPr/>
                        <wps:spPr>
                          <a:xfrm>
                            <a:off x="2534178" y="31536"/>
                            <a:ext cx="0" cy="27172"/>
                          </a:xfrm>
                          <a:custGeom>
                            <a:avLst/>
                            <a:gdLst/>
                            <a:ahLst/>
                            <a:cxnLst/>
                            <a:rect l="0" t="0" r="0" b="0"/>
                            <a:pathLst>
                              <a:path h="27172">
                                <a:moveTo>
                                  <a:pt x="0" y="0"/>
                                </a:moveTo>
                                <a:lnTo>
                                  <a:pt x="0" y="27172"/>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29" name="Shape 3929"/>
                        <wps:cNvSpPr/>
                        <wps:spPr>
                          <a:xfrm>
                            <a:off x="2760577" y="31536"/>
                            <a:ext cx="0" cy="27172"/>
                          </a:xfrm>
                          <a:custGeom>
                            <a:avLst/>
                            <a:gdLst/>
                            <a:ahLst/>
                            <a:cxnLst/>
                            <a:rect l="0" t="0" r="0" b="0"/>
                            <a:pathLst>
                              <a:path h="27172">
                                <a:moveTo>
                                  <a:pt x="0" y="0"/>
                                </a:moveTo>
                                <a:lnTo>
                                  <a:pt x="0" y="27172"/>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41376" name="Rectangle 41376"/>
                        <wps:cNvSpPr/>
                        <wps:spPr>
                          <a:xfrm>
                            <a:off x="636540" y="2036990"/>
                            <a:ext cx="124516" cy="112065"/>
                          </a:xfrm>
                          <a:prstGeom prst="rect">
                            <a:avLst/>
                          </a:prstGeom>
                          <a:ln>
                            <a:noFill/>
                          </a:ln>
                        </wps:spPr>
                        <wps:txbx>
                          <w:txbxContent>
                            <w:p w14:paraId="75E590A7" w14:textId="77777777" w:rsidR="0080617D" w:rsidRDefault="0080617D" w:rsidP="0080617D">
                              <w:r>
                                <w:rPr>
                                  <w:color w:val="262626"/>
                                  <w:sz w:val="15"/>
                                </w:rPr>
                                <w:t>10</w:t>
                              </w:r>
                            </w:p>
                          </w:txbxContent>
                        </wps:txbx>
                        <wps:bodyPr horzOverflow="overflow" vert="horz" lIns="0" tIns="0" rIns="0" bIns="0" rtlCol="0">
                          <a:noAutofit/>
                        </wps:bodyPr>
                      </wps:wsp>
                      <wps:wsp>
                        <wps:cNvPr id="41385" name="Rectangle 41385"/>
                        <wps:cNvSpPr/>
                        <wps:spPr>
                          <a:xfrm>
                            <a:off x="2541414" y="2036990"/>
                            <a:ext cx="103722" cy="112065"/>
                          </a:xfrm>
                          <a:prstGeom prst="rect">
                            <a:avLst/>
                          </a:prstGeom>
                          <a:ln>
                            <a:noFill/>
                          </a:ln>
                        </wps:spPr>
                        <wps:txbx>
                          <w:txbxContent>
                            <w:p w14:paraId="02EB4EC8" w14:textId="77777777" w:rsidR="0080617D" w:rsidRDefault="0080617D" w:rsidP="0080617D">
                              <w:r>
                                <w:rPr>
                                  <w:color w:val="262626"/>
                                  <w:sz w:val="15"/>
                                </w:rPr>
                                <w:t>%</w:t>
                              </w:r>
                            </w:p>
                          </w:txbxContent>
                        </wps:txbx>
                        <wps:bodyPr horzOverflow="overflow" vert="horz" lIns="0" tIns="0" rIns="0" bIns="0" rtlCol="0">
                          <a:noAutofit/>
                        </wps:bodyPr>
                      </wps:wsp>
                      <wps:wsp>
                        <wps:cNvPr id="41384" name="Rectangle 41384"/>
                        <wps:cNvSpPr/>
                        <wps:spPr>
                          <a:xfrm>
                            <a:off x="2447793" y="2036990"/>
                            <a:ext cx="124516" cy="112065"/>
                          </a:xfrm>
                          <a:prstGeom prst="rect">
                            <a:avLst/>
                          </a:prstGeom>
                          <a:ln>
                            <a:noFill/>
                          </a:ln>
                        </wps:spPr>
                        <wps:txbx>
                          <w:txbxContent>
                            <w:p w14:paraId="183A08BA" w14:textId="77777777" w:rsidR="0080617D" w:rsidRDefault="0080617D" w:rsidP="0080617D">
                              <w:r>
                                <w:rPr>
                                  <w:color w:val="262626"/>
                                  <w:sz w:val="15"/>
                                </w:rPr>
                                <w:t>90</w:t>
                              </w:r>
                            </w:p>
                          </w:txbxContent>
                        </wps:txbx>
                        <wps:bodyPr horzOverflow="overflow" vert="horz" lIns="0" tIns="0" rIns="0" bIns="0" rtlCol="0">
                          <a:noAutofit/>
                        </wps:bodyPr>
                      </wps:wsp>
                      <wps:wsp>
                        <wps:cNvPr id="41377" name="Rectangle 41377"/>
                        <wps:cNvSpPr/>
                        <wps:spPr>
                          <a:xfrm>
                            <a:off x="730162" y="2036990"/>
                            <a:ext cx="103723" cy="112065"/>
                          </a:xfrm>
                          <a:prstGeom prst="rect">
                            <a:avLst/>
                          </a:prstGeom>
                          <a:ln>
                            <a:noFill/>
                          </a:ln>
                        </wps:spPr>
                        <wps:txbx>
                          <w:txbxContent>
                            <w:p w14:paraId="056D98A6" w14:textId="77777777" w:rsidR="0080617D" w:rsidRDefault="0080617D" w:rsidP="0080617D">
                              <w:r>
                                <w:rPr>
                                  <w:color w:val="262626"/>
                                  <w:sz w:val="15"/>
                                </w:rPr>
                                <w:t>%</w:t>
                              </w:r>
                            </w:p>
                          </w:txbxContent>
                        </wps:txbx>
                        <wps:bodyPr horzOverflow="overflow" vert="horz" lIns="0" tIns="0" rIns="0" bIns="0" rtlCol="0">
                          <a:noAutofit/>
                        </wps:bodyPr>
                      </wps:wsp>
                      <wps:wsp>
                        <wps:cNvPr id="41378" name="Rectangle 41378"/>
                        <wps:cNvSpPr/>
                        <wps:spPr>
                          <a:xfrm>
                            <a:off x="1089353" y="2036990"/>
                            <a:ext cx="124516" cy="112065"/>
                          </a:xfrm>
                          <a:prstGeom prst="rect">
                            <a:avLst/>
                          </a:prstGeom>
                          <a:ln>
                            <a:noFill/>
                          </a:ln>
                        </wps:spPr>
                        <wps:txbx>
                          <w:txbxContent>
                            <w:p w14:paraId="5885D0F3" w14:textId="77777777" w:rsidR="0080617D" w:rsidRDefault="0080617D" w:rsidP="0080617D">
                              <w:r>
                                <w:rPr>
                                  <w:color w:val="262626"/>
                                  <w:sz w:val="15"/>
                                </w:rPr>
                                <w:t>30</w:t>
                              </w:r>
                            </w:p>
                          </w:txbxContent>
                        </wps:txbx>
                        <wps:bodyPr horzOverflow="overflow" vert="horz" lIns="0" tIns="0" rIns="0" bIns="0" rtlCol="0">
                          <a:noAutofit/>
                        </wps:bodyPr>
                      </wps:wsp>
                      <wps:wsp>
                        <wps:cNvPr id="41379" name="Rectangle 41379"/>
                        <wps:cNvSpPr/>
                        <wps:spPr>
                          <a:xfrm>
                            <a:off x="1182975" y="2036990"/>
                            <a:ext cx="103723" cy="112065"/>
                          </a:xfrm>
                          <a:prstGeom prst="rect">
                            <a:avLst/>
                          </a:prstGeom>
                          <a:ln>
                            <a:noFill/>
                          </a:ln>
                        </wps:spPr>
                        <wps:txbx>
                          <w:txbxContent>
                            <w:p w14:paraId="20ADE068" w14:textId="77777777" w:rsidR="0080617D" w:rsidRDefault="0080617D" w:rsidP="0080617D">
                              <w:r>
                                <w:rPr>
                                  <w:color w:val="262626"/>
                                  <w:sz w:val="15"/>
                                </w:rPr>
                                <w:t>%</w:t>
                              </w:r>
                            </w:p>
                          </w:txbxContent>
                        </wps:txbx>
                        <wps:bodyPr horzOverflow="overflow" vert="horz" lIns="0" tIns="0" rIns="0" bIns="0" rtlCol="0">
                          <a:noAutofit/>
                        </wps:bodyPr>
                      </wps:wsp>
                      <wps:wsp>
                        <wps:cNvPr id="41380" name="Rectangle 41380"/>
                        <wps:cNvSpPr/>
                        <wps:spPr>
                          <a:xfrm>
                            <a:off x="1542166" y="2036990"/>
                            <a:ext cx="124516" cy="112065"/>
                          </a:xfrm>
                          <a:prstGeom prst="rect">
                            <a:avLst/>
                          </a:prstGeom>
                          <a:ln>
                            <a:noFill/>
                          </a:ln>
                        </wps:spPr>
                        <wps:txbx>
                          <w:txbxContent>
                            <w:p w14:paraId="4986BF5C" w14:textId="77777777" w:rsidR="0080617D" w:rsidRDefault="0080617D" w:rsidP="0080617D">
                              <w:r>
                                <w:rPr>
                                  <w:color w:val="262626"/>
                                  <w:sz w:val="15"/>
                                </w:rPr>
                                <w:t>50</w:t>
                              </w:r>
                            </w:p>
                          </w:txbxContent>
                        </wps:txbx>
                        <wps:bodyPr horzOverflow="overflow" vert="horz" lIns="0" tIns="0" rIns="0" bIns="0" rtlCol="0">
                          <a:noAutofit/>
                        </wps:bodyPr>
                      </wps:wsp>
                      <wps:wsp>
                        <wps:cNvPr id="41381" name="Rectangle 41381"/>
                        <wps:cNvSpPr/>
                        <wps:spPr>
                          <a:xfrm>
                            <a:off x="1635788" y="2036990"/>
                            <a:ext cx="103722" cy="112065"/>
                          </a:xfrm>
                          <a:prstGeom prst="rect">
                            <a:avLst/>
                          </a:prstGeom>
                          <a:ln>
                            <a:noFill/>
                          </a:ln>
                        </wps:spPr>
                        <wps:txbx>
                          <w:txbxContent>
                            <w:p w14:paraId="5168147F" w14:textId="77777777" w:rsidR="0080617D" w:rsidRDefault="0080617D" w:rsidP="0080617D">
                              <w:r>
                                <w:rPr>
                                  <w:color w:val="262626"/>
                                  <w:sz w:val="15"/>
                                </w:rPr>
                                <w:t>%</w:t>
                              </w:r>
                            </w:p>
                          </w:txbxContent>
                        </wps:txbx>
                        <wps:bodyPr horzOverflow="overflow" vert="horz" lIns="0" tIns="0" rIns="0" bIns="0" rtlCol="0">
                          <a:noAutofit/>
                        </wps:bodyPr>
                      </wps:wsp>
                      <wps:wsp>
                        <wps:cNvPr id="41382" name="Rectangle 41382"/>
                        <wps:cNvSpPr/>
                        <wps:spPr>
                          <a:xfrm>
                            <a:off x="1994979" y="2036990"/>
                            <a:ext cx="124517" cy="112065"/>
                          </a:xfrm>
                          <a:prstGeom prst="rect">
                            <a:avLst/>
                          </a:prstGeom>
                          <a:ln>
                            <a:noFill/>
                          </a:ln>
                        </wps:spPr>
                        <wps:txbx>
                          <w:txbxContent>
                            <w:p w14:paraId="20E73171" w14:textId="77777777" w:rsidR="0080617D" w:rsidRDefault="0080617D" w:rsidP="0080617D">
                              <w:r>
                                <w:rPr>
                                  <w:color w:val="262626"/>
                                  <w:sz w:val="15"/>
                                </w:rPr>
                                <w:t>70</w:t>
                              </w:r>
                            </w:p>
                          </w:txbxContent>
                        </wps:txbx>
                        <wps:bodyPr horzOverflow="overflow" vert="horz" lIns="0" tIns="0" rIns="0" bIns="0" rtlCol="0">
                          <a:noAutofit/>
                        </wps:bodyPr>
                      </wps:wsp>
                      <wps:wsp>
                        <wps:cNvPr id="41383" name="Rectangle 41383"/>
                        <wps:cNvSpPr/>
                        <wps:spPr>
                          <a:xfrm>
                            <a:off x="2088601" y="2036990"/>
                            <a:ext cx="103722" cy="112065"/>
                          </a:xfrm>
                          <a:prstGeom prst="rect">
                            <a:avLst/>
                          </a:prstGeom>
                          <a:ln>
                            <a:noFill/>
                          </a:ln>
                        </wps:spPr>
                        <wps:txbx>
                          <w:txbxContent>
                            <w:p w14:paraId="606085B4" w14:textId="77777777" w:rsidR="0080617D" w:rsidRDefault="0080617D" w:rsidP="0080617D">
                              <w:r>
                                <w:rPr>
                                  <w:color w:val="262626"/>
                                  <w:sz w:val="15"/>
                                </w:rPr>
                                <w:t>%</w:t>
                              </w:r>
                            </w:p>
                          </w:txbxContent>
                        </wps:txbx>
                        <wps:bodyPr horzOverflow="overflow" vert="horz" lIns="0" tIns="0" rIns="0" bIns="0" rtlCol="0">
                          <a:noAutofit/>
                        </wps:bodyPr>
                      </wps:wsp>
                      <wps:wsp>
                        <wps:cNvPr id="3932" name="Shape 3932"/>
                        <wps:cNvSpPr/>
                        <wps:spPr>
                          <a:xfrm>
                            <a:off x="270156" y="31536"/>
                            <a:ext cx="0" cy="1949850"/>
                          </a:xfrm>
                          <a:custGeom>
                            <a:avLst/>
                            <a:gdLst/>
                            <a:ahLst/>
                            <a:cxnLst/>
                            <a:rect l="0" t="0" r="0" b="0"/>
                            <a:pathLst>
                              <a:path h="1949850">
                                <a:moveTo>
                                  <a:pt x="0" y="194985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33" name="Shape 3933"/>
                        <wps:cNvSpPr/>
                        <wps:spPr>
                          <a:xfrm>
                            <a:off x="2986983" y="31536"/>
                            <a:ext cx="0" cy="1949850"/>
                          </a:xfrm>
                          <a:custGeom>
                            <a:avLst/>
                            <a:gdLst/>
                            <a:ahLst/>
                            <a:cxnLst/>
                            <a:rect l="0" t="0" r="0" b="0"/>
                            <a:pathLst>
                              <a:path h="1949850">
                                <a:moveTo>
                                  <a:pt x="0" y="194985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34" name="Shape 3934"/>
                        <wps:cNvSpPr/>
                        <wps:spPr>
                          <a:xfrm>
                            <a:off x="270156" y="1981386"/>
                            <a:ext cx="27170" cy="0"/>
                          </a:xfrm>
                          <a:custGeom>
                            <a:avLst/>
                            <a:gdLst/>
                            <a:ahLst/>
                            <a:cxnLst/>
                            <a:rect l="0" t="0" r="0" b="0"/>
                            <a:pathLst>
                              <a:path w="27170">
                                <a:moveTo>
                                  <a:pt x="0" y="0"/>
                                </a:moveTo>
                                <a:lnTo>
                                  <a:pt x="2717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35" name="Shape 3935"/>
                        <wps:cNvSpPr/>
                        <wps:spPr>
                          <a:xfrm>
                            <a:off x="270156" y="1656408"/>
                            <a:ext cx="27170" cy="0"/>
                          </a:xfrm>
                          <a:custGeom>
                            <a:avLst/>
                            <a:gdLst/>
                            <a:ahLst/>
                            <a:cxnLst/>
                            <a:rect l="0" t="0" r="0" b="0"/>
                            <a:pathLst>
                              <a:path w="27170">
                                <a:moveTo>
                                  <a:pt x="0" y="0"/>
                                </a:moveTo>
                                <a:lnTo>
                                  <a:pt x="2717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36" name="Shape 3936"/>
                        <wps:cNvSpPr/>
                        <wps:spPr>
                          <a:xfrm>
                            <a:off x="270156" y="1331436"/>
                            <a:ext cx="27170" cy="0"/>
                          </a:xfrm>
                          <a:custGeom>
                            <a:avLst/>
                            <a:gdLst/>
                            <a:ahLst/>
                            <a:cxnLst/>
                            <a:rect l="0" t="0" r="0" b="0"/>
                            <a:pathLst>
                              <a:path w="27170">
                                <a:moveTo>
                                  <a:pt x="0" y="0"/>
                                </a:moveTo>
                                <a:lnTo>
                                  <a:pt x="2717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37" name="Shape 3937"/>
                        <wps:cNvSpPr/>
                        <wps:spPr>
                          <a:xfrm>
                            <a:off x="270156" y="1006461"/>
                            <a:ext cx="27170" cy="0"/>
                          </a:xfrm>
                          <a:custGeom>
                            <a:avLst/>
                            <a:gdLst/>
                            <a:ahLst/>
                            <a:cxnLst/>
                            <a:rect l="0" t="0" r="0" b="0"/>
                            <a:pathLst>
                              <a:path w="27170">
                                <a:moveTo>
                                  <a:pt x="0" y="0"/>
                                </a:moveTo>
                                <a:lnTo>
                                  <a:pt x="2717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38" name="Shape 3938"/>
                        <wps:cNvSpPr/>
                        <wps:spPr>
                          <a:xfrm>
                            <a:off x="270156" y="681486"/>
                            <a:ext cx="27170" cy="0"/>
                          </a:xfrm>
                          <a:custGeom>
                            <a:avLst/>
                            <a:gdLst/>
                            <a:ahLst/>
                            <a:cxnLst/>
                            <a:rect l="0" t="0" r="0" b="0"/>
                            <a:pathLst>
                              <a:path w="27170">
                                <a:moveTo>
                                  <a:pt x="0" y="0"/>
                                </a:moveTo>
                                <a:lnTo>
                                  <a:pt x="2717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39" name="Shape 3939"/>
                        <wps:cNvSpPr/>
                        <wps:spPr>
                          <a:xfrm>
                            <a:off x="270156" y="356511"/>
                            <a:ext cx="27170" cy="0"/>
                          </a:xfrm>
                          <a:custGeom>
                            <a:avLst/>
                            <a:gdLst/>
                            <a:ahLst/>
                            <a:cxnLst/>
                            <a:rect l="0" t="0" r="0" b="0"/>
                            <a:pathLst>
                              <a:path w="27170">
                                <a:moveTo>
                                  <a:pt x="0" y="0"/>
                                </a:moveTo>
                                <a:lnTo>
                                  <a:pt x="2717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40" name="Shape 3940"/>
                        <wps:cNvSpPr/>
                        <wps:spPr>
                          <a:xfrm>
                            <a:off x="270156" y="31536"/>
                            <a:ext cx="27170" cy="0"/>
                          </a:xfrm>
                          <a:custGeom>
                            <a:avLst/>
                            <a:gdLst/>
                            <a:ahLst/>
                            <a:cxnLst/>
                            <a:rect l="0" t="0" r="0" b="0"/>
                            <a:pathLst>
                              <a:path w="27170">
                                <a:moveTo>
                                  <a:pt x="0" y="0"/>
                                </a:moveTo>
                                <a:lnTo>
                                  <a:pt x="2717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41" name="Shape 3941"/>
                        <wps:cNvSpPr/>
                        <wps:spPr>
                          <a:xfrm>
                            <a:off x="2959811" y="1981386"/>
                            <a:ext cx="27172" cy="0"/>
                          </a:xfrm>
                          <a:custGeom>
                            <a:avLst/>
                            <a:gdLst/>
                            <a:ahLst/>
                            <a:cxnLst/>
                            <a:rect l="0" t="0" r="0" b="0"/>
                            <a:pathLst>
                              <a:path w="27172">
                                <a:moveTo>
                                  <a:pt x="27172" y="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42" name="Shape 3942"/>
                        <wps:cNvSpPr/>
                        <wps:spPr>
                          <a:xfrm>
                            <a:off x="2959811" y="1656408"/>
                            <a:ext cx="27172" cy="0"/>
                          </a:xfrm>
                          <a:custGeom>
                            <a:avLst/>
                            <a:gdLst/>
                            <a:ahLst/>
                            <a:cxnLst/>
                            <a:rect l="0" t="0" r="0" b="0"/>
                            <a:pathLst>
                              <a:path w="27172">
                                <a:moveTo>
                                  <a:pt x="27172" y="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43" name="Shape 3943"/>
                        <wps:cNvSpPr/>
                        <wps:spPr>
                          <a:xfrm>
                            <a:off x="2959811" y="1331436"/>
                            <a:ext cx="27172" cy="0"/>
                          </a:xfrm>
                          <a:custGeom>
                            <a:avLst/>
                            <a:gdLst/>
                            <a:ahLst/>
                            <a:cxnLst/>
                            <a:rect l="0" t="0" r="0" b="0"/>
                            <a:pathLst>
                              <a:path w="27172">
                                <a:moveTo>
                                  <a:pt x="27172" y="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44" name="Shape 3944"/>
                        <wps:cNvSpPr/>
                        <wps:spPr>
                          <a:xfrm>
                            <a:off x="2959811" y="1006461"/>
                            <a:ext cx="27172" cy="0"/>
                          </a:xfrm>
                          <a:custGeom>
                            <a:avLst/>
                            <a:gdLst/>
                            <a:ahLst/>
                            <a:cxnLst/>
                            <a:rect l="0" t="0" r="0" b="0"/>
                            <a:pathLst>
                              <a:path w="27172">
                                <a:moveTo>
                                  <a:pt x="27172" y="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45" name="Shape 3945"/>
                        <wps:cNvSpPr/>
                        <wps:spPr>
                          <a:xfrm>
                            <a:off x="2959811" y="681486"/>
                            <a:ext cx="27172" cy="0"/>
                          </a:xfrm>
                          <a:custGeom>
                            <a:avLst/>
                            <a:gdLst/>
                            <a:ahLst/>
                            <a:cxnLst/>
                            <a:rect l="0" t="0" r="0" b="0"/>
                            <a:pathLst>
                              <a:path w="27172">
                                <a:moveTo>
                                  <a:pt x="27172" y="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46" name="Shape 3946"/>
                        <wps:cNvSpPr/>
                        <wps:spPr>
                          <a:xfrm>
                            <a:off x="2959811" y="356511"/>
                            <a:ext cx="27172" cy="0"/>
                          </a:xfrm>
                          <a:custGeom>
                            <a:avLst/>
                            <a:gdLst/>
                            <a:ahLst/>
                            <a:cxnLst/>
                            <a:rect l="0" t="0" r="0" b="0"/>
                            <a:pathLst>
                              <a:path w="27172">
                                <a:moveTo>
                                  <a:pt x="27172" y="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47" name="Shape 3947"/>
                        <wps:cNvSpPr/>
                        <wps:spPr>
                          <a:xfrm>
                            <a:off x="2959811" y="31536"/>
                            <a:ext cx="27172" cy="0"/>
                          </a:xfrm>
                          <a:custGeom>
                            <a:avLst/>
                            <a:gdLst/>
                            <a:ahLst/>
                            <a:cxnLst/>
                            <a:rect l="0" t="0" r="0" b="0"/>
                            <a:pathLst>
                              <a:path w="27172">
                                <a:moveTo>
                                  <a:pt x="27172" y="0"/>
                                </a:moveTo>
                                <a:lnTo>
                                  <a:pt x="0" y="0"/>
                                </a:lnTo>
                              </a:path>
                            </a:pathLst>
                          </a:custGeom>
                          <a:ln w="3603" cap="sq">
                            <a:round/>
                          </a:ln>
                        </wps:spPr>
                        <wps:style>
                          <a:lnRef idx="1">
                            <a:srgbClr val="262626"/>
                          </a:lnRef>
                          <a:fillRef idx="0">
                            <a:srgbClr val="000000">
                              <a:alpha val="0"/>
                            </a:srgbClr>
                          </a:fillRef>
                          <a:effectRef idx="0">
                            <a:scrgbClr r="0" g="0" b="0"/>
                          </a:effectRef>
                          <a:fontRef idx="none"/>
                        </wps:style>
                        <wps:bodyPr/>
                      </wps:wsp>
                      <wps:wsp>
                        <wps:cNvPr id="3948" name="Rectangle 3948"/>
                        <wps:cNvSpPr/>
                        <wps:spPr>
                          <a:xfrm>
                            <a:off x="188417" y="1949850"/>
                            <a:ext cx="62258" cy="112064"/>
                          </a:xfrm>
                          <a:prstGeom prst="rect">
                            <a:avLst/>
                          </a:prstGeom>
                          <a:ln>
                            <a:noFill/>
                          </a:ln>
                        </wps:spPr>
                        <wps:txbx>
                          <w:txbxContent>
                            <w:p w14:paraId="71F6396E" w14:textId="77777777" w:rsidR="0080617D" w:rsidRDefault="0080617D" w:rsidP="0080617D">
                              <w:r>
                                <w:rPr>
                                  <w:color w:val="262626"/>
                                  <w:sz w:val="15"/>
                                </w:rPr>
                                <w:t>0</w:t>
                              </w:r>
                            </w:p>
                          </w:txbxContent>
                        </wps:txbx>
                        <wps:bodyPr horzOverflow="overflow" vert="horz" lIns="0" tIns="0" rIns="0" bIns="0" rtlCol="0">
                          <a:noAutofit/>
                        </wps:bodyPr>
                      </wps:wsp>
                      <wps:wsp>
                        <wps:cNvPr id="3949" name="Rectangle 3949"/>
                        <wps:cNvSpPr/>
                        <wps:spPr>
                          <a:xfrm>
                            <a:off x="188417" y="1624875"/>
                            <a:ext cx="62258" cy="112064"/>
                          </a:xfrm>
                          <a:prstGeom prst="rect">
                            <a:avLst/>
                          </a:prstGeom>
                          <a:ln>
                            <a:noFill/>
                          </a:ln>
                        </wps:spPr>
                        <wps:txbx>
                          <w:txbxContent>
                            <w:p w14:paraId="0E063882" w14:textId="77777777" w:rsidR="0080617D" w:rsidRDefault="0080617D" w:rsidP="0080617D">
                              <w:r>
                                <w:rPr>
                                  <w:color w:val="262626"/>
                                  <w:sz w:val="15"/>
                                </w:rPr>
                                <w:t>2</w:t>
                              </w:r>
                            </w:p>
                          </w:txbxContent>
                        </wps:txbx>
                        <wps:bodyPr horzOverflow="overflow" vert="horz" lIns="0" tIns="0" rIns="0" bIns="0" rtlCol="0">
                          <a:noAutofit/>
                        </wps:bodyPr>
                      </wps:wsp>
                      <wps:wsp>
                        <wps:cNvPr id="3950" name="Rectangle 3950"/>
                        <wps:cNvSpPr/>
                        <wps:spPr>
                          <a:xfrm>
                            <a:off x="188417" y="1299900"/>
                            <a:ext cx="62258" cy="112065"/>
                          </a:xfrm>
                          <a:prstGeom prst="rect">
                            <a:avLst/>
                          </a:prstGeom>
                          <a:ln>
                            <a:noFill/>
                          </a:ln>
                        </wps:spPr>
                        <wps:txbx>
                          <w:txbxContent>
                            <w:p w14:paraId="1FB29D55" w14:textId="77777777" w:rsidR="0080617D" w:rsidRDefault="0080617D" w:rsidP="0080617D">
                              <w:r>
                                <w:rPr>
                                  <w:color w:val="262626"/>
                                  <w:sz w:val="15"/>
                                </w:rPr>
                                <w:t>4</w:t>
                              </w:r>
                            </w:p>
                          </w:txbxContent>
                        </wps:txbx>
                        <wps:bodyPr horzOverflow="overflow" vert="horz" lIns="0" tIns="0" rIns="0" bIns="0" rtlCol="0">
                          <a:noAutofit/>
                        </wps:bodyPr>
                      </wps:wsp>
                      <wps:wsp>
                        <wps:cNvPr id="3951" name="Rectangle 3951"/>
                        <wps:cNvSpPr/>
                        <wps:spPr>
                          <a:xfrm>
                            <a:off x="188417" y="974925"/>
                            <a:ext cx="62258" cy="112066"/>
                          </a:xfrm>
                          <a:prstGeom prst="rect">
                            <a:avLst/>
                          </a:prstGeom>
                          <a:ln>
                            <a:noFill/>
                          </a:ln>
                        </wps:spPr>
                        <wps:txbx>
                          <w:txbxContent>
                            <w:p w14:paraId="224A9202" w14:textId="77777777" w:rsidR="0080617D" w:rsidRDefault="0080617D" w:rsidP="0080617D">
                              <w:r>
                                <w:rPr>
                                  <w:color w:val="262626"/>
                                  <w:sz w:val="15"/>
                                </w:rPr>
                                <w:t>6</w:t>
                              </w:r>
                            </w:p>
                          </w:txbxContent>
                        </wps:txbx>
                        <wps:bodyPr horzOverflow="overflow" vert="horz" lIns="0" tIns="0" rIns="0" bIns="0" rtlCol="0">
                          <a:noAutofit/>
                        </wps:bodyPr>
                      </wps:wsp>
                      <wps:wsp>
                        <wps:cNvPr id="3952" name="Rectangle 3952"/>
                        <wps:cNvSpPr/>
                        <wps:spPr>
                          <a:xfrm>
                            <a:off x="188417" y="649950"/>
                            <a:ext cx="62258" cy="112065"/>
                          </a:xfrm>
                          <a:prstGeom prst="rect">
                            <a:avLst/>
                          </a:prstGeom>
                          <a:ln>
                            <a:noFill/>
                          </a:ln>
                        </wps:spPr>
                        <wps:txbx>
                          <w:txbxContent>
                            <w:p w14:paraId="21D01F2F" w14:textId="77777777" w:rsidR="0080617D" w:rsidRDefault="0080617D" w:rsidP="0080617D">
                              <w:r>
                                <w:rPr>
                                  <w:color w:val="262626"/>
                                  <w:sz w:val="15"/>
                                </w:rPr>
                                <w:t>8</w:t>
                              </w:r>
                            </w:p>
                          </w:txbxContent>
                        </wps:txbx>
                        <wps:bodyPr horzOverflow="overflow" vert="horz" lIns="0" tIns="0" rIns="0" bIns="0" rtlCol="0">
                          <a:noAutofit/>
                        </wps:bodyPr>
                      </wps:wsp>
                      <wps:wsp>
                        <wps:cNvPr id="3953" name="Rectangle 3953"/>
                        <wps:cNvSpPr/>
                        <wps:spPr>
                          <a:xfrm>
                            <a:off x="145207" y="324975"/>
                            <a:ext cx="124516" cy="112064"/>
                          </a:xfrm>
                          <a:prstGeom prst="rect">
                            <a:avLst/>
                          </a:prstGeom>
                          <a:ln>
                            <a:noFill/>
                          </a:ln>
                        </wps:spPr>
                        <wps:txbx>
                          <w:txbxContent>
                            <w:p w14:paraId="48491A5A" w14:textId="77777777" w:rsidR="0080617D" w:rsidRDefault="0080617D" w:rsidP="0080617D">
                              <w:r>
                                <w:rPr>
                                  <w:color w:val="262626"/>
                                  <w:sz w:val="15"/>
                                </w:rPr>
                                <w:t>10</w:t>
                              </w:r>
                            </w:p>
                          </w:txbxContent>
                        </wps:txbx>
                        <wps:bodyPr horzOverflow="overflow" vert="horz" lIns="0" tIns="0" rIns="0" bIns="0" rtlCol="0">
                          <a:noAutofit/>
                        </wps:bodyPr>
                      </wps:wsp>
                      <wps:wsp>
                        <wps:cNvPr id="3954" name="Rectangle 3954"/>
                        <wps:cNvSpPr/>
                        <wps:spPr>
                          <a:xfrm>
                            <a:off x="145207" y="0"/>
                            <a:ext cx="124516" cy="112064"/>
                          </a:xfrm>
                          <a:prstGeom prst="rect">
                            <a:avLst/>
                          </a:prstGeom>
                          <a:ln>
                            <a:noFill/>
                          </a:ln>
                        </wps:spPr>
                        <wps:txbx>
                          <w:txbxContent>
                            <w:p w14:paraId="3784C517" w14:textId="77777777" w:rsidR="0080617D" w:rsidRDefault="0080617D" w:rsidP="0080617D">
                              <w:r>
                                <w:rPr>
                                  <w:color w:val="262626"/>
                                  <w:sz w:val="15"/>
                                </w:rPr>
                                <w:t>12</w:t>
                              </w:r>
                            </w:p>
                          </w:txbxContent>
                        </wps:txbx>
                        <wps:bodyPr horzOverflow="overflow" vert="horz" lIns="0" tIns="0" rIns="0" bIns="0" rtlCol="0">
                          <a:noAutofit/>
                        </wps:bodyPr>
                      </wps:wsp>
                      <wps:wsp>
                        <wps:cNvPr id="3955" name="Rectangle 3955"/>
                        <wps:cNvSpPr/>
                        <wps:spPr>
                          <a:xfrm rot="-5399999">
                            <a:off x="-445668" y="889663"/>
                            <a:ext cx="1079732" cy="120686"/>
                          </a:xfrm>
                          <a:prstGeom prst="rect">
                            <a:avLst/>
                          </a:prstGeom>
                          <a:ln>
                            <a:noFill/>
                          </a:ln>
                        </wps:spPr>
                        <wps:txbx>
                          <w:txbxContent>
                            <w:p w14:paraId="7B89C763" w14:textId="77777777" w:rsidR="0080617D" w:rsidRDefault="0080617D" w:rsidP="0080617D">
                              <w:r>
                                <w:rPr>
                                  <w:color w:val="262626"/>
                                  <w:sz w:val="16"/>
                                </w:rPr>
                                <w:t>Temperature Error (</w:t>
                              </w:r>
                            </w:p>
                          </w:txbxContent>
                        </wps:txbx>
                        <wps:bodyPr horzOverflow="overflow" vert="horz" lIns="0" tIns="0" rIns="0" bIns="0" rtlCol="0">
                          <a:noAutofit/>
                        </wps:bodyPr>
                      </wps:wsp>
                      <wps:wsp>
                        <wps:cNvPr id="3956" name="Rectangle 3956"/>
                        <wps:cNvSpPr/>
                        <wps:spPr>
                          <a:xfrm rot="-5399999">
                            <a:off x="21072" y="589729"/>
                            <a:ext cx="52680" cy="94824"/>
                          </a:xfrm>
                          <a:prstGeom prst="rect">
                            <a:avLst/>
                          </a:prstGeom>
                          <a:ln>
                            <a:noFill/>
                          </a:ln>
                        </wps:spPr>
                        <wps:txbx>
                          <w:txbxContent>
                            <w:p w14:paraId="6FB31E78" w14:textId="77777777" w:rsidR="0080617D" w:rsidRDefault="0080617D" w:rsidP="0080617D">
                              <w:r>
                                <w:rPr>
                                  <w:color w:val="262626"/>
                                  <w:sz w:val="12"/>
                                </w:rPr>
                                <w:t>o</w:t>
                              </w:r>
                            </w:p>
                          </w:txbxContent>
                        </wps:txbx>
                        <wps:bodyPr horzOverflow="overflow" vert="horz" lIns="0" tIns="0" rIns="0" bIns="0" rtlCol="0">
                          <a:noAutofit/>
                        </wps:bodyPr>
                      </wps:wsp>
                      <wps:wsp>
                        <wps:cNvPr id="3957" name="Rectangle 3957"/>
                        <wps:cNvSpPr/>
                        <wps:spPr>
                          <a:xfrm rot="-5399999">
                            <a:off x="27150" y="492881"/>
                            <a:ext cx="134095" cy="120686"/>
                          </a:xfrm>
                          <a:prstGeom prst="rect">
                            <a:avLst/>
                          </a:prstGeom>
                          <a:ln>
                            <a:noFill/>
                          </a:ln>
                        </wps:spPr>
                        <wps:txbx>
                          <w:txbxContent>
                            <w:p w14:paraId="45A4C506" w14:textId="77777777" w:rsidR="0080617D" w:rsidRDefault="0080617D" w:rsidP="0080617D">
                              <w:r>
                                <w:rPr>
                                  <w:color w:val="262626"/>
                                  <w:sz w:val="16"/>
                                </w:rPr>
                                <w:t>C)</w:t>
                              </w:r>
                            </w:p>
                          </w:txbxContent>
                        </wps:txbx>
                        <wps:bodyPr horzOverflow="overflow" vert="horz" lIns="0" tIns="0" rIns="0" bIns="0" rtlCol="0">
                          <a:noAutofit/>
                        </wps:bodyPr>
                      </wps:wsp>
                      <wps:wsp>
                        <wps:cNvPr id="3958" name="Shape 3958"/>
                        <wps:cNvSpPr/>
                        <wps:spPr>
                          <a:xfrm>
                            <a:off x="270156" y="1981386"/>
                            <a:ext cx="2716827" cy="0"/>
                          </a:xfrm>
                          <a:custGeom>
                            <a:avLst/>
                            <a:gdLst/>
                            <a:ahLst/>
                            <a:cxnLst/>
                            <a:rect l="0" t="0" r="0" b="0"/>
                            <a:pathLst>
                              <a:path w="2716827">
                                <a:moveTo>
                                  <a:pt x="0" y="0"/>
                                </a:moveTo>
                                <a:lnTo>
                                  <a:pt x="2716827" y="0"/>
                                </a:lnTo>
                              </a:path>
                            </a:pathLst>
                          </a:custGeom>
                          <a:ln w="3603" cap="flat">
                            <a:round/>
                          </a:ln>
                        </wps:spPr>
                        <wps:style>
                          <a:lnRef idx="1">
                            <a:srgbClr val="262626"/>
                          </a:lnRef>
                          <a:fillRef idx="0">
                            <a:srgbClr val="000000">
                              <a:alpha val="0"/>
                            </a:srgbClr>
                          </a:fillRef>
                          <a:effectRef idx="0">
                            <a:scrgbClr r="0" g="0" b="0"/>
                          </a:effectRef>
                          <a:fontRef idx="none"/>
                        </wps:style>
                        <wps:bodyPr/>
                      </wps:wsp>
                      <wps:wsp>
                        <wps:cNvPr id="56780" name="Shape 56780"/>
                        <wps:cNvSpPr/>
                        <wps:spPr>
                          <a:xfrm>
                            <a:off x="541838" y="1155197"/>
                            <a:ext cx="362247" cy="826189"/>
                          </a:xfrm>
                          <a:custGeom>
                            <a:avLst/>
                            <a:gdLst/>
                            <a:ahLst/>
                            <a:cxnLst/>
                            <a:rect l="0" t="0" r="0" b="0"/>
                            <a:pathLst>
                              <a:path w="362247" h="826189">
                                <a:moveTo>
                                  <a:pt x="0" y="0"/>
                                </a:moveTo>
                                <a:lnTo>
                                  <a:pt x="362247" y="0"/>
                                </a:lnTo>
                                <a:lnTo>
                                  <a:pt x="362247" y="826189"/>
                                </a:lnTo>
                                <a:lnTo>
                                  <a:pt x="0" y="826189"/>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81" name="Shape 56781"/>
                        <wps:cNvSpPr/>
                        <wps:spPr>
                          <a:xfrm>
                            <a:off x="994643" y="1121378"/>
                            <a:ext cx="362247" cy="860008"/>
                          </a:xfrm>
                          <a:custGeom>
                            <a:avLst/>
                            <a:gdLst/>
                            <a:ahLst/>
                            <a:cxnLst/>
                            <a:rect l="0" t="0" r="0" b="0"/>
                            <a:pathLst>
                              <a:path w="362247" h="860008">
                                <a:moveTo>
                                  <a:pt x="0" y="0"/>
                                </a:moveTo>
                                <a:lnTo>
                                  <a:pt x="362247" y="0"/>
                                </a:lnTo>
                                <a:lnTo>
                                  <a:pt x="362247" y="860008"/>
                                </a:lnTo>
                                <a:lnTo>
                                  <a:pt x="0" y="86000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82" name="Shape 56782"/>
                        <wps:cNvSpPr/>
                        <wps:spPr>
                          <a:xfrm>
                            <a:off x="1447447" y="1111490"/>
                            <a:ext cx="362238" cy="869896"/>
                          </a:xfrm>
                          <a:custGeom>
                            <a:avLst/>
                            <a:gdLst/>
                            <a:ahLst/>
                            <a:cxnLst/>
                            <a:rect l="0" t="0" r="0" b="0"/>
                            <a:pathLst>
                              <a:path w="362238" h="869896">
                                <a:moveTo>
                                  <a:pt x="0" y="0"/>
                                </a:moveTo>
                                <a:lnTo>
                                  <a:pt x="362238" y="0"/>
                                </a:lnTo>
                                <a:lnTo>
                                  <a:pt x="362238" y="869896"/>
                                </a:lnTo>
                                <a:lnTo>
                                  <a:pt x="0" y="869896"/>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83" name="Shape 56783"/>
                        <wps:cNvSpPr/>
                        <wps:spPr>
                          <a:xfrm>
                            <a:off x="1900252" y="1085751"/>
                            <a:ext cx="362247" cy="895635"/>
                          </a:xfrm>
                          <a:custGeom>
                            <a:avLst/>
                            <a:gdLst/>
                            <a:ahLst/>
                            <a:cxnLst/>
                            <a:rect l="0" t="0" r="0" b="0"/>
                            <a:pathLst>
                              <a:path w="362247" h="895635">
                                <a:moveTo>
                                  <a:pt x="0" y="0"/>
                                </a:moveTo>
                                <a:lnTo>
                                  <a:pt x="362247" y="0"/>
                                </a:lnTo>
                                <a:lnTo>
                                  <a:pt x="362247" y="895635"/>
                                </a:lnTo>
                                <a:lnTo>
                                  <a:pt x="0" y="895635"/>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6784" name="Shape 56784"/>
                        <wps:cNvSpPr/>
                        <wps:spPr>
                          <a:xfrm>
                            <a:off x="2353056" y="521868"/>
                            <a:ext cx="362246" cy="1459518"/>
                          </a:xfrm>
                          <a:custGeom>
                            <a:avLst/>
                            <a:gdLst/>
                            <a:ahLst/>
                            <a:cxnLst/>
                            <a:rect l="0" t="0" r="0" b="0"/>
                            <a:pathLst>
                              <a:path w="362246" h="1459518">
                                <a:moveTo>
                                  <a:pt x="0" y="0"/>
                                </a:moveTo>
                                <a:lnTo>
                                  <a:pt x="362246" y="0"/>
                                </a:lnTo>
                                <a:lnTo>
                                  <a:pt x="362246" y="1459518"/>
                                </a:lnTo>
                                <a:lnTo>
                                  <a:pt x="0" y="145951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3964" name="Shape 3964"/>
                        <wps:cNvSpPr/>
                        <wps:spPr>
                          <a:xfrm>
                            <a:off x="541838" y="1155197"/>
                            <a:ext cx="362247" cy="826189"/>
                          </a:xfrm>
                          <a:custGeom>
                            <a:avLst/>
                            <a:gdLst/>
                            <a:ahLst/>
                            <a:cxnLst/>
                            <a:rect l="0" t="0" r="0" b="0"/>
                            <a:pathLst>
                              <a:path w="362247" h="826189">
                                <a:moveTo>
                                  <a:pt x="0" y="826189"/>
                                </a:moveTo>
                                <a:lnTo>
                                  <a:pt x="362247" y="826189"/>
                                </a:lnTo>
                                <a:lnTo>
                                  <a:pt x="362247" y="0"/>
                                </a:lnTo>
                                <a:lnTo>
                                  <a:pt x="0" y="0"/>
                                </a:lnTo>
                                <a:close/>
                              </a:path>
                            </a:pathLst>
                          </a:custGeom>
                          <a:ln w="3603" cap="flat">
                            <a:miter lim="127000"/>
                          </a:ln>
                        </wps:spPr>
                        <wps:style>
                          <a:lnRef idx="1">
                            <a:srgbClr val="000000"/>
                          </a:lnRef>
                          <a:fillRef idx="0">
                            <a:srgbClr val="000000">
                              <a:alpha val="0"/>
                            </a:srgbClr>
                          </a:fillRef>
                          <a:effectRef idx="0">
                            <a:scrgbClr r="0" g="0" b="0"/>
                          </a:effectRef>
                          <a:fontRef idx="none"/>
                        </wps:style>
                        <wps:bodyPr/>
                      </wps:wsp>
                      <wps:wsp>
                        <wps:cNvPr id="3965" name="Shape 3965"/>
                        <wps:cNvSpPr/>
                        <wps:spPr>
                          <a:xfrm>
                            <a:off x="994643" y="1121378"/>
                            <a:ext cx="362247" cy="860008"/>
                          </a:xfrm>
                          <a:custGeom>
                            <a:avLst/>
                            <a:gdLst/>
                            <a:ahLst/>
                            <a:cxnLst/>
                            <a:rect l="0" t="0" r="0" b="0"/>
                            <a:pathLst>
                              <a:path w="362247" h="860008">
                                <a:moveTo>
                                  <a:pt x="0" y="860008"/>
                                </a:moveTo>
                                <a:lnTo>
                                  <a:pt x="362247" y="860008"/>
                                </a:lnTo>
                                <a:lnTo>
                                  <a:pt x="362247" y="0"/>
                                </a:lnTo>
                                <a:lnTo>
                                  <a:pt x="0" y="0"/>
                                </a:lnTo>
                                <a:close/>
                              </a:path>
                            </a:pathLst>
                          </a:custGeom>
                          <a:ln w="3603" cap="flat">
                            <a:miter lim="127000"/>
                          </a:ln>
                        </wps:spPr>
                        <wps:style>
                          <a:lnRef idx="1">
                            <a:srgbClr val="000000"/>
                          </a:lnRef>
                          <a:fillRef idx="0">
                            <a:srgbClr val="000000">
                              <a:alpha val="0"/>
                            </a:srgbClr>
                          </a:fillRef>
                          <a:effectRef idx="0">
                            <a:scrgbClr r="0" g="0" b="0"/>
                          </a:effectRef>
                          <a:fontRef idx="none"/>
                        </wps:style>
                        <wps:bodyPr/>
                      </wps:wsp>
                      <wps:wsp>
                        <wps:cNvPr id="3966" name="Shape 3966"/>
                        <wps:cNvSpPr/>
                        <wps:spPr>
                          <a:xfrm>
                            <a:off x="1447447" y="1111490"/>
                            <a:ext cx="362238" cy="869896"/>
                          </a:xfrm>
                          <a:custGeom>
                            <a:avLst/>
                            <a:gdLst/>
                            <a:ahLst/>
                            <a:cxnLst/>
                            <a:rect l="0" t="0" r="0" b="0"/>
                            <a:pathLst>
                              <a:path w="362238" h="869896">
                                <a:moveTo>
                                  <a:pt x="0" y="869896"/>
                                </a:moveTo>
                                <a:lnTo>
                                  <a:pt x="362238" y="869896"/>
                                </a:lnTo>
                                <a:lnTo>
                                  <a:pt x="362238" y="0"/>
                                </a:lnTo>
                                <a:lnTo>
                                  <a:pt x="0" y="0"/>
                                </a:lnTo>
                                <a:close/>
                              </a:path>
                            </a:pathLst>
                          </a:custGeom>
                          <a:ln w="3603" cap="flat">
                            <a:miter lim="127000"/>
                          </a:ln>
                        </wps:spPr>
                        <wps:style>
                          <a:lnRef idx="1">
                            <a:srgbClr val="000000"/>
                          </a:lnRef>
                          <a:fillRef idx="0">
                            <a:srgbClr val="000000">
                              <a:alpha val="0"/>
                            </a:srgbClr>
                          </a:fillRef>
                          <a:effectRef idx="0">
                            <a:scrgbClr r="0" g="0" b="0"/>
                          </a:effectRef>
                          <a:fontRef idx="none"/>
                        </wps:style>
                        <wps:bodyPr/>
                      </wps:wsp>
                      <wps:wsp>
                        <wps:cNvPr id="3967" name="Shape 3967"/>
                        <wps:cNvSpPr/>
                        <wps:spPr>
                          <a:xfrm>
                            <a:off x="1900252" y="1085751"/>
                            <a:ext cx="362247" cy="895635"/>
                          </a:xfrm>
                          <a:custGeom>
                            <a:avLst/>
                            <a:gdLst/>
                            <a:ahLst/>
                            <a:cxnLst/>
                            <a:rect l="0" t="0" r="0" b="0"/>
                            <a:pathLst>
                              <a:path w="362247" h="895635">
                                <a:moveTo>
                                  <a:pt x="0" y="895635"/>
                                </a:moveTo>
                                <a:lnTo>
                                  <a:pt x="362247" y="895635"/>
                                </a:lnTo>
                                <a:lnTo>
                                  <a:pt x="362247" y="0"/>
                                </a:lnTo>
                                <a:lnTo>
                                  <a:pt x="0" y="0"/>
                                </a:lnTo>
                                <a:close/>
                              </a:path>
                            </a:pathLst>
                          </a:custGeom>
                          <a:ln w="3603" cap="flat">
                            <a:miter lim="127000"/>
                          </a:ln>
                        </wps:spPr>
                        <wps:style>
                          <a:lnRef idx="1">
                            <a:srgbClr val="000000"/>
                          </a:lnRef>
                          <a:fillRef idx="0">
                            <a:srgbClr val="000000">
                              <a:alpha val="0"/>
                            </a:srgbClr>
                          </a:fillRef>
                          <a:effectRef idx="0">
                            <a:scrgbClr r="0" g="0" b="0"/>
                          </a:effectRef>
                          <a:fontRef idx="none"/>
                        </wps:style>
                        <wps:bodyPr/>
                      </wps:wsp>
                      <wps:wsp>
                        <wps:cNvPr id="3968" name="Shape 3968"/>
                        <wps:cNvSpPr/>
                        <wps:spPr>
                          <a:xfrm>
                            <a:off x="2353056" y="521868"/>
                            <a:ext cx="362246" cy="1459518"/>
                          </a:xfrm>
                          <a:custGeom>
                            <a:avLst/>
                            <a:gdLst/>
                            <a:ahLst/>
                            <a:cxnLst/>
                            <a:rect l="0" t="0" r="0" b="0"/>
                            <a:pathLst>
                              <a:path w="362246" h="1459518">
                                <a:moveTo>
                                  <a:pt x="0" y="1459518"/>
                                </a:moveTo>
                                <a:lnTo>
                                  <a:pt x="362246" y="1459518"/>
                                </a:lnTo>
                                <a:lnTo>
                                  <a:pt x="362246" y="0"/>
                                </a:lnTo>
                                <a:lnTo>
                                  <a:pt x="0" y="0"/>
                                </a:lnTo>
                                <a:close/>
                              </a:path>
                            </a:pathLst>
                          </a:custGeom>
                          <a:ln w="3603" cap="flat">
                            <a:miter lim="127000"/>
                          </a:ln>
                        </wps:spPr>
                        <wps:style>
                          <a:lnRef idx="1">
                            <a:srgbClr val="000000"/>
                          </a:lnRef>
                          <a:fillRef idx="0">
                            <a:srgbClr val="000000">
                              <a:alpha val="0"/>
                            </a:srgbClr>
                          </a:fillRef>
                          <a:effectRef idx="0">
                            <a:scrgbClr r="0" g="0" b="0"/>
                          </a:effectRef>
                          <a:fontRef idx="none"/>
                        </wps:style>
                        <wps:bodyPr/>
                      </wps:wsp>
                      <wps:wsp>
                        <wps:cNvPr id="3969" name="Shape 3969"/>
                        <wps:cNvSpPr/>
                        <wps:spPr>
                          <a:xfrm>
                            <a:off x="722960" y="1090058"/>
                            <a:ext cx="0" cy="130271"/>
                          </a:xfrm>
                          <a:custGeom>
                            <a:avLst/>
                            <a:gdLst/>
                            <a:ahLst/>
                            <a:cxnLst/>
                            <a:rect l="0" t="0" r="0" b="0"/>
                            <a:pathLst>
                              <a:path h="130271">
                                <a:moveTo>
                                  <a:pt x="0" y="130271"/>
                                </a:moveTo>
                                <a:lnTo>
                                  <a:pt x="0"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70" name="Shape 3970"/>
                        <wps:cNvSpPr/>
                        <wps:spPr>
                          <a:xfrm>
                            <a:off x="1175765" y="1054647"/>
                            <a:ext cx="0" cy="133461"/>
                          </a:xfrm>
                          <a:custGeom>
                            <a:avLst/>
                            <a:gdLst/>
                            <a:ahLst/>
                            <a:cxnLst/>
                            <a:rect l="0" t="0" r="0" b="0"/>
                            <a:pathLst>
                              <a:path h="133461">
                                <a:moveTo>
                                  <a:pt x="0" y="133461"/>
                                </a:moveTo>
                                <a:lnTo>
                                  <a:pt x="0"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71" name="Shape 3971"/>
                        <wps:cNvSpPr/>
                        <wps:spPr>
                          <a:xfrm>
                            <a:off x="1628569" y="975522"/>
                            <a:ext cx="0" cy="271935"/>
                          </a:xfrm>
                          <a:custGeom>
                            <a:avLst/>
                            <a:gdLst/>
                            <a:ahLst/>
                            <a:cxnLst/>
                            <a:rect l="0" t="0" r="0" b="0"/>
                            <a:pathLst>
                              <a:path h="271935">
                                <a:moveTo>
                                  <a:pt x="0" y="271935"/>
                                </a:moveTo>
                                <a:lnTo>
                                  <a:pt x="0"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72" name="Shape 3972"/>
                        <wps:cNvSpPr/>
                        <wps:spPr>
                          <a:xfrm>
                            <a:off x="2081374" y="936532"/>
                            <a:ext cx="0" cy="298437"/>
                          </a:xfrm>
                          <a:custGeom>
                            <a:avLst/>
                            <a:gdLst/>
                            <a:ahLst/>
                            <a:cxnLst/>
                            <a:rect l="0" t="0" r="0" b="0"/>
                            <a:pathLst>
                              <a:path h="298437">
                                <a:moveTo>
                                  <a:pt x="0" y="298437"/>
                                </a:moveTo>
                                <a:lnTo>
                                  <a:pt x="0"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73" name="Shape 3973"/>
                        <wps:cNvSpPr/>
                        <wps:spPr>
                          <a:xfrm>
                            <a:off x="2534178" y="114845"/>
                            <a:ext cx="0" cy="814040"/>
                          </a:xfrm>
                          <a:custGeom>
                            <a:avLst/>
                            <a:gdLst/>
                            <a:ahLst/>
                            <a:cxnLst/>
                            <a:rect l="0" t="0" r="0" b="0"/>
                            <a:pathLst>
                              <a:path h="814040">
                                <a:moveTo>
                                  <a:pt x="0" y="814040"/>
                                </a:moveTo>
                                <a:lnTo>
                                  <a:pt x="0"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74" name="Shape 3974"/>
                        <wps:cNvSpPr/>
                        <wps:spPr>
                          <a:xfrm>
                            <a:off x="704849" y="1220328"/>
                            <a:ext cx="36223" cy="0"/>
                          </a:xfrm>
                          <a:custGeom>
                            <a:avLst/>
                            <a:gdLst/>
                            <a:ahLst/>
                            <a:cxnLst/>
                            <a:rect l="0" t="0" r="0" b="0"/>
                            <a:pathLst>
                              <a:path w="36223">
                                <a:moveTo>
                                  <a:pt x="0" y="0"/>
                                </a:moveTo>
                                <a:lnTo>
                                  <a:pt x="36223"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75" name="Shape 3975"/>
                        <wps:cNvSpPr/>
                        <wps:spPr>
                          <a:xfrm>
                            <a:off x="1157653" y="1188108"/>
                            <a:ext cx="36224" cy="0"/>
                          </a:xfrm>
                          <a:custGeom>
                            <a:avLst/>
                            <a:gdLst/>
                            <a:ahLst/>
                            <a:cxnLst/>
                            <a:rect l="0" t="0" r="0" b="0"/>
                            <a:pathLst>
                              <a:path w="36224">
                                <a:moveTo>
                                  <a:pt x="0" y="0"/>
                                </a:moveTo>
                                <a:lnTo>
                                  <a:pt x="36224"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76" name="Shape 3976"/>
                        <wps:cNvSpPr/>
                        <wps:spPr>
                          <a:xfrm>
                            <a:off x="1610457" y="1247457"/>
                            <a:ext cx="36224" cy="0"/>
                          </a:xfrm>
                          <a:custGeom>
                            <a:avLst/>
                            <a:gdLst/>
                            <a:ahLst/>
                            <a:cxnLst/>
                            <a:rect l="0" t="0" r="0" b="0"/>
                            <a:pathLst>
                              <a:path w="36224">
                                <a:moveTo>
                                  <a:pt x="0" y="0"/>
                                </a:moveTo>
                                <a:lnTo>
                                  <a:pt x="36224"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77" name="Shape 3977"/>
                        <wps:cNvSpPr/>
                        <wps:spPr>
                          <a:xfrm>
                            <a:off x="2063262" y="1234969"/>
                            <a:ext cx="36224" cy="0"/>
                          </a:xfrm>
                          <a:custGeom>
                            <a:avLst/>
                            <a:gdLst/>
                            <a:ahLst/>
                            <a:cxnLst/>
                            <a:rect l="0" t="0" r="0" b="0"/>
                            <a:pathLst>
                              <a:path w="36224">
                                <a:moveTo>
                                  <a:pt x="0" y="0"/>
                                </a:moveTo>
                                <a:lnTo>
                                  <a:pt x="36224"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78" name="Shape 3978"/>
                        <wps:cNvSpPr/>
                        <wps:spPr>
                          <a:xfrm>
                            <a:off x="2516066" y="928884"/>
                            <a:ext cx="36224" cy="0"/>
                          </a:xfrm>
                          <a:custGeom>
                            <a:avLst/>
                            <a:gdLst/>
                            <a:ahLst/>
                            <a:cxnLst/>
                            <a:rect l="0" t="0" r="0" b="0"/>
                            <a:pathLst>
                              <a:path w="36224">
                                <a:moveTo>
                                  <a:pt x="0" y="0"/>
                                </a:moveTo>
                                <a:lnTo>
                                  <a:pt x="36224"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79" name="Shape 3979"/>
                        <wps:cNvSpPr/>
                        <wps:spPr>
                          <a:xfrm>
                            <a:off x="704849" y="1090058"/>
                            <a:ext cx="36223" cy="0"/>
                          </a:xfrm>
                          <a:custGeom>
                            <a:avLst/>
                            <a:gdLst/>
                            <a:ahLst/>
                            <a:cxnLst/>
                            <a:rect l="0" t="0" r="0" b="0"/>
                            <a:pathLst>
                              <a:path w="36223">
                                <a:moveTo>
                                  <a:pt x="0" y="0"/>
                                </a:moveTo>
                                <a:lnTo>
                                  <a:pt x="36223"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80" name="Shape 3980"/>
                        <wps:cNvSpPr/>
                        <wps:spPr>
                          <a:xfrm>
                            <a:off x="1157653" y="1054647"/>
                            <a:ext cx="36224" cy="0"/>
                          </a:xfrm>
                          <a:custGeom>
                            <a:avLst/>
                            <a:gdLst/>
                            <a:ahLst/>
                            <a:cxnLst/>
                            <a:rect l="0" t="0" r="0" b="0"/>
                            <a:pathLst>
                              <a:path w="36224">
                                <a:moveTo>
                                  <a:pt x="0" y="0"/>
                                </a:moveTo>
                                <a:lnTo>
                                  <a:pt x="36224"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81" name="Shape 3981"/>
                        <wps:cNvSpPr/>
                        <wps:spPr>
                          <a:xfrm>
                            <a:off x="1610457" y="975522"/>
                            <a:ext cx="36224" cy="0"/>
                          </a:xfrm>
                          <a:custGeom>
                            <a:avLst/>
                            <a:gdLst/>
                            <a:ahLst/>
                            <a:cxnLst/>
                            <a:rect l="0" t="0" r="0" b="0"/>
                            <a:pathLst>
                              <a:path w="36224">
                                <a:moveTo>
                                  <a:pt x="0" y="0"/>
                                </a:moveTo>
                                <a:lnTo>
                                  <a:pt x="36224"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82" name="Shape 3982"/>
                        <wps:cNvSpPr/>
                        <wps:spPr>
                          <a:xfrm>
                            <a:off x="2063262" y="936532"/>
                            <a:ext cx="36224" cy="0"/>
                          </a:xfrm>
                          <a:custGeom>
                            <a:avLst/>
                            <a:gdLst/>
                            <a:ahLst/>
                            <a:cxnLst/>
                            <a:rect l="0" t="0" r="0" b="0"/>
                            <a:pathLst>
                              <a:path w="36224">
                                <a:moveTo>
                                  <a:pt x="0" y="0"/>
                                </a:moveTo>
                                <a:lnTo>
                                  <a:pt x="36224"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83" name="Shape 3983"/>
                        <wps:cNvSpPr/>
                        <wps:spPr>
                          <a:xfrm>
                            <a:off x="2516066" y="114845"/>
                            <a:ext cx="36224" cy="0"/>
                          </a:xfrm>
                          <a:custGeom>
                            <a:avLst/>
                            <a:gdLst/>
                            <a:ahLst/>
                            <a:cxnLst/>
                            <a:rect l="0" t="0" r="0" b="0"/>
                            <a:pathLst>
                              <a:path w="36224">
                                <a:moveTo>
                                  <a:pt x="0" y="0"/>
                                </a:moveTo>
                                <a:lnTo>
                                  <a:pt x="36224" y="0"/>
                                </a:lnTo>
                              </a:path>
                            </a:pathLst>
                          </a:custGeom>
                          <a:ln w="7200" cap="flat">
                            <a:round/>
                          </a:ln>
                        </wps:spPr>
                        <wps:style>
                          <a:lnRef idx="1">
                            <a:srgbClr val="000000"/>
                          </a:lnRef>
                          <a:fillRef idx="0">
                            <a:srgbClr val="000000">
                              <a:alpha val="0"/>
                            </a:srgbClr>
                          </a:fillRef>
                          <a:effectRef idx="0">
                            <a:scrgbClr r="0" g="0" b="0"/>
                          </a:effectRef>
                          <a:fontRef idx="none"/>
                        </wps:style>
                        <wps:bodyPr/>
                      </wps:wsp>
                      <wps:wsp>
                        <wps:cNvPr id="3984" name="Shape 3984"/>
                        <wps:cNvSpPr/>
                        <wps:spPr>
                          <a:xfrm>
                            <a:off x="715761" y="1147995"/>
                            <a:ext cx="14400" cy="14396"/>
                          </a:xfrm>
                          <a:custGeom>
                            <a:avLst/>
                            <a:gdLst/>
                            <a:ahLst/>
                            <a:cxnLst/>
                            <a:rect l="0" t="0" r="0" b="0"/>
                            <a:pathLst>
                              <a:path w="14400" h="14396">
                                <a:moveTo>
                                  <a:pt x="7199" y="0"/>
                                </a:moveTo>
                                <a:cubicBezTo>
                                  <a:pt x="11174" y="0"/>
                                  <a:pt x="14400" y="3219"/>
                                  <a:pt x="14400" y="7195"/>
                                </a:cubicBezTo>
                                <a:cubicBezTo>
                                  <a:pt x="14400" y="11170"/>
                                  <a:pt x="11174" y="14396"/>
                                  <a:pt x="7199" y="14396"/>
                                </a:cubicBezTo>
                                <a:cubicBezTo>
                                  <a:pt x="3223" y="14396"/>
                                  <a:pt x="0" y="11170"/>
                                  <a:pt x="0" y="7195"/>
                                </a:cubicBezTo>
                                <a:cubicBezTo>
                                  <a:pt x="0" y="3219"/>
                                  <a:pt x="3223" y="0"/>
                                  <a:pt x="719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85" name="Shape 3985"/>
                        <wps:cNvSpPr/>
                        <wps:spPr>
                          <a:xfrm>
                            <a:off x="1168563" y="1114176"/>
                            <a:ext cx="14404" cy="14403"/>
                          </a:xfrm>
                          <a:custGeom>
                            <a:avLst/>
                            <a:gdLst/>
                            <a:ahLst/>
                            <a:cxnLst/>
                            <a:rect l="0" t="0" r="0" b="0"/>
                            <a:pathLst>
                              <a:path w="14404" h="14403">
                                <a:moveTo>
                                  <a:pt x="7202" y="0"/>
                                </a:moveTo>
                                <a:cubicBezTo>
                                  <a:pt x="11177" y="0"/>
                                  <a:pt x="14404" y="3227"/>
                                  <a:pt x="14404" y="7202"/>
                                </a:cubicBezTo>
                                <a:cubicBezTo>
                                  <a:pt x="14404" y="11177"/>
                                  <a:pt x="11177" y="14403"/>
                                  <a:pt x="7202" y="14403"/>
                                </a:cubicBezTo>
                                <a:cubicBezTo>
                                  <a:pt x="3227" y="14403"/>
                                  <a:pt x="0" y="11177"/>
                                  <a:pt x="0" y="7202"/>
                                </a:cubicBezTo>
                                <a:cubicBezTo>
                                  <a:pt x="0" y="3227"/>
                                  <a:pt x="3227" y="0"/>
                                  <a:pt x="720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86" name="Shape 3986"/>
                        <wps:cNvSpPr/>
                        <wps:spPr>
                          <a:xfrm>
                            <a:off x="1621368" y="1104288"/>
                            <a:ext cx="14403" cy="14403"/>
                          </a:xfrm>
                          <a:custGeom>
                            <a:avLst/>
                            <a:gdLst/>
                            <a:ahLst/>
                            <a:cxnLst/>
                            <a:rect l="0" t="0" r="0" b="0"/>
                            <a:pathLst>
                              <a:path w="14403" h="14403">
                                <a:moveTo>
                                  <a:pt x="7201" y="0"/>
                                </a:moveTo>
                                <a:cubicBezTo>
                                  <a:pt x="11177" y="0"/>
                                  <a:pt x="14403" y="3226"/>
                                  <a:pt x="14403" y="7201"/>
                                </a:cubicBezTo>
                                <a:cubicBezTo>
                                  <a:pt x="14403" y="11177"/>
                                  <a:pt x="11177" y="14403"/>
                                  <a:pt x="7201" y="14403"/>
                                </a:cubicBezTo>
                                <a:cubicBezTo>
                                  <a:pt x="3226" y="14403"/>
                                  <a:pt x="0" y="11177"/>
                                  <a:pt x="0" y="7201"/>
                                </a:cubicBezTo>
                                <a:cubicBezTo>
                                  <a:pt x="0" y="3226"/>
                                  <a:pt x="3226" y="0"/>
                                  <a:pt x="720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87" name="Shape 3987"/>
                        <wps:cNvSpPr/>
                        <wps:spPr>
                          <a:xfrm>
                            <a:off x="2074172" y="1078549"/>
                            <a:ext cx="14403" cy="14396"/>
                          </a:xfrm>
                          <a:custGeom>
                            <a:avLst/>
                            <a:gdLst/>
                            <a:ahLst/>
                            <a:cxnLst/>
                            <a:rect l="0" t="0" r="0" b="0"/>
                            <a:pathLst>
                              <a:path w="14403" h="14396">
                                <a:moveTo>
                                  <a:pt x="7202" y="0"/>
                                </a:moveTo>
                                <a:cubicBezTo>
                                  <a:pt x="11177" y="0"/>
                                  <a:pt x="14403" y="3226"/>
                                  <a:pt x="14403" y="7201"/>
                                </a:cubicBezTo>
                                <a:cubicBezTo>
                                  <a:pt x="14403" y="11177"/>
                                  <a:pt x="11177" y="14396"/>
                                  <a:pt x="7202" y="14396"/>
                                </a:cubicBezTo>
                                <a:cubicBezTo>
                                  <a:pt x="3226" y="14396"/>
                                  <a:pt x="0" y="11177"/>
                                  <a:pt x="0" y="7201"/>
                                </a:cubicBezTo>
                                <a:cubicBezTo>
                                  <a:pt x="0" y="3226"/>
                                  <a:pt x="3226" y="0"/>
                                  <a:pt x="720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88" name="Shape 3988"/>
                        <wps:cNvSpPr/>
                        <wps:spPr>
                          <a:xfrm>
                            <a:off x="2526977" y="514666"/>
                            <a:ext cx="14403" cy="14396"/>
                          </a:xfrm>
                          <a:custGeom>
                            <a:avLst/>
                            <a:gdLst/>
                            <a:ahLst/>
                            <a:cxnLst/>
                            <a:rect l="0" t="0" r="0" b="0"/>
                            <a:pathLst>
                              <a:path w="14403" h="14396">
                                <a:moveTo>
                                  <a:pt x="7201" y="0"/>
                                </a:moveTo>
                                <a:cubicBezTo>
                                  <a:pt x="11177" y="0"/>
                                  <a:pt x="14403" y="3226"/>
                                  <a:pt x="14403" y="7202"/>
                                </a:cubicBezTo>
                                <a:cubicBezTo>
                                  <a:pt x="14403" y="11170"/>
                                  <a:pt x="11177" y="14396"/>
                                  <a:pt x="7201" y="14396"/>
                                </a:cubicBezTo>
                                <a:cubicBezTo>
                                  <a:pt x="3226" y="14396"/>
                                  <a:pt x="0" y="11170"/>
                                  <a:pt x="0" y="7202"/>
                                </a:cubicBezTo>
                                <a:cubicBezTo>
                                  <a:pt x="0" y="3226"/>
                                  <a:pt x="3226" y="0"/>
                                  <a:pt x="720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1003B0" id="Group 50989" o:spid="_x0000_s1279" style="width:235.2pt;height:167.05pt;mso-position-horizontal-relative:char;mso-position-vertical-relative:line" coordsize="29869,2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UAuhMAAN5AAQAOAAAAZHJzL2Uyb0RvYy54bWzsXW1v4zYS/n7A/QfD37sR9a5gs8Vd91oc&#10;cLgWbe8HKI4cG7Atn+zd7N6vv4ekSJGSlYjJrm3Z0y0Sh5IlitQzM5xnZvj+xy/r1eRzUe2W5eZu&#10;yt5500mxmZUPy83j3fQ/f/78Qzqd7Pb55iFflZvibvq12E1//PDXv7x/2t4WfrkoVw9FNcFFNrvb&#10;p+3ddLHfb29vbnazRbHOd+/KbbHBwXlZrfM9/qwebx6q/AlXX69ufM+Lb57K6mFblbNit0PrR3lw&#10;+kFcfz4vZvtf5/NdsZ+s7qbo2178rMTPe/7z5sP7/PaxyreL5azuRv6KXqzz5QY31Zf6mO/zyadq&#10;2bnUejmryl0537+bleubcj5fzgrxDHga5rWe5peq/LQVz/J4+/S41cOEoW2N06svO/v359+qyfLh&#10;bhp5WZpNJ5t8jWkSd57IJgzR0/bxFmf+Um3/2P5W1Q2P8i/+1F/m1Zr/xvNMvojB/aoHt/iyn8zQ&#10;6GdpnKXBdDLDMZ/hX5jJ4Z8tMEed780W/3jhmzfqxje8f7o7T1u8SrtmtHZvG60/Fvm2EJOw42NQ&#10;j1aQpniz5WCJMyaiRQyNOE8P1O52hzE7MEphFkcxm04wHAGLglgOhhouvKx8oFgWZmkk3lP9uPnt&#10;7NNu/0tRijHPP/9rt5ev8YP6lC/Up9mXjfpYAQzPwmCb7/n3eFf5x8miuT1vW5efiz9LcXTfzJbd&#10;weac1aZ7rnoMeQzPw2/z4X39Qdwan82HW20mTxie2OPvTQ75MF/lewE0QGPzgMfGF1Yb/OKzLgda&#10;fNp/XRW8q6vN78Uc7zdeQCa+t6se739aVZPPOSTCx5/5Pz7w4jI4lX9nvlyt9Le87rc88Z9oz1fb&#10;RS6vpR6uvoG4ZH0lftFCCKP2ZWd1b6REAq4x7UouoUv6S6Jb5Wavv7+BNBX9Np6Wf7wvH74KhIoB&#10;AQw4eI+DBy08NB4EvvntgZuX8ZD4fhbj+QkPEhiEh1HjIcOrbOsHtEDSDMYDJH8Qx4QH0g/V5AL0&#10;QwZTp4UH5oQHxpIoiSMCBAHiMgDhdwDhuwEi9HwWwzImi4kspkvQEHiVWxoicANE7KdRjHUIAYIA&#10;cQmACDuACN0AkUZhlpDJJJwx2r1FPqax+pgyvMotDRE5AcL3UhYkgBVpCNIQl6Ah4B9qAULwCIOd&#10;TH7gJUlCJhNpCHAilwCIpAOIxE1DREHIEnB7pCFIQ1wCIDo0dZa6ASKJvSgBrAgQBIhLAESHp87c&#10;eGo/8VgkeTmWYTmRtiI3/ITFqQ/A8PgNFRWgImTM4IbvF7mBmAnVCx450ERlbEXkhjrGIa062JxD&#10;kRtwEFxR5EbmtZlq3uLCVJuIQExT6AkNg/AVFcBFiBChSBTLxAOYzj+WKfPaXDVveS0igoCF7eg+&#10;LYFJR1B03ygQ0SarM8+NrDZ1BOK2Q0S+AlCkIyje9b4xQkcU75rxkGTL9cpbXqkj4pSFtIyggNcx&#10;B7xmXput5i2vBEQQxREjDcGTMYitHilbnXlttpq3vBYQ3QwhWkNw+5EyhJDWNZJVdZuszjxHsnr0&#10;nleZ3vSSz1Uj2/DPviFnbvffb5cx58f8H5di0EsiuU64cyhj7pk03p4M0sxrc9W85Zr0A6GB8kdV&#10;PnUG0qC9nnYjqo18apZFIVIjOJgaDxPeNpF6nrBECeDjsnLIp4Zkx815rxq+TXJyEgvyuJSuzRnf&#10;iZEjvcDTws8ukzrz2gw1b3HRC0YmNSFhyBqakHCeSGCQiraPFS0uSDByqAkJhAS8TiNlG+AMbSPB&#10;jZE2s6cJCgSFEUOhQ0UzNyqaGXnTBAWCwoih0OGgmRsHzYyMaYICQWHEUOiwz8yNfWZGrjRBgaAw&#10;Yih0eGfmyDsbWdIEBYLCiKHQoZwlK/Cq/GiCAkFhxFDosM3MkW02MqMJCgSFEUOhQzUzN6rZN3Ki&#10;CQoEhRFDocM1Mzeu2Yi66K9iz8MahI8WQWMnibnwn4m5UMEgz8dbmI9AsXhiOHeXU70+8wFhm2lG&#10;iwvTbMRcEA5ezlqgiIvzjLjwOzwzWlxwYERcEA4IB2ONt/A7JDNaXHBgxlsQEAgIowVCh2L2HSlm&#10;I9qCgEBAGC0QOqya78aqmQQzAYGAMFogdDg1mRA4nFMz6GUCAgFhtEDoMGqo+uiyRhhWfNv0PJLz&#10;FKlz32TrT0pkFhssO20c3JfI7Hf4NLQ4AcGglkkjkEYYrUbosGm+G5tmEssEBALCOIEQYo8dvUj4&#10;HfVp8s3jqpjIZhe9EAdxFIKZQx0U3wviTO6g26T0Yw/5CAF9cqd05nvYHRSXN0jmbSU3Sp/wD3dT&#10;vgW6oC5V6W2cqk6RxYT4z035M+qZyAsd2Ft8/+X+C3YUv5uGOsBc7ro9WZTV/379XFTzVYkK3Ngu&#10;XXyaTvABN+dHp5PVPzfYkB7PtFcfKvXhXn2o9qufSmxPLisFbMq/fdqX8yXf5F3s6i3vVv9xvC2+&#10;MX2p9oFYs4pml1n1o5Dh3zPT6gWgU082rfpprmZade6EPa36/R60f7sfhthJCO7iM0WrrjV1LdPK&#10;N+2QMQ3WtKLZBa1J4CFL7JlZ5WDFrPPaKuz4Mlg/zNXMql5s2bPqtuJiXpoF0fmCVT/N1UyrXjrY&#10;0+q2fmAs9dWGn4ctptOiVT/NtUxrquPKrGlFs4sMZqKcFQzd81StkX6aq5lWHSZlT6tbrBQ2b4+S&#10;FPK8d1pPaghH+mmuZlp11I89rY6hPxmC4Oo9NQ8LYb5shXF2GpMp0k9zNdOqY1jsaXULZMHewWnM&#10;d4Y5U7Tqp7mKaQ2yQINV8BIT0eKiVY0tSfp9rQxYTqWCM/xKx9nGDQUj1e37S0aqM/Dk6ODzSQwq&#10;1YESGC4ugSHQMk6jQQuEYe6bLI2zVK4ICQ75fjFoOxLKYzjPPIZAuzQ1HBy9mS/XmkclX2HCKal6&#10;3OAMucfns9WEVcf6lIKsNsztGXUmKYbLUwyas9FI0ATHMMVgIKFnd09CgrmLIemEM9UJmpPWSNCc&#10;kDMSenb1JCQQEhBCMC83fFMehAmcZYX5QDODGgmaR3NGQs9unoQEQsIIkKDZVI0ETT26IqFnF08C&#10;AgFhBEDQ/LMGgiZrXYHQs3snAYGAcP5A4PGmdiUYtHw7WqH2uXDqTzldyG+Et4KSegr+lokA393+&#10;66r48J4nVEouTx04XrBvkIU6xEEpBLQ44SCLspTvW4JXneFTcGCHc1QFO70L9XBxMJl2ZzpH+9yo&#10;EBgGmsmFenEu1LDDNKPl1VDo86ESFILYA/84y7d3U/KhnqfnKOzQzGh5NRT6nKgEBYLC2TtRkf7V&#10;Xig4UsymgdTnRSUoEBTOHwodjjl05JgNKPS5UQkJhITzR0KHYw4dOWYDCX1+VEICIeH8kdDhmENH&#10;jtlEAosCgaMm97/2z5zckUreo59W1eRzzusViP9kgYXVdpHXrcKvmd/uqsd7nCrC1OcosID4CB7V&#10;XsznqMqggyVkzYNLKi0faoq5yT6Be9WNZmZpGvKUIeFL1RkJDRpi349wH51RJFYiRsKCqnLxXQph&#10;RHrdcyWpJ6EmS60pdSNMzSmN/TBNhMl8LlOq7fcrmVKk+HSKJQRZk9k6iAM3p9TPUK5GUHz9UyoG&#10;+Wgo1YbotUypZrBMlDZZra5TmiVhJmv+9s+oGOOjzag2qK5lRrHyaVc0AUjdyBgDpHGY1RDvn9Hj&#10;YlRbBdcyo5pPsDDqximwMPI9aRwFPlKvW4q0UyXsuMaRtgquZUq1X9yaUm0jDhO7zZS2dOhpZzPW&#10;sUDXMpvatWvNpjYP+2dzUpWoevdDFMAQyjKxKizn8wkC4n8IwyiOZd2LNM3iWMC9EcHMS7KEp3eL&#10;5QzK+snIkWOp1VjHuVzLHGunpTXH2l58zRz7mETMINarUZolsgxqM8ORH/PKOHx+sRL2jyqQUcys&#10;JqyvZXq1J86aXm08vmp6E8ZXTJg/2MRpKhDTTC8LQi+D4DgRfrX1cC0TrD1MKlQPviCnoAwjxbMn&#10;Ui9OUdxeTOgpw1ZFL/prYaiu9UXqwWcsnwPvrTr3DfF681Uuy8lS8GohnLw8YvUMglejOGnqrklI&#10;yCYXTKBIbRpIG4WxKGKZkJeNjAvgcgWjISCR+jFLhZ1v2CjHqRGDMgCqJygXU3fk9QhR1+oAJL+V&#10;QEHB5D234YwTradXZ6nf8mypKgaf+FpscpOCRw++AZg1/yC5CldaY7WpSY2a35D5n0wGxJqX/Bn/&#10;SecgXpjrIUM4CrVTrgGmtrf7LRH+RterB1RXi3kYIl5R1JtFqXGh63qAGYOSEsdPDUzZkSMD03x6&#10;BUj12wLm0BMJmBLSl8ZScmBq32oDTL1SGgRMhgLg+L9GJmNhu1w/1xlcpfJlAS82lbW95UdVmbwn&#10;XGXKjrwNmbWhYMPjkMqsT7SeXiFS/baRaQyTOkH9Nk+0bw1pt0UJK8G18w/9taxIZZ53sQaOTO0j&#10;b5Cpl7jDkAkm0gdNInSml0aJJMF6dGYWoS5tHbRx9NxEZVdyZMqOvA2ZtTyy4XEImfWJ9U2xUgCG&#10;FNDUbxNwg0+0b03IrO3gii/BJ4/i532zHNfhQHzaz7qMCkempjoaZLrxHD6K8HuRrOwd+SyFVxyv&#10;XguYOCw8aWGURey01iy6AmSCcBM9eSM05WPb+GhAJ8Em5IE8Ud31ZWwOP9O+OYHzUsAZZHELm6KF&#10;HECWD6bPT6qUMLfTTdeW0oPqtwFRafbbcGpjWXqB2ufMVuWukJgeaLMa0d/a07Ne7otqslquIZ1Q&#10;2Fk7Vw5s4FV7KHnvdNjpAR9NHc2qpM0hz86bnEXX4/YB9DSLLBWlaHEB42U6fVBPvnFPDQGjeb4C&#10;ofpNYOTmSB1l7uq5vSowwpyyK9zEA6h+Pri1B/ZCHT2WU+Y5NA534iiP14t0CqnGa00PiWE5tdA4&#10;IDLDRONlOncs/8pzaBzuuDHM2rYRaitRQuPVorETSiM9MjyyYZCr9VIdOrZL5Vk8DvfWGM4dAmS9&#10;3uSSPafsyUpssY11ok610ytHHVA/CJDYSTpD1LakPqAqZWhc42HFIeFcDTxEh52E9eAOVXl3PvcN&#10;tEy2oT5BOiOaU15WW8NdmokPp8mb42fIkbLa7G6hLrDh+36/vb252c0WxTrfvVsvZ1W5K+f7d7Ny&#10;fYOl1HJW3DyV1cON7zFPfNpW5azY7ZabR/GyI26o1ju/KTjwGrq2tYgWF0cKY0mUcHcMD5/xIoTS&#10;tOLaNB6CUAbC4w06Lgso8CDu/hwejO4RHpTb4+qS6yGy23hwiybD3uZpxJUM8IDMscgXMS8d9QDd&#10;gP2yT6Ue6rv3w8HqHsHheuHQCuIKkHrjpB6wySkiKkGdcTgEcYQsLGiXLhyyNMQmItIcObp28OXd&#10;n4GD2T2Cw/XCoRU5BTi4BU75UYCyKyoLIExlWbsOHFIWerJK/CmMpfru/XCwukdwuF44dEIiIOld&#10;Fg+JBwhIW4n52NrcPxCtBMjx9bTy5xxXOdTZMIHIuGjedHMlrTrWHLUX0YKyEfpPnSmP00L69pKq&#10;cqFIRHvhMCCnnctYRYIyvo5WeShIgZV5Jo1uEM7NMwBD+EYwSGOQwKBjhS4t+QNWUSciAC0uioHF&#10;zAujOvUDaZH8s7VuIDBMoJvIxcoF6FlHdQMMHUIeLS5gQMGSwEeVCeFi9YOQcxgEhk+7/S9FueYv&#10;wGpDYOAVT8cAhg4fLtNth/PhEYs9xJcJhxIqhSBlgrBAWFDm5HjSfaAYOlQ0WlwUg7l89g5Q0fXS&#10;k5bPxEOfu5HUrq8SZGhxwQJqqjTL50M8NK0YyEgaiZHUrmkCMLiS0M3y+RAJTVggLIwFCx0GGoVF&#10;XBSDuXo+xEATFggLY8FCh35GKQ8nLBiLZ9TT6dDPhAXCwliw0OGepSdosCMJBWcTBKQKpyoLExTu&#10;51Bq6DYkJYr4ZR7XGiJunB89ejQGfPx1P0SVDN4N3seGa5ZMNIIJJYuu3CDNCbNP98vZ34v//Vny&#10;L8rTGYJ2DRZON8snxgMHPqtdzPUX9BHcSUUt2le2/2p/jd9R9E3fS3dBD646pB9GH8Gw25e3/5I3&#10;C1ALTM6mmi11Qaz++SS2uyCbnR5IfqU9OvrO1hPqx1BzYnfavUrBN3BivKm+wOBilFahg2tKhE47&#10;MQBocdHPDOWEUSxLva8IFRNixxZKQK6s3hNid/MTCiX0Qwgl3o2DQsn3JGelAPCyUDKKfijwcvEn&#10;ZRVgVpPAjXSRR0CDijXBIDnRXJBLBPuKokEIC9xVDK7qhriFdWTQzUSfra+pCzZCyepCLZRcHkgJ&#10;JXt09J1todSeExJKl75dIPa6aAUmyd0vBhtKyGhgQb27BoNfCaRb11KCzDoLoYR+vCSUpM33ZqEk&#10;pTRgVovoRijJI5AYKv2vBbJDFpmQN8pMsSSClFIHZYi4hXVkqFBSKbUtKfeSUBr+QFooWaMjRot3&#10;uC2U7DlpjZdzPSfcfBxlu6/XUurExKTipR8slLA/F6yjOibGS9IIYcSwhWxLSQulEy/flFDqXb61&#10;tfKrLaVTCKV6cJVhY1hKzbC3EH1AAmrRoFd96oInE0q29dp6BBJKwui/pBBu2DVtS0lYOsOFErah&#10;EuF+0HARC2NZBmu0MslWyt9TJrmt3qSQ6/hzTEOpK5NqT5/yDbkaSq0LNjLJsmRks5CAcmHeEhoH&#10;5J78StuM1NLQury295Tx2ro8yaTjyaSbp+3j7dPjVjiFH6t8u1jOPub73Pwbn5+2t4VfLsrVQ1F9&#10;+D8AAAD//wMAUEsDBBQABgAIAAAAIQBimBhm3QAAAAUBAAAPAAAAZHJzL2Rvd25yZXYueG1sTI/N&#10;asMwEITvhbyD2EJvjezY/cG1HEJoewqFJoXS28ba2CbWyliK7bx9lF7ay8Iww8y3+XIyrRiod41l&#10;BfE8AkFcWt1wpeBr93b/DMJ5ZI2tZVJwJgfLYnaTY6btyJ80bH0lQgm7DBXU3neZlK6syaCb2444&#10;eAfbG/RB9pXUPY6h3LRyEUWP0mDDYaHGjtY1lcftySh4H3FcJfHrsDke1uef3cPH9yYmpe5up9UL&#10;CE+T/wvDFT+gQxGY9vbE2olWQXjE/97gpU9RCmKvIEnSGGSRy//0xQUAAP//AwBQSwECLQAUAAYA&#10;CAAAACEAtoM4kv4AAADhAQAAEwAAAAAAAAAAAAAAAAAAAAAAW0NvbnRlbnRfVHlwZXNdLnhtbFBL&#10;AQItABQABgAIAAAAIQA4/SH/1gAAAJQBAAALAAAAAAAAAAAAAAAAAC8BAABfcmVscy8ucmVsc1BL&#10;AQItABQABgAIAAAAIQCWwiUAuhMAAN5AAQAOAAAAAAAAAAAAAAAAAC4CAABkcnMvZTJvRG9jLnht&#10;bFBLAQItABQABgAIAAAAIQBimBhm3QAAAAUBAAAPAAAAAAAAAAAAAAAAABQWAABkcnMvZG93bnJl&#10;di54bWxQSwUGAAAAAAQABADzAAAAHhcAAAAA&#10;">
                <v:shape id="Shape 3888" o:spid="_x0000_s1280" style="position:absolute;left:4965;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2i5wwAAAN0AAAAPAAAAZHJzL2Rvd25yZXYueG1sRE9da8Iw&#10;FH0f+B/CFfYyNNVBKZ1RpiA4tjGm2/u1ubalzU1JYlv/vXkY7PFwvleb0bSiJ+drywoW8wQEcWF1&#10;zaWCn9N+loHwAVlja5kU3MjDZj15WGGu7cDf1B9DKWII+xwVVCF0uZS+qMign9uOOHIX6wyGCF0p&#10;tcMhhptWLpMklQZrjg0VdrSrqGiOV6Pg/Jaen4a02brr54W/mnf/W/QfSj1Ox9cXEIHG8C/+cx+0&#10;gucsi3Pjm/gE5PoOAAD//wMAUEsBAi0AFAAGAAgAAAAhANvh9svuAAAAhQEAABMAAAAAAAAAAAAA&#10;AAAAAAAAAFtDb250ZW50X1R5cGVzXS54bWxQSwECLQAUAAYACAAAACEAWvQsW78AAAAVAQAACwAA&#10;AAAAAAAAAAAAAAAfAQAAX3JlbHMvLnJlbHNQSwECLQAUAAYACAAAACEAILtoucMAAADdAAAADwAA&#10;AAAAAAAAAAAAAAAHAgAAZHJzL2Rvd25yZXYueG1sUEsFBgAAAAADAAMAtwAAAPcCAAAAAA==&#10;" path="m,1949850l,e" filled="f" strokecolor="#dfdfdf" strokeweight=".1001mm">
                  <v:path arrowok="t" textboxrect="0,0,0,1949850"/>
                </v:shape>
                <v:shape id="Shape 3889" o:spid="_x0000_s1281" style="position:absolute;left:7229;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80ixwAAAN0AAAAPAAAAZHJzL2Rvd25yZXYueG1sRI/dSsNA&#10;FITvBd9hOYI30m6qENK026IFQaki9uf+NHuahGTPht1tkr69KwheDjPzDbNcj6YVPTlfW1YwmyYg&#10;iAuray4VHPavkwyED8gaW8uk4Eoe1qvbmyXm2g78Tf0ulCJC2OeooAqhy6X0RUUG/dR2xNE7W2cw&#10;ROlKqR0OEW5a+ZgkqTRYc1yosKNNRUWzuxgFp/f09DCkzYu7fJ75q9n6Y9F/KHV/Nz4vQAQaw3/4&#10;r/2mFTxl2Rx+38QnIFc/AAAA//8DAFBLAQItABQABgAIAAAAIQDb4fbL7gAAAIUBAAATAAAAAAAA&#10;AAAAAAAAAAAAAABbQ29udGVudF9UeXBlc10ueG1sUEsBAi0AFAAGAAgAAAAhAFr0LFu/AAAAFQEA&#10;AAsAAAAAAAAAAAAAAAAAHwEAAF9yZWxzLy5yZWxzUEsBAi0AFAAGAAgAAAAhAE/3zSLHAAAA3QAA&#10;AA8AAAAAAAAAAAAAAAAABwIAAGRycy9kb3ducmV2LnhtbFBLBQYAAAAAAwADALcAAAD7AgAAAAA=&#10;" path="m,1949850l,e" filled="f" strokecolor="#dfdfdf" strokeweight=".1001mm">
                  <v:path arrowok="t" textboxrect="0,0,0,1949850"/>
                </v:shape>
                <v:shape id="Shape 3890" o:spid="_x0000_s1282" style="position:absolute;left:9493;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PJixAAAAN0AAAAPAAAAZHJzL2Rvd25yZXYueG1sRE9da8Iw&#10;FH0f7D+EO/BlzNQNiuuMosLAoSK67f3aXNvS5qYksa3/3jwM9ng437PFYBrRkfOVZQWTcQKCOLe6&#10;4kLBz/fnyxSED8gaG8uk4EYeFvPHhxlm2vZ8pO4UChFD2GeooAyhzaT0eUkG/di2xJG7WGcwROgK&#10;qR32Mdw08jVJUmmw4thQYkvrkvL6dDUKzl/p+blP65W77i98qLf+N+92So2ehuUHiEBD+Bf/uTda&#10;wdv0Pe6Pb+ITkPM7AAAA//8DAFBLAQItABQABgAIAAAAIQDb4fbL7gAAAIUBAAATAAAAAAAAAAAA&#10;AAAAAAAAAABbQ29udGVudF9UeXBlc10ueG1sUEsBAi0AFAAGAAgAAAAhAFr0LFu/AAAAFQEAAAsA&#10;AAAAAAAAAAAAAAAAHwEAAF9yZWxzLy5yZWxzUEsBAi0AFAAGAAgAAAAhAFsU8mLEAAAA3QAAAA8A&#10;AAAAAAAAAAAAAAAABwIAAGRycy9kb3ducmV2LnhtbFBLBQYAAAAAAwADALcAAAD4AgAAAAA=&#10;" path="m,1949850l,e" filled="f" strokecolor="#dfdfdf" strokeweight=".1001mm">
                  <v:path arrowok="t" textboxrect="0,0,0,1949850"/>
                </v:shape>
                <v:shape id="Shape 3891" o:spid="_x0000_s1283" style="position:absolute;left:11757;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f5xwAAAN0AAAAPAAAAZHJzL2Rvd25yZXYueG1sRI9Ba8JA&#10;FITvBf/D8oReim60EGx0FVsQWlqRant/Zp9JSPZt2F2T9N93CwWPw8x8w6w2g2lER85XlhXMpgkI&#10;4tzqigsFX6fdZAHCB2SNjWVS8EMeNuvR3QozbXv+pO4YChEh7DNUUIbQZlL6vCSDfmpb4uhdrDMY&#10;onSF1A77CDeNnCdJKg1WHBdKbOmlpLw+Xo2C81t6fujT+tld9xc+1O/+O+8+lLofD9sliEBDuIX/&#10;269awePiaQZ/b+ITkOtfAAAA//8DAFBLAQItABQABgAIAAAAIQDb4fbL7gAAAIUBAAATAAAAAAAA&#10;AAAAAAAAAAAAAABbQ29udGVudF9UeXBlc10ueG1sUEsBAi0AFAAGAAgAAAAhAFr0LFu/AAAAFQEA&#10;AAsAAAAAAAAAAAAAAAAAHwEAAF9yZWxzLy5yZWxzUEsBAi0AFAAGAAgAAAAhADRYV/nHAAAA3QAA&#10;AA8AAAAAAAAAAAAAAAAABwIAAGRycy9kb3ducmV2LnhtbFBLBQYAAAAAAwADALcAAAD7AgAAAAA=&#10;" path="m,1949850l,e" filled="f" strokecolor="#dfdfdf" strokeweight=".1001mm">
                  <v:path arrowok="t" textboxrect="0,0,0,1949850"/>
                </v:shape>
                <v:shape id="Shape 3892" o:spid="_x0000_s1284" style="position:absolute;left:14021;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smOxwAAAN0AAAAPAAAAZHJzL2Rvd25yZXYueG1sRI/NasMw&#10;EITvhb6D2EIvJZGbgkncKKEtFFrSUPJ331gb29haGUmxnbePAoUeh5n5hpkvB9OIjpyvLCt4Hicg&#10;iHOrKy4U7HefoykIH5A1NpZJwYU8LBf3d3PMtO15Q902FCJC2GeooAyhzaT0eUkG/di2xNE7WWcw&#10;ROkKqR32EW4aOUmSVBqsOC6U2NJHSXm9PRsFx+/0+NSn9bs7r0/8W6/8Ie9+lHp8GN5eQQQawn/4&#10;r/2lFbxMZxO4vYlPQC6uAAAA//8DAFBLAQItABQABgAIAAAAIQDb4fbL7gAAAIUBAAATAAAAAAAA&#10;AAAAAAAAAAAAAABbQ29udGVudF9UeXBlc10ueG1sUEsBAi0AFAAGAAgAAAAhAFr0LFu/AAAAFQEA&#10;AAsAAAAAAAAAAAAAAAAAHwEAAF9yZWxzLy5yZWxzUEsBAi0AFAAGAAgAAAAhAMSKyY7HAAAA3QAA&#10;AA8AAAAAAAAAAAAAAAAABwIAAGRycy9kb3ducmV2LnhtbFBLBQYAAAAAAwADALcAAAD7AgAAAAA=&#10;" path="m,1949850l,e" filled="f" strokecolor="#dfdfdf" strokeweight=".1001mm">
                  <v:path arrowok="t" textboxrect="0,0,0,1949850"/>
                </v:shape>
                <v:shape id="Shape 3893" o:spid="_x0000_s1285" style="position:absolute;left:16285;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wVxwAAAN0AAAAPAAAAZHJzL2Rvd25yZXYueG1sRI9Ba8JA&#10;FITvQv/D8gq9iG6sEGzqKrVQUKqUant/Zp9JSPZt2F2T9N93C0KPw8x8wyzXg2lER85XlhXMpgkI&#10;4tzqigsFX6e3yQKED8gaG8uk4Ic8rFd3oyVm2vb8Sd0xFCJC2GeooAyhzaT0eUkG/dS2xNG7WGcw&#10;ROkKqR32EW4a+ZgkqTRYcVwosaXXkvL6eDUKzrv0PO7TeuOuhwt/1O/+O+/2Sj3cDy/PIAIN4T98&#10;a2+1gvniaQ5/b+ITkKtfAAAA//8DAFBLAQItABQABgAIAAAAIQDb4fbL7gAAAIUBAAATAAAAAAAA&#10;AAAAAAAAAAAAAABbQ29udGVudF9UeXBlc10ueG1sUEsBAi0AFAAGAAgAAAAhAFr0LFu/AAAAFQEA&#10;AAsAAAAAAAAAAAAAAAAAHwEAAF9yZWxzLy5yZWxzUEsBAi0AFAAGAAgAAAAhAKvGbBXHAAAA3QAA&#10;AA8AAAAAAAAAAAAAAAAABwIAAGRycy9kb3ducmV2LnhtbFBLBQYAAAAAAwADALcAAAD7AgAAAAA=&#10;" path="m,1949850l,e" filled="f" strokecolor="#dfdfdf" strokeweight=".1001mm">
                  <v:path arrowok="t" textboxrect="0,0,0,1949850"/>
                </v:shape>
                <v:shape id="Shape 3894" o:spid="_x0000_s1286" style="position:absolute;left:18549;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hxwAAAN0AAAAPAAAAZHJzL2Rvd25yZXYueG1sRI/dSsNA&#10;FITvBd9hOYI30m6qEtrYbamCoNhS+uP9afY0CcmeDbvbJL69Kwi9HGbmG2a+HEwjOnK+sqxgMk5A&#10;EOdWV1woOB7eR1MQPiBrbCyTgh/ysFzc3swx07bnHXX7UIgIYZ+hgjKENpPS5yUZ9GPbEkfvbJ3B&#10;EKUrpHbYR7hp5GOSpNJgxXGhxJbeSsrr/cUoOH2mp4c+rV/dZXPmbf3lv/NurdT93bB6ARFoCNfw&#10;f/tDK3iazp7h7018AnLxCwAA//8DAFBLAQItABQABgAIAAAAIQDb4fbL7gAAAIUBAAATAAAAAAAA&#10;AAAAAAAAAAAAAABbQ29udGVudF9UeXBlc10ueG1sUEsBAi0AFAAGAAgAAAAhAFr0LFu/AAAAFQEA&#10;AAsAAAAAAAAAAAAAAAAAHwEAAF9yZWxzLy5yZWxzUEsBAi0AFAAGAAgAAAAhACQv9GHHAAAA3QAA&#10;AA8AAAAAAAAAAAAAAAAABwIAAGRycy9kb3ducmV2LnhtbFBLBQYAAAAAAwADALcAAAD7AgAAAAA=&#10;" path="m,1949850l,e" filled="f" strokecolor="#dfdfdf" strokeweight=".1001mm">
                  <v:path arrowok="t" textboxrect="0,0,0,1949850"/>
                </v:shape>
                <v:shape id="Shape 3895" o:spid="_x0000_s1287" style="position:absolute;left:20813;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H6xwAAAN0AAAAPAAAAZHJzL2Rvd25yZXYueG1sRI/dSsNA&#10;FITvBd9hOYI30m6qGNrYbamCoNhS+uP9afY0CcmeDbvbJL69Kwi9HGbmG2a+HEwjOnK+sqxgMk5A&#10;EOdWV1woOB7eR1MQPiBrbCyTgh/ysFzc3swx07bnHXX7UIgIYZ+hgjKENpPS5yUZ9GPbEkfvbJ3B&#10;EKUrpHbYR7hp5GOSpNJgxXGhxJbeSsrr/cUoOH2mp4c+rV/dZXPmbf3lv/NurdT93bB6ARFoCNfw&#10;f/tDK3iazp7h7018AnLxCwAA//8DAFBLAQItABQABgAIAAAAIQDb4fbL7gAAAIUBAAATAAAAAAAA&#10;AAAAAAAAAAAAAABbQ29udGVudF9UeXBlc10ueG1sUEsBAi0AFAAGAAgAAAAhAFr0LFu/AAAAFQEA&#10;AAsAAAAAAAAAAAAAAAAAHwEAAF9yZWxzLy5yZWxzUEsBAi0AFAAGAAgAAAAhAEtjUfrHAAAA3QAA&#10;AA8AAAAAAAAAAAAAAAAABwIAAGRycy9kb3ducmV2LnhtbFBLBQYAAAAAAwADALcAAAD7AgAAAAA=&#10;" path="m,1949850l,e" filled="f" strokecolor="#dfdfdf" strokeweight=".1001mm">
                  <v:path arrowok="t" textboxrect="0,0,0,1949850"/>
                </v:shape>
                <v:shape id="Shape 3896" o:spid="_x0000_s1288" style="position:absolute;left:23077;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NxwAAAN0AAAAPAAAAZHJzL2Rvd25yZXYueG1sRI/NasMw&#10;EITvhb6D2EIvJZHbgkncKCEpFFrSEvLT+8ba2MbWykiK7bx9FCj0OMzMN8xsMZhGdOR8ZVnB8zgB&#10;QZxbXXGh4LD/GE1A+ICssbFMCi7kYTG/v5thpm3PW+p2oRARwj5DBWUIbSalz0sy6Me2JY7eyTqD&#10;IUpXSO2wj3DTyJckSaXBiuNCiS29l5TXu7NRcPxKj099Wq/c+efEm3rtf/PuW6nHh2H5BiLQEP7D&#10;f+1PreB1Mk3h9iY+ATm/AgAA//8DAFBLAQItABQABgAIAAAAIQDb4fbL7gAAAIUBAAATAAAAAAAA&#10;AAAAAAAAAAAAAABbQ29udGVudF9UeXBlc10ueG1sUEsBAi0AFAAGAAgAAAAhAFr0LFu/AAAAFQEA&#10;AAsAAAAAAAAAAAAAAAAAHwEAAF9yZWxzLy5yZWxzUEsBAi0AFAAGAAgAAAAhALuxz43HAAAA3QAA&#10;AA8AAAAAAAAAAAAAAAAABwIAAGRycy9kb3ducmV2LnhtbFBLBQYAAAAAAwADALcAAAD7AgAAAAA=&#10;" path="m,1949850l,e" filled="f" strokecolor="#dfdfdf" strokeweight=".1001mm">
                  <v:path arrowok="t" textboxrect="0,0,0,1949850"/>
                </v:shape>
                <v:shape id="Shape 3897" o:spid="_x0000_s1289" style="position:absolute;left:25341;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oWxwAAAN0AAAAPAAAAZHJzL2Rvd25yZXYueG1sRI9BS8NA&#10;FITvQv/D8gq9SLuxQqxpt8UWBMWK2Nr7a/Y1Ccm+DbvbJP57VxA8DjPzDbPaDKYRHTlfWVZwN0tA&#10;EOdWV1wo+Do+TxcgfEDW2FgmBd/kYbMe3aww07bnT+oOoRARwj5DBWUIbSalz0sy6Ge2JY7exTqD&#10;IUpXSO2wj3DTyHmSpNJgxXGhxJZ2JeX14WoUnF/T822f1lt3fb/wR/3mT3m3V2oyHp6WIAIN4T/8&#10;137RCu4Xjw/w+yY+Abn+AQAA//8DAFBLAQItABQABgAIAAAAIQDb4fbL7gAAAIUBAAATAAAAAAAA&#10;AAAAAAAAAAAAAABbQ29udGVudF9UeXBlc10ueG1sUEsBAi0AFAAGAAgAAAAhAFr0LFu/AAAAFQEA&#10;AAsAAAAAAAAAAAAAAAAAHwEAAF9yZWxzLy5yZWxzUEsBAi0AFAAGAAgAAAAhANT9ahbHAAAA3QAA&#10;AA8AAAAAAAAAAAAAAAAABwIAAGRycy9kb3ducmV2LnhtbFBLBQYAAAAAAwADALcAAAD7AgAAAAA=&#10;" path="m,1949850l,e" filled="f" strokecolor="#dfdfdf" strokeweight=".1001mm">
                  <v:path arrowok="t" textboxrect="0,0,0,1949850"/>
                </v:shape>
                <v:shape id="Shape 3898" o:spid="_x0000_s1290" style="position:absolute;left:27605;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v5kxAAAAN0AAAAPAAAAZHJzL2Rvd25yZXYueG1sRE9da8Iw&#10;FH0f7D+EO/BlzNQNiuuMosLAoSK67f3aXNvS5qYksa3/3jwM9ng437PFYBrRkfOVZQWTcQKCOLe6&#10;4kLBz/fnyxSED8gaG8uk4EYeFvPHhxlm2vZ8pO4UChFD2GeooAyhzaT0eUkG/di2xJG7WGcwROgK&#10;qR32Mdw08jVJUmmw4thQYkvrkvL6dDUKzl/p+blP65W77i98qLf+N+92So2ehuUHiEBD+Bf/uTda&#10;wdv0Pc6Nb+ITkPM7AAAA//8DAFBLAQItABQABgAIAAAAIQDb4fbL7gAAAIUBAAATAAAAAAAAAAAA&#10;AAAAAAAAAABbQ29udGVudF9UeXBlc10ueG1sUEsBAi0AFAAGAAgAAAAhAFr0LFu/AAAAFQEAAAsA&#10;AAAAAAAAAAAAAAAAHwEAAF9yZWxzLy5yZWxzUEsBAi0AFAAGAAgAAAAhAKVi/mTEAAAA3QAAAA8A&#10;AAAAAAAAAAAAAAAABwIAAGRycy9kb3ducmV2LnhtbFBLBQYAAAAAAwADALcAAAD4AgAAAAA=&#10;" path="m,1949850l,e" filled="f" strokecolor="#dfdfdf" strokeweight=".1001mm">
                  <v:path arrowok="t" textboxrect="0,0,0,1949850"/>
                </v:shape>
                <v:shape id="Shape 3899" o:spid="_x0000_s1291" style="position:absolute;left:2701;top:19813;width:27168;height:0;visibility:visible;mso-wrap-style:square;v-text-anchor:top" coordsize="271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mcyAAAAN0AAAAPAAAAZHJzL2Rvd25yZXYueG1sRI9Pa8JA&#10;FMTvBb/D8oReim5swT+pq6hFKPQgJor09sg+k2D2bcxuNX57tyB4HGbmN8x03ppKXKhxpWUFg34E&#10;gjizuuRcwS5d98YgnEfWWFkmBTdyMJ91XqYYa3vlLV0Sn4sAYRejgsL7OpbSZQUZdH1bEwfvaBuD&#10;Psgml7rBa4CbSr5H0VAaLDksFFjTqqDslPwZBad08bM9VKP121fyG+2XG8yXdFbqtdsuPkF4av0z&#10;/Gh/awUf48kE/t+EJyBndwAAAP//AwBQSwECLQAUAAYACAAAACEA2+H2y+4AAACFAQAAEwAAAAAA&#10;AAAAAAAAAAAAAAAAW0NvbnRlbnRfVHlwZXNdLnhtbFBLAQItABQABgAIAAAAIQBa9CxbvwAAABUB&#10;AAALAAAAAAAAAAAAAAAAAB8BAABfcmVscy8ucmVsc1BLAQItABQABgAIAAAAIQBMXamcyAAAAN0A&#10;AAAPAAAAAAAAAAAAAAAAAAcCAABkcnMvZG93bnJldi54bWxQSwUGAAAAAAMAAwC3AAAA/AIAAAAA&#10;" path="m2716827,l,e" filled="f" strokecolor="#dfdfdf" strokeweight=".1001mm">
                  <v:path arrowok="t" textboxrect="0,0,2716827,0"/>
                </v:shape>
                <v:shape id="Shape 3900" o:spid="_x0000_s1292" style="position:absolute;left:2701;top:16564;width:27168;height:0;visibility:visible;mso-wrap-style:square;v-text-anchor:top" coordsize="271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obxAAAAN0AAAAPAAAAZHJzL2Rvd25yZXYueG1sRE/LagIx&#10;FN0X/IdwBTdFkyrYOhrFB0KhC3FUSneXyXVmcHIznUSd/n2zEFweznu2aG0lbtT40rGGt4ECQZw5&#10;U3Ku4XjY9j9A+IBssHJMGv7Iw2LeeZlhYtyd93RLQy5iCPsENRQh1ImUPivIoh+4mjhyZ9dYDBE2&#10;uTQN3mO4reRQqbG0WHJsKLCmdUHZJb1aDZfD8mv/Xb1vXzfpjzqtdpiv6FfrXrddTkEEasNT/HB/&#10;Gg2jiYr745v4BOT8HwAA//8DAFBLAQItABQABgAIAAAAIQDb4fbL7gAAAIUBAAATAAAAAAAAAAAA&#10;AAAAAAAAAABbQ29udGVudF9UeXBlc10ueG1sUEsBAi0AFAAGAAgAAAAhAFr0LFu/AAAAFQEAAAsA&#10;AAAAAAAAAAAAAAAAHwEAAF9yZWxzLy5yZWxzUEsBAi0AFAAGAAgAAAAhAEOMmhvEAAAA3QAAAA8A&#10;AAAAAAAAAAAAAAAABwIAAGRycy9kb3ducmV2LnhtbFBLBQYAAAAAAwADALcAAAD4AgAAAAA=&#10;" path="m2716827,l,e" filled="f" strokecolor="#dfdfdf" strokeweight=".1001mm">
                  <v:path arrowok="t" textboxrect="0,0,2716827,0"/>
                </v:shape>
                <v:shape id="Shape 3901" o:spid="_x0000_s1293" style="position:absolute;left:2701;top:13314;width:27168;height:0;visibility:visible;mso-wrap-style:square;v-text-anchor:top" coordsize="271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D+AyAAAAN0AAAAPAAAAZHJzL2Rvd25yZXYueG1sRI9PawIx&#10;FMTvBb9DeIKXookW2ro1in8QCj2Iq1J6e2xedxc3L+sm6vrtTaHgcZiZ3zCTWWsrcaHGl441DAcK&#10;BHHmTMm5hv1u3X8H4QOywcoxabiRh9m08zTBxLgrb+mShlxECPsENRQh1ImUPivIoh+4mjh6v66x&#10;GKJscmkavEa4reRIqVdpseS4UGBNy4KyY3q2Go67+df2u3pbP6/SH3VYbDBf0EnrXredf4AI1IZH&#10;+L/9aTS8jNUQ/t7EJyCndwAAAP//AwBQSwECLQAUAAYACAAAACEA2+H2y+4AAACFAQAAEwAAAAAA&#10;AAAAAAAAAAAAAAAAW0NvbnRlbnRfVHlwZXNdLnhtbFBLAQItABQABgAIAAAAIQBa9CxbvwAAABUB&#10;AAALAAAAAAAAAAAAAAAAAB8BAABfcmVscy8ucmVsc1BLAQItABQABgAIAAAAIQAswD+AyAAAAN0A&#10;AAAPAAAAAAAAAAAAAAAAAAcCAABkcnMvZG93bnJldi54bWxQSwUGAAAAAAMAAwC3AAAA/AIAAAAA&#10;" path="m2716827,l,e" filled="f" strokecolor="#dfdfdf" strokeweight=".1001mm">
                  <v:path arrowok="t" textboxrect="0,0,2716827,0"/>
                </v:shape>
                <v:shape id="Shape 3902" o:spid="_x0000_s1294" style="position:absolute;left:2701;top:10064;width:27168;height:0;visibility:visible;mso-wrap-style:square;v-text-anchor:top" coordsize="271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H3yAAAAN0AAAAPAAAAZHJzL2Rvd25yZXYueG1sRI9Pa8JA&#10;FMTvBb/D8gQvpe6qYNvUVfyDIHgoJi2lt0f2NQlm38bsqum37wpCj8PM/IaZLTpbiwu1vnKsYTRU&#10;IIhzZyouNHxk26cXED4gG6wdk4Zf8rCY9x5mmBh35QNd0lCICGGfoIYyhCaR0uclWfRD1xBH78e1&#10;FkOUbSFNi9cIt7UcKzWVFiuOCyU2tC4pP6Znq+GYLfeHr/p5+7hJv9Xn6h2LFZ20HvS75RuIQF34&#10;D9/bO6Nh8qrGcHsTn4Cc/wEAAP//AwBQSwECLQAUAAYACAAAACEA2+H2y+4AAACFAQAAEwAAAAAA&#10;AAAAAAAAAAAAAAAAW0NvbnRlbnRfVHlwZXNdLnhtbFBLAQItABQABgAIAAAAIQBa9CxbvwAAABUB&#10;AAALAAAAAAAAAAAAAAAAAB8BAABfcmVscy8ucmVsc1BLAQItABQABgAIAAAAIQDcEqH3yAAAAN0A&#10;AAAPAAAAAAAAAAAAAAAAAAcCAABkcnMvZG93bnJldi54bWxQSwUGAAAAAAMAAwC3AAAA/AIAAAAA&#10;" path="m2716827,l,e" filled="f" strokecolor="#dfdfdf" strokeweight=".1001mm">
                  <v:path arrowok="t" textboxrect="0,0,2716827,0"/>
                </v:shape>
                <v:shape id="Shape 3903" o:spid="_x0000_s1295" style="position:absolute;left:2701;top:6814;width:27168;height:0;visibility:visible;mso-wrap-style:square;v-text-anchor:top" coordsize="271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RsyAAAAN0AAAAPAAAAZHJzL2Rvd25yZXYueG1sRI9PawIx&#10;FMTvgt8hPMGL1EQF226N4h+EQg/i2lJ6e2xedxc3L+sm1fXbm4LgcZiZ3zCzRWsrcabGl441jIYK&#10;BHHmTMm5hs/D9ukFhA/IBivHpOFKHhbzbmeGiXEX3tM5DbmIEPYJaihCqBMpfVaQRT90NXH0fl1j&#10;MUTZ5NI0eIlwW8mxUlNpseS4UGBN64KyY/pnNRwPy4/9d/W8HWzSH/W12mG+opPW/V67fAMRqA2P&#10;8L39bjRMXtUE/t/EJyDnNwAAAP//AwBQSwECLQAUAAYACAAAACEA2+H2y+4AAACFAQAAEwAAAAAA&#10;AAAAAAAAAAAAAAAAW0NvbnRlbnRfVHlwZXNdLnhtbFBLAQItABQABgAIAAAAIQBa9CxbvwAAABUB&#10;AAALAAAAAAAAAAAAAAAAAB8BAABfcmVscy8ucmVsc1BLAQItABQABgAIAAAAIQCzXgRsyAAAAN0A&#10;AAAPAAAAAAAAAAAAAAAAAAcCAABkcnMvZG93bnJldi54bWxQSwUGAAAAAAMAAwC3AAAA/AIAAAAA&#10;" path="m2716827,l,e" filled="f" strokecolor="#dfdfdf" strokeweight=".1001mm">
                  <v:path arrowok="t" textboxrect="0,0,2716827,0"/>
                </v:shape>
                <v:shape id="Shape 3904" o:spid="_x0000_s1296" style="position:absolute;left:2701;top:3565;width:27168;height:0;visibility:visible;mso-wrap-style:square;v-text-anchor:top" coordsize="271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5wYyAAAAN0AAAAPAAAAZHJzL2Rvd25yZXYueG1sRI9BawIx&#10;FITvBf9DeEIvpSZWaevWKFoRhB6Ka0W8PTavu4ubl3WT6vrvjSD0OMzMN8x42tpKnKjxpWMN/Z4C&#10;QZw5U3Ku4WezfH4H4QOywcoxabiQh+mk8zDGxLgzr+mUhlxECPsENRQh1ImUPivIou+5mjh6v66x&#10;GKJscmkaPEe4reSLUq/SYslxocCaPgvKDumf1XDYzL7Wu+pt+bRI92o7/8Z8TketH7vt7ANEoDb8&#10;h+/tldEwGKkh3N7EJyAnVwAAAP//AwBQSwECLQAUAAYACAAAACEA2+H2y+4AAACFAQAAEwAAAAAA&#10;AAAAAAAAAAAAAAAAW0NvbnRlbnRfVHlwZXNdLnhtbFBLAQItABQABgAIAAAAIQBa9CxbvwAAABUB&#10;AAALAAAAAAAAAAAAAAAAAB8BAABfcmVscy8ucmVsc1BLAQItABQABgAIAAAAIQA8t5wYyAAAAN0A&#10;AAAPAAAAAAAAAAAAAAAAAAcCAABkcnMvZG93bnJldi54bWxQSwUGAAAAAAMAAwC3AAAA/AIAAAAA&#10;" path="m2716827,l,e" filled="f" strokecolor="#dfdfdf" strokeweight=".1001mm">
                  <v:path arrowok="t" textboxrect="0,0,2716827,0"/>
                </v:shape>
                <v:shape id="Shape 3905" o:spid="_x0000_s1297" style="position:absolute;left:2701;top:315;width:27168;height:0;visibility:visible;mso-wrap-style:square;v-text-anchor:top" coordsize="271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DyAAAAN0AAAAPAAAAZHJzL2Rvd25yZXYueG1sRI9BawIx&#10;FITvBf9DeEIvpSZWbOvWKFoRhB6Ka0W8PTavu4ubl3WT6vrvjSD0OMzMN8x42tpKnKjxpWMN/Z4C&#10;QZw5U3Ku4WezfH4H4QOywcoxabiQh+mk8zDGxLgzr+mUhlxECPsENRQh1ImUPivIou+5mjh6v66x&#10;GKJscmkaPEe4reSLUq/SYslxocCaPgvKDumf1XDYzL7Wu+pt+bRI92o7/8Z8TketH7vt7ANEoDb8&#10;h+/tldEwGKkh3N7EJyAnVwAAAP//AwBQSwECLQAUAAYACAAAACEA2+H2y+4AAACFAQAAEwAAAAAA&#10;AAAAAAAAAAAAAAAAW0NvbnRlbnRfVHlwZXNdLnhtbFBLAQItABQABgAIAAAAIQBa9CxbvwAAABUB&#10;AAALAAAAAAAAAAAAAAAAAB8BAABfcmVscy8ucmVsc1BLAQItABQABgAIAAAAIQBT+zmDyAAAAN0A&#10;AAAPAAAAAAAAAAAAAAAAAAcCAABkcnMvZG93bnJldi54bWxQSwUGAAAAAAMAAwC3AAAA/AIAAAAA&#10;" path="m2716827,l,e" filled="f" strokecolor="#dfdfdf" strokeweight=".1001mm">
                  <v:path arrowok="t" textboxrect="0,0,2716827,0"/>
                </v:shape>
                <v:shape id="Shape 3906" o:spid="_x0000_s1298" style="position:absolute;left:2701;top:19813;width:27168;height:0;visibility:visible;mso-wrap-style:square;v-text-anchor:top" coordsize="271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KiwgAAAN0AAAAPAAAAZHJzL2Rvd25yZXYueG1sRI/dagIx&#10;EIXvC75DGMG7mlWLrKtRSkEQe1NtH2DYjMniZrImUde3N4VCLw/n5+OsNr1rxY1CbDwrmIwLEMS1&#10;1w0bBT/f29cSREzIGlvPpOBBETbrwcsKK+3vfKDbMRmRRzhWqMCm1FVSxtqSwzj2HXH2Tj44TFkG&#10;I3XAex53rZwWxVw6bDgTLHb0Yak+H68uQ8z+YM3lbfr1+NzGrjQlBheVGg379yWIRH36D/+1d1rB&#10;bFHM4fdNfgJy/QQAAP//AwBQSwECLQAUAAYACAAAACEA2+H2y+4AAACFAQAAEwAAAAAAAAAAAAAA&#10;AAAAAAAAW0NvbnRlbnRfVHlwZXNdLnhtbFBLAQItABQABgAIAAAAIQBa9CxbvwAAABUBAAALAAAA&#10;AAAAAAAAAAAAAB8BAABfcmVscy8ucmVsc1BLAQItABQABgAIAAAAIQDnyzKiwgAAAN0AAAAPAAAA&#10;AAAAAAAAAAAAAAcCAABkcnMvZG93bnJldi54bWxQSwUGAAAAAAMAAwC3AAAA9gIAAAAA&#10;" path="m,l2716827,e" filled="f" strokecolor="#262626" strokeweight=".1001mm">
                  <v:stroke endcap="square"/>
                  <v:path arrowok="t" textboxrect="0,0,2716827,0"/>
                </v:shape>
                <v:shape id="Shape 3907" o:spid="_x0000_s1299" style="position:absolute;left:2701;top:315;width:27168;height:0;visibility:visible;mso-wrap-style:square;v-text-anchor:top" coordsize="271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5c5wwAAAN0AAAAPAAAAZHJzL2Rvd25yZXYueG1sRI/dagIx&#10;EIXvC75DGMG7mlVLu65GkYJQ6k21PsCwGZPFzWRNUl3fvhEKvTycn4+zXPeuFVcKsfGsYDIuQBDX&#10;XjdsFBy/t88liJiQNbaeScGdIqxXg6clVtrfeE/XQzIij3CsUIFNqaukjLUlh3HsO+LsnXxwmLIM&#10;RuqAtzzuWjktilfpsOFMsNjRu6X6fPhxGWI+99ZcXqZf9902dqUpMbio1GjYbxYgEvXpP/zX/tAK&#10;ZvPiDR5v8hOQq18AAAD//wMAUEsBAi0AFAAGAAgAAAAhANvh9svuAAAAhQEAABMAAAAAAAAAAAAA&#10;AAAAAAAAAFtDb250ZW50X1R5cGVzXS54bWxQSwECLQAUAAYACAAAACEAWvQsW78AAAAVAQAACwAA&#10;AAAAAAAAAAAAAAAfAQAAX3JlbHMvLnJlbHNQSwECLQAUAAYACAAAACEAiIeXOcMAAADdAAAADwAA&#10;AAAAAAAAAAAAAAAHAgAAZHJzL2Rvd25yZXYueG1sUEsFBgAAAAADAAMAtwAAAPcCAAAAAA==&#10;" path="m,l2716827,e" filled="f" strokecolor="#262626" strokeweight=".1001mm">
                  <v:stroke endcap="square"/>
                  <v:path arrowok="t" textboxrect="0,0,2716827,0"/>
                </v:shape>
                <v:shape id="Shape 3908" o:spid="_x0000_s1300" style="position:absolute;left:4965;top:19542;width:0;height:271;visibility:visible;mso-wrap-style:square;v-text-anchor:top" coordsize="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OazxAAAAN0AAAAPAAAAZHJzL2Rvd25yZXYueG1sRE9ba8Iw&#10;FH4f7D+EM9iLaOIEmZ1RVBRkKDhvz4fm2HY2J6WJ2v775UHY48d3H08bW4o71b5wrKHfUyCIU2cK&#10;zjQcD6vuJwgfkA2WjklDSx6mk9eXMSbGPfiH7vuQiRjCPkENeQhVIqVPc7Loe64ijtzF1RZDhHUm&#10;TY2PGG5L+aHUUFosODbkWNEip/S6v1kNu3nncpoP1LK/Ps9a+t6m7fV3o/X7WzP7AhGoCf/ip3tt&#10;NAxGKs6Nb+ITkJM/AAAA//8DAFBLAQItABQABgAIAAAAIQDb4fbL7gAAAIUBAAATAAAAAAAAAAAA&#10;AAAAAAAAAABbQ29udGVudF9UeXBlc10ueG1sUEsBAi0AFAAGAAgAAAAhAFr0LFu/AAAAFQEAAAsA&#10;AAAAAAAAAAAAAAAAHwEAAF9yZWxzLy5yZWxzUEsBAi0AFAAGAAgAAAAhAGU05rPEAAAA3QAAAA8A&#10;AAAAAAAAAAAAAAAABwIAAGRycy9kb3ducmV2LnhtbFBLBQYAAAAAAwADALcAAAD4AgAAAAA=&#10;" path="m,27170l,e" filled="f" strokecolor="#262626" strokeweight=".1001mm">
                  <v:stroke endcap="square"/>
                  <v:path arrowok="t" textboxrect="0,0,0,27170"/>
                </v:shape>
                <v:shape id="Shape 3909" o:spid="_x0000_s1301" style="position:absolute;left:7229;top:19542;width:0;height:271;visibility:visible;mso-wrap-style:square;v-text-anchor:top" coordsize="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EMoxwAAAN0AAAAPAAAAZHJzL2Rvd25yZXYueG1sRI/dagIx&#10;FITvC75DOEJvRBMrSN0aRUsLUhSsP70+bI67WzcnyybV3bc3gtDLYWa+YabzxpbiQrUvHGsYDhQI&#10;4tSZgjMNh/1n/xWED8gGS8ekoSUP81nnaYqJcVf+pssuZCJC2CeoIQ+hSqT0aU4W/cBVxNE7udpi&#10;iLLOpKnxGuG2lC9KjaXFguNCjhW955Sed39Ww3bZOx2XI/UxXP0sWvrapO35d631c7dZvIEI1IT/&#10;8KO9MhpGEzWB+5v4BOTsBgAA//8DAFBLAQItABQABgAIAAAAIQDb4fbL7gAAAIUBAAATAAAAAAAA&#10;AAAAAAAAAAAAAABbQ29udGVudF9UeXBlc10ueG1sUEsBAi0AFAAGAAgAAAAhAFr0LFu/AAAAFQEA&#10;AAsAAAAAAAAAAAAAAAAAHwEAAF9yZWxzLy5yZWxzUEsBAi0AFAAGAAgAAAAhAAp4QyjHAAAA3QAA&#10;AA8AAAAAAAAAAAAAAAAABwIAAGRycy9kb3ducmV2LnhtbFBLBQYAAAAAAwADALcAAAD7AgAAAAA=&#10;" path="m,27170l,e" filled="f" strokecolor="#262626" strokeweight=".1001mm">
                  <v:stroke endcap="square"/>
                  <v:path arrowok="t" textboxrect="0,0,0,27170"/>
                </v:shape>
                <v:shape id="Shape 3910" o:spid="_x0000_s1302" style="position:absolute;left:9493;top:19542;width:0;height:271;visibility:visible;mso-wrap-style:square;v-text-anchor:top" coordsize="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3xowwAAAN0AAAAPAAAAZHJzL2Rvd25yZXYueG1sRE/LasJA&#10;FN0X/IfhCm6KTqJQNDqKioKUFupzfclck2jmTsiMmvx9Z1Ho8nDes0VjSvGk2hWWFcSDCARxanXB&#10;mYLTcdsfg3AeWWNpmRS05GAx77zNMNH2xXt6HnwmQgi7BBXk3leJlC7NyaAb2Io4cFdbG/QB1pnU&#10;Nb5CuCnlMIo+pMGCQ0OOFa1zSu+Hh1Hws3q/nlejaBPvLsuWPr/T9n77UqrXbZZTEJ4a/y/+c++0&#10;gtEkDvvDm/AE5PwXAAD//wMAUEsBAi0AFAAGAAgAAAAhANvh9svuAAAAhQEAABMAAAAAAAAAAAAA&#10;AAAAAAAAAFtDb250ZW50X1R5cGVzXS54bWxQSwECLQAUAAYACAAAACEAWvQsW78AAAAVAQAACwAA&#10;AAAAAAAAAAAAAAAfAQAAX3JlbHMvLnJlbHNQSwECLQAUAAYACAAAACEAHpt8aMMAAADdAAAADwAA&#10;AAAAAAAAAAAAAAAHAgAAZHJzL2Rvd25yZXYueG1sUEsFBgAAAAADAAMAtwAAAPcCAAAAAA==&#10;" path="m,27170l,e" filled="f" strokecolor="#262626" strokeweight=".1001mm">
                  <v:stroke endcap="square"/>
                  <v:path arrowok="t" textboxrect="0,0,0,27170"/>
                </v:shape>
                <v:shape id="Shape 3911" o:spid="_x0000_s1303" style="position:absolute;left:11757;top:19542;width:0;height:271;visibility:visible;mso-wrap-style:square;v-text-anchor:top" coordsize="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9nzxwAAAN0AAAAPAAAAZHJzL2Rvd25yZXYueG1sRI/dasJA&#10;FITvhb7Dcgq9KbqJgtjoKioWpFSw/l0fssckmj0bsltN3r4rFLwcZuYbZjJrTCluVLvCsoK4F4Eg&#10;Tq0uOFNw2H92RyCcR9ZYWiYFLTmYTV86E0y0vfMP3XY+EwHCLkEFufdVIqVLczLoerYiDt7Z1gZ9&#10;kHUmdY33ADel7EfRUBosOCzkWNEyp/S6+zUKtov383ExiFbx+jRv6WuTttfLt1Jvr818DMJT45/h&#10;//ZaKxh8xDE83oQnIKd/AAAA//8DAFBLAQItABQABgAIAAAAIQDb4fbL7gAAAIUBAAATAAAAAAAA&#10;AAAAAAAAAAAAAABbQ29udGVudF9UeXBlc10ueG1sUEsBAi0AFAAGAAgAAAAhAFr0LFu/AAAAFQEA&#10;AAsAAAAAAAAAAAAAAAAAHwEAAF9yZWxzLy5yZWxzUEsBAi0AFAAGAAgAAAAhAHHX2fPHAAAA3QAA&#10;AA8AAAAAAAAAAAAAAAAABwIAAGRycy9kb3ducmV2LnhtbFBLBQYAAAAAAwADALcAAAD7AgAAAAA=&#10;" path="m,27170l,e" filled="f" strokecolor="#262626" strokeweight=".1001mm">
                  <v:stroke endcap="square"/>
                  <v:path arrowok="t" textboxrect="0,0,0,27170"/>
                </v:shape>
                <v:shape id="Shape 3912" o:spid="_x0000_s1304" style="position:absolute;left:14021;top:19542;width:0;height:271;visibility:visible;mso-wrap-style:square;v-text-anchor:top" coordsize="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UeExwAAAN0AAAAPAAAAZHJzL2Rvd25yZXYueG1sRI9ba8JA&#10;FITfC/6H5Qh9KXUThWJjVlGxIFJB7eX5kD25aPZsyK6a/PtuodDHYWa+YdJFZ2pxo9ZVlhXEowgE&#10;cWZ1xYWCz4+35ykI55E11pZJQU8OFvPBQ4qJtnc+0u3kCxEg7BJUUHrfJFK6rCSDbmQb4uDltjXo&#10;g2wLqVu8B7ip5TiKXqTBisNCiQ2tS8oup6tRcFg95V+rSbSJt9/Lnnb7rL+c35V6HHbLGQhPnf8P&#10;/7W3WsHkNR7D75vwBOT8BwAA//8DAFBLAQItABQABgAIAAAAIQDb4fbL7gAAAIUBAAATAAAAAAAA&#10;AAAAAAAAAAAAAABbQ29udGVudF9UeXBlc10ueG1sUEsBAi0AFAAGAAgAAAAhAFr0LFu/AAAAFQEA&#10;AAsAAAAAAAAAAAAAAAAAHwEAAF9yZWxzLy5yZWxzUEsBAi0AFAAGAAgAAAAhAIEFR4THAAAA3QAA&#10;AA8AAAAAAAAAAAAAAAAABwIAAGRycy9kb3ducmV2LnhtbFBLBQYAAAAAAwADALcAAAD7AgAAAAA=&#10;" path="m,27170l,e" filled="f" strokecolor="#262626" strokeweight=".1001mm">
                  <v:stroke endcap="square"/>
                  <v:path arrowok="t" textboxrect="0,0,0,27170"/>
                </v:shape>
                <v:shape id="Shape 3913" o:spid="_x0000_s1305" style="position:absolute;left:16285;top:19542;width:0;height:271;visibility:visible;mso-wrap-style:square;v-text-anchor:top" coordsize="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eIfxwAAAN0AAAAPAAAAZHJzL2Rvd25yZXYueG1sRI/dasJA&#10;FITvC77DcoTeiG7SgNTUVbS0IEWh/vX6kD0mqdmzIbvV5O1dQejlMDPfMNN5aypxocaVlhXEowgE&#10;cWZ1ybmCw/5z+ArCeWSNlWVS0JGD+az3NMVU2ytv6bLzuQgQdikqKLyvUyldVpBBN7I1cfBOtjHo&#10;g2xyqRu8Brip5EsUjaXBksNCgTW9F5Sdd39GwfdycDouk+gjXv0sOvraZN35d63Uc79dvIHw1Pr/&#10;8KO90gqSSZzA/U14AnJ2AwAA//8DAFBLAQItABQABgAIAAAAIQDb4fbL7gAAAIUBAAATAAAAAAAA&#10;AAAAAAAAAAAAAABbQ29udGVudF9UeXBlc10ueG1sUEsBAi0AFAAGAAgAAAAhAFr0LFu/AAAAFQEA&#10;AAsAAAAAAAAAAAAAAAAAHwEAAF9yZWxzLy5yZWxzUEsBAi0AFAAGAAgAAAAhAO5J4h/HAAAA3QAA&#10;AA8AAAAAAAAAAAAAAAAABwIAAGRycy9kb3ducmV2LnhtbFBLBQYAAAAAAwADALcAAAD7AgAAAAA=&#10;" path="m,27170l,e" filled="f" strokecolor="#262626" strokeweight=".1001mm">
                  <v:stroke endcap="square"/>
                  <v:path arrowok="t" textboxrect="0,0,0,27170"/>
                </v:shape>
                <v:shape id="Shape 3914" o:spid="_x0000_s1306" style="position:absolute;left:18549;top:19542;width:0;height:271;visibility:visible;mso-wrap-style:square;v-text-anchor:top" coordsize="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HpryAAAAN0AAAAPAAAAZHJzL2Rvd25yZXYueG1sRI9Ba8JA&#10;FITvhf6H5Qm9lLpJFanRVbS0IEXBpur5kX0mqdm3Ibtq8u9dodDjMDPfMNN5aypxocaVlhXE/QgE&#10;cWZ1ybmC3c/nyxsI55E1VpZJQUcO5rPHhykm2l75my6pz0WAsEtQQeF9nUjpsoIMur6tiYN3tI1B&#10;H2STS93gNcBNJV+jaCQNlhwWCqzpvaDslJ6Ngu3y+bhfDqKPeHVYdPS1ybrT71qpp167mIDw1Pr/&#10;8F97pRUMxvEQ7m/CE5CzGwAAAP//AwBQSwECLQAUAAYACAAAACEA2+H2y+4AAACFAQAAEwAAAAAA&#10;AAAAAAAAAAAAAAAAW0NvbnRlbnRfVHlwZXNdLnhtbFBLAQItABQABgAIAAAAIQBa9CxbvwAAABUB&#10;AAALAAAAAAAAAAAAAAAAAB8BAABfcmVscy8ucmVsc1BLAQItABQABgAIAAAAIQBhoHpryAAAAN0A&#10;AAAPAAAAAAAAAAAAAAAAAAcCAABkcnMvZG93bnJldi54bWxQSwUGAAAAAAMAAwC3AAAA/AIAAAAA&#10;" path="m,27170l,e" filled="f" strokecolor="#262626" strokeweight=".1001mm">
                  <v:stroke endcap="square"/>
                  <v:path arrowok="t" textboxrect="0,0,0,27170"/>
                </v:shape>
                <v:shape id="Shape 3915" o:spid="_x0000_s1307" style="position:absolute;left:20813;top:19542;width:0;height:271;visibility:visible;mso-wrap-style:square;v-text-anchor:top" coordsize="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wyAAAAN0AAAAPAAAAZHJzL2Rvd25yZXYueG1sRI9Ba8JA&#10;FITvhf6H5Qm9lLpJRanRVbS0IEXBpur5kX0mqdm3Ibtq8u9dodDjMDPfMNN5aypxocaVlhXE/QgE&#10;cWZ1ybmC3c/nyxsI55E1VpZJQUcO5rPHhykm2l75my6pz0WAsEtQQeF9nUjpsoIMur6tiYN3tI1B&#10;H2STS93gNcBNJV+jaCQNlhwWCqzpvaDslJ6Ngu3y+bhfDqKPeHVYdPS1ybrT71qpp167mIDw1Pr/&#10;8F97pRUMxvEQ7m/CE5CzGwAAAP//AwBQSwECLQAUAAYACAAAACEA2+H2y+4AAACFAQAAEwAAAAAA&#10;AAAAAAAAAAAAAAAAW0NvbnRlbnRfVHlwZXNdLnhtbFBLAQItABQABgAIAAAAIQBa9CxbvwAAABUB&#10;AAALAAAAAAAAAAAAAAAAAB8BAABfcmVscy8ucmVsc1BLAQItABQABgAIAAAAIQAO7N/wyAAAAN0A&#10;AAAPAAAAAAAAAAAAAAAAAAcCAABkcnMvZG93bnJldi54bWxQSwUGAAAAAAMAAwC3AAAA/AIAAAAA&#10;" path="m,27170l,e" filled="f" strokecolor="#262626" strokeweight=".1001mm">
                  <v:stroke endcap="square"/>
                  <v:path arrowok="t" textboxrect="0,0,0,27170"/>
                </v:shape>
                <v:shape id="Shape 3916" o:spid="_x0000_s1308" style="position:absolute;left:23077;top:19542;width:0;height:271;visibility:visible;mso-wrap-style:square;v-text-anchor:top" coordsize="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GHxwAAAN0AAAAPAAAAZHJzL2Rvd25yZXYueG1sRI9Ba8JA&#10;FITvgv9heYKXUjdREBtdRUsFKRaqrZ4f2WcSzb4N2VWTf98VCh6HmfmGmS0aU4ob1a6wrCAeRCCI&#10;U6sLzhT8/qxfJyCcR9ZYWiYFLTlYzLudGSba3nlHt73PRICwS1BB7n2VSOnSnAy6ga2Ig3eytUEf&#10;ZJ1JXeM9wE0ph1E0lgYLDgs5VvSeU3rZX42C79XL6bAaRR/x5rhs6fMrbS/nrVL9XrOcgvDU+Gf4&#10;v73RCkZv8Rgeb8ITkPM/AAAA//8DAFBLAQItABQABgAIAAAAIQDb4fbL7gAAAIUBAAATAAAAAAAA&#10;AAAAAAAAAAAAAABbQ29udGVudF9UeXBlc10ueG1sUEsBAi0AFAAGAAgAAAAhAFr0LFu/AAAAFQEA&#10;AAsAAAAAAAAAAAAAAAAAHwEAAF9yZWxzLy5yZWxzUEsBAi0AFAAGAAgAAAAhAP4+QYfHAAAA3QAA&#10;AA8AAAAAAAAAAAAAAAAABwIAAGRycy9kb3ducmV2LnhtbFBLBQYAAAAAAwADALcAAAD7AgAAAAA=&#10;" path="m,27170l,e" filled="f" strokecolor="#262626" strokeweight=".1001mm">
                  <v:stroke endcap="square"/>
                  <v:path arrowok="t" textboxrect="0,0,0,27170"/>
                </v:shape>
                <v:shape id="Shape 3917" o:spid="_x0000_s1309" style="position:absolute;left:25341;top:19542;width:0;height:271;visibility:visible;mso-wrap-style:square;v-text-anchor:top" coordsize="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QcyAAAAN0AAAAPAAAAZHJzL2Rvd25yZXYueG1sRI9Ba8JA&#10;FITvhf6H5Qm9lLpJBa3RVbS0IEXBpur5kX0mqdm3Ibtq8u9dodDjMDPfMNN5aypxocaVlhXE/QgE&#10;cWZ1ybmC3c/nyxsI55E1VpZJQUcO5rPHhykm2l75my6pz0WAsEtQQeF9nUjpsoIMur6tiYN3tI1B&#10;H2STS93gNcBNJV+jaCgNlhwWCqzpvaDslJ6Ngu3y+bhfDqKPeHVYdPS1ybrT71qpp167mIDw1Pr/&#10;8F97pRUMxvEI7m/CE5CzGwAAAP//AwBQSwECLQAUAAYACAAAACEA2+H2y+4AAACFAQAAEwAAAAAA&#10;AAAAAAAAAAAAAAAAW0NvbnRlbnRfVHlwZXNdLnhtbFBLAQItABQABgAIAAAAIQBa9CxbvwAAABUB&#10;AAALAAAAAAAAAAAAAAAAAB8BAABfcmVscy8ucmVsc1BLAQItABQABgAIAAAAIQCRcuQcyAAAAN0A&#10;AAAPAAAAAAAAAAAAAAAAAAcCAABkcnMvZG93bnJldi54bWxQSwUGAAAAAAMAAwC3AAAA/AIAAAAA&#10;" path="m,27170l,e" filled="f" strokecolor="#262626" strokeweight=".1001mm">
                  <v:stroke endcap="square"/>
                  <v:path arrowok="t" textboxrect="0,0,0,27170"/>
                </v:shape>
                <v:shape id="Shape 3918" o:spid="_x0000_s1310" style="position:absolute;left:27605;top:19542;width:0;height:271;visibility:visible;mso-wrap-style:square;v-text-anchor:top" coordsize="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BuwwAAAN0AAAAPAAAAZHJzL2Rvd25yZXYueG1sRE/LasJA&#10;FN0X/IfhCm6KTqJQNDqKioKUFupzfclck2jmTsiMmvx9Z1Ho8nDes0VjSvGk2hWWFcSDCARxanXB&#10;mYLTcdsfg3AeWWNpmRS05GAx77zNMNH2xXt6HnwmQgi7BBXk3leJlC7NyaAb2Io4cFdbG/QB1pnU&#10;Nb5CuCnlMIo+pMGCQ0OOFa1zSu+Hh1Hws3q/nlejaBPvLsuWPr/T9n77UqrXbZZTEJ4a/y/+c++0&#10;gtEkDnPDm/AE5PwXAAD//wMAUEsBAi0AFAAGAAgAAAAhANvh9svuAAAAhQEAABMAAAAAAAAAAAAA&#10;AAAAAAAAAFtDb250ZW50X1R5cGVzXS54bWxQSwECLQAUAAYACAAAACEAWvQsW78AAAAVAQAACwAA&#10;AAAAAAAAAAAAAAAfAQAAX3JlbHMvLnJlbHNQSwECLQAUAAYACAAAACEA4O1wbsMAAADdAAAADwAA&#10;AAAAAAAAAAAAAAAHAgAAZHJzL2Rvd25yZXYueG1sUEsFBgAAAAADAAMAtwAAAPcCAAAAAA==&#10;" path="m,27170l,e" filled="f" strokecolor="#262626" strokeweight=".1001mm">
                  <v:stroke endcap="square"/>
                  <v:path arrowok="t" textboxrect="0,0,0,27170"/>
                </v:shape>
                <v:shape id="Shape 3919" o:spid="_x0000_s1311" style="position:absolute;left:4965;top:315;width:0;height:272;visibility:visible;mso-wrap-style:square;v-text-anchor:top" coordsize="0,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zhYwgAAAN0AAAAPAAAAZHJzL2Rvd25yZXYueG1sRI9Bi8Iw&#10;FITvC/6H8AQvi6a6bNFqFBEE2du66/2RPJti81KaWOu/N4LgcZiZb5jVpne16KgNlWcF00kGglh7&#10;U3Gp4P9vP56DCBHZYO2ZFNwpwGY9+FhhYfyNf6k7xlIkCIcCFdgYm0LKoC05DBPfECfv7FuHMcm2&#10;lKbFW4K7Ws6yLJcOK04LFhvaWdKX49UpmP/ku0Ol932HpyzX3+fPaOmq1GjYb5cgIvXxHX61D0bB&#10;12K6gOeb9ATk+gEAAP//AwBQSwECLQAUAAYACAAAACEA2+H2y+4AAACFAQAAEwAAAAAAAAAAAAAA&#10;AAAAAAAAW0NvbnRlbnRfVHlwZXNdLnhtbFBLAQItABQABgAIAAAAIQBa9CxbvwAAABUBAAALAAAA&#10;AAAAAAAAAAAAAB8BAABfcmVscy8ucmVsc1BLAQItABQABgAIAAAAIQCd8zhYwgAAAN0AAAAPAAAA&#10;AAAAAAAAAAAAAAcCAABkcnMvZG93bnJldi54bWxQSwUGAAAAAAMAAwC3AAAA9gIAAAAA&#10;" path="m,l,27172e" filled="f" strokecolor="#262626" strokeweight=".1001mm">
                  <v:stroke endcap="square"/>
                  <v:path arrowok="t" textboxrect="0,0,0,27172"/>
                </v:shape>
                <v:shape id="Shape 3920" o:spid="_x0000_s1312" style="position:absolute;left:7229;top:315;width:0;height:272;visibility:visible;mso-wrap-style:square;v-text-anchor:top" coordsize="0,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t4wQAAAN0AAAAPAAAAZHJzL2Rvd25yZXYueG1sRE/Pa8Iw&#10;FL4P/B/CG+wybLqOla4ziggF2U0374/k2ZQ1L6WJtf735jDw+PH9Xm1m14uJxtB5VvCW5SCItTcd&#10;twp+f5plBSJEZIO9Z1JwowCb9eJphbXxVz7QdIytSCEcalRgYxxqKYO25DBkfiBO3NmPDmOCYyvN&#10;iNcU7npZ5HkpHXacGiwOtLOk/44Xp6D6Lnf7TjfzhKe81B/n12jpotTL87z9AhFpjg/xv3tvFLx/&#10;Fml/epOegFzfAQAA//8DAFBLAQItABQABgAIAAAAIQDb4fbL7gAAAIUBAAATAAAAAAAAAAAAAAAA&#10;AAAAAABbQ29udGVudF9UeXBlc10ueG1sUEsBAi0AFAAGAAgAAAAhAFr0LFu/AAAAFQEAAAsAAAAA&#10;AAAAAAAAAAAAHwEAAF9yZWxzLy5yZWxzUEsBAi0AFAAGAAgAAAAhAMKlW3jBAAAA3QAAAA8AAAAA&#10;AAAAAAAAAAAABwIAAGRycy9kb3ducmV2LnhtbFBLBQYAAAAAAwADALcAAAD1AgAAAAA=&#10;" path="m,l,27172e" filled="f" strokecolor="#262626" strokeweight=".1001mm">
                  <v:stroke endcap="square"/>
                  <v:path arrowok="t" textboxrect="0,0,0,27172"/>
                </v:shape>
                <v:shape id="Shape 3921" o:spid="_x0000_s1313" style="position:absolute;left:9493;top:315;width:0;height:272;visibility:visible;mso-wrap-style:square;v-text-anchor:top" coordsize="0,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f7jwwAAAN0AAAAPAAAAZHJzL2Rvd25yZXYueG1sRI9Pi8Iw&#10;FMTvgt8hvAUvsqa6WLQaRQRB9uafvT+SZ1O2eSlNrPXbbxYEj8PM/IZZb3tXi47aUHlWMJ1kIIi1&#10;NxWXCq6Xw+cCRIjIBmvPpOBJAbab4WCNhfEPPlF3jqVIEA4FKrAxNoWUQVtyGCa+IU7ezbcOY5Jt&#10;KU2LjwR3tZxlWS4dVpwWLDa0t6R/z3enYPGd74+VPvQd/mS5nt/G0dJdqdFHv1uBiNTHd/jVPhoF&#10;X8vZFP7fpCcgN38AAAD//wMAUEsBAi0AFAAGAAgAAAAhANvh9svuAAAAhQEAABMAAAAAAAAAAAAA&#10;AAAAAAAAAFtDb250ZW50X1R5cGVzXS54bWxQSwECLQAUAAYACAAAACEAWvQsW78AAAAVAQAACwAA&#10;AAAAAAAAAAAAAAAfAQAAX3JlbHMvLnJlbHNQSwECLQAUAAYACAAAACEAren+48MAAADdAAAADwAA&#10;AAAAAAAAAAAAAAAHAgAAZHJzL2Rvd25yZXYueG1sUEsFBgAAAAADAAMAtwAAAPcCAAAAAA==&#10;" path="m,l,27172e" filled="f" strokecolor="#262626" strokeweight=".1001mm">
                  <v:stroke endcap="square"/>
                  <v:path arrowok="t" textboxrect="0,0,0,27172"/>
                </v:shape>
                <v:shape id="Shape 3922" o:spid="_x0000_s1314" style="position:absolute;left:11757;top:315;width:0;height:272;visibility:visible;mso-wrap-style:square;v-text-anchor:top" coordsize="0,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2CUwwAAAN0AAAAPAAAAZHJzL2Rvd25yZXYueG1sRI9Pi8Iw&#10;FMTvC36H8IS9LGtqxeJ2jSKCIN78d38kz6Zs81KaWLvffrMgeBxm5jfMcj24RvTUhdqzgukkA0Gs&#10;vam5UnA57z4XIEJENth4JgW/FGC9Gr0tsTT+wUfqT7ESCcKhRAU2xraUMmhLDsPEt8TJu/nOYUyy&#10;q6Tp8JHgrpF5lhXSYc1pwWJLW0v653R3ChaHYruv9W7o8ZoVen77iJbuSr2Ph803iEhDfIWf7b1R&#10;MPvKc/h/k56AXP0BAAD//wMAUEsBAi0AFAAGAAgAAAAhANvh9svuAAAAhQEAABMAAAAAAAAAAAAA&#10;AAAAAAAAAFtDb250ZW50X1R5cGVzXS54bWxQSwECLQAUAAYACAAAACEAWvQsW78AAAAVAQAACwAA&#10;AAAAAAAAAAAAAAAfAQAAX3JlbHMvLnJlbHNQSwECLQAUAAYACAAAACEAXTtglMMAAADdAAAADwAA&#10;AAAAAAAAAAAAAAAHAgAAZHJzL2Rvd25yZXYueG1sUEsFBgAAAAADAAMAtwAAAPcCAAAAAA==&#10;" path="m,l,27172e" filled="f" strokecolor="#262626" strokeweight=".1001mm">
                  <v:stroke endcap="square"/>
                  <v:path arrowok="t" textboxrect="0,0,0,27172"/>
                </v:shape>
                <v:shape id="Shape 3923" o:spid="_x0000_s1315" style="position:absolute;left:14021;top:315;width:0;height:272;visibility:visible;mso-wrap-style:square;v-text-anchor:top" coordsize="0,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8UPwwAAAN0AAAAPAAAAZHJzL2Rvd25yZXYueG1sRI9Pi8Iw&#10;FMTvgt8hvAUvsqYqFq1GEUEQb/7Z+yN5NmWbl9LE2v32G2Fhj8PM/IbZ7HpXi47aUHlWMJ1kIIi1&#10;NxWXCu634+cSRIjIBmvPpOCHAuy2w8EGC+NffKHuGkuRIBwKVGBjbAopg7bkMEx8Q5y8h28dxiTb&#10;UpoWXwnuajnLslw6rDgtWGzoYEl/X59OwfKcH06VPvYdfmW5XjzG0dJTqdFHv1+DiNTH//Bf+2QU&#10;zFezObzfpCcgt78AAAD//wMAUEsBAi0AFAAGAAgAAAAhANvh9svuAAAAhQEAABMAAAAAAAAAAAAA&#10;AAAAAAAAAFtDb250ZW50X1R5cGVzXS54bWxQSwECLQAUAAYACAAAACEAWvQsW78AAAAVAQAACwAA&#10;AAAAAAAAAAAAAAAfAQAAX3JlbHMvLnJlbHNQSwECLQAUAAYACAAAACEAMnfFD8MAAADdAAAADwAA&#10;AAAAAAAAAAAAAAAHAgAAZHJzL2Rvd25yZXYueG1sUEsFBgAAAAADAAMAtwAAAPcCAAAAAA==&#10;" path="m,l,27172e" filled="f" strokecolor="#262626" strokeweight=".1001mm">
                  <v:stroke endcap="square"/>
                  <v:path arrowok="t" textboxrect="0,0,0,27172"/>
                </v:shape>
                <v:shape id="Shape 3925" o:spid="_x0000_s1316" style="position:absolute;left:18549;top:315;width:0;height:272;visibility:visible;mso-wrap-style:square;v-text-anchor:top" coordsize="0,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vjgwgAAAN0AAAAPAAAAZHJzL2Rvd25yZXYueG1sRI9Bi8Iw&#10;FITvgv8hvAUvsqa6WLQaRQRBvK2690fybMo2L6WJtf57IyzscZiZb5j1tne16KgNlWcF00kGglh7&#10;U3Gp4Ho5fC5AhIhssPZMCp4UYLsZDtZYGP/gb+rOsRQJwqFABTbGppAyaEsOw8Q3xMm7+dZhTLIt&#10;pWnxkeCulrMsy6XDitOCxYb2lvTv+e4ULE75/ljpQ9/hT5br+W0cLd2VGn30uxWISH38D/+1j0bB&#10;13I2h/eb9ATk5gUAAP//AwBQSwECLQAUAAYACAAAACEA2+H2y+4AAACFAQAAEwAAAAAAAAAAAAAA&#10;AAAAAAAAW0NvbnRlbnRfVHlwZXNdLnhtbFBLAQItABQABgAIAAAAIQBa9CxbvwAAABUBAAALAAAA&#10;AAAAAAAAAAAAAB8BAABfcmVscy8ucmVsc1BLAQItABQABgAIAAAAIQDS0vjgwgAAAN0AAAAPAAAA&#10;AAAAAAAAAAAAAAcCAABkcnMvZG93bnJldi54bWxQSwUGAAAAAAMAAwC3AAAA9gIAAAAA&#10;" path="m,l,27172e" filled="f" strokecolor="#262626" strokeweight=".1001mm">
                  <v:stroke endcap="square"/>
                  <v:path arrowok="t" textboxrect="0,0,0,27172"/>
                </v:shape>
                <v:shape id="Shape 3926" o:spid="_x0000_s1317" style="position:absolute;left:20813;top:315;width:0;height:272;visibility:visible;mso-wrap-style:square;v-text-anchor:top" coordsize="0,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aXwwAAAN0AAAAPAAAAZHJzL2Rvd25yZXYueG1sRI9Pi8Iw&#10;FMTvC36H8AQvi6a6bNFqFBEE2dv65/5Ink2xeSlNrPXbbxYEj8PM/IZZbXpXi47aUHlWMJ1kIIi1&#10;NxWXCs6n/XgOIkRkg7VnUvCkAJv14GOFhfEP/qXuGEuRIBwKVGBjbAopg7bkMEx8Q5y8q28dxiTb&#10;UpoWHwnuajnLslw6rDgtWGxoZ0nfjnenYP6T7w6V3vcdXrJcf18/o6W7UqNhv12CiNTHd/jVPhgF&#10;X4tZDv9v0hOQ6z8AAAD//wMAUEsBAi0AFAAGAAgAAAAhANvh9svuAAAAhQEAABMAAAAAAAAAAAAA&#10;AAAAAAAAAFtDb250ZW50X1R5cGVzXS54bWxQSwECLQAUAAYACAAAACEAWvQsW78AAAAVAQAACwAA&#10;AAAAAAAAAAAAAAAfAQAAX3JlbHMvLnJlbHNQSwECLQAUAAYACAAAACEAIgBml8MAAADdAAAADwAA&#10;AAAAAAAAAAAAAAAHAgAAZHJzL2Rvd25yZXYueG1sUEsFBgAAAAADAAMAtwAAAPcCAAAAAA==&#10;" path="m,l,27172e" filled="f" strokecolor="#262626" strokeweight=".1001mm">
                  <v:stroke endcap="square"/>
                  <v:path arrowok="t" textboxrect="0,0,0,27172"/>
                </v:shape>
                <v:shape id="Shape 3927" o:spid="_x0000_s1318" style="position:absolute;left:23077;top:315;width:0;height:272;visibility:visible;mso-wrap-style:square;v-text-anchor:top" coordsize="0,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MMMwwAAAN0AAAAPAAAAZHJzL2Rvd25yZXYueG1sRI9BawIx&#10;FITvBf9DeIKXolmVrroaRQRBequt90fy3CxuXpZNXNd/bwqFHoeZ+YbZ7HpXi47aUHlWMJ1kIIi1&#10;NxWXCn6+j+MliBCRDdaeScGTAuy2g7cNFsY/+Iu6cyxFgnAoUIGNsSmkDNqSwzDxDXHyrr51GJNs&#10;S2lafCS4q+Usy3LpsOK0YLGhgyV9O9+dguVnfjhV+th3eMly/XF9j5buSo2G/X4NIlIf/8N/7ZNR&#10;MF/NFvD7Jj0BuX0BAAD//wMAUEsBAi0AFAAGAAgAAAAhANvh9svuAAAAhQEAABMAAAAAAAAAAAAA&#10;AAAAAAAAAFtDb250ZW50X1R5cGVzXS54bWxQSwECLQAUAAYACAAAACEAWvQsW78AAAAVAQAACwAA&#10;AAAAAAAAAAAAAAAfAQAAX3JlbHMvLnJlbHNQSwECLQAUAAYACAAAACEATUzDDMMAAADdAAAADwAA&#10;AAAAAAAAAAAAAAAHAgAAZHJzL2Rvd25yZXYueG1sUEsFBgAAAAADAAMAtwAAAPcCAAAAAA==&#10;" path="m,l,27172e" filled="f" strokecolor="#262626" strokeweight=".1001mm">
                  <v:stroke endcap="square"/>
                  <v:path arrowok="t" textboxrect="0,0,0,27172"/>
                </v:shape>
                <v:shape id="Shape 3928" o:spid="_x0000_s1319" style="position:absolute;left:25341;top:315;width:0;height:272;visibility:visible;mso-wrap-style:square;v-text-anchor:top" coordsize="0,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1d+wQAAAN0AAAAPAAAAZHJzL2Rvd25yZXYueG1sRE/Pa8Iw&#10;FL4P/B/CG+wybLqOla4ziggF2U0374/k2ZQ1L6WJtf735jDw+PH9Xm1m14uJxtB5VvCW5SCItTcd&#10;twp+f5plBSJEZIO9Z1JwowCb9eJphbXxVz7QdIytSCEcalRgYxxqKYO25DBkfiBO3NmPDmOCYyvN&#10;iNcU7npZ5HkpHXacGiwOtLOk/44Xp6D6Lnf7TjfzhKe81B/n12jpotTL87z9AhFpjg/xv3tvFLx/&#10;FmluepOegFzfAQAA//8DAFBLAQItABQABgAIAAAAIQDb4fbL7gAAAIUBAAATAAAAAAAAAAAAAAAA&#10;AAAAAABbQ29udGVudF9UeXBlc10ueG1sUEsBAi0AFAAGAAgAAAAhAFr0LFu/AAAAFQEAAAsAAAAA&#10;AAAAAAAAAAAAHwEAAF9yZWxzLy5yZWxzUEsBAi0AFAAGAAgAAAAhADzTV37BAAAA3QAAAA8AAAAA&#10;AAAAAAAAAAAABwIAAGRycy9kb3ducmV2LnhtbFBLBQYAAAAAAwADALcAAAD1AgAAAAA=&#10;" path="m,l,27172e" filled="f" strokecolor="#262626" strokeweight=".1001mm">
                  <v:stroke endcap="square"/>
                  <v:path arrowok="t" textboxrect="0,0,0,27172"/>
                </v:shape>
                <v:shape id="Shape 3929" o:spid="_x0000_s1320" style="position:absolute;left:27605;top:315;width:0;height:272;visibility:visible;mso-wrap-style:square;v-text-anchor:top" coordsize="0,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lwgAAAN0AAAAPAAAAZHJzL2Rvd25yZXYueG1sRI9Bi8Iw&#10;FITvC/6H8AQvi6a6bNFqFBEE2du66/2RPJti81KaWOu/N4LgcZiZb5jVpne16KgNlWcF00kGglh7&#10;U3Gp4P9vP56DCBHZYO2ZFNwpwGY9+FhhYfyNf6k7xlIkCIcCFdgYm0LKoC05DBPfECfv7FuHMcm2&#10;lKbFW4K7Ws6yLJcOK04LFhvaWdKX49UpmP/ku0Ol932HpyzX3+fPaOmq1GjYb5cgIvXxHX61D0bB&#10;12K2gOeb9ATk+gEAAP//AwBQSwECLQAUAAYACAAAACEA2+H2y+4AAACFAQAAEwAAAAAAAAAAAAAA&#10;AAAAAAAAW0NvbnRlbnRfVHlwZXNdLnhtbFBLAQItABQABgAIAAAAIQBa9CxbvwAAABUBAAALAAAA&#10;AAAAAAAAAAAAAB8BAABfcmVscy8ucmVsc1BLAQItABQABgAIAAAAIQBTn/LlwgAAAN0AAAAPAAAA&#10;AAAAAAAAAAAAAAcCAABkcnMvZG93bnJldi54bWxQSwUGAAAAAAMAAwC3AAAA9gIAAAAA&#10;" path="m,l,27172e" filled="f" strokecolor="#262626" strokeweight=".1001mm">
                  <v:stroke endcap="square"/>
                  <v:path arrowok="t" textboxrect="0,0,0,27172"/>
                </v:shape>
                <v:rect id="Rectangle 41376" o:spid="_x0000_s1321" style="position:absolute;left:6365;top:20369;width:1245;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UAxwAAAN4AAAAPAAAAZHJzL2Rvd25yZXYueG1sRI9Ba8JA&#10;FITvQv/D8oTedKMVa6KriG3RY6tC9PbIPpPQ7NuQ3Zror+8KhR6HmfmGWaw6U4krNa60rGA0jEAQ&#10;Z1aXnCs4Hj4GMxDOI2usLJOCGzlYLZ96C0y0bfmLrnufiwBhl6CCwvs6kdJlBRl0Q1sTB+9iG4M+&#10;yCaXusE2wE0lx1E0lQZLDgsF1rQpKPve/xgF21m9Pu3svc2r9/M2/Uzjt0PslXrud+s5CE+d/w//&#10;tXdawWT08jqFx51wBeTyFwAA//8DAFBLAQItABQABgAIAAAAIQDb4fbL7gAAAIUBAAATAAAAAAAA&#10;AAAAAAAAAAAAAABbQ29udGVudF9UeXBlc10ueG1sUEsBAi0AFAAGAAgAAAAhAFr0LFu/AAAAFQEA&#10;AAsAAAAAAAAAAAAAAAAAHwEAAF9yZWxzLy5yZWxzUEsBAi0AFAAGAAgAAAAhAMmpNQDHAAAA3gAA&#10;AA8AAAAAAAAAAAAAAAAABwIAAGRycy9kb3ducmV2LnhtbFBLBQYAAAAAAwADALcAAAD7AgAAAAA=&#10;" filled="f" stroked="f">
                  <v:textbox inset="0,0,0,0">
                    <w:txbxContent>
                      <w:p w14:paraId="75E590A7" w14:textId="77777777" w:rsidR="0080617D" w:rsidRDefault="0080617D" w:rsidP="0080617D">
                        <w:r>
                          <w:rPr>
                            <w:color w:val="262626"/>
                            <w:sz w:val="15"/>
                          </w:rPr>
                          <w:t>10</w:t>
                        </w:r>
                      </w:p>
                    </w:txbxContent>
                  </v:textbox>
                </v:rect>
                <v:rect id="Rectangle 41385" o:spid="_x0000_s1322" style="position:absolute;left:25414;top:20369;width:1037;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ttQyAAAAN4AAAAPAAAAZHJzL2Rvd25yZXYueG1sRI9Pa8JA&#10;FMTvQr/D8gredJPalphmFVGLHv1TsL09sq9JaPZtyK4m+um7hYLHYWZ+w2Tz3tTiQq2rLCuIxxEI&#10;4tzqigsFH8f3UQLCeWSNtWVScCUH89nDIMNU2473dDn4QgQIuxQVlN43qZQuL8mgG9uGOHjftjXo&#10;g2wLqVvsAtzU8imKXqXBisNCiQ0tS8p/DmejYJM0i8+tvXVFvf7anHan6eo49UoNH/vFGwhPvb+H&#10;/9tbreA5niQv8HcnXAE5+wUAAP//AwBQSwECLQAUAAYACAAAACEA2+H2y+4AAACFAQAAEwAAAAAA&#10;AAAAAAAAAAAAAAAAW0NvbnRlbnRfVHlwZXNdLnhtbFBLAQItABQABgAIAAAAIQBa9CxbvwAAABUB&#10;AAALAAAAAAAAAAAAAAAAAB8BAABfcmVscy8ucmVsc1BLAQItABQABgAIAAAAIQAMrttQyAAAAN4A&#10;AAAPAAAAAAAAAAAAAAAAAAcCAABkcnMvZG93bnJldi54bWxQSwUGAAAAAAMAAwC3AAAA/AIAAAAA&#10;" filled="f" stroked="f">
                  <v:textbox inset="0,0,0,0">
                    <w:txbxContent>
                      <w:p w14:paraId="02EB4EC8" w14:textId="77777777" w:rsidR="0080617D" w:rsidRDefault="0080617D" w:rsidP="0080617D">
                        <w:r>
                          <w:rPr>
                            <w:color w:val="262626"/>
                            <w:sz w:val="15"/>
                          </w:rPr>
                          <w:t>%</w:t>
                        </w:r>
                      </w:p>
                    </w:txbxContent>
                  </v:textbox>
                </v:rect>
                <v:rect id="Rectangle 41384" o:spid="_x0000_s1323" style="position:absolute;left:24477;top:20369;width:1246;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n7LxwAAAN4AAAAPAAAAZHJzL2Rvd25yZXYueG1sRI9ba8JA&#10;FITfBf/DcoS+6cYLElNXEbXoY72A7dshe5oEs2dDdmtSf71bEHwcZuYbZr5sTSluVLvCsoLhIAJB&#10;nFpdcKbgfProxyCcR9ZYWiYFf+Rgueh25pho2/CBbkefiQBhl6CC3PsqkdKlORl0A1sRB+/H1gZ9&#10;kHUmdY1NgJtSjqJoKg0WHBZyrGidU3o9/hoFu7hafe3tvcnK7ffu8nmZbU4zr9Rbr129g/DU+lf4&#10;2d5rBZPhOJ7A/51wBeTiAQAA//8DAFBLAQItABQABgAIAAAAIQDb4fbL7gAAAIUBAAATAAAAAAAA&#10;AAAAAAAAAAAAAABbQ29udGVudF9UeXBlc10ueG1sUEsBAi0AFAAGAAgAAAAhAFr0LFu/AAAAFQEA&#10;AAsAAAAAAAAAAAAAAAAAHwEAAF9yZWxzLy5yZWxzUEsBAi0AFAAGAAgAAAAhAGPifsvHAAAA3gAA&#10;AA8AAAAAAAAAAAAAAAAABwIAAGRycy9kb3ducmV2LnhtbFBLBQYAAAAAAwADALcAAAD7AgAAAAA=&#10;" filled="f" stroked="f">
                  <v:textbox inset="0,0,0,0">
                    <w:txbxContent>
                      <w:p w14:paraId="183A08BA" w14:textId="77777777" w:rsidR="0080617D" w:rsidRDefault="0080617D" w:rsidP="0080617D">
                        <w:r>
                          <w:rPr>
                            <w:color w:val="262626"/>
                            <w:sz w:val="15"/>
                          </w:rPr>
                          <w:t>90</w:t>
                        </w:r>
                      </w:p>
                    </w:txbxContent>
                  </v:textbox>
                </v:rect>
                <v:rect id="Rectangle 41377" o:spid="_x0000_s1324" style="position:absolute;left:7301;top:20369;width:1037;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CbyQAAAN4AAAAPAAAAZHJzL2Rvd25yZXYueG1sRI9La8Mw&#10;EITvhf4HsYXeGjkPmtiJEkIeJMfUKbi5LdbWNrVWxlJjp7++KgR6HGbmG2ax6k0trtS6yrKC4SAC&#10;QZxbXXGh4P28f5mBcB5ZY22ZFNzIwWr5+LDARNuO3+ia+kIECLsEFZTeN4mULi/JoBvYhjh4n7Y1&#10;6INsC6lb7ALc1HIURa/SYMVhocSGNiXlX+m3UXCYNeuPo/3pinp3OWSnLN6eY6/U81O/noPw1Pv/&#10;8L191Aomw/F0Cn93whWQy18AAAD//wMAUEsBAi0AFAAGAAgAAAAhANvh9svuAAAAhQEAABMAAAAA&#10;AAAAAAAAAAAAAAAAAFtDb250ZW50X1R5cGVzXS54bWxQSwECLQAUAAYACAAAACEAWvQsW78AAAAV&#10;AQAACwAAAAAAAAAAAAAAAAAfAQAAX3JlbHMvLnJlbHNQSwECLQAUAAYACAAAACEApuWQm8kAAADe&#10;AAAADwAAAAAAAAAAAAAAAAAHAgAAZHJzL2Rvd25yZXYueG1sUEsFBgAAAAADAAMAtwAAAP0CAAAA&#10;AA==&#10;" filled="f" stroked="f">
                  <v:textbox inset="0,0,0,0">
                    <w:txbxContent>
                      <w:p w14:paraId="056D98A6" w14:textId="77777777" w:rsidR="0080617D" w:rsidRDefault="0080617D" w:rsidP="0080617D">
                        <w:r>
                          <w:rPr>
                            <w:color w:val="262626"/>
                            <w:sz w:val="15"/>
                          </w:rPr>
                          <w:t>%</w:t>
                        </w:r>
                      </w:p>
                    </w:txbxContent>
                  </v:textbox>
                </v:rect>
                <v:rect id="Rectangle 41378" o:spid="_x0000_s1325" style="position:absolute;left:10893;top:20369;width:1245;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gTpxAAAAN4AAAAPAAAAZHJzL2Rvd25yZXYueG1sRE/LisIw&#10;FN0L/kO4gjtNHcVHxygyKrocdcCZ3aW5tsXmpjTRVr/eLIRZHs57vmxMIe5UudyygkE/AkGcWJ1z&#10;quDntO1NQTiPrLGwTAoe5GC5aLfmGGtb84HuR5+KEMIuRgWZ92UspUsyMuj6tiQO3MVWBn2AVSp1&#10;hXUIN4X8iKKxNJhzaMiwpK+MkuvxZhTspuXqd2+fdVps/nbn7/NsfZp5pbqdZvUJwlPj/8Vv914r&#10;GA2Gk7A33AlXQC5eAAAA//8DAFBLAQItABQABgAIAAAAIQDb4fbL7gAAAIUBAAATAAAAAAAAAAAA&#10;AAAAAAAAAABbQ29udGVudF9UeXBlc10ueG1sUEsBAi0AFAAGAAgAAAAhAFr0LFu/AAAAFQEAAAsA&#10;AAAAAAAAAAAAAAAAHwEAAF9yZWxzLy5yZWxzUEsBAi0AFAAGAAgAAAAhANd6BOnEAAAA3gAAAA8A&#10;AAAAAAAAAAAAAAAABwIAAGRycy9kb3ducmV2LnhtbFBLBQYAAAAAAwADALcAAAD4AgAAAAA=&#10;" filled="f" stroked="f">
                  <v:textbox inset="0,0,0,0">
                    <w:txbxContent>
                      <w:p w14:paraId="5885D0F3" w14:textId="77777777" w:rsidR="0080617D" w:rsidRDefault="0080617D" w:rsidP="0080617D">
                        <w:r>
                          <w:rPr>
                            <w:color w:val="262626"/>
                            <w:sz w:val="15"/>
                          </w:rPr>
                          <w:t>30</w:t>
                        </w:r>
                      </w:p>
                    </w:txbxContent>
                  </v:textbox>
                </v:rect>
                <v:rect id="Rectangle 41379" o:spid="_x0000_s1326" style="position:absolute;left:11829;top:20369;width:1037;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qFyyAAAAN4AAAAPAAAAZHJzL2Rvd25yZXYueG1sRI9Pa8JA&#10;FMTvQr/D8gredGMtrUldRdSSHP1TsL09sq9JaPZtyK4m+um7hYLHYWZ+w8yXvanFhVpXWVYwGUcg&#10;iHOrKy4UfBzfRzMQziNrrC2Tgis5WC4eBnNMtO14T5eDL0SAsEtQQel9k0jp8pIMurFtiIP3bVuD&#10;Psi2kLrFLsBNLZ+i6EUarDgslNjQuqT853A2CtJZs/rM7K0r6u1Xetqd4s0x9koNH/vVGwhPvb+H&#10;/9uZVvA8mb7G8HcnXAG5+AUAAP//AwBQSwECLQAUAAYACAAAACEA2+H2y+4AAACFAQAAEwAAAAAA&#10;AAAAAAAAAAAAAAAAW0NvbnRlbnRfVHlwZXNdLnhtbFBLAQItABQABgAIAAAAIQBa9CxbvwAAABUB&#10;AAALAAAAAAAAAAAAAAAAAB8BAABfcmVscy8ucmVsc1BLAQItABQABgAIAAAAIQC4NqFyyAAAAN4A&#10;AAAPAAAAAAAAAAAAAAAAAAcCAABkcnMvZG93bnJldi54bWxQSwUGAAAAAAMAAwC3AAAA/AIAAAAA&#10;" filled="f" stroked="f">
                  <v:textbox inset="0,0,0,0">
                    <w:txbxContent>
                      <w:p w14:paraId="20ADE068" w14:textId="77777777" w:rsidR="0080617D" w:rsidRDefault="0080617D" w:rsidP="0080617D">
                        <w:r>
                          <w:rPr>
                            <w:color w:val="262626"/>
                            <w:sz w:val="15"/>
                          </w:rPr>
                          <w:t>%</w:t>
                        </w:r>
                      </w:p>
                    </w:txbxContent>
                  </v:textbox>
                </v:rect>
                <v:rect id="Rectangle 41380" o:spid="_x0000_s1327" style="position:absolute;left:15421;top:20369;width:1245;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XjIxQAAAN4AAAAPAAAAZHJzL2Rvd25yZXYueG1sRI/LisIw&#10;FIb3A75DOMLsxlQdhlqNIuqgS2+g7g7NsS02J6XJ2OrTm8WAy5//xjeZtaYUd6pdYVlBvxeBIE6t&#10;LjhTcDz8fsUgnEfWWFomBQ9yMJt2PiaYaNvwju57n4kwwi5BBbn3VSKlS3My6Hq2Ig7e1dYGfZB1&#10;JnWNTRg3pRxE0Y80WHB4yLGiRU7pbf9nFKzjan7e2GeTlavL+rQ9jZaHkVfqs9vOxyA8tf4d/m9v&#10;tILv/jAOAAEnoICcvgAAAP//AwBQSwECLQAUAAYACAAAACEA2+H2y+4AAACFAQAAEwAAAAAAAAAA&#10;AAAAAAAAAAAAW0NvbnRlbnRfVHlwZXNdLnhtbFBLAQItABQABgAIAAAAIQBa9CxbvwAAABUBAAAL&#10;AAAAAAAAAAAAAAAAAB8BAABfcmVscy8ucmVsc1BLAQItABQABgAIAAAAIQAc2XjIxQAAAN4AAAAP&#10;AAAAAAAAAAAAAAAAAAcCAABkcnMvZG93bnJldi54bWxQSwUGAAAAAAMAAwC3AAAA+QIAAAAA&#10;" filled="f" stroked="f">
                  <v:textbox inset="0,0,0,0">
                    <w:txbxContent>
                      <w:p w14:paraId="4986BF5C" w14:textId="77777777" w:rsidR="0080617D" w:rsidRDefault="0080617D" w:rsidP="0080617D">
                        <w:r>
                          <w:rPr>
                            <w:color w:val="262626"/>
                            <w:sz w:val="15"/>
                          </w:rPr>
                          <w:t>50</w:t>
                        </w:r>
                      </w:p>
                    </w:txbxContent>
                  </v:textbox>
                </v:rect>
                <v:rect id="Rectangle 41381" o:spid="_x0000_s1328" style="position:absolute;left:16357;top:20369;width:1038;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d1TxwAAAN4AAAAPAAAAZHJzL2Rvd25yZXYueG1sRI9Ba8JA&#10;FITvBf/D8gRvdRMtJcasIrZFj60K0dsj+0yC2bchuzVpf323UOhxmJlvmGw9mEbcqXO1ZQXxNAJB&#10;XFhdc6ngdHx7TEA4j6yxsUwKvsjBejV6yDDVtucPuh98KQKEXYoKKu/bVEpXVGTQTW1LHLyr7Qz6&#10;ILtS6g77ADeNnEXRszRYc1iosKVtRcXt8GkU7JJ2c97b775sXi+7/D1fvBwXXqnJeNgsQXga/H/4&#10;r73XCp7ieRLD751wBeTqBwAA//8DAFBLAQItABQABgAIAAAAIQDb4fbL7gAAAIUBAAATAAAAAAAA&#10;AAAAAAAAAAAAAABbQ29udGVudF9UeXBlc10ueG1sUEsBAi0AFAAGAAgAAAAhAFr0LFu/AAAAFQEA&#10;AAsAAAAAAAAAAAAAAAAAHwEAAF9yZWxzLy5yZWxzUEsBAi0AFAAGAAgAAAAhAHOV3VPHAAAA3gAA&#10;AA8AAAAAAAAAAAAAAAAABwIAAGRycy9kb3ducmV2LnhtbFBLBQYAAAAAAwADALcAAAD7AgAAAAA=&#10;" filled="f" stroked="f">
                  <v:textbox inset="0,0,0,0">
                    <w:txbxContent>
                      <w:p w14:paraId="5168147F" w14:textId="77777777" w:rsidR="0080617D" w:rsidRDefault="0080617D" w:rsidP="0080617D">
                        <w:r>
                          <w:rPr>
                            <w:color w:val="262626"/>
                            <w:sz w:val="15"/>
                          </w:rPr>
                          <w:t>%</w:t>
                        </w:r>
                      </w:p>
                    </w:txbxContent>
                  </v:textbox>
                </v:rect>
                <v:rect id="Rectangle 41382" o:spid="_x0000_s1329" style="position:absolute;left:19949;top:20369;width:1245;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0MkxwAAAN4AAAAPAAAAZHJzL2Rvd25yZXYueG1sRI9Pa8JA&#10;FMTvgt9heYI33ahFYuoqYit6rH/A9vbIvibB7NuQXU3qp3cLgsdhZn7DzJetKcWNaldYVjAaRiCI&#10;U6sLzhScjptBDMJ5ZI2lZVLwRw6Wi25njom2De/pdvCZCBB2CSrIva8SKV2ak0E3tBVx8H5tbdAH&#10;WWdS19gEuCnlOIqm0mDBYSHHitY5pZfD1SjYxtXqe2fvTVZ+/mzPX+fZx3Hmler32tU7CE+tf4Wf&#10;7Z1W8DaaxGP4vxOugFw8AAAA//8DAFBLAQItABQABgAIAAAAIQDb4fbL7gAAAIUBAAATAAAAAAAA&#10;AAAAAAAAAAAAAABbQ29udGVudF9UeXBlc10ueG1sUEsBAi0AFAAGAAgAAAAhAFr0LFu/AAAAFQEA&#10;AAsAAAAAAAAAAAAAAAAAHwEAAF9yZWxzLy5yZWxzUEsBAi0AFAAGAAgAAAAhAINHQyTHAAAA3gAA&#10;AA8AAAAAAAAAAAAAAAAABwIAAGRycy9kb3ducmV2LnhtbFBLBQYAAAAAAwADALcAAAD7AgAAAAA=&#10;" filled="f" stroked="f">
                  <v:textbox inset="0,0,0,0">
                    <w:txbxContent>
                      <w:p w14:paraId="20E73171" w14:textId="77777777" w:rsidR="0080617D" w:rsidRDefault="0080617D" w:rsidP="0080617D">
                        <w:r>
                          <w:rPr>
                            <w:color w:val="262626"/>
                            <w:sz w:val="15"/>
                          </w:rPr>
                          <w:t>70</w:t>
                        </w:r>
                      </w:p>
                    </w:txbxContent>
                  </v:textbox>
                </v:rect>
                <v:rect id="Rectangle 41383" o:spid="_x0000_s1330" style="position:absolute;left:20886;top:20369;width:1037;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a/yAAAAN4AAAAPAAAAZHJzL2Rvd25yZXYueG1sRI9Pa8JA&#10;FMTvBb/D8oTe6sZaSozZiNgWPdY/oN4e2WcSzL4N2a1J/fRuoeBxmJnfMOm8N7W4UusqywrGowgE&#10;cW51xYWC/e7rJQbhPLLG2jIp+CUH82zwlGKibccbum59IQKEXYIKSu+bREqXl2TQjWxDHLyzbQ36&#10;INtC6ha7ADe1fI2id2mw4rBQYkPLkvLL9scoWMXN4ri2t66oP0+rw/dh+rGbeqWeh/1iBsJT7x/h&#10;//ZaK3gbT+IJ/N0JV0BmdwAAAP//AwBQSwECLQAUAAYACAAAACEA2+H2y+4AAACFAQAAEwAAAAAA&#10;AAAAAAAAAAAAAAAAW0NvbnRlbnRfVHlwZXNdLnhtbFBLAQItABQABgAIAAAAIQBa9CxbvwAAABUB&#10;AAALAAAAAAAAAAAAAAAAAB8BAABfcmVscy8ucmVsc1BLAQItABQABgAIAAAAIQDsC+a/yAAAAN4A&#10;AAAPAAAAAAAAAAAAAAAAAAcCAABkcnMvZG93bnJldi54bWxQSwUGAAAAAAMAAwC3AAAA/AIAAAAA&#10;" filled="f" stroked="f">
                  <v:textbox inset="0,0,0,0">
                    <w:txbxContent>
                      <w:p w14:paraId="606085B4" w14:textId="77777777" w:rsidR="0080617D" w:rsidRDefault="0080617D" w:rsidP="0080617D">
                        <w:r>
                          <w:rPr>
                            <w:color w:val="262626"/>
                            <w:sz w:val="15"/>
                          </w:rPr>
                          <w:t>%</w:t>
                        </w:r>
                      </w:p>
                    </w:txbxContent>
                  </v:textbox>
                </v:rect>
                <v:shape id="Shape 3932" o:spid="_x0000_s1331" style="position:absolute;left:2701;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X6pxgAAAN0AAAAPAAAAZHJzL2Rvd25yZXYueG1sRI/RasJA&#10;FETfC/2H5Rb6VjdVEE1dJYgWERGN/YDb7G2yNHs3zW5j9Ou7BcHHYWbOMLNFb2vRUeuNYwWvgwQE&#10;ceG04VLBx2n9MgHhA7LG2jEpuJCHxfzxYYapdmc+UpeHUkQI+xQVVCE0qZS+qMiiH7iGOHpfrrUY&#10;omxLqVs8R7it5TBJxtKi4bhQYUPLiorv/NdGijHX42q7/uyS0/suy5tsuv85KPX81GdvIAL14R6+&#10;tTdawWg6GsL/m/gE5PwPAAD//wMAUEsBAi0AFAAGAAgAAAAhANvh9svuAAAAhQEAABMAAAAAAAAA&#10;AAAAAAAAAAAAAFtDb250ZW50X1R5cGVzXS54bWxQSwECLQAUAAYACAAAACEAWvQsW78AAAAVAQAA&#10;CwAAAAAAAAAAAAAAAAAfAQAAX3JlbHMvLnJlbHNQSwECLQAUAAYACAAAACEA/JF+qcYAAADdAAAA&#10;DwAAAAAAAAAAAAAAAAAHAgAAZHJzL2Rvd25yZXYueG1sUEsFBgAAAAADAAMAtwAAAPoCAAAAAA==&#10;" path="m,1949850l,e" filled="f" strokecolor="#262626" strokeweight=".1001mm">
                  <v:stroke endcap="square"/>
                  <v:path arrowok="t" textboxrect="0,0,0,1949850"/>
                </v:shape>
                <v:shape id="Shape 3933" o:spid="_x0000_s1332" style="position:absolute;left:29869;top:315;width:0;height:19498;visibility:visible;mso-wrap-style:square;v-text-anchor:top" coordsize="0,19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dsyxwAAAN0AAAAPAAAAZHJzL2Rvd25yZXYueG1sRI/RasJA&#10;FETfC/7DcgXf6sYGiqauEqSWUkRq9ANus7fJ0uzdNLvG1K/vFgo+DjNzhlmuB9uInjpvHCuYTRMQ&#10;xKXThisFp+P2fg7CB2SNjWNS8EMe1qvR3RIz7S58oL4IlYgQ9hkqqENoMyl9WZNFP3UtcfQ+XWcx&#10;RNlVUnd4iXDbyIckeZQWDceFGlva1FR+FWcbKcZcD89v248+Ob7s8qLNF/vvd6Um4yF/AhFoCLfw&#10;f/tVK0gXaQp/b+ITkKtfAAAA//8DAFBLAQItABQABgAIAAAAIQDb4fbL7gAAAIUBAAATAAAAAAAA&#10;AAAAAAAAAAAAAABbQ29udGVudF9UeXBlc10ueG1sUEsBAi0AFAAGAAgAAAAhAFr0LFu/AAAAFQEA&#10;AAsAAAAAAAAAAAAAAAAAHwEAAF9yZWxzLy5yZWxzUEsBAi0AFAAGAAgAAAAhAJPd2zLHAAAA3QAA&#10;AA8AAAAAAAAAAAAAAAAABwIAAGRycy9kb3ducmV2LnhtbFBLBQYAAAAAAwADALcAAAD7AgAAAAA=&#10;" path="m,1949850l,e" filled="f" strokecolor="#262626" strokeweight=".1001mm">
                  <v:stroke endcap="square"/>
                  <v:path arrowok="t" textboxrect="0,0,0,1949850"/>
                </v:shape>
                <v:shape id="Shape 3934" o:spid="_x0000_s1333" style="position:absolute;left:2701;top:19813;width:272;height:0;visibility:visible;mso-wrap-style:square;v-text-anchor:top" coordsize="2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oODyAAAAN0AAAAPAAAAZHJzL2Rvd25yZXYueG1sRI9ba8JA&#10;FITfC/0Pyyn4Vjf1hqauUoVC8cFLWqSPp9ljEpo9G7NrjP/eFQQfh5n5hpnOW1OKhmpXWFbw1o1A&#10;EKdWF5wp+Pn+fB2DcB5ZY2mZFFzIwXz2/DTFWNsz76hJfCYChF2MCnLvq1hKl+Zk0HVtRRy8g60N&#10;+iDrTOoazwFuStmLopE0WHBYyLGiZU7pf3IyCjar9XFzOpbb8fA35QH/NYt9clCq89J+vIPw1PpH&#10;+N7+0gr6k/4Abm/CE5CzKwAAAP//AwBQSwECLQAUAAYACAAAACEA2+H2y+4AAACFAQAAEwAAAAAA&#10;AAAAAAAAAAAAAAAAW0NvbnRlbnRfVHlwZXNdLnhtbFBLAQItABQABgAIAAAAIQBa9CxbvwAAABUB&#10;AAALAAAAAAAAAAAAAAAAAB8BAABfcmVscy8ucmVsc1BLAQItABQABgAIAAAAIQDqUoODyAAAAN0A&#10;AAAPAAAAAAAAAAAAAAAAAAcCAABkcnMvZG93bnJldi54bWxQSwUGAAAAAAMAAwC3AAAA/AIAAAAA&#10;" path="m,l27170,e" filled="f" strokecolor="#262626" strokeweight=".1001mm">
                  <v:stroke endcap="square"/>
                  <v:path arrowok="t" textboxrect="0,0,27170,0"/>
                </v:shape>
                <v:shape id="Shape 3935" o:spid="_x0000_s1334" style="position:absolute;left:2701;top:16564;width:272;height:0;visibility:visible;mso-wrap-style:square;v-text-anchor:top" coordsize="2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YYyAAAAN0AAAAPAAAAZHJzL2Rvd25yZXYueG1sRI9ba8JA&#10;FITfC/0Pyyn4Vjf1hqauUoVC8cFLWqSPp9ljEpo9G7NrjP/eFQQfh5n5hpnOW1OKhmpXWFbw1o1A&#10;EKdWF5wp+Pn+fB2DcB5ZY2mZFFzIwXz2/DTFWNsz76hJfCYChF2MCnLvq1hKl+Zk0HVtRRy8g60N&#10;+iDrTOoazwFuStmLopE0WHBYyLGiZU7pf3IyCjar9XFzOpbb8fA35QH/NYt9clCq89J+vIPw1PpH&#10;+N7+0gr6k/4Qbm/CE5CzKwAAAP//AwBQSwECLQAUAAYACAAAACEA2+H2y+4AAACFAQAAEwAAAAAA&#10;AAAAAAAAAAAAAAAAW0NvbnRlbnRfVHlwZXNdLnhtbFBLAQItABQABgAIAAAAIQBa9CxbvwAAABUB&#10;AAALAAAAAAAAAAAAAAAAAB8BAABfcmVscy8ucmVsc1BLAQItABQABgAIAAAAIQCFHiYYyAAAAN0A&#10;AAAPAAAAAAAAAAAAAAAAAAcCAABkcnMvZG93bnJldi54bWxQSwUGAAAAAAMAAwC3AAAA/AIAAAAA&#10;" path="m,l27170,e" filled="f" strokecolor="#262626" strokeweight=".1001mm">
                  <v:stroke endcap="square"/>
                  <v:path arrowok="t" textboxrect="0,0,27170,0"/>
                </v:shape>
                <v:shape id="Shape 3936" o:spid="_x0000_s1335" style="position:absolute;left:2701;top:13314;width:272;height:0;visibility:visible;mso-wrap-style:square;v-text-anchor:top" coordsize="2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LhvxwAAAN0AAAAPAAAAZHJzL2Rvd25yZXYueG1sRI9Pa8JA&#10;FMTvQr/D8gredFOtoqmrVKFQevBPWqTH1+wzCc2+jdk1xm/vCoLHYWZ+w8wWrSlFQ7UrLCt46Ucg&#10;iFOrC84U/Hx/9CYgnEfWWFomBRdysJg/dWYYa3vmHTWJz0SAsItRQe59FUvp0pwMur6tiIN3sLVB&#10;H2SdSV3jOcBNKQdRNJYGCw4LOVa0yin9T05GweZrfdycjuV2MvpN+ZX/muU+OSjVfW7f30B4av0j&#10;fG9/agXD6XAMtzfhCcj5FQAA//8DAFBLAQItABQABgAIAAAAIQDb4fbL7gAAAIUBAAATAAAAAAAA&#10;AAAAAAAAAAAAAABbQ29udGVudF9UeXBlc10ueG1sUEsBAi0AFAAGAAgAAAAhAFr0LFu/AAAAFQEA&#10;AAsAAAAAAAAAAAAAAAAAHwEAAF9yZWxzLy5yZWxzUEsBAi0AFAAGAAgAAAAhAHXMuG/HAAAA3QAA&#10;AA8AAAAAAAAAAAAAAAAABwIAAGRycy9kb3ducmV2LnhtbFBLBQYAAAAAAwADALcAAAD7AgAAAAA=&#10;" path="m,l27170,e" filled="f" strokecolor="#262626" strokeweight=".1001mm">
                  <v:stroke endcap="square"/>
                  <v:path arrowok="t" textboxrect="0,0,27170,0"/>
                </v:shape>
                <v:shape id="Shape 3937" o:spid="_x0000_s1336" style="position:absolute;left:2701;top:10064;width:272;height:0;visibility:visible;mso-wrap-style:square;v-text-anchor:top" coordsize="2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30yAAAAN0AAAAPAAAAZHJzL2Rvd25yZXYueG1sRI9ba8JA&#10;FITfC/0PyxF8qxtrvTR1lVoQig9eokgfT7PHJDR7NmbXmP57Vyj0cZiZb5jpvDWlaKh2hWUF/V4E&#10;gji1uuBMwWG/fJqAcB5ZY2mZFPySg/ns8WGKsbZX3lGT+EwECLsYFeTeV7GULs3JoOvZijh4J1sb&#10;9EHWmdQ1XgPclPI5ikbSYMFhIceKPnJKf5KLUbBZrc+by7ncToZfKb/wd7M4Jielup32/Q2Ep9b/&#10;h//an1rB4HUwhvub8ATk7AYAAP//AwBQSwECLQAUAAYACAAAACEA2+H2y+4AAACFAQAAEwAAAAAA&#10;AAAAAAAAAAAAAAAAW0NvbnRlbnRfVHlwZXNdLnhtbFBLAQItABQABgAIAAAAIQBa9CxbvwAAABUB&#10;AAALAAAAAAAAAAAAAAAAAB8BAABfcmVscy8ucmVsc1BLAQItABQABgAIAAAAIQAagB30yAAAAN0A&#10;AAAPAAAAAAAAAAAAAAAAAAcCAABkcnMvZG93bnJldi54bWxQSwUGAAAAAAMAAwC3AAAA/AIAAAAA&#10;" path="m,l27170,e" filled="f" strokecolor="#262626" strokeweight=".1001mm">
                  <v:stroke endcap="square"/>
                  <v:path arrowok="t" textboxrect="0,0,27170,0"/>
                </v:shape>
                <v:shape id="Shape 3938" o:spid="_x0000_s1337" style="position:absolute;left:2701;top:6814;width:272;height:0;visibility:visible;mso-wrap-style:square;v-text-anchor:top" coordsize="2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4mGxQAAAN0AAAAPAAAAZHJzL2Rvd25yZXYueG1sRE/LasJA&#10;FN0L/YfhFtzppGqLphnFFgRxUdtUSpe3mZsHzdyJmTHGv3cWgsvDeSer3tSio9ZVlhU8jSMQxJnV&#10;FRcKDt+b0RyE88gaa8uk4EIOVsuHQYKxtmf+oi71hQgh7GJUUHrfxFK6rCSDbmwb4sDltjXoA2wL&#10;qVs8h3BTy0kUvUiDFYeGEht6Lyn7T09GwX73cdyfjvXn/Pk34xn/dW8/aa7U8LFfv4Lw1Pu7+Obe&#10;agXTxTTMDW/CE5DLKwAAAP//AwBQSwECLQAUAAYACAAAACEA2+H2y+4AAACFAQAAEwAAAAAAAAAA&#10;AAAAAAAAAAAAW0NvbnRlbnRfVHlwZXNdLnhtbFBLAQItABQABgAIAAAAIQBa9CxbvwAAABUBAAAL&#10;AAAAAAAAAAAAAAAAAB8BAABfcmVscy8ucmVsc1BLAQItABQABgAIAAAAIQBrH4mGxQAAAN0AAAAP&#10;AAAAAAAAAAAAAAAAAAcCAABkcnMvZG93bnJldi54bWxQSwUGAAAAAAMAAwC3AAAA+QIAAAAA&#10;" path="m,l27170,e" filled="f" strokecolor="#262626" strokeweight=".1001mm">
                  <v:stroke endcap="square"/>
                  <v:path arrowok="t" textboxrect="0,0,27170,0"/>
                </v:shape>
                <v:shape id="Shape 3939" o:spid="_x0000_s1338" style="position:absolute;left:2701;top:3565;width:272;height:0;visibility:visible;mso-wrap-style:square;v-text-anchor:top" coordsize="2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wdxwAAAN0AAAAPAAAAZHJzL2Rvd25yZXYueG1sRI9Pa8JA&#10;FMTvBb/D8gRvdWNtRaOrVEEoPfgnLaXHZ/aZBLNvY3aN6bd3hYLHYWZ+w8wWrSlFQ7UrLCsY9CMQ&#10;xKnVBWcKvr/Wz2MQziNrLC2Tgj9ysJh3nmYYa3vlPTWJz0SAsItRQe59FUvp0pwMur6tiIN3tLVB&#10;H2SdSV3jNcBNKV+iaCQNFhwWcqxolVN6Si5GwfZzc95ezuVu/Pab8isfmuVPclSq123fpyA8tf4R&#10;/m9/aAXDyXAC9zfhCcj5DQAA//8DAFBLAQItABQABgAIAAAAIQDb4fbL7gAAAIUBAAATAAAAAAAA&#10;AAAAAAAAAAAAAABbQ29udGVudF9UeXBlc10ueG1sUEsBAi0AFAAGAAgAAAAhAFr0LFu/AAAAFQEA&#10;AAsAAAAAAAAAAAAAAAAAHwEAAF9yZWxzLy5yZWxzUEsBAi0AFAAGAAgAAAAhAARTLB3HAAAA3QAA&#10;AA8AAAAAAAAAAAAAAAAABwIAAGRycy9kb3ducmV2LnhtbFBLBQYAAAAAAwADALcAAAD7AgAAAAA=&#10;" path="m,l27170,e" filled="f" strokecolor="#262626" strokeweight=".1001mm">
                  <v:stroke endcap="square"/>
                  <v:path arrowok="t" textboxrect="0,0,27170,0"/>
                </v:shape>
                <v:shape id="Shape 3940" o:spid="_x0000_s1339" style="position:absolute;left:2701;top:315;width:272;height:0;visibility:visible;mso-wrap-style:square;v-text-anchor:top" coordsize="2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9xQAAAN0AAAAPAAAAZHJzL2Rvd25yZXYueG1sRE/LasJA&#10;FN0L/YfhFtzppFWLphmlLQjiQttUSpe3mZsHzdyJmTHGv3cWgsvDeSer3tSio9ZVlhU8jSMQxJnV&#10;FRcKDt/r0RyE88gaa8uk4EIOVsuHQYKxtmf+oi71hQgh7GJUUHrfxFK6rCSDbmwb4sDltjXoA2wL&#10;qVs8h3BTy+coepEGKw4NJTb0UVL2n56Mgv12d9yfjvXnfPab8ZT/uvefNFdq+Ni/vYLw1Pu7+Obe&#10;aAWTxTTsD2/CE5DLKwAAAP//AwBQSwECLQAUAAYACAAAACEA2+H2y+4AAACFAQAAEwAAAAAAAAAA&#10;AAAAAAAAAAAAW0NvbnRlbnRfVHlwZXNdLnhtbFBLAQItABQABgAIAAAAIQBa9CxbvwAAABUBAAAL&#10;AAAAAAAAAAAAAAAAAB8BAABfcmVscy8ucmVsc1BLAQItABQABgAIAAAAIQDNb/b9xQAAAN0AAAAP&#10;AAAAAAAAAAAAAAAAAAcCAABkcnMvZG93bnJldi54bWxQSwUGAAAAAAMAAwC3AAAA+QIAAAAA&#10;" path="m,l27170,e" filled="f" strokecolor="#262626" strokeweight=".1001mm">
                  <v:stroke endcap="square"/>
                  <v:path arrowok="t" textboxrect="0,0,27170,0"/>
                </v:shape>
                <v:shape id="Shape 3941" o:spid="_x0000_s1340" style="position:absolute;left:29598;top:19813;width:271;height:0;visibility:visible;mso-wrap-style:square;v-text-anchor:top" coordsize="27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lt9xgAAAN0AAAAPAAAAZHJzL2Rvd25yZXYueG1sRI9bawIx&#10;FITfC/6HcAp9KW5iL15Wo0hpYX0qXn7AYXP2Yjcn6ybV7b83gtDHYWa+YRar3jbiTJ2vHWsYJQoE&#10;ce5MzaWGw/5rOAXhA7LBxjFp+CMPq+XgYYGpcRfe0nkXShEh7FPUUIXQplL6vCKLPnEtcfQK11kM&#10;UXalNB1eItw28kWpsbRYc1yosKWPivKf3a/VMHk+fdacqc3xFL4LZQ6bPju+a/302K/nIAL14T98&#10;b2dGw+vsbQS3N/EJyOUVAAD//wMAUEsBAi0AFAAGAAgAAAAhANvh9svuAAAAhQEAABMAAAAAAAAA&#10;AAAAAAAAAAAAAFtDb250ZW50X1R5cGVzXS54bWxQSwECLQAUAAYACAAAACEAWvQsW78AAAAVAQAA&#10;CwAAAAAAAAAAAAAAAAAfAQAAX3JlbHMvLnJlbHNQSwECLQAUAAYACAAAACEAAwpbfcYAAADdAAAA&#10;DwAAAAAAAAAAAAAAAAAHAgAAZHJzL2Rvd25yZXYueG1sUEsFBgAAAAADAAMAtwAAAPoCAAAAAA==&#10;" path="m27172,l,e" filled="f" strokecolor="#262626" strokeweight=".1001mm">
                  <v:stroke endcap="square"/>
                  <v:path arrowok="t" textboxrect="0,0,27172,0"/>
                </v:shape>
                <v:shape id="Shape 3942" o:spid="_x0000_s1341" style="position:absolute;left:29598;top:16564;width:271;height:0;visibility:visible;mso-wrap-style:square;v-text-anchor:top" coordsize="27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MUKxwAAAN0AAAAPAAAAZHJzL2Rvd25yZXYueG1sRI9bawIx&#10;FITfC/6HcAp9KW6ibb2sRimlhfWpePkBh83Zi92crJtUt//eCEIfh5n5hlmue9uIM3W+dqxhlCgQ&#10;xLkzNZcaDvuv4QyED8gGG8ek4Y88rFeDhyWmxl14S+ddKEWEsE9RQxVCm0rp84os+sS1xNErXGcx&#10;RNmV0nR4iXDbyLFSE2mx5rhQYUsfFeU/u1+rYfp8+qw5U5vjKXwXyhw2fXZ80/rpsX9fgAjUh//w&#10;vZ0ZDS/z1zHc3sQnIFdXAAAA//8DAFBLAQItABQABgAIAAAAIQDb4fbL7gAAAIUBAAATAAAAAAAA&#10;AAAAAAAAAAAAAABbQ29udGVudF9UeXBlc10ueG1sUEsBAi0AFAAGAAgAAAAhAFr0LFu/AAAAFQEA&#10;AAsAAAAAAAAAAAAAAAAAHwEAAF9yZWxzLy5yZWxzUEsBAi0AFAAGAAgAAAAhAPPYxQrHAAAA3QAA&#10;AA8AAAAAAAAAAAAAAAAABwIAAGRycy9kb3ducmV2LnhtbFBLBQYAAAAAAwADALcAAAD7AgAAAAA=&#10;" path="m27172,l,e" filled="f" strokecolor="#262626" strokeweight=".1001mm">
                  <v:stroke endcap="square"/>
                  <v:path arrowok="t" textboxrect="0,0,27172,0"/>
                </v:shape>
                <v:shape id="Shape 3943" o:spid="_x0000_s1342" style="position:absolute;left:29598;top:13314;width:271;height:0;visibility:visible;mso-wrap-style:square;v-text-anchor:top" coordsize="27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CRxgAAAN0AAAAPAAAAZHJzL2Rvd25yZXYueG1sRI/dagIx&#10;FITvhb5DOIXeiCatttrtRiliYb0qVR/gsDnuTzcn6ybV7dsbQfBymJlvmHTZ20acqPOVYw3PYwWC&#10;OHem4kLDfvc1moPwAdlg45g0/JOH5eJhkGJi3Jl/6LQNhYgQ9glqKENoEyl9XpJFP3YtcfQOrrMY&#10;ouwKaTo8R7ht5ItSb9JixXGhxJZWJeW/2z+rYTY8rivO1KY+hu+DMvtNn9WvWj899p8fIAL14R6+&#10;tTOjYfI+ncD1TXwCcnEBAAD//wMAUEsBAi0AFAAGAAgAAAAhANvh9svuAAAAhQEAABMAAAAAAAAA&#10;AAAAAAAAAAAAAFtDb250ZW50X1R5cGVzXS54bWxQSwECLQAUAAYACAAAACEAWvQsW78AAAAVAQAA&#10;CwAAAAAAAAAAAAAAAAAfAQAAX3JlbHMvLnJlbHNQSwECLQAUAAYACAAAACEAnJRgkcYAAADdAAAA&#10;DwAAAAAAAAAAAAAAAAAHAgAAZHJzL2Rvd25yZXYueG1sUEsFBgAAAAADAAMAtwAAAPoCAAAAAA==&#10;" path="m27172,l,e" filled="f" strokecolor="#262626" strokeweight=".1001mm">
                  <v:stroke endcap="square"/>
                  <v:path arrowok="t" textboxrect="0,0,27172,0"/>
                </v:shape>
                <v:shape id="Shape 3944" o:spid="_x0000_s1343" style="position:absolute;left:29598;top:10064;width:271;height:0;visibility:visible;mso-wrap-style:square;v-text-anchor:top" coordsize="27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fjlxgAAAN0AAAAPAAAAZHJzL2Rvd25yZXYueG1sRI/dagIx&#10;FITvhb5DOIXeFE1qbbXbjSKisF6Vqg9w2Bz3p5uTdZPq9u0bQfBymJlvmHTR20acqfOVYw0vIwWC&#10;OHem4kLDYb8ZzkD4gGywcUwa/sjDYv4wSDEx7sLfdN6FQkQI+wQ1lCG0iZQ+L8miH7mWOHpH11kM&#10;UXaFNB1eItw2cqzUu7RYcVwosaVVSfnP7tdqmD6f1hVnalufwtdRmcO2z+o3rZ8e++UniEB9uIdv&#10;7cxoeP2YTOD6Jj4BOf8HAAD//wMAUEsBAi0AFAAGAAgAAAAhANvh9svuAAAAhQEAABMAAAAAAAAA&#10;AAAAAAAAAAAAAFtDb250ZW50X1R5cGVzXS54bWxQSwECLQAUAAYACAAAACEAWvQsW78AAAAVAQAA&#10;CwAAAAAAAAAAAAAAAAAfAQAAX3JlbHMvLnJlbHNQSwECLQAUAAYACAAAACEAE3345cYAAADdAAAA&#10;DwAAAAAAAAAAAAAAAAAHAgAAZHJzL2Rvd25yZXYueG1sUEsFBgAAAAADAAMAtwAAAPoCAAAAAA==&#10;" path="m27172,l,e" filled="f" strokecolor="#262626" strokeweight=".1001mm">
                  <v:stroke endcap="square"/>
                  <v:path arrowok="t" textboxrect="0,0,27172,0"/>
                </v:shape>
                <v:shape id="Shape 3945" o:spid="_x0000_s1344" style="position:absolute;left:29598;top:6814;width:271;height:0;visibility:visible;mso-wrap-style:square;v-text-anchor:top" coordsize="27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V1+xgAAAN0AAAAPAAAAZHJzL2Rvd25yZXYueG1sRI/dagIx&#10;FITvhb5DOIXeiCa1tdrtRhFRWK9K1Qc4bI77083Jukl1+/aNIPRymJlvmHTZ20ZcqPOVYw3PYwWC&#10;OHem4kLD8bAdzUH4gGywcUwafsnDcvEwSDEx7spfdNmHQkQI+wQ1lCG0iZQ+L8miH7uWOHon11kM&#10;UXaFNB1eI9w2cqLUm7RYcVwosaV1Sfn3/sdqmA3Pm4oztavP4fOkzHHXZ/VU66fHfvUBIlAf/sP3&#10;dmY0vLy/TuH2Jj4BufgDAAD//wMAUEsBAi0AFAAGAAgAAAAhANvh9svuAAAAhQEAABMAAAAAAAAA&#10;AAAAAAAAAAAAAFtDb250ZW50X1R5cGVzXS54bWxQSwECLQAUAAYACAAAACEAWvQsW78AAAAVAQAA&#10;CwAAAAAAAAAAAAAAAAAfAQAAX3JlbHMvLnJlbHNQSwECLQAUAAYACAAAACEAfDFdfsYAAADdAAAA&#10;DwAAAAAAAAAAAAAAAAAHAgAAZHJzL2Rvd25yZXYueG1sUEsFBgAAAAADAAMAtwAAAPoCAAAAAA==&#10;" path="m27172,l,e" filled="f" strokecolor="#262626" strokeweight=".1001mm">
                  <v:stroke endcap="square"/>
                  <v:path arrowok="t" textboxrect="0,0,27172,0"/>
                </v:shape>
                <v:shape id="Shape 3946" o:spid="_x0000_s1345" style="position:absolute;left:29598;top:3565;width:271;height:0;visibility:visible;mso-wrap-style:square;v-text-anchor:top" coordsize="27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MJxQAAAN0AAAAPAAAAZHJzL2Rvd25yZXYueG1sRI/dagIx&#10;FITvhb5DOAVvpCb+tt0aRYrCeiW1PsBhc9xduzlZN6mub28EwcthZr5hZovWVuJMjS8daxj0FQji&#10;zJmScw373/XbBwgfkA1WjknDlTws5i+dGSbGXfiHzruQiwhhn6CGIoQ6kdJnBVn0fVcTR+/gGosh&#10;yiaXpsFLhNtKDpWaSoslx4UCa/ouKPvb/VsN773TquRUbY6nsD0os9+06XGidfe1XX6BCNSGZ/jR&#10;To2G0ed4Cvc38QnI+Q0AAP//AwBQSwECLQAUAAYACAAAACEA2+H2y+4AAACFAQAAEwAAAAAAAAAA&#10;AAAAAAAAAAAAW0NvbnRlbnRfVHlwZXNdLnhtbFBLAQItABQABgAIAAAAIQBa9CxbvwAAABUBAAAL&#10;AAAAAAAAAAAAAAAAAB8BAABfcmVscy8ucmVsc1BLAQItABQABgAIAAAAIQCM48MJxQAAAN0AAAAP&#10;AAAAAAAAAAAAAAAAAAcCAABkcnMvZG93bnJldi54bWxQSwUGAAAAAAMAAwC3AAAA+QIAAAAA&#10;" path="m27172,l,e" filled="f" strokecolor="#262626" strokeweight=".1001mm">
                  <v:stroke endcap="square"/>
                  <v:path arrowok="t" textboxrect="0,0,27172,0"/>
                </v:shape>
                <v:shape id="Shape 3947" o:spid="_x0000_s1346" style="position:absolute;left:29598;top:315;width:271;height:0;visibility:visible;mso-wrap-style:square;v-text-anchor:top" coordsize="27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aSxgAAAN0AAAAPAAAAZHJzL2Rvd25yZXYueG1sRI/RagIx&#10;FETfC/5DuEJfpCatVtvVKEUU1qei9QMum+vu6uZm3URd/94IQh+HmTnDTOetrcSFGl861vDeVyCI&#10;M2dKzjXs/lZvXyB8QDZYOSYNN/Iwn3VeppgYd+UNXbYhFxHCPkENRQh1IqXPCrLo+64mjt7eNRZD&#10;lE0uTYPXCLeV/FBqJC2WHBcKrGlRUHbcnq2Gce+0LDlV68Mp/O6V2a3b9PCp9Wu3/ZmACNSG//Cz&#10;nRoNg+/hGB5v4hOQszsAAAD//wMAUEsBAi0AFAAGAAgAAAAhANvh9svuAAAAhQEAABMAAAAAAAAA&#10;AAAAAAAAAAAAAFtDb250ZW50X1R5cGVzXS54bWxQSwECLQAUAAYACAAAACEAWvQsW78AAAAVAQAA&#10;CwAAAAAAAAAAAAAAAAAfAQAAX3JlbHMvLnJlbHNQSwECLQAUAAYACAAAACEA469mksYAAADdAAAA&#10;DwAAAAAAAAAAAAAAAAAHAgAAZHJzL2Rvd25yZXYueG1sUEsFBgAAAAADAAMAtwAAAPoCAAAAAA==&#10;" path="m27172,l,e" filled="f" strokecolor="#262626" strokeweight=".1001mm">
                  <v:stroke endcap="square"/>
                  <v:path arrowok="t" textboxrect="0,0,27172,0"/>
                </v:shape>
                <v:rect id="Rectangle 3948" o:spid="_x0000_s1347" style="position:absolute;left:1884;top:19498;width:62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JwgAAAN0AAAAPAAAAZHJzL2Rvd25yZXYueG1sRE9Ni8Iw&#10;EL0L/ocwwt40VRe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AQ+c9JwgAAAN0AAAAPAAAA&#10;AAAAAAAAAAAAAAcCAABkcnMvZG93bnJldi54bWxQSwUGAAAAAAMAAwC3AAAA9gIAAAAA&#10;" filled="f" stroked="f">
                  <v:textbox inset="0,0,0,0">
                    <w:txbxContent>
                      <w:p w14:paraId="71F6396E" w14:textId="77777777" w:rsidR="0080617D" w:rsidRDefault="0080617D" w:rsidP="0080617D">
                        <w:r>
                          <w:rPr>
                            <w:color w:val="262626"/>
                            <w:sz w:val="15"/>
                          </w:rPr>
                          <w:t>0</w:t>
                        </w:r>
                      </w:p>
                    </w:txbxContent>
                  </v:textbox>
                </v:rect>
                <v:rect id="Rectangle 3949" o:spid="_x0000_s1348" style="position:absolute;left:1884;top:16248;width:62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SxgAAAN0AAAAPAAAAZHJzL2Rvd25yZXYueG1sRI9Pa8JA&#10;FMTvQr/D8gredNMqkkRXkaro0T8F29sj+0xCs29DdjWxn74rCD0OM/MbZrboTCVu1LjSsoK3YQSC&#10;OLO65FzB52kziEE4j6yxskwK7uRgMX/pzTDVtuUD3Y4+FwHCLkUFhfd1KqXLCjLohrYmDt7FNgZ9&#10;kE0udYNtgJtKvkfRRBosOSwUWNNHQdnP8WoUbON6+bWzv21erb+35/05WZ0Sr1T/tVtOQXjq/H/4&#10;2d5pBaNknMDjTXgCcv4HAAD//wMAUEsBAi0AFAAGAAgAAAAhANvh9svuAAAAhQEAABMAAAAAAAAA&#10;AAAAAAAAAAAAAFtDb250ZW50X1R5cGVzXS54bWxQSwECLQAUAAYACAAAACEAWvQsW78AAAAVAQAA&#10;CwAAAAAAAAAAAAAAAAAfAQAAX3JlbHMvLnJlbHNQSwECLQAUAAYACAAAACEAf7Vq0sYAAADdAAAA&#10;DwAAAAAAAAAAAAAAAAAHAgAAZHJzL2Rvd25yZXYueG1sUEsFBgAAAAADAAMAtwAAAPoCAAAAAA==&#10;" filled="f" stroked="f">
                  <v:textbox inset="0,0,0,0">
                    <w:txbxContent>
                      <w:p w14:paraId="0E063882" w14:textId="77777777" w:rsidR="0080617D" w:rsidRDefault="0080617D" w:rsidP="0080617D">
                        <w:r>
                          <w:rPr>
                            <w:color w:val="262626"/>
                            <w:sz w:val="15"/>
                          </w:rPr>
                          <w:t>2</w:t>
                        </w:r>
                      </w:p>
                    </w:txbxContent>
                  </v:textbox>
                </v:rect>
                <v:rect id="Rectangle 3950" o:spid="_x0000_s1349" style="position:absolute;left:1884;top:12999;width:622;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WSwgAAAN0AAAAPAAAAZHJzL2Rvd25yZXYueG1sRE9Ni8Iw&#10;EL0L/ocwwt40VVmx1SiiLnp0VVBvQzO2xWZSmqzt7q83B2GPj/c9X7amFE+qXWFZwXAQgSBOrS44&#10;U3A+ffWnIJxH1lhaJgW/5GC56HbmmGjb8Dc9jz4TIYRdggpy76tESpfmZNANbEUcuLutDfoA60zq&#10;GpsQbko5iqKJNFhwaMixonVO6eP4YxTsptXqurd/TVZub7vL4RJvTrFX6qPXrmYgPLX+X/x277WC&#10;cfwZ9oc34QnIxQsAAP//AwBQSwECLQAUAAYACAAAACEA2+H2y+4AAACFAQAAEwAAAAAAAAAAAAAA&#10;AAAAAAAAW0NvbnRlbnRfVHlwZXNdLnhtbFBLAQItABQABgAIAAAAIQBa9CxbvwAAABUBAAALAAAA&#10;AAAAAAAAAAAAAB8BAABfcmVscy8ucmVsc1BLAQItABQABgAIAAAAIQBrVlWSwgAAAN0AAAAPAAAA&#10;AAAAAAAAAAAAAAcCAABkcnMvZG93bnJldi54bWxQSwUGAAAAAAMAAwC3AAAA9gIAAAAA&#10;" filled="f" stroked="f">
                  <v:textbox inset="0,0,0,0">
                    <w:txbxContent>
                      <w:p w14:paraId="1FB29D55" w14:textId="77777777" w:rsidR="0080617D" w:rsidRDefault="0080617D" w:rsidP="0080617D">
                        <w:r>
                          <w:rPr>
                            <w:color w:val="262626"/>
                            <w:sz w:val="15"/>
                          </w:rPr>
                          <w:t>4</w:t>
                        </w:r>
                      </w:p>
                    </w:txbxContent>
                  </v:textbox>
                </v:rect>
                <v:rect id="Rectangle 3951" o:spid="_x0000_s1350" style="position:absolute;left:1884;top:9749;width:622;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AJxwAAAN0AAAAPAAAAZHJzL2Rvd25yZXYueG1sRI9Pa8JA&#10;FMTvgt9heYI33Vip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AQa8AnHAAAA3QAA&#10;AA8AAAAAAAAAAAAAAAAABwIAAGRycy9kb3ducmV2LnhtbFBLBQYAAAAAAwADALcAAAD7AgAAAAA=&#10;" filled="f" stroked="f">
                  <v:textbox inset="0,0,0,0">
                    <w:txbxContent>
                      <w:p w14:paraId="224A9202" w14:textId="77777777" w:rsidR="0080617D" w:rsidRDefault="0080617D" w:rsidP="0080617D">
                        <w:r>
                          <w:rPr>
                            <w:color w:val="262626"/>
                            <w:sz w:val="15"/>
                          </w:rPr>
                          <w:t>6</w:t>
                        </w:r>
                      </w:p>
                    </w:txbxContent>
                  </v:textbox>
                </v:rect>
                <v:rect id="Rectangle 3952" o:spid="_x0000_s1351" style="position:absolute;left:1884;top:6499;width:62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G5+xgAAAN0AAAAPAAAAZHJzL2Rvd25yZXYueG1sRI9Ba8JA&#10;FITvgv9heQVvuqlS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9MhufsYAAADdAAAA&#10;DwAAAAAAAAAAAAAAAAAHAgAAZHJzL2Rvd25yZXYueG1sUEsFBgAAAAADAAMAtwAAAPoCAAAAAA==&#10;" filled="f" stroked="f">
                  <v:textbox inset="0,0,0,0">
                    <w:txbxContent>
                      <w:p w14:paraId="21D01F2F" w14:textId="77777777" w:rsidR="0080617D" w:rsidRDefault="0080617D" w:rsidP="0080617D">
                        <w:r>
                          <w:rPr>
                            <w:color w:val="262626"/>
                            <w:sz w:val="15"/>
                          </w:rPr>
                          <w:t>8</w:t>
                        </w:r>
                      </w:p>
                    </w:txbxContent>
                  </v:textbox>
                </v:rect>
                <v:rect id="Rectangle 3953" o:spid="_x0000_s1352" style="position:absolute;left:1452;top:3249;width:1245;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vlxwAAAN0AAAAPAAAAZHJzL2Rvd25yZXYueG1sRI9Pa8JA&#10;FMTvhX6H5Qm91Y0Vi4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JuEy+XHAAAA3QAA&#10;AA8AAAAAAAAAAAAAAAAABwIAAGRycy9kb3ducmV2LnhtbFBLBQYAAAAAAwADALcAAAD7AgAAAAA=&#10;" filled="f" stroked="f">
                  <v:textbox inset="0,0,0,0">
                    <w:txbxContent>
                      <w:p w14:paraId="48491A5A" w14:textId="77777777" w:rsidR="0080617D" w:rsidRDefault="0080617D" w:rsidP="0080617D">
                        <w:r>
                          <w:rPr>
                            <w:color w:val="262626"/>
                            <w:sz w:val="15"/>
                          </w:rPr>
                          <w:t>10</w:t>
                        </w:r>
                      </w:p>
                    </w:txbxContent>
                  </v:textbox>
                </v:rect>
                <v:rect id="Rectangle 3954" o:spid="_x0000_s1353" style="position:absolute;left:1452;width:1245;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VORxwAAAN0AAAAPAAAAZHJzL2Rvd25yZXYueG1sRI9Pa8JA&#10;FMTvBb/D8gRvdaO2YqKriLbosf4B9fbIPpNg9m3Ibk3aT+8KhR6HmfkNM1u0phR3ql1hWcGgH4Eg&#10;Tq0uOFNwPHy+TkA4j6yxtEwKfsjBYt55mWGibcM7uu99JgKEXYIKcu+rREqX5mTQ9W1FHLyrrQ36&#10;IOtM6hqbADelHEbRWBosOCzkWNEqp/S2/zYKNpNqed7a3yYrPy6b09cpXh9ir1Sv2y6nIDy1/j/8&#10;195qBaP4/Q2eb8ITkPMHAAAA//8DAFBLAQItABQABgAIAAAAIQDb4fbL7gAAAIUBAAATAAAAAAAA&#10;AAAAAAAAAAAAAABbQ29udGVudF9UeXBlc10ueG1sUEsBAi0AFAAGAAgAAAAhAFr0LFu/AAAAFQEA&#10;AAsAAAAAAAAAAAAAAAAAHwEAAF9yZWxzLy5yZWxzUEsBAi0AFAAGAAgAAAAhABRtU5HHAAAA3QAA&#10;AA8AAAAAAAAAAAAAAAAABwIAAGRycy9kb3ducmV2LnhtbFBLBQYAAAAAAwADALcAAAD7AgAAAAA=&#10;" filled="f" stroked="f">
                  <v:textbox inset="0,0,0,0">
                    <w:txbxContent>
                      <w:p w14:paraId="3784C517" w14:textId="77777777" w:rsidR="0080617D" w:rsidRDefault="0080617D" w:rsidP="0080617D">
                        <w:r>
                          <w:rPr>
                            <w:color w:val="262626"/>
                            <w:sz w:val="15"/>
                          </w:rPr>
                          <w:t>12</w:t>
                        </w:r>
                      </w:p>
                    </w:txbxContent>
                  </v:textbox>
                </v:rect>
                <v:rect id="Rectangle 3955" o:spid="_x0000_s1354" style="position:absolute;left:-4457;top:8896;width:10797;height:120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MpxwAAAN0AAAAPAAAAZHJzL2Rvd25yZXYueG1sRI9LawJB&#10;EITvAf/D0EJucdbEV1ZHkUBYLxF8kmO70/sgOz3rzqibf+8EAh6LqvqKmi1aU4krNa60rKDfi0AQ&#10;p1aXnCvY7z5fJiCcR9ZYWSYFv+RgMe88zTDW9sYbum59LgKEXYwKCu/rWEqXFmTQ9WxNHLzMNgZ9&#10;kE0udYO3ADeVfI2ikTRYclgosKaPgtKf7cUoOPR3l2Pi1if+zs7jwZdP1lmeKPXcbZdTEJ5a/wj/&#10;t1dawdv7cAh/b8ITkPM7AAAA//8DAFBLAQItABQABgAIAAAAIQDb4fbL7gAAAIUBAAATAAAAAAAA&#10;AAAAAAAAAAAAAABbQ29udGVudF9UeXBlc10ueG1sUEsBAi0AFAAGAAgAAAAhAFr0LFu/AAAAFQEA&#10;AAsAAAAAAAAAAAAAAAAAHwEAAF9yZWxzLy5yZWxzUEsBAi0AFAAGAAgAAAAhAEUPsynHAAAA3QAA&#10;AA8AAAAAAAAAAAAAAAAABwIAAGRycy9kb3ducmV2LnhtbFBLBQYAAAAAAwADALcAAAD7AgAAAAA=&#10;" filled="f" stroked="f">
                  <v:textbox inset="0,0,0,0">
                    <w:txbxContent>
                      <w:p w14:paraId="7B89C763" w14:textId="77777777" w:rsidR="0080617D" w:rsidRDefault="0080617D" w:rsidP="0080617D">
                        <w:r>
                          <w:rPr>
                            <w:color w:val="262626"/>
                            <w:sz w:val="16"/>
                          </w:rPr>
                          <w:t>Temperature Error (</w:t>
                        </w:r>
                      </w:p>
                    </w:txbxContent>
                  </v:textbox>
                </v:rect>
                <v:rect id="Rectangle 3956" o:spid="_x0000_s1355" style="position:absolute;left:211;top:5897;width:526;height:9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S1exwAAAN0AAAAPAAAAZHJzL2Rvd25yZXYueG1sRI9LawJB&#10;EITvgv9haCE3nTWJj6yOIoGwuSjEFzm2O70PstOz7oy6+fdOIOCxqKqvqPmyNZW4UuNKywqGgwgE&#10;cWp1ybmC/e6jPwXhPLLGyjIp+CUHy0W3M8dY2xt/0XXrcxEg7GJUUHhfx1K6tCCDbmBr4uBltjHo&#10;g2xyqRu8Bbip5HMUjaXBksNCgTW9F5T+bC9GwWG4uxwTtznxd3aevK59ssnyRKmnXruagfDU+kf4&#10;v/2pFby8jcbw9yY8Abm4AwAA//8DAFBLAQItABQABgAIAAAAIQDb4fbL7gAAAIUBAAATAAAAAAAA&#10;AAAAAAAAAAAAAABbQ29udGVudF9UeXBlc10ueG1sUEsBAi0AFAAGAAgAAAAhAFr0LFu/AAAAFQEA&#10;AAsAAAAAAAAAAAAAAAAAHwEAAF9yZWxzLy5yZWxzUEsBAi0AFAAGAAgAAAAhALXdLV7HAAAA3QAA&#10;AA8AAAAAAAAAAAAAAAAABwIAAGRycy9kb3ducmV2LnhtbFBLBQYAAAAAAwADALcAAAD7AgAAAAA=&#10;" filled="f" stroked="f">
                  <v:textbox inset="0,0,0,0">
                    <w:txbxContent>
                      <w:p w14:paraId="6FB31E78" w14:textId="77777777" w:rsidR="0080617D" w:rsidRDefault="0080617D" w:rsidP="0080617D">
                        <w:r>
                          <w:rPr>
                            <w:color w:val="262626"/>
                            <w:sz w:val="12"/>
                          </w:rPr>
                          <w:t>o</w:t>
                        </w:r>
                      </w:p>
                    </w:txbxContent>
                  </v:textbox>
                </v:rect>
                <v:rect id="Rectangle 3957" o:spid="_x0000_s1356" style="position:absolute;left:271;top:4928;width:1341;height:120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jFxwAAAN0AAAAPAAAAZHJzL2Rvd25yZXYueG1sRI9ba8JA&#10;FITfhf6H5RR80423xqauIgVJXxSqtfTxNHtyodmzaXbV9N+7gtDHYWa+YRarztTiTK2rLCsYDSMQ&#10;xJnVFRcKPg6bwRyE88gaa8uk4I8crJYPvQUm2l74nc57X4gAYZeggtL7JpHSZSUZdEPbEAcvt61B&#10;H2RbSN3iJcBNLcdR9CQNVhwWSmzotaTsZ38yCo6jw+kzdbtv/sp/4+nWp7u8SJXqP3brFxCeOv8f&#10;vrfftILJ8yyG25vwBOTyCgAA//8DAFBLAQItABQABgAIAAAAIQDb4fbL7gAAAIUBAAATAAAAAAAA&#10;AAAAAAAAAAAAAABbQ29udGVudF9UeXBlc10ueG1sUEsBAi0AFAAGAAgAAAAhAFr0LFu/AAAAFQEA&#10;AAsAAAAAAAAAAAAAAAAAHwEAAF9yZWxzLy5yZWxzUEsBAi0AFAAGAAgAAAAhANqRiMXHAAAA3QAA&#10;AA8AAAAAAAAAAAAAAAAABwIAAGRycy9kb3ducmV2LnhtbFBLBQYAAAAAAwADALcAAAD7AgAAAAA=&#10;" filled="f" stroked="f">
                  <v:textbox inset="0,0,0,0">
                    <w:txbxContent>
                      <w:p w14:paraId="45A4C506" w14:textId="77777777" w:rsidR="0080617D" w:rsidRDefault="0080617D" w:rsidP="0080617D">
                        <w:r>
                          <w:rPr>
                            <w:color w:val="262626"/>
                            <w:sz w:val="16"/>
                          </w:rPr>
                          <w:t>C)</w:t>
                        </w:r>
                      </w:p>
                    </w:txbxContent>
                  </v:textbox>
                </v:rect>
                <v:shape id="Shape 3958" o:spid="_x0000_s1357" style="position:absolute;left:2701;top:19813;width:27168;height:0;visibility:visible;mso-wrap-style:square;v-text-anchor:top" coordsize="271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WEwQAAAN0AAAAPAAAAZHJzL2Rvd25yZXYueG1sRE9NawIx&#10;EL0X+h/CFLzVbLsodjWKFArepFoK3obNdLOYTLab1F3/fecgeHy879VmDF5dqE9tZAMv0wIUcR1t&#10;y42Br+PH8wJUysgWfWQycKUEm/XjwworGwf+pMshN0pCOFVowOXcVVqn2lHANI0dsXA/sQ+YBfaN&#10;tj0OEh68fi2KuQ7YsjQ47OjdUX0+/AXpdVtL5W/QfpgvvkufTvvm1BkzeRq3S1CZxnwX39w7a6B8&#10;m8lceSNPQK//AQAA//8DAFBLAQItABQABgAIAAAAIQDb4fbL7gAAAIUBAAATAAAAAAAAAAAAAAAA&#10;AAAAAABbQ29udGVudF9UeXBlc10ueG1sUEsBAi0AFAAGAAgAAAAhAFr0LFu/AAAAFQEAAAsAAAAA&#10;AAAAAAAAAAAAHwEAAF9yZWxzLy5yZWxzUEsBAi0AFAAGAAgAAAAhADnY9YTBAAAA3QAAAA8AAAAA&#10;AAAAAAAAAAAABwIAAGRycy9kb3ducmV2LnhtbFBLBQYAAAAAAwADALcAAAD1AgAAAAA=&#10;" path="m,l2716827,e" filled="f" strokecolor="#262626" strokeweight=".1001mm">
                  <v:path arrowok="t" textboxrect="0,0,2716827,0"/>
                </v:shape>
                <v:shape id="Shape 56780" o:spid="_x0000_s1358" style="position:absolute;left:5418;top:11551;width:3622;height:8262;visibility:visible;mso-wrap-style:square;v-text-anchor:top" coordsize="362247,82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5QjwgAAAN4AAAAPAAAAZHJzL2Rvd25yZXYueG1sRI/LqsIw&#10;EIb3gu8QRnAjmirHKtUoIigHxIWXBxibsS02k9JEbd/eLASXP/+Nb7luTCleVLvCsoLxKAJBnFpd&#10;cKbgetkN5yCcR9ZYWiYFLTlYr7qdJSbavvlEr7PPRBhhl6CC3PsqkdKlORl0I1sRB+9ua4M+yDqT&#10;usZ3GDelnERRLA0WHB5yrGibU/o4P42C6jZoZ0e8TE6Pv3h/oPLYRuSV6veazQKEp8b/wt/2v1Yw&#10;jWfzABBwAgrI1QcAAP//AwBQSwECLQAUAAYACAAAACEA2+H2y+4AAACFAQAAEwAAAAAAAAAAAAAA&#10;AAAAAAAAW0NvbnRlbnRfVHlwZXNdLnhtbFBLAQItABQABgAIAAAAIQBa9CxbvwAAABUBAAALAAAA&#10;AAAAAAAAAAAAAB8BAABfcmVscy8ucmVsc1BLAQItABQABgAIAAAAIQDEV5QjwgAAAN4AAAAPAAAA&#10;AAAAAAAAAAAAAAcCAABkcnMvZG93bnJldi54bWxQSwUGAAAAAAMAAwC3AAAA9gIAAAAA&#10;" path="m,l362247,r,826189l,826189,,e" fillcolor="yellow" stroked="f" strokeweight="0">
                  <v:path arrowok="t" textboxrect="0,0,362247,826189"/>
                </v:shape>
                <v:shape id="Shape 56781" o:spid="_x0000_s1359" style="position:absolute;left:9946;top:11213;width:3622;height:8600;visibility:visible;mso-wrap-style:square;v-text-anchor:top" coordsize="362247,860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5M6xwAAAN4AAAAPAAAAZHJzL2Rvd25yZXYueG1sRI9PawIx&#10;FMTvBb9DeEJvNVmhul2NUooFES/1z6G3x+a5Wdy8LJtU1376Rih4HGbmN8x82btGXKgLtWcN2UiB&#10;IC69qbnScNh/vuQgQkQ22HgmDTcKsFwMnuZYGH/lL7rsYiUShEOBGmyMbSFlKC05DCPfEifv5DuH&#10;McmukqbDa4K7Ro6VmkiHNacFiy19WCrPux+n4Xe6Oh3U9xG3nG/2Vh3f2mxjtH4e9u8zEJH6+Aj/&#10;t9dGw+tkmmdwv5OugFz8AQAA//8DAFBLAQItABQABgAIAAAAIQDb4fbL7gAAAIUBAAATAAAAAAAA&#10;AAAAAAAAAAAAAABbQ29udGVudF9UeXBlc10ueG1sUEsBAi0AFAAGAAgAAAAhAFr0LFu/AAAAFQEA&#10;AAsAAAAAAAAAAAAAAAAAHwEAAF9yZWxzLy5yZWxzUEsBAi0AFAAGAAgAAAAhACOPkzrHAAAA3gAA&#10;AA8AAAAAAAAAAAAAAAAABwIAAGRycy9kb3ducmV2LnhtbFBLBQYAAAAAAwADALcAAAD7AgAAAAA=&#10;" path="m,l362247,r,860008l,860008,,e" fillcolor="yellow" stroked="f" strokeweight="0">
                  <v:path arrowok="t" textboxrect="0,0,362247,860008"/>
                </v:shape>
                <v:shape id="Shape 56782" o:spid="_x0000_s1360" style="position:absolute;left:14474;top:11114;width:3622;height:8699;visibility:visible;mso-wrap-style:square;v-text-anchor:top" coordsize="362238,86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syuxwAAAN4AAAAPAAAAZHJzL2Rvd25yZXYueG1sRI9Ba8JA&#10;FITvgv9heQUvpW4qaG3qGlIhEG827aHHR/Y1CWbfxuxq0v56Vyh4HGbmG2aTjKYVF+pdY1nB8zwC&#10;QVxa3XCl4Osze1qDcB5ZY2uZFPySg2Q7nWww1nbgD7oUvhIBwi5GBbX3XSylK2sy6Oa2Iw7ej+0N&#10;+iD7SuoehwA3rVxE0UoabDgs1NjRrqbyWJyNAn3yu8NAUZ4SZsfX98f9d/m3VGr2MKZvIDyN/h7+&#10;b+dawXL1sl7A7U64AnJ7BQAA//8DAFBLAQItABQABgAIAAAAIQDb4fbL7gAAAIUBAAATAAAAAAAA&#10;AAAAAAAAAAAAAABbQ29udGVudF9UeXBlc10ueG1sUEsBAi0AFAAGAAgAAAAhAFr0LFu/AAAAFQEA&#10;AAsAAAAAAAAAAAAAAAAAHwEAAF9yZWxzLy5yZWxzUEsBAi0AFAAGAAgAAAAhAAeizK7HAAAA3gAA&#10;AA8AAAAAAAAAAAAAAAAABwIAAGRycy9kb3ducmV2LnhtbFBLBQYAAAAAAwADALcAAAD7AgAAAAA=&#10;" path="m,l362238,r,869896l,869896,,e" fillcolor="yellow" stroked="f" strokeweight="0">
                  <v:path arrowok="t" textboxrect="0,0,362238,869896"/>
                </v:shape>
                <v:shape id="Shape 56783" o:spid="_x0000_s1361" style="position:absolute;left:19002;top:10857;width:3622;height:8956;visibility:visible;mso-wrap-style:square;v-text-anchor:top" coordsize="362247,89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ym7yAAAAN4AAAAPAAAAZHJzL2Rvd25yZXYueG1sRI9BawIx&#10;FITvBf9DeEJvmrSlq90apS20FRShttDrY/O6u7h5CZusrv56Iwg9DjPzDTNb9LYRe2pD7VjD3ViB&#10;IC6cqbnU8PP9PpqCCBHZYOOYNBwpwGI+uJlhbtyBv2i/jaVIEA45aqhi9LmUoajIYhg7T5y8P9da&#10;jEm2pTQtHhLcNvJeqUxarDktVOjpraJit+2shi7wk1Kb33X3eVqp4+vONx+Z1/p22L88g4jUx//w&#10;tb00Gh6zyfQBLnfSFZDzMwAAAP//AwBQSwECLQAUAAYACAAAACEA2+H2y+4AAACFAQAAEwAAAAAA&#10;AAAAAAAAAAAAAAAAW0NvbnRlbnRfVHlwZXNdLnhtbFBLAQItABQABgAIAAAAIQBa9CxbvwAAABUB&#10;AAALAAAAAAAAAAAAAAAAAB8BAABfcmVscy8ucmVsc1BLAQItABQABgAIAAAAIQBRQym7yAAAAN4A&#10;AAAPAAAAAAAAAAAAAAAAAAcCAABkcnMvZG93bnJldi54bWxQSwUGAAAAAAMAAwC3AAAA/AIAAAAA&#10;" path="m,l362247,r,895635l,895635,,e" fillcolor="yellow" stroked="f" strokeweight="0">
                  <v:path arrowok="t" textboxrect="0,0,362247,895635"/>
                </v:shape>
                <v:shape id="Shape 56784" o:spid="_x0000_s1362" style="position:absolute;left:23530;top:5218;width:3623;height:14595;visibility:visible;mso-wrap-style:square;v-text-anchor:top" coordsize="362246,145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P6TxwAAAN4AAAAPAAAAZHJzL2Rvd25yZXYueG1sRI9Ba8JA&#10;FITvhf6H5RW81Y3FakxdpVSsvUYrxdtr9jWbNvs2ZNcY/70rFDwOM/MNM1/2thYdtb5yrGA0TEAQ&#10;F05XXCr43K0fUxA+IGusHZOCM3lYLu7v5phpd+Kcum0oRYSwz1CBCaHJpPSFIYt+6Bri6P241mKI&#10;si2lbvEU4baWT0kykRYrjgsGG3ozVPxtj1bB+znf+HW61/nv9361677MaHbIlRo89K8vIAL14Rb+&#10;b39oBc+TaTqG6514BeTiAgAA//8DAFBLAQItABQABgAIAAAAIQDb4fbL7gAAAIUBAAATAAAAAAAA&#10;AAAAAAAAAAAAAABbQ29udGVudF9UeXBlc10ueG1sUEsBAi0AFAAGAAgAAAAhAFr0LFu/AAAAFQEA&#10;AAsAAAAAAAAAAAAAAAAAHwEAAF9yZWxzLy5yZWxzUEsBAi0AFAAGAAgAAAAhAEuE/pPHAAAA3gAA&#10;AA8AAAAAAAAAAAAAAAAABwIAAGRycy9kb3ducmV2LnhtbFBLBQYAAAAAAwADALcAAAD7AgAAAAA=&#10;" path="m,l362246,r,1459518l,1459518,,e" fillcolor="yellow" stroked="f" strokeweight="0">
                  <v:path arrowok="t" textboxrect="0,0,362246,1459518"/>
                </v:shape>
                <v:shape id="Shape 3964" o:spid="_x0000_s1363" style="position:absolute;left:5418;top:11551;width:3622;height:8262;visibility:visible;mso-wrap-style:square;v-text-anchor:top" coordsize="362247,82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NwyAAAAN0AAAAPAAAAZHJzL2Rvd25yZXYueG1sRI9PSwMx&#10;FMTvBb9DeIKX0mbVstRt07KIih566B+ovT02z83WzcuSpO367Y0g9DjMzG+Y+bK3rTiTD41jBffj&#10;DARx5XTDtYLd9nU0BREissbWMSn4oQDLxc1gjoV2F17TeRNrkSAcClRgYuwKKUNlyGIYu444eV/O&#10;W4xJ+lpqj5cEt618yLJcWmw4LRjs6NlQ9b05WQUfpnxZlcO9Ph6H1efh5PLyzedK3d325QxEpD5e&#10;w//td63g8SmfwN+b9ATk4hcAAP//AwBQSwECLQAUAAYACAAAACEA2+H2y+4AAACFAQAAEwAAAAAA&#10;AAAAAAAAAAAAAAAAW0NvbnRlbnRfVHlwZXNdLnhtbFBLAQItABQABgAIAAAAIQBa9CxbvwAAABUB&#10;AAALAAAAAAAAAAAAAAAAAB8BAABfcmVscy8ucmVsc1BLAQItABQABgAIAAAAIQAcTDNwyAAAAN0A&#10;AAAPAAAAAAAAAAAAAAAAAAcCAABkcnMvZG93bnJldi54bWxQSwUGAAAAAAMAAwC3AAAA/AIAAAAA&#10;" path="m,826189r362247,l362247,,,,,826189xe" filled="f" strokeweight=".1001mm">
                  <v:stroke miterlimit="83231f" joinstyle="miter"/>
                  <v:path arrowok="t" textboxrect="0,0,362247,826189"/>
                </v:shape>
                <v:shape id="Shape 3965" o:spid="_x0000_s1364" style="position:absolute;left:9946;top:11213;width:3622;height:8600;visibility:visible;mso-wrap-style:square;v-text-anchor:top" coordsize="362247,860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3zrxwAAAN0AAAAPAAAAZHJzL2Rvd25yZXYueG1sRI/BbsIw&#10;EETvlfoP1lbiVuwWEbUBg6oiVC6oQPmAJV6StPE62C4Jf4+RKvU4mpk3mum8t404kw+1Yw1PQwWC&#10;uHCm5lLD/mv5+AIiRGSDjWPScKEA89n93RRz4zre0nkXS5EgHHLUUMXY5lKGoiKLYeha4uQdnbcY&#10;k/SlNB67BLeNfFYqkxZrTgsVtvReUfGz+7UaPg8f62ZZLjan796v99lYbbuj0nrw0L9NQETq43/4&#10;r70yGkav2Rhub9ITkLMrAAAA//8DAFBLAQItABQABgAIAAAAIQDb4fbL7gAAAIUBAAATAAAAAAAA&#10;AAAAAAAAAAAAAABbQ29udGVudF9UeXBlc10ueG1sUEsBAi0AFAAGAAgAAAAhAFr0LFu/AAAAFQEA&#10;AAsAAAAAAAAAAAAAAAAAHwEAAF9yZWxzLy5yZWxzUEsBAi0AFAAGAAgAAAAhAJR3fOvHAAAA3QAA&#10;AA8AAAAAAAAAAAAAAAAABwIAAGRycy9kb3ducmV2LnhtbFBLBQYAAAAAAwADALcAAAD7AgAAAAA=&#10;" path="m,860008r362247,l362247,,,,,860008xe" filled="f" strokeweight=".1001mm">
                  <v:stroke miterlimit="83231f" joinstyle="miter"/>
                  <v:path arrowok="t" textboxrect="0,0,362247,860008"/>
                </v:shape>
                <v:shape id="Shape 3966" o:spid="_x0000_s1365" style="position:absolute;left:14474;top:11114;width:3622;height:8699;visibility:visible;mso-wrap-style:square;v-text-anchor:top" coordsize="362238,86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6OxQAAAN0AAAAPAAAAZHJzL2Rvd25yZXYueG1sRI9Ba8JA&#10;FITvBf/D8gRvzUYLQaOrBEGwCIWq0Hp7zT6T0OzbsLtq/PfdguBxmJlvmMWqN624kvONZQXjJAVB&#10;XFrdcKXgeNi8TkH4gKyxtUwK7uRhtRy8LDDX9safdN2HSkQI+xwV1CF0uZS+rMmgT2xHHL2zdQZD&#10;lK6S2uEtwk0rJ2maSYMNx4UaO1rXVP7uL0aBdOt7obf4neHP1/tpvLsU58OHUqNhX8xBBOrDM/xo&#10;b7WCt1mWwf+b+ATk8g8AAP//AwBQSwECLQAUAAYACAAAACEA2+H2y+4AAACFAQAAEwAAAAAAAAAA&#10;AAAAAAAAAAAAW0NvbnRlbnRfVHlwZXNdLnhtbFBLAQItABQABgAIAAAAIQBa9CxbvwAAABUBAAAL&#10;AAAAAAAAAAAAAAAAAB8BAABfcmVscy8ucmVsc1BLAQItABQABgAIAAAAIQCu4w6OxQAAAN0AAAAP&#10;AAAAAAAAAAAAAAAAAAcCAABkcnMvZG93bnJldi54bWxQSwUGAAAAAAMAAwC3AAAA+QIAAAAA&#10;" path="m,869896r362238,l362238,,,,,869896xe" filled="f" strokeweight=".1001mm">
                  <v:stroke miterlimit="83231f" joinstyle="miter"/>
                  <v:path arrowok="t" textboxrect="0,0,362238,869896"/>
                </v:shape>
                <v:shape id="Shape 3967" o:spid="_x0000_s1366" style="position:absolute;left:19002;top:10857;width:3622;height:8956;visibility:visible;mso-wrap-style:square;v-text-anchor:top" coordsize="362247,89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gfExAAAAN0AAAAPAAAAZHJzL2Rvd25yZXYueG1sRI/dasJA&#10;FITvC77DcoTe1Y1V0iZ1FVEK3hp9gNPsyQ9mz6bZjSY+vSsUejnMzDfMajOYRlypc7VlBfNZBII4&#10;t7rmUsH59P32CcJ5ZI2NZVIwkoPNevKywlTbGx/pmvlSBAi7FBVU3replC6vyKCb2ZY4eIXtDPog&#10;u1LqDm8Bbhr5HkWxNFhzWKiwpV1F+SXrjYJ9siuWmfy5b+P4t8+pGPsiGZV6nQ7bLxCeBv8f/msf&#10;tIJFEn/A8014AnL9AAAA//8DAFBLAQItABQABgAIAAAAIQDb4fbL7gAAAIUBAAATAAAAAAAAAAAA&#10;AAAAAAAAAABbQ29udGVudF9UeXBlc10ueG1sUEsBAi0AFAAGAAgAAAAhAFr0LFu/AAAAFQEAAAsA&#10;AAAAAAAAAAAAAAAAHwEAAF9yZWxzLy5yZWxzUEsBAi0AFAAGAAgAAAAhAHWCB8TEAAAA3QAAAA8A&#10;AAAAAAAAAAAAAAAABwIAAGRycy9kb3ducmV2LnhtbFBLBQYAAAAAAwADALcAAAD4AgAAAAA=&#10;" path="m,895635r362247,l362247,,,,,895635xe" filled="f" strokeweight=".1001mm">
                  <v:stroke miterlimit="83231f" joinstyle="miter"/>
                  <v:path arrowok="t" textboxrect="0,0,362247,895635"/>
                </v:shape>
                <v:shape id="Shape 3968" o:spid="_x0000_s1367" style="position:absolute;left:23530;top:5218;width:3623;height:14595;visibility:visible;mso-wrap-style:square;v-text-anchor:top" coordsize="362246,145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D0IwgAAAN0AAAAPAAAAZHJzL2Rvd25yZXYueG1sRE9La8JA&#10;EL4X/A/LCL3ViW1Rm7qKFEq9iPjofchON8HsbMxuTeyv7x4Ejx/fe77sXa0u3IbKi4bxKAPFUnhT&#10;idVwPHw+zUCFSGKo9sIarhxguRg8zCk3vpMdX/bRqhQiIScNZYxNjhiKkh2FkW9YEvfjW0cxwdai&#10;aalL4a7G5yyboKNKUkNJDX+UXJz2v07D+nvbb85/r9Zeuy+34+kWG0StH4f96h1U5D7exTf32mh4&#10;eZukuelNegK4+AcAAP//AwBQSwECLQAUAAYACAAAACEA2+H2y+4AAACFAQAAEwAAAAAAAAAAAAAA&#10;AAAAAAAAW0NvbnRlbnRfVHlwZXNdLnhtbFBLAQItABQABgAIAAAAIQBa9CxbvwAAABUBAAALAAAA&#10;AAAAAAAAAAAAAB8BAABfcmVscy8ucmVsc1BLAQItABQABgAIAAAAIQDMsD0IwgAAAN0AAAAPAAAA&#10;AAAAAAAAAAAAAAcCAABkcnMvZG93bnJldi54bWxQSwUGAAAAAAMAAwC3AAAA9gIAAAAA&#10;" path="m,1459518r362246,l362246,,,,,1459518xe" filled="f" strokeweight=".1001mm">
                  <v:stroke miterlimit="83231f" joinstyle="miter"/>
                  <v:path arrowok="t" textboxrect="0,0,362246,1459518"/>
                </v:shape>
                <v:shape id="Shape 3969" o:spid="_x0000_s1368" style="position:absolute;left:7229;top:10900;width:0;height:1303;visibility:visible;mso-wrap-style:square;v-text-anchor:top" coordsize="0,130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HTxgAAAN0AAAAPAAAAZHJzL2Rvd25yZXYueG1sRI9Pa8JA&#10;FMTvBb/D8gRvdVOVUFNXEcV/J1trod4e2dckmH0bs6vGb+8KQo/DzPyGGU0aU4oL1a6wrOCtG4Eg&#10;Tq0uOFOw/168voNwHlljaZkU3MjBZNx6GWGi7ZW/6LLzmQgQdgkqyL2vEildmpNB17UVcfD+bG3Q&#10;B1lnUtd4DXBTyl4UxdJgwWEhx4pmOaXH3dkoyJafvNjO49PeVpvBqrSH3x86KNVpN9MPEJ4a/x9+&#10;ttdaQX8YD+HxJjwBOb4DAAD//wMAUEsBAi0AFAAGAAgAAAAhANvh9svuAAAAhQEAABMAAAAAAAAA&#10;AAAAAAAAAAAAAFtDb250ZW50X1R5cGVzXS54bWxQSwECLQAUAAYACAAAACEAWvQsW78AAAAVAQAA&#10;CwAAAAAAAAAAAAAAAAAfAQAAX3JlbHMvLnJlbHNQSwECLQAUAAYACAAAACEAKEex08YAAADdAAAA&#10;DwAAAAAAAAAAAAAAAAAHAgAAZHJzL2Rvd25yZXYueG1sUEsFBgAAAAADAAMAtwAAAPoCAAAAAA==&#10;" path="m,130271l,e" filled="f" strokeweight=".2mm">
                  <v:path arrowok="t" textboxrect="0,0,0,130271"/>
                </v:shape>
                <v:shape id="Shape 3970" o:spid="_x0000_s1369" style="position:absolute;left:11757;top:10546;width:0;height:1335;visibility:visible;mso-wrap-style:square;v-text-anchor:top" coordsize="0,13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9JJwwAAAN0AAAAPAAAAZHJzL2Rvd25yZXYueG1sRE/LisIw&#10;FN0L8w/hCrPTVAd0rEYpA4K68DWi20tzbYvNTWmirfP1k4Xg8nDes0VrSvGg2hWWFQz6EQji1OqC&#10;MwWn32XvG4TzyBpLy6TgSQ4W84/ODGNtGz7Q4+gzEULYxagg976KpXRpTgZd31bEgbva2qAPsM6k&#10;rrEJ4aaUwygaSYMFh4YcK/rJKb0d70ZBcv5bbdeb3f3SnLfXfTKg1BxIqc9um0xBeGr9W/xyr7SC&#10;r8k47A9vwhOQ838AAAD//wMAUEsBAi0AFAAGAAgAAAAhANvh9svuAAAAhQEAABMAAAAAAAAAAAAA&#10;AAAAAAAAAFtDb250ZW50X1R5cGVzXS54bWxQSwECLQAUAAYACAAAACEAWvQsW78AAAAVAQAACwAA&#10;AAAAAAAAAAAAAAAfAQAAX3JlbHMvLnJlbHNQSwECLQAUAAYACAAAACEA3ZPSScMAAADdAAAADwAA&#10;AAAAAAAAAAAAAAAHAgAAZHJzL2Rvd25yZXYueG1sUEsFBgAAAAADAAMAtwAAAPcCAAAAAA==&#10;" path="m,133461l,e" filled="f" strokeweight=".2mm">
                  <v:path arrowok="t" textboxrect="0,0,0,133461"/>
                </v:shape>
                <v:shape id="Shape 3971" o:spid="_x0000_s1370" style="position:absolute;left:16285;top:9755;width:0;height:2719;visibility:visible;mso-wrap-style:square;v-text-anchor:top" coordsize="0,27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QuxAAAAN0AAAAPAAAAZHJzL2Rvd25yZXYueG1sRI9Li8Iw&#10;FIX3gv8hXMGdpj4YtRpFxAFlNr4Ql5fm2habm9JErfPrzcCAy8N5fJzZojaFeFDlcssKet0IBHFi&#10;dc6pgtPxuzMG4TyyxsIyKXiRg8W82ZhhrO2T9/Q4+FSEEXYxKsi8L2MpXZKRQde1JXHwrrYy6IOs&#10;UqkrfIZxU8h+FH1JgzkHQoYlrTJKboe7CRD7qte/P/LMl9FxOdyVQ4fbjVLtVr2cgvBU+0/4v73R&#10;CgaTUQ/+3oQnIOdvAAAA//8DAFBLAQItABQABgAIAAAAIQDb4fbL7gAAAIUBAAATAAAAAAAAAAAA&#10;AAAAAAAAAABbQ29udGVudF9UeXBlc10ueG1sUEsBAi0AFAAGAAgAAAAhAFr0LFu/AAAAFQEAAAsA&#10;AAAAAAAAAAAAAAAAHwEAAF9yZWxzLy5yZWxzUEsBAi0AFAAGAAgAAAAhAKhk5C7EAAAA3QAAAA8A&#10;AAAAAAAAAAAAAAAABwIAAGRycy9kb3ducmV2LnhtbFBLBQYAAAAAAwADALcAAAD4AgAAAAA=&#10;" path="m,271935l,e" filled="f" strokeweight=".2mm">
                  <v:path arrowok="t" textboxrect="0,0,0,271935"/>
                </v:shape>
                <v:shape id="Shape 3972" o:spid="_x0000_s1371" style="position:absolute;left:20813;top:9365;width:0;height:2984;visibility:visible;mso-wrap-style:square;v-text-anchor:top" coordsize="0,298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6XyxgAAAN0AAAAPAAAAZHJzL2Rvd25yZXYueG1sRI9Ra8Iw&#10;FIXfB/sP4Qp7m6luTK1GEWEwmAyt+n5Jrm2xuSlJ1nb79ctgsMfDOec7nNVmsI3oyIfasYLJOANB&#10;rJ2puVRwPr0+zkGEiGywcUwKvijAZn1/t8LcuJ6P1BWxFAnCIUcFVYxtLmXQFVkMY9cSJ+/qvMWY&#10;pC+l8dgnuG3kNMtepMWa00KFLe0q0rfi0yrwfb1/X1yK7+3l0On9x06TfA5KPYyG7RJEpCH+h//a&#10;b0bB02I2hd836QnI9Q8AAAD//wMAUEsBAi0AFAAGAAgAAAAhANvh9svuAAAAhQEAABMAAAAAAAAA&#10;AAAAAAAAAAAAAFtDb250ZW50X1R5cGVzXS54bWxQSwECLQAUAAYACAAAACEAWvQsW78AAAAVAQAA&#10;CwAAAAAAAAAAAAAAAAAfAQAAX3JlbHMvLnJlbHNQSwECLQAUAAYACAAAACEAGSel8sYAAADdAAAA&#10;DwAAAAAAAAAAAAAAAAAHAgAAZHJzL2Rvd25yZXYueG1sUEsFBgAAAAADAAMAtwAAAPoCAAAAAA==&#10;" path="m,298437l,e" filled="f" strokeweight=".2mm">
                  <v:path arrowok="t" textboxrect="0,0,0,298437"/>
                </v:shape>
                <v:shape id="Shape 3973" o:spid="_x0000_s1372" style="position:absolute;left:25341;top:1148;width:0;height:8140;visibility:visible;mso-wrap-style:square;v-text-anchor:top" coordsize="0,8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0fvvwAAAN0AAAAPAAAAZHJzL2Rvd25yZXYueG1sRI9Lq8Iw&#10;FIT3gv8hHOHuNFXBRzWKCF7d+tofmmNbbE5Kkmr990YQXA4z8w2zXLemEg9yvrSsYDhIQBBnVpec&#10;K7icd/0ZCB+QNVaWScGLPKxX3c4SU22ffKTHKeQiQtinqKAIoU6l9FlBBv3A1sTRu1lnMETpcqkd&#10;PiPcVHKUJBNpsOS4UGBN24Ky+6kxCq42adx/OfKuCts7+Q031uyV+uu1mwWIQG34hb/tg1Ywnk/H&#10;8HkTn4BcvQEAAP//AwBQSwECLQAUAAYACAAAACEA2+H2y+4AAACFAQAAEwAAAAAAAAAAAAAAAAAA&#10;AAAAW0NvbnRlbnRfVHlwZXNdLnhtbFBLAQItABQABgAIAAAAIQBa9CxbvwAAABUBAAALAAAAAAAA&#10;AAAAAAAAAB8BAABfcmVscy8ucmVsc1BLAQItABQABgAIAAAAIQCCC0fvvwAAAN0AAAAPAAAAAAAA&#10;AAAAAAAAAAcCAABkcnMvZG93bnJldi54bWxQSwUGAAAAAAMAAwC3AAAA8wIAAAAA&#10;" path="m,814040l,e" filled="f" strokeweight=".2mm">
                  <v:path arrowok="t" textboxrect="0,0,0,814040"/>
                </v:shape>
                <v:shape id="Shape 3974" o:spid="_x0000_s1373" style="position:absolute;left:7048;top:12203;width:362;height:0;visibility:visible;mso-wrap-style:square;v-text-anchor:top" coordsize="3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kZxwAAAN0AAAAPAAAAZHJzL2Rvd25yZXYueG1sRI/NbsIw&#10;EITvlfoO1lbigooD6U+SYhBCIMGpKuUBVvE2ThuvQ2wg8PR1JaQeR7Pzzc503ttGnKjztWMF41EC&#10;grh0uuZKwf5z/ZiB8AFZY+OYFFzIw3x2fzfFQrszf9BpFyoRIewLVGBCaAspfWnIoh+5ljh6X66z&#10;GKLsKqk7PEe4beQkSV6kxZpjg8GWlobKn93Rxjf4eWXS/P1Km8M+PX4Ps22+zZQaPPSLNxCB+vB/&#10;fEtvtII0f32CvzURAXL2CwAA//8DAFBLAQItABQABgAIAAAAIQDb4fbL7gAAAIUBAAATAAAAAAAA&#10;AAAAAAAAAAAAAABbQ29udGVudF9UeXBlc10ueG1sUEsBAi0AFAAGAAgAAAAhAFr0LFu/AAAAFQEA&#10;AAsAAAAAAAAAAAAAAAAAHwEAAF9yZWxzLy5yZWxzUEsBAi0AFAAGAAgAAAAhAAavuRnHAAAA3QAA&#10;AA8AAAAAAAAAAAAAAAAABwIAAGRycy9kb3ducmV2LnhtbFBLBQYAAAAAAwADALcAAAD7AgAAAAA=&#10;" path="m,l36223,e" filled="f" strokeweight=".2mm">
                  <v:path arrowok="t" textboxrect="0,0,36223,0"/>
                </v:shape>
                <v:shape id="Shape 3975" o:spid="_x0000_s1374" style="position:absolute;left:11576;top:11881;width:362;height:0;visibility:visible;mso-wrap-style:square;v-text-anchor:top" coordsize="36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RRxAAAAN0AAAAPAAAAZHJzL2Rvd25yZXYueG1sRI9Ra8JA&#10;EITfC/6HY4W+6UWt1kRPkYYWX0Rq+wOW3JoEc3sht2r673sFoY/DzDfDrLe9a9SNulB7NjAZJ6CI&#10;C29rLg18f72PlqCCIFtsPJOBHwqw3Qye1phZf+dPup2kVLGEQ4YGKpE20zoUFTkMY98SR+/sO4cS&#10;ZVdq2+E9lrtGT5NkoR3WHBcqbOmtouJyujoDL3mSUv6x383yyfwYATmkJMY8D/vdCpRQL//hB723&#10;Bmbp6xz+3sQnoDe/AAAA//8DAFBLAQItABQABgAIAAAAIQDb4fbL7gAAAIUBAAATAAAAAAAAAAAA&#10;AAAAAAAAAABbQ29udGVudF9UeXBlc10ueG1sUEsBAi0AFAAGAAgAAAAhAFr0LFu/AAAAFQEAAAsA&#10;AAAAAAAAAAAAAAAAHwEAAF9yZWxzLy5yZWxzUEsBAi0AFAAGAAgAAAAhAE+z9FHEAAAA3QAAAA8A&#10;AAAAAAAAAAAAAAAABwIAAGRycy9kb3ducmV2LnhtbFBLBQYAAAAAAwADALcAAAD4AgAAAAA=&#10;" path="m,l36224,e" filled="f" strokeweight=".2mm">
                  <v:path arrowok="t" textboxrect="0,0,36224,0"/>
                </v:shape>
                <v:shape id="Shape 3976" o:spid="_x0000_s1375" style="position:absolute;left:16104;top:12474;width:362;height:0;visibility:visible;mso-wrap-style:square;v-text-anchor:top" coordsize="36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mxAAAAN0AAAAPAAAAZHJzL2Rvd25yZXYueG1sRI/dasJA&#10;FITvC32H5Qi90421/iR1FWmoeCOl6gMcsqdJMHs2ZE81fXtXEHo5zHwzzHLdu0ZdqAu1ZwPjUQKK&#10;uPC25tLA6fg5XIAKgmyx8UwG/ijAevX8tMTM+it/0+UgpYolHDI0UIm0mdahqMhhGPmWOHo/vnMo&#10;UXalth1eY7lr9GuSzLTDmuNChS19VFScD7/OwFuepJRvd5tJPp5+RUD2KYkxL4N+8w5KqJf/8IPe&#10;WQOTdD6D+5v4BPTqBgAA//8DAFBLAQItABQABgAIAAAAIQDb4fbL7gAAAIUBAAATAAAAAAAAAAAA&#10;AAAAAAAAAABbQ29udGVudF9UeXBlc10ueG1sUEsBAi0AFAAGAAgAAAAhAFr0LFu/AAAAFQEAAAsA&#10;AAAAAAAAAAAAAAAAHwEAAF9yZWxzLy5yZWxzUEsBAi0AFAAGAAgAAAAhAL9haibEAAAA3QAAAA8A&#10;AAAAAAAAAAAAAAAABwIAAGRycy9kb3ducmV2LnhtbFBLBQYAAAAAAwADALcAAAD4AgAAAAA=&#10;" path="m,l36224,e" filled="f" strokeweight=".2mm">
                  <v:path arrowok="t" textboxrect="0,0,36224,0"/>
                </v:shape>
                <v:shape id="Shape 3977" o:spid="_x0000_s1376" style="position:absolute;left:20632;top:12349;width:362;height:0;visibility:visible;mso-wrap-style:square;v-text-anchor:top" coordsize="36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9xAAAAN0AAAAPAAAAZHJzL2Rvd25yZXYueG1sRI9Ra8JA&#10;EITfhf6HY4W+1YvVNk3qKWJQfJFS2x+w5LZJMLcXcqum/94rFHwcZr4ZZrEaXKsu1IfGs4HpJAFF&#10;XHrbcGXg+2v79AYqCLLF1jMZ+KUAq+XDaIG59Vf+pMtRKhVLOORooBbpcq1DWZPDMPEdcfR+fO9Q&#10;ouwrbXu8xnLX6uckedUOG44LNXa0qak8Hc/OwLxIMip2+/WsmL58REAOGYkxj+Nh/Q5KaJB7+J/e&#10;WwOzLE3h7018Anp5AwAA//8DAFBLAQItABQABgAIAAAAIQDb4fbL7gAAAIUBAAATAAAAAAAAAAAA&#10;AAAAAAAAAABbQ29udGVudF9UeXBlc10ueG1sUEsBAi0AFAAGAAgAAAAhAFr0LFu/AAAAFQEAAAsA&#10;AAAAAAAAAAAAAAAAHwEAAF9yZWxzLy5yZWxzUEsBAi0AFAAGAAgAAAAhANAtz73EAAAA3QAAAA8A&#10;AAAAAAAAAAAAAAAABwIAAGRycy9kb3ducmV2LnhtbFBLBQYAAAAAAwADALcAAAD4AgAAAAA=&#10;" path="m,l36224,e" filled="f" strokeweight=".2mm">
                  <v:path arrowok="t" textboxrect="0,0,36224,0"/>
                </v:shape>
                <v:shape id="Shape 3978" o:spid="_x0000_s1377" style="position:absolute;left:25160;top:9288;width:362;height:0;visibility:visible;mso-wrap-style:square;v-text-anchor:top" coordsize="36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vPwQAAAN0AAAAPAAAAZHJzL2Rvd25yZXYueG1sRE/NTsJA&#10;EL6b+A6bMfEmW0DRVhZCbDRcCBF4gEl3bBu7s013gPr2zsHE45fvf7keQ2cuNKQ2soPpJANDXEXf&#10;cu3gdHx/eAGTBNljF5kc/FCC9er2ZomFj1f+pMtBaqMhnAp00Ij0hbWpaihgmsSeWLmvOAQUhUNt&#10;/YBXDQ+dnWXZwgZsWRsa7Omtoer7cA4OHsssp/Jju5mX06e9GmSXkzh3fzduXsEIjfIv/nNvvYN5&#10;/qxz9Y0+Abv6BQAA//8DAFBLAQItABQABgAIAAAAIQDb4fbL7gAAAIUBAAATAAAAAAAAAAAAAAAA&#10;AAAAAABbQ29udGVudF9UeXBlc10ueG1sUEsBAi0AFAAGAAgAAAAhAFr0LFu/AAAAFQEAAAsAAAAA&#10;AAAAAAAAAAAAHwEAAF9yZWxzLy5yZWxzUEsBAi0AFAAGAAgAAAAhAKGyW8/BAAAA3QAAAA8AAAAA&#10;AAAAAAAAAAAABwIAAGRycy9kb3ducmV2LnhtbFBLBQYAAAAAAwADALcAAAD1AgAAAAA=&#10;" path="m,l36224,e" filled="f" strokeweight=".2mm">
                  <v:path arrowok="t" textboxrect="0,0,36224,0"/>
                </v:shape>
                <v:shape id="Shape 3979" o:spid="_x0000_s1378" style="position:absolute;left:7048;top:10900;width:362;height:0;visibility:visible;mso-wrap-style:square;v-text-anchor:top" coordsize="3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haHxwAAAN0AAAAPAAAAZHJzL2Rvd25yZXYueG1sRI9Ra8JA&#10;EITfC/6HYwt9kXqxQZukniKlBX0SrT9gyW1zaXN7MXdq6q/3BKGPw+x8szNb9LYRJ+p87VjBeJSA&#10;IC6drrlSsP/6fM5A+ICssXFMCv7Iw2I+eJhhod2Zt3TahUpECPsCFZgQ2kJKXxqy6EeuJY7et+ss&#10;hii7SuoOzxFuG/mSJFNpsebYYLCld0Pl7+5o4xs8+TBpvrnQ6rBPjz/DbJ2vM6WeHvvlG4hAffg/&#10;vqdXWkGav+ZwWxMRIOdXAAAA//8DAFBLAQItABQABgAIAAAAIQDb4fbL7gAAAIUBAAATAAAAAAAA&#10;AAAAAAAAAAAAAABbQ29udGVudF9UeXBlc10ueG1sUEsBAi0AFAAGAAgAAAAhAFr0LFu/AAAAFQEA&#10;AAsAAAAAAAAAAAAAAAAAHwEAAF9yZWxzLy5yZWxzUEsBAi0AFAAGAAgAAAAhAOiuFofHAAAA3QAA&#10;AA8AAAAAAAAAAAAAAAAABwIAAGRycy9kb3ducmV2LnhtbFBLBQYAAAAAAwADALcAAAD7AgAAAAA=&#10;" path="m,l36223,e" filled="f" strokeweight=".2mm">
                  <v:path arrowok="t" textboxrect="0,0,36223,0"/>
                </v:shape>
                <v:shape id="Shape 3980" o:spid="_x0000_s1379" style="position:absolute;left:11576;top:10546;width:362;height:0;visibility:visible;mso-wrap-style:square;v-text-anchor:top" coordsize="36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SfuwQAAAN0AAAAPAAAAZHJzL2Rvd25yZXYueG1sRE/NTsJA&#10;EL6b+A6bIfEmW0QJLSyE2Gi4GAL6AJPu0DZ0Z5vuCPXtnYOJxy/f/3o7hs5caUhtZAezaQaGuIq+&#10;5drB1+fb4xJMEmSPXWRy8EMJtpv7uzUWPt74SNeT1EZDOBXooBHpC2tT1VDANI09sXLnOAQUhUNt&#10;/YA3DQ+dfcqyhQ3YsjY02NNrQ9Xl9B0cPJdZTuX7fjcvZy8HNchHTuLcw2TcrcAIjfIv/nPvvYN5&#10;vtT9+kafgN38AgAA//8DAFBLAQItABQABgAIAAAAIQDb4fbL7gAAAIUBAAATAAAAAAAAAAAAAAAA&#10;AAAAAABbQ29udGVudF9UeXBlc10ueG1sUEsBAi0AFAAGAAgAAAAhAFr0LFu/AAAAFQEAAAsAAAAA&#10;AAAAAAAAAAAAHwEAAF9yZWxzLy5yZWxzUEsBAi0AFAAGAAgAAAAhAGoRJ+7BAAAA3QAAAA8AAAAA&#10;AAAAAAAAAAAABwIAAGRycy9kb3ducmV2LnhtbFBLBQYAAAAAAwADALcAAAD1AgAAAAA=&#10;" path="m,l36224,e" filled="f" strokeweight=".2mm">
                  <v:path arrowok="t" textboxrect="0,0,36224,0"/>
                </v:shape>
                <v:shape id="Shape 3981" o:spid="_x0000_s1380" style="position:absolute;left:16104;top:9755;width:362;height:0;visibility:visible;mso-wrap-style:square;v-text-anchor:top" coordsize="36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J1xAAAAN0AAAAPAAAAZHJzL2Rvd25yZXYueG1sRI9Ra8JA&#10;EITfC/6HY4W+1Uu0FhM9RQwtvkip9QcsuTUJ5vZCbqvpv+8VBB+HmW+GWW0G16or9aHxbCCdJKCI&#10;S28brgycvt9fFqCCIFtsPZOBXwqwWY+eVphbf+Mvuh6lUrGEQ44GapEu1zqUNTkME98RR+/se4cS&#10;ZV9p2+MtlrtWT5PkTTtsOC7U2NGupvJy/HEGXosko+Jjv50V6fwzAnLISIx5Hg/bJSihQR7hO723&#10;BmbZIoX/N/EJ6PUfAAAA//8DAFBLAQItABQABgAIAAAAIQDb4fbL7gAAAIUBAAATAAAAAAAAAAAA&#10;AAAAAAAAAABbQ29udGVudF9UeXBlc10ueG1sUEsBAi0AFAAGAAgAAAAhAFr0LFu/AAAAFQEAAAsA&#10;AAAAAAAAAAAAAAAAHwEAAF9yZWxzLy5yZWxzUEsBAi0AFAAGAAgAAAAhAAVdgnXEAAAA3QAAAA8A&#10;AAAAAAAAAAAAAAAABwIAAGRycy9kb3ducmV2LnhtbFBLBQYAAAAAAwADALcAAAD4AgAAAAA=&#10;" path="m,l36224,e" filled="f" strokeweight=".2mm">
                  <v:path arrowok="t" textboxrect="0,0,36224,0"/>
                </v:shape>
                <v:shape id="Shape 3982" o:spid="_x0000_s1381" style="position:absolute;left:20632;top:9365;width:362;height:0;visibility:visible;mso-wrap-style:square;v-text-anchor:top" coordsize="36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xwCxAAAAN0AAAAPAAAAZHJzL2Rvd25yZXYueG1sRI/dasJA&#10;FITvC77DcoTe1Y0/FZO6ihgs3hTR9gEO2dMkmD0bsqca374rCF4OM98Ms1z3rlEX6kLt2cB4lIAi&#10;LrytuTTw8717W4AKgmyx8UwGbhRgvRq8LDGz/spHupykVLGEQ4YGKpE20zoUFTkMI98SR+/Xdw4l&#10;yq7UtsNrLHeNniTJXDusOS5U2NK2ouJ8+nMGZnmSUv6530zz8fshAvKVkhjzOuw3H6CEenmGH/Te&#10;Gpimiwnc38QnoFf/AAAA//8DAFBLAQItABQABgAIAAAAIQDb4fbL7gAAAIUBAAATAAAAAAAAAAAA&#10;AAAAAAAAAABbQ29udGVudF9UeXBlc10ueG1sUEsBAi0AFAAGAAgAAAAhAFr0LFu/AAAAFQEAAAsA&#10;AAAAAAAAAAAAAAAAHwEAAF9yZWxzLy5yZWxzUEsBAi0AFAAGAAgAAAAhAPWPHALEAAAA3QAAAA8A&#10;AAAAAAAAAAAAAAAABwIAAGRycy9kb3ducmV2LnhtbFBLBQYAAAAAAwADALcAAAD4AgAAAAA=&#10;" path="m,l36224,e" filled="f" strokeweight=".2mm">
                  <v:path arrowok="t" textboxrect="0,0,36224,0"/>
                </v:shape>
                <v:shape id="Shape 3983" o:spid="_x0000_s1382" style="position:absolute;left:25160;top:1148;width:362;height:0;visibility:visible;mso-wrap-style:square;v-text-anchor:top" coordsize="36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7mZxAAAAN0AAAAPAAAAZHJzL2Rvd25yZXYueG1sRI9Ra8JA&#10;EITfC/6HY4W+1YumFRM9RQwWX0qp+gOW3JoEc3sht9X473uFQh+HmW+GWW0G16ob9aHxbGA6SUAR&#10;l942XBk4n/YvC1BBkC22nsnAgwJs1qOnFebW3/mLbkepVCzhkKOBWqTLtQ5lTQ7DxHfE0bv43qFE&#10;2Vfa9niP5a7VsySZa4cNx4UaO9rVVF6P387Aa5FkVLwftmkxffuMgHxkJMY8j4ftEpTQIP/hP/pg&#10;DaTZIoXfN/EJ6PUPAAAA//8DAFBLAQItABQABgAIAAAAIQDb4fbL7gAAAIUBAAATAAAAAAAAAAAA&#10;AAAAAAAAAABbQ29udGVudF9UeXBlc10ueG1sUEsBAi0AFAAGAAgAAAAhAFr0LFu/AAAAFQEAAAsA&#10;AAAAAAAAAAAAAAAAHwEAAF9yZWxzLy5yZWxzUEsBAi0AFAAGAAgAAAAhAJrDuZnEAAAA3QAAAA8A&#10;AAAAAAAAAAAAAAAABwIAAGRycy9kb3ducmV2LnhtbFBLBQYAAAAAAwADALcAAAD4AgAAAAA=&#10;" path="m,l36224,e" filled="f" strokeweight=".2mm">
                  <v:path arrowok="t" textboxrect="0,0,36224,0"/>
                </v:shape>
                <v:shape id="Shape 3984" o:spid="_x0000_s1383" style="position:absolute;left:7157;top:11479;width:144;height:144;visibility:visible;mso-wrap-style:square;v-text-anchor:top" coordsize="14400,1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JiqxQAAAN0AAAAPAAAAZHJzL2Rvd25yZXYueG1sRI/NasMw&#10;EITvhb6D2EJujdyklNSNYkogIW1zyc8DbKWtbWytjKTEzttXgUCOw8x8w8yLwbbiTD7UjhW8jDMQ&#10;xNqZmksFx8PqeQYiRGSDrWNScKEAxeLxYY65cT3v6LyPpUgQDjkqqGLscimDrshiGLuOOHl/zluM&#10;SfpSGo99gttWTrLsTVqsOS1U2NGyIt3sTzZRNl/H9Xarm59W2tLxL/aav5UaPQ2fHyAiDfEevrU3&#10;RsH0ffYK1zfpCcjFPwAAAP//AwBQSwECLQAUAAYACAAAACEA2+H2y+4AAACFAQAAEwAAAAAAAAAA&#10;AAAAAAAAAAAAW0NvbnRlbnRfVHlwZXNdLnhtbFBLAQItABQABgAIAAAAIQBa9CxbvwAAABUBAAAL&#10;AAAAAAAAAAAAAAAAAB8BAABfcmVscy8ucmVsc1BLAQItABQABgAIAAAAIQDdwJiqxQAAAN0AAAAP&#10;AAAAAAAAAAAAAAAAAAcCAABkcnMvZG93bnJldi54bWxQSwUGAAAAAAMAAwC3AAAA+QIAAAAA&#10;" path="m7199,v3975,,7201,3219,7201,7195c14400,11170,11174,14396,7199,14396,3223,14396,,11170,,7195,,3219,3223,,7199,xe" fillcolor="black" stroked="f" strokeweight="0">
                  <v:path arrowok="t" textboxrect="0,0,14400,14396"/>
                </v:shape>
                <v:shape id="Shape 3985" o:spid="_x0000_s1384" style="position:absolute;left:11685;top:11141;width:144;height:144;visibility:visible;mso-wrap-style:square;v-text-anchor:top" coordsize="14404,1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ievxwAAAN0AAAAPAAAAZHJzL2Rvd25yZXYueG1sRI/dagIx&#10;FITvC32HcAreaValYrdGKcU/WhG6Kr09bI67i5uTNYm6vn1TKPRymJlvmMmsNbW4kvOVZQX9XgKC&#10;OLe64kLBfrfojkH4gKyxtkwK7uRhNn18mGCq7Y2/6JqFQkQI+xQVlCE0qZQ+L8mg79mGOHpH6wyG&#10;KF0htcNbhJtaDpJkJA1WHBdKbOi9pPyUXYyCb5etlmFx5g+/LYaf1W6+3BxOSnWe2rdXEIHa8B/+&#10;a6+1guHL+Bl+38QnIKc/AAAA//8DAFBLAQItABQABgAIAAAAIQDb4fbL7gAAAIUBAAATAAAAAAAA&#10;AAAAAAAAAAAAAABbQ29udGVudF9UeXBlc10ueG1sUEsBAi0AFAAGAAgAAAAhAFr0LFu/AAAAFQEA&#10;AAsAAAAAAAAAAAAAAAAAHwEAAF9yZWxzLy5yZWxzUEsBAi0AFAAGAAgAAAAhAJpmJ6/HAAAA3QAA&#10;AA8AAAAAAAAAAAAAAAAABwIAAGRycy9kb3ducmV2LnhtbFBLBQYAAAAAAwADALcAAAD7AgAAAAA=&#10;" path="m7202,v3975,,7202,3227,7202,7202c14404,11177,11177,14403,7202,14403,3227,14403,,11177,,7202,,3227,3227,,7202,xe" fillcolor="black" stroked="f" strokeweight="0">
                  <v:path arrowok="t" textboxrect="0,0,14404,14403"/>
                </v:shape>
                <v:shape id="Shape 3986" o:spid="_x0000_s1385" style="position:absolute;left:16213;top:11042;width:144;height:144;visibility:visible;mso-wrap-style:square;v-text-anchor:top" coordsize="14403,1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HzDxQAAAN0AAAAPAAAAZHJzL2Rvd25yZXYueG1sRI9BSwMx&#10;FITvgv8hvII3m63CUrdNi4rCglho9dDjI3nurm5e1rzYrv/eFAoeh5n5hlmuR9+rA0XpAhuYTQtQ&#10;xDa4jhsD72/P13NQkpAd9oHJwC8JrFeXF0usXDjylg671KgMYanQQJvSUGkttiWPMg0DcfY+QvSY&#10;soyNdhGPGe57fVMUpfbYcV5ocaDHluzX7scbiC8Pm618PpUoll/3dW2/m40YczUZ7xegEo3pP3xu&#10;187A7d28hNOb/AT06g8AAP//AwBQSwECLQAUAAYACAAAACEA2+H2y+4AAACFAQAAEwAAAAAAAAAA&#10;AAAAAAAAAAAAW0NvbnRlbnRfVHlwZXNdLnhtbFBLAQItABQABgAIAAAAIQBa9CxbvwAAABUBAAAL&#10;AAAAAAAAAAAAAAAAAB8BAABfcmVscy8ucmVsc1BLAQItABQABgAIAAAAIQCYoHzDxQAAAN0AAAAP&#10;AAAAAAAAAAAAAAAAAAcCAABkcnMvZG93bnJldi54bWxQSwUGAAAAAAMAAwC3AAAA+QIAAAAA&#10;" path="m7201,v3976,,7202,3226,7202,7201c14403,11177,11177,14403,7201,14403,3226,14403,,11177,,7201,,3226,3226,,7201,xe" fillcolor="black" stroked="f" strokeweight="0">
                  <v:path arrowok="t" textboxrect="0,0,14403,14403"/>
                </v:shape>
                <v:shape id="Shape 3987" o:spid="_x0000_s1386" style="position:absolute;left:20741;top:10785;width:144;height:144;visibility:visible;mso-wrap-style:square;v-text-anchor:top" coordsize="14403,1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Y0AxwAAAN0AAAAPAAAAZHJzL2Rvd25yZXYueG1sRI/dasJA&#10;FITvC32H5QjeFN1UqdWYjYjQWrBQTHyAQ/bkB7NnQ3Yb07d3C4VeDjPzDZPsRtOKgXrXWFbwPI9A&#10;EBdWN1wpuORvszUI55E1tpZJwQ852KWPDwnG2t74TEPmKxEg7GJUUHvfxVK6oiaDbm474uCVtjfo&#10;g+wrqXu8Bbhp5SKKVtJgw2Ghxo4ONRXX7Nso2Dy9DOWlWMjTZ3nM31dnPn0dlkpNJ+N+C8LT6P/D&#10;f+0PrWC5Wb/C75vwBGR6BwAA//8DAFBLAQItABQABgAIAAAAIQDb4fbL7gAAAIUBAAATAAAAAAAA&#10;AAAAAAAAAAAAAABbQ29udGVudF9UeXBlc10ueG1sUEsBAi0AFAAGAAgAAAAhAFr0LFu/AAAAFQEA&#10;AAsAAAAAAAAAAAAAAAAAHwEAAF9yZWxzLy5yZWxzUEsBAi0AFAAGAAgAAAAhAHptjQDHAAAA3QAA&#10;AA8AAAAAAAAAAAAAAAAABwIAAGRycy9kb3ducmV2LnhtbFBLBQYAAAAAAwADALcAAAD7AgAAAAA=&#10;" path="m7202,v3975,,7201,3226,7201,7201c14403,11177,11177,14396,7202,14396,3226,14396,,11177,,7201,,3226,3226,,7202,xe" fillcolor="black" stroked="f" strokeweight="0">
                  <v:path arrowok="t" textboxrect="0,0,14403,14396"/>
                </v:shape>
                <v:shape id="Shape 3988" o:spid="_x0000_s1387" style="position:absolute;left:25269;top:5146;width:144;height:144;visibility:visible;mso-wrap-style:square;v-text-anchor:top" coordsize="14403,1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hlywwAAAN0AAAAPAAAAZHJzL2Rvd25yZXYueG1sRE/LisIw&#10;FN0L8w/hCm5kTEdRtGOUQXAUFETbD7g0tw9sbkqTqZ2/NwvB5eG819ve1KKj1lWWFXxNIhDEmdUV&#10;FwrSZP+5BOE8ssbaMin4JwfbzcdgjbG2D75Sd/OFCCHsYlRQet/EUrqsJINuYhviwOW2NegDbAup&#10;W3yEcFPLaRQtpMGKQ0OJDe1Kyu63P6NgNZ53eZpN5emcH5LfxZVPl91MqdGw//kG4an3b/HLfdQK&#10;ZqtlmBvehCcgN08AAAD//wMAUEsBAi0AFAAGAAgAAAAhANvh9svuAAAAhQEAABMAAAAAAAAAAAAA&#10;AAAAAAAAAFtDb250ZW50X1R5cGVzXS54bWxQSwECLQAUAAYACAAAACEAWvQsW78AAAAVAQAACwAA&#10;AAAAAAAAAAAAAAAfAQAAX3JlbHMvLnJlbHNQSwECLQAUAAYACAAAACEAC/IZcsMAAADdAAAADwAA&#10;AAAAAAAAAAAAAAAHAgAAZHJzL2Rvd25yZXYueG1sUEsFBgAAAAADAAMAtwAAAPcCAAAAAA==&#10;" path="m7201,v3976,,7202,3226,7202,7202c14403,11170,11177,14396,7201,14396,3226,14396,,11170,,7202,,3226,3226,,7201,xe" fillcolor="black" stroked="f" strokeweight="0">
                  <v:path arrowok="t" textboxrect="0,0,14403,14396"/>
                </v:shape>
                <w10:anchorlock/>
              </v:group>
            </w:pict>
          </mc:Fallback>
        </mc:AlternateContent>
      </w:r>
    </w:p>
    <w:p w14:paraId="030D8F0A" w14:textId="77777777" w:rsidR="0080617D" w:rsidRPr="00FE2819" w:rsidRDefault="0080617D" w:rsidP="0080617D">
      <w:pPr>
        <w:ind w:left="1"/>
        <w:rPr>
          <w:rFonts w:eastAsia="Calibri"/>
          <w:i/>
          <w:szCs w:val="24"/>
        </w:rPr>
      </w:pPr>
      <w:r w:rsidRPr="00FE2819">
        <w:rPr>
          <w:rFonts w:eastAsia="Calibri"/>
          <w:i/>
          <w:szCs w:val="24"/>
        </w:rPr>
        <w:t>Impact of the Number of Tags</w:t>
      </w:r>
    </w:p>
    <w:p w14:paraId="3A3513FA" w14:textId="77777777" w:rsidR="0080617D" w:rsidRPr="00FE2819" w:rsidRDefault="0080617D" w:rsidP="0080617D">
      <w:pPr>
        <w:ind w:left="1"/>
        <w:rPr>
          <w:szCs w:val="24"/>
        </w:rPr>
      </w:pPr>
      <w:r>
        <w:rPr>
          <w:szCs w:val="24"/>
        </w:rPr>
        <w:t>Here</w:t>
      </w:r>
      <w:r w:rsidRPr="00FE2819">
        <w:rPr>
          <w:szCs w:val="24"/>
        </w:rPr>
        <w:t xml:space="preserve"> we employ 1, 5, 10, 15, and 20 tags in the interrogating area to mimic a multiple-tag environment.  When the number of tags in the interrogation area is increased, the number of phase readings in each channel decreases significantly. When 20 tags are within the interrogation area, the average number of available phase samples drops to 4.38.</w:t>
      </w:r>
      <w:r>
        <w:rPr>
          <w:szCs w:val="24"/>
        </w:rPr>
        <w:t xml:space="preserve"> </w:t>
      </w:r>
      <w:r w:rsidRPr="00FE2819">
        <w:rPr>
          <w:szCs w:val="24"/>
        </w:rPr>
        <w:t xml:space="preserve">This demonstrates that demonstrates that the </w:t>
      </w:r>
      <w:proofErr w:type="spellStart"/>
      <w:r w:rsidRPr="00FE2819">
        <w:rPr>
          <w:szCs w:val="24"/>
        </w:rPr>
        <w:t>RFThermometer</w:t>
      </w:r>
      <w:proofErr w:type="spellEnd"/>
      <w:r w:rsidRPr="00FE2819">
        <w:rPr>
          <w:szCs w:val="24"/>
        </w:rPr>
        <w:t xml:space="preserve"> system is able to provide a reliable temperature estimation in a multiple-tag environment.</w:t>
      </w:r>
    </w:p>
    <w:p w14:paraId="214C3125" w14:textId="77777777" w:rsidR="0080617D" w:rsidRDefault="0080617D" w:rsidP="0080617D">
      <w:pPr>
        <w:ind w:left="1"/>
        <w:jc w:val="center"/>
      </w:pPr>
      <w:r>
        <w:lastRenderedPageBreak/>
        <w:t xml:space="preserve"> </w:t>
      </w:r>
      <w:r>
        <w:rPr>
          <w:noProof/>
        </w:rPr>
        <w:drawing>
          <wp:inline distT="0" distB="0" distL="0" distR="0" wp14:anchorId="25D96146" wp14:editId="1F757E04">
            <wp:extent cx="2887980" cy="21488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7980" cy="2148840"/>
                    </a:xfrm>
                    <a:prstGeom prst="rect">
                      <a:avLst/>
                    </a:prstGeom>
                    <a:noFill/>
                    <a:ln>
                      <a:noFill/>
                    </a:ln>
                  </pic:spPr>
                </pic:pic>
              </a:graphicData>
            </a:graphic>
          </wp:inline>
        </w:drawing>
      </w:r>
    </w:p>
    <w:p w14:paraId="03062253" w14:textId="77777777" w:rsidR="0080617D" w:rsidRDefault="0080617D" w:rsidP="0080617D">
      <w:pPr>
        <w:ind w:left="1"/>
      </w:pPr>
    </w:p>
    <w:p w14:paraId="1D5F8160" w14:textId="77777777" w:rsidR="0080617D" w:rsidRPr="00FE2819" w:rsidRDefault="0080617D" w:rsidP="0080617D">
      <w:pPr>
        <w:ind w:left="1"/>
        <w:jc w:val="center"/>
        <w:rPr>
          <w:b/>
          <w:bCs/>
          <w:sz w:val="28"/>
          <w:szCs w:val="28"/>
        </w:rPr>
      </w:pPr>
      <w:r w:rsidRPr="00FE2819">
        <w:rPr>
          <w:b/>
          <w:bCs/>
          <w:sz w:val="28"/>
          <w:szCs w:val="28"/>
        </w:rPr>
        <w:t>Conclusion</w:t>
      </w:r>
    </w:p>
    <w:p w14:paraId="73F314B1" w14:textId="77777777" w:rsidR="0080617D" w:rsidRPr="00FE2819" w:rsidRDefault="0080617D" w:rsidP="0080617D">
      <w:pPr>
        <w:spacing w:after="310"/>
        <w:ind w:left="1"/>
        <w:rPr>
          <w:szCs w:val="24"/>
        </w:rPr>
      </w:pPr>
      <w:r w:rsidRPr="00FE2819">
        <w:rPr>
          <w:szCs w:val="24"/>
        </w:rPr>
        <w:t xml:space="preserve">To mitigate the effect of missing phases, a tensor completion based method was employed to restore the missing phases. The </w:t>
      </w:r>
      <w:proofErr w:type="spellStart"/>
      <w:r w:rsidRPr="00FE2819">
        <w:rPr>
          <w:szCs w:val="24"/>
        </w:rPr>
        <w:t>RFThermometer</w:t>
      </w:r>
      <w:proofErr w:type="spellEnd"/>
      <w:r w:rsidRPr="00FE2819">
        <w:rPr>
          <w:szCs w:val="24"/>
        </w:rPr>
        <w:t xml:space="preserve"> system also employed Gaussian Process to construct a phase-temperature map with the phases restored by tensor completion in the offline stage, and a DTW based greedy method to estimate the unknown temperature in the online stage. The experimental results showed that </w:t>
      </w:r>
      <w:proofErr w:type="spellStart"/>
      <w:r w:rsidRPr="00FE2819">
        <w:rPr>
          <w:szCs w:val="24"/>
        </w:rPr>
        <w:t>RFThermometer</w:t>
      </w:r>
      <w:proofErr w:type="spellEnd"/>
      <w:r w:rsidRPr="00FE2819">
        <w:rPr>
          <w:szCs w:val="24"/>
        </w:rPr>
        <w:t xml:space="preserve"> was capable of building reliable phase-temperature maps with only a small amount of phase measurements, and that tensor completion effectively improved the temperature estimation precision.</w:t>
      </w:r>
    </w:p>
    <w:p w14:paraId="4F6DD2D2" w14:textId="77777777" w:rsidR="0080617D" w:rsidRDefault="0080617D" w:rsidP="0080617D">
      <w:pPr>
        <w:ind w:left="1"/>
      </w:pPr>
    </w:p>
    <w:p w14:paraId="433D9A54" w14:textId="77777777" w:rsidR="0080617D" w:rsidRPr="00272E8A" w:rsidRDefault="0080617D" w:rsidP="0080617D">
      <w:pPr>
        <w:rPr>
          <w:szCs w:val="24"/>
        </w:rPr>
      </w:pPr>
    </w:p>
    <w:p w14:paraId="2D5672C4" w14:textId="77777777" w:rsidR="0080617D" w:rsidRPr="00272E8A" w:rsidRDefault="0080617D" w:rsidP="0080617D">
      <w:pPr>
        <w:spacing w:line="360" w:lineRule="auto"/>
        <w:rPr>
          <w:i/>
          <w:iCs/>
          <w:szCs w:val="24"/>
        </w:rPr>
      </w:pPr>
    </w:p>
    <w:p w14:paraId="39154068" w14:textId="687D9268" w:rsidR="00464A57" w:rsidRPr="006A7974" w:rsidRDefault="00464A57" w:rsidP="006A7974"/>
    <w:sectPr w:rsidR="00464A57" w:rsidRPr="006A7974">
      <w:headerReference w:type="even" r:id="rId18"/>
      <w:headerReference w:type="default" r:id="rId19"/>
      <w:footerReference w:type="even" r:id="rId20"/>
      <w:footerReference w:type="default" r:id="rId21"/>
      <w:headerReference w:type="first" r:id="rId22"/>
      <w:footerReference w:type="first" r:id="rId23"/>
      <w:pgSz w:w="12240" w:h="15840"/>
      <w:pgMar w:top="1620" w:right="1289" w:bottom="1485" w:left="1440" w:header="725"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87ECC" w14:textId="77777777" w:rsidR="00CB22EE" w:rsidRDefault="00CB22EE">
      <w:pPr>
        <w:spacing w:after="0" w:line="240" w:lineRule="auto"/>
      </w:pPr>
      <w:r>
        <w:separator/>
      </w:r>
    </w:p>
  </w:endnote>
  <w:endnote w:type="continuationSeparator" w:id="0">
    <w:p w14:paraId="1470C5C7" w14:textId="77777777" w:rsidR="00CB22EE" w:rsidRDefault="00CB2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74698" w14:textId="77777777" w:rsidR="006A7974" w:rsidRDefault="006A7974">
    <w:pPr>
      <w:tabs>
        <w:tab w:val="right" w:pos="95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0D9FC5B" wp14:editId="25B32705">
              <wp:simplePos x="0" y="0"/>
              <wp:positionH relativeFrom="page">
                <wp:posOffset>896417</wp:posOffset>
              </wp:positionH>
              <wp:positionV relativeFrom="page">
                <wp:posOffset>9190939</wp:posOffset>
              </wp:positionV>
              <wp:extent cx="5981065" cy="56388"/>
              <wp:effectExtent l="0" t="0" r="0" b="0"/>
              <wp:wrapSquare wrapText="bothSides"/>
              <wp:docPr id="12804" name="Group 1280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3095" name="Shape 1309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3096" name="Shape 1309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2804" style="width:470.95pt;height:4.44pt;position:absolute;mso-position-horizontal-relative:page;mso-position-horizontal:absolute;margin-left:70.584pt;mso-position-vertical-relative:page;margin-top:723.696pt;" coordsize="59810,563">
              <v:shape id="Shape 13097" style="position:absolute;width:59810;height:381;left:0;top:0;" coordsize="5981065,38100" path="m0,0l5981065,0l5981065,38100l0,38100l0,0">
                <v:stroke weight="0pt" endcap="flat" joinstyle="miter" miterlimit="10" on="false" color="#000000" opacity="0"/>
                <v:fill on="true" color="#823b0b"/>
              </v:shape>
              <v:shape id="Shape 13098" style="position:absolute;width:59810;height:91;left:0;top:472;"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sz w:val="22"/>
      </w:rPr>
      <w:t xml:space="preserve">Department of Computer Science and Engineering, DSCE 2018-19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203C0CF6" w14:textId="77777777" w:rsidR="006A7974" w:rsidRDefault="006A797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7DDB6" w14:textId="049659E7" w:rsidR="006A7974" w:rsidRDefault="006A7974">
    <w:pPr>
      <w:tabs>
        <w:tab w:val="right" w:pos="95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4ECBD3C" wp14:editId="69249F81">
              <wp:simplePos x="0" y="0"/>
              <wp:positionH relativeFrom="page">
                <wp:posOffset>896417</wp:posOffset>
              </wp:positionH>
              <wp:positionV relativeFrom="page">
                <wp:posOffset>9190939</wp:posOffset>
              </wp:positionV>
              <wp:extent cx="5981065" cy="56388"/>
              <wp:effectExtent l="0" t="0" r="0" b="0"/>
              <wp:wrapSquare wrapText="bothSides"/>
              <wp:docPr id="12767" name="Group 1276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3091" name="Shape 13091"/>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3092" name="Shape 13092"/>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2767" style="width:470.95pt;height:4.44pt;position:absolute;mso-position-horizontal-relative:page;mso-position-horizontal:absolute;margin-left:70.584pt;mso-position-vertical-relative:page;margin-top:723.696pt;" coordsize="59810,563">
              <v:shape id="Shape 13093" style="position:absolute;width:59810;height:381;left:0;top:0;" coordsize="5981065,38100" path="m0,0l5981065,0l5981065,38100l0,38100l0,0">
                <v:stroke weight="0pt" endcap="flat" joinstyle="miter" miterlimit="10" on="false" color="#000000" opacity="0"/>
                <v:fill on="true" color="#823b0b"/>
              </v:shape>
              <v:shape id="Shape 13094" style="position:absolute;width:59810;height:91;left:0;top:472;"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sz w:val="22"/>
      </w:rPr>
      <w:t>Department of Computer Science and Engineering, DSCE 201</w:t>
    </w:r>
    <w:r w:rsidR="0080617D">
      <w:rPr>
        <w:rFonts w:ascii="Calibri" w:eastAsia="Calibri" w:hAnsi="Calibri" w:cs="Calibri"/>
        <w:sz w:val="22"/>
      </w:rPr>
      <w:t>9</w:t>
    </w:r>
    <w:r>
      <w:rPr>
        <w:rFonts w:ascii="Calibri" w:eastAsia="Calibri" w:hAnsi="Calibri" w:cs="Calibri"/>
        <w:sz w:val="22"/>
      </w:rPr>
      <w:t>-</w:t>
    </w:r>
    <w:r w:rsidR="0080617D">
      <w:rPr>
        <w:rFonts w:ascii="Calibri" w:eastAsia="Calibri" w:hAnsi="Calibri" w:cs="Calibri"/>
        <w:sz w:val="22"/>
      </w:rPr>
      <w:t>20</w:t>
    </w:r>
    <w:r>
      <w:rPr>
        <w:rFonts w:ascii="Calibri" w:eastAsia="Calibri" w:hAnsi="Calibri" w:cs="Calibri"/>
        <w:sz w:val="22"/>
      </w:rPr>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24217938" w14:textId="77777777" w:rsidR="006A7974" w:rsidRDefault="006A797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5A277" w14:textId="77777777" w:rsidR="006A7974" w:rsidRDefault="006A7974">
    <w:pPr>
      <w:tabs>
        <w:tab w:val="right" w:pos="95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18D2A52" wp14:editId="7F9D84CB">
              <wp:simplePos x="0" y="0"/>
              <wp:positionH relativeFrom="page">
                <wp:posOffset>896417</wp:posOffset>
              </wp:positionH>
              <wp:positionV relativeFrom="page">
                <wp:posOffset>9190939</wp:posOffset>
              </wp:positionV>
              <wp:extent cx="5981065" cy="56388"/>
              <wp:effectExtent l="0" t="0" r="0" b="0"/>
              <wp:wrapSquare wrapText="bothSides"/>
              <wp:docPr id="12730" name="Group 1273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3087" name="Shape 13087"/>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3088" name="Shape 13088"/>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2730" style="width:470.95pt;height:4.44pt;position:absolute;mso-position-horizontal-relative:page;mso-position-horizontal:absolute;margin-left:70.584pt;mso-position-vertical-relative:page;margin-top:723.696pt;" coordsize="59810,563">
              <v:shape id="Shape 13089" style="position:absolute;width:59810;height:381;left:0;top:0;" coordsize="5981065,38100" path="m0,0l5981065,0l5981065,38100l0,38100l0,0">
                <v:stroke weight="0pt" endcap="flat" joinstyle="miter" miterlimit="10" on="false" color="#000000" opacity="0"/>
                <v:fill on="true" color="#823b0b"/>
              </v:shape>
              <v:shape id="Shape 13090" style="position:absolute;width:59810;height:91;left:0;top:472;"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sz w:val="22"/>
      </w:rPr>
      <w:t xml:space="preserve">Department of Computer Science and Engineering, DSCE 2018-19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5E868373" w14:textId="77777777" w:rsidR="006A7974" w:rsidRDefault="006A797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4AD6C" w14:textId="77777777" w:rsidR="00CB22EE" w:rsidRDefault="00CB22EE">
      <w:pPr>
        <w:spacing w:after="0" w:line="240" w:lineRule="auto"/>
      </w:pPr>
      <w:r>
        <w:separator/>
      </w:r>
    </w:p>
  </w:footnote>
  <w:footnote w:type="continuationSeparator" w:id="0">
    <w:p w14:paraId="69B559D7" w14:textId="77777777" w:rsidR="00CB22EE" w:rsidRDefault="00CB2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BF2B6" w14:textId="77777777" w:rsidR="006A7974" w:rsidRDefault="006A7974">
    <w:pPr>
      <w:spacing w:after="74"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129B2BE" wp14:editId="57BAE855">
              <wp:simplePos x="0" y="0"/>
              <wp:positionH relativeFrom="page">
                <wp:posOffset>896417</wp:posOffset>
              </wp:positionH>
              <wp:positionV relativeFrom="page">
                <wp:posOffset>646176</wp:posOffset>
              </wp:positionV>
              <wp:extent cx="5981065" cy="56388"/>
              <wp:effectExtent l="0" t="0" r="0" b="0"/>
              <wp:wrapSquare wrapText="bothSides"/>
              <wp:docPr id="12782" name="Group 12782"/>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3071" name="Shape 13071"/>
                      <wps:cNvSpPr/>
                      <wps:spPr>
                        <a:xfrm>
                          <a:off x="0" y="18288"/>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3072" name="Shape 1307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2782" style="width:470.95pt;height:4.44pt;position:absolute;mso-position-horizontal-relative:page;mso-position-horizontal:absolute;margin-left:70.584pt;mso-position-vertical-relative:page;margin-top:50.88pt;" coordsize="59810,563">
              <v:shape id="Shape 13073" style="position:absolute;width:59810;height:381;left:0;top:182;" coordsize="5981065,38100" path="m0,0l5981065,0l5981065,38100l0,38100l0,0">
                <v:stroke weight="0pt" endcap="flat" joinstyle="miter" miterlimit="10" on="false" color="#000000" opacity="0"/>
                <v:fill on="true" color="#823b0b"/>
              </v:shape>
              <v:shape id="Shape 13074" style="position:absolute;width:59810;height:91;left:0;top:0;" coordsize="5981065,9144" path="m0,0l5981065,0l5981065,9144l0,9144l0,0">
                <v:stroke weight="0pt" endcap="flat" joinstyle="miter" miterlimit="10" on="false" color="#000000" opacity="0"/>
                <v:fill on="true" color="#823b0b"/>
              </v:shape>
              <w10:wrap type="square"/>
            </v:group>
          </w:pict>
        </mc:Fallback>
      </mc:AlternateContent>
    </w:r>
    <w:r>
      <w:t xml:space="preserve">Object video stream: A framework for preserving privacy in video surveillance </w:t>
    </w:r>
  </w:p>
  <w:p w14:paraId="019B2F33" w14:textId="77777777" w:rsidR="006A7974" w:rsidRDefault="006A7974">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7D2E5" w14:textId="3E73EC2A" w:rsidR="006A7974" w:rsidRDefault="006A7974">
    <w:pPr>
      <w:spacing w:after="74"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86FDF65" wp14:editId="36D9E95A">
              <wp:simplePos x="0" y="0"/>
              <wp:positionH relativeFrom="page">
                <wp:posOffset>896417</wp:posOffset>
              </wp:positionH>
              <wp:positionV relativeFrom="page">
                <wp:posOffset>646176</wp:posOffset>
              </wp:positionV>
              <wp:extent cx="5981065" cy="56388"/>
              <wp:effectExtent l="0" t="0" r="0" b="0"/>
              <wp:wrapSquare wrapText="bothSides"/>
              <wp:docPr id="12745" name="Group 1274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3067" name="Shape 13067"/>
                      <wps:cNvSpPr/>
                      <wps:spPr>
                        <a:xfrm>
                          <a:off x="0" y="18288"/>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3068" name="Shape 130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2745" style="width:470.95pt;height:4.44pt;position:absolute;mso-position-horizontal-relative:page;mso-position-horizontal:absolute;margin-left:70.584pt;mso-position-vertical-relative:page;margin-top:50.88pt;" coordsize="59810,563">
              <v:shape id="Shape 13069" style="position:absolute;width:59810;height:381;left:0;top:182;" coordsize="5981065,38100" path="m0,0l5981065,0l5981065,38100l0,38100l0,0">
                <v:stroke weight="0pt" endcap="flat" joinstyle="miter" miterlimit="10" on="false" color="#000000" opacity="0"/>
                <v:fill on="true" color="#823b0b"/>
              </v:shape>
              <v:shape id="Shape 13070" style="position:absolute;width:59810;height:91;left:0;top:0;" coordsize="5981065,9144" path="m0,0l5981065,0l5981065,9144l0,9144l0,0">
                <v:stroke weight="0pt" endcap="flat" joinstyle="miter" miterlimit="10" on="false" color="#000000" opacity="0"/>
                <v:fill on="true" color="#823b0b"/>
              </v:shape>
              <w10:wrap type="square"/>
            </v:group>
          </w:pict>
        </mc:Fallback>
      </mc:AlternateContent>
    </w:r>
    <w:bookmarkStart w:id="2" w:name="_Hlk33992675"/>
    <w:r w:rsidR="0080617D">
      <w:t>On remote temperature sensing using commercial UHF RFID tags</w:t>
    </w:r>
    <w:bookmarkEnd w:id="2"/>
  </w:p>
  <w:p w14:paraId="161295A1" w14:textId="77777777" w:rsidR="006A7974" w:rsidRDefault="006A7974">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79882" w14:textId="77777777" w:rsidR="006A7974" w:rsidRDefault="006A7974">
    <w:pPr>
      <w:spacing w:after="74"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D08099B" wp14:editId="78654ECE">
              <wp:simplePos x="0" y="0"/>
              <wp:positionH relativeFrom="page">
                <wp:posOffset>896417</wp:posOffset>
              </wp:positionH>
              <wp:positionV relativeFrom="page">
                <wp:posOffset>646176</wp:posOffset>
              </wp:positionV>
              <wp:extent cx="5981065" cy="56388"/>
              <wp:effectExtent l="0" t="0" r="0" b="0"/>
              <wp:wrapSquare wrapText="bothSides"/>
              <wp:docPr id="12708" name="Group 12708"/>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3063" name="Shape 13063"/>
                      <wps:cNvSpPr/>
                      <wps:spPr>
                        <a:xfrm>
                          <a:off x="0" y="18288"/>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3064" name="Shape 1306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2708" style="width:470.95pt;height:4.44pt;position:absolute;mso-position-horizontal-relative:page;mso-position-horizontal:absolute;margin-left:70.584pt;mso-position-vertical-relative:page;margin-top:50.88pt;" coordsize="59810,563">
              <v:shape id="Shape 13065" style="position:absolute;width:59810;height:381;left:0;top:182;" coordsize="5981065,38100" path="m0,0l5981065,0l5981065,38100l0,38100l0,0">
                <v:stroke weight="0pt" endcap="flat" joinstyle="miter" miterlimit="10" on="false" color="#000000" opacity="0"/>
                <v:fill on="true" color="#823b0b"/>
              </v:shape>
              <v:shape id="Shape 13066" style="position:absolute;width:59810;height:91;left:0;top:0;" coordsize="5981065,9144" path="m0,0l5981065,0l5981065,9144l0,9144l0,0">
                <v:stroke weight="0pt" endcap="flat" joinstyle="miter" miterlimit="10" on="false" color="#000000" opacity="0"/>
                <v:fill on="true" color="#823b0b"/>
              </v:shape>
              <w10:wrap type="square"/>
            </v:group>
          </w:pict>
        </mc:Fallback>
      </mc:AlternateContent>
    </w:r>
    <w:r>
      <w:t xml:space="preserve">Object video stream: A framework for preserving privacy in video surveillance </w:t>
    </w:r>
  </w:p>
  <w:p w14:paraId="6E72AC62" w14:textId="77777777" w:rsidR="006A7974" w:rsidRDefault="006A7974">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33CAA"/>
    <w:multiLevelType w:val="hybridMultilevel"/>
    <w:tmpl w:val="28CC7CA4"/>
    <w:lvl w:ilvl="0" w:tplc="36F8330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0C80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70A7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F03B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14B4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D0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7014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C071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7254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0B7998"/>
    <w:multiLevelType w:val="hybridMultilevel"/>
    <w:tmpl w:val="41582C60"/>
    <w:lvl w:ilvl="0" w:tplc="CEF66D82">
      <w:start w:val="1"/>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1" w:tplc="7E84087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2" w:tplc="DD520F8E">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3" w:tplc="3B86D0F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4" w:tplc="6C6850A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5" w:tplc="DCD444E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6" w:tplc="F57C1DDC">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7" w:tplc="0312404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8" w:tplc="A58A27A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abstractNum>
  <w:abstractNum w:abstractNumId="2" w15:restartNumberingAfterBreak="0">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7A155675"/>
    <w:multiLevelType w:val="hybridMultilevel"/>
    <w:tmpl w:val="10224F38"/>
    <w:lvl w:ilvl="0" w:tplc="94A28BA4">
      <w:start w:val="2"/>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1A2B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F6CB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CCD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780E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1251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DA4B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9C25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68DB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A57"/>
    <w:rsid w:val="00282B7D"/>
    <w:rsid w:val="00337EDB"/>
    <w:rsid w:val="00417892"/>
    <w:rsid w:val="00464A57"/>
    <w:rsid w:val="0052486A"/>
    <w:rsid w:val="006600DB"/>
    <w:rsid w:val="006A7974"/>
    <w:rsid w:val="007244AD"/>
    <w:rsid w:val="00742B98"/>
    <w:rsid w:val="0080617D"/>
    <w:rsid w:val="00951604"/>
    <w:rsid w:val="00A065E0"/>
    <w:rsid w:val="00A53F94"/>
    <w:rsid w:val="00CB22EE"/>
    <w:rsid w:val="00E6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2133D9"/>
  <w15:docId w15:val="{7C8BBD76-5696-422B-96E6-F14628B4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5"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68"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368"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NormalWeb">
    <w:name w:val="Normal (Web)"/>
    <w:basedOn w:val="Normal"/>
    <w:uiPriority w:val="99"/>
    <w:unhideWhenUsed/>
    <w:rsid w:val="0080617D"/>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742B98"/>
    <w:pPr>
      <w:spacing w:after="200" w:line="276" w:lineRule="auto"/>
      <w:ind w:left="720" w:right="0" w:firstLine="0"/>
      <w:contextualSpacing/>
      <w:jc w:val="left"/>
    </w:pPr>
    <w:rPr>
      <w:rFonts w:asciiTheme="minorHAnsi" w:eastAsiaTheme="minorEastAsia" w:hAnsiTheme="minorHAnsi" w:cstheme="minorBidi"/>
      <w:color w:val="auto"/>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An Implementation of Augmented Reality and Location Awareness Services in Mobile Devices</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Implementation of Augmented Reality and Location Awareness Services in Mobile Devices</dc:title>
  <dc:subject/>
  <dc:creator>Anuj Raj Singh</dc:creator>
  <cp:keywords/>
  <cp:lastModifiedBy>vadiraj kr</cp:lastModifiedBy>
  <cp:revision>8</cp:revision>
  <dcterms:created xsi:type="dcterms:W3CDTF">2020-03-01T15:41:00Z</dcterms:created>
  <dcterms:modified xsi:type="dcterms:W3CDTF">2020-03-01T17:23:00Z</dcterms:modified>
</cp:coreProperties>
</file>