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59FC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bài thực hành</w:t>
      </w:r>
    </w:p>
    <w:p w14:paraId="4EB3E247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65FC8D71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Giúp sinh viên được thực hiện các thao tác trong việc crack mật khẩu sử dụng aircrack-ng một cách đơn giản với điều kiện thuận lợi.</w:t>
      </w:r>
    </w:p>
    <w:p w14:paraId="7C8E262F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745BDDC5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mạng wifi và aircrack-ng.</w:t>
      </w:r>
    </w:p>
    <w:p w14:paraId="7B6907E9" w14:textId="646193C6" w:rsid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0E6F0F17" w14:textId="64D13335" w:rsidR="005741E0" w:rsidRPr="005741E0" w:rsidRDefault="005741E0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5741E0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imodule </w:t>
      </w:r>
      <w:r w:rsidRPr="005741E0">
        <w:rPr>
          <w:rFonts w:ascii="Times New Roman" w:eastAsia="Times New Roman" w:hAnsi="Times New Roman" w:cs="Times New Roman"/>
          <w:color w:val="1F1F1F"/>
          <w:sz w:val="24"/>
          <w:szCs w:val="24"/>
        </w:rPr>
        <w:t>https://github.com/ParadoxParadise/labattt-2025/raw/refs/heads/main/nsec-wifi-crack/imodule.tar</w:t>
      </w:r>
    </w:p>
    <w:p w14:paraId="076176E6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lab:</w:t>
      </w:r>
    </w:p>
    <w:p w14:paraId="411B15C5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terminal, gõ: </w:t>
      </w:r>
    </w:p>
    <w:p w14:paraId="471EF398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nsec_wifi_crack -r</w:t>
      </w:r>
    </w:p>
    <w:p w14:paraId="0973DD92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(chú ý: sinh viên sử dụng mã sinh viên của mình để nhập thông tin email người thực hiện bài lab khi có yêu cầu, để sử dụng khi chấm điểm)</w:t>
      </w:r>
    </w:p>
    <w:p w14:paraId="3D07EB3A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 terminal student ảo sẽ xuất hiện.</w:t>
      </w:r>
    </w:p>
    <w:p w14:paraId="73D7EAF5" w14:textId="77777777" w:rsidR="00BB6867" w:rsidRPr="00BB6867" w:rsidRDefault="00BB6867" w:rsidP="00BB686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1: Xác định các thông tin cần sử dụng để crack mật khẩu:</w:t>
      </w:r>
    </w:p>
    <w:p w14:paraId="3D5D9F82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Để crack mật khẩu WPA2 của một mạng Wi-Fi (chẳng hạn như sử dụng Aircrack-ng), ta cần thu thập một số thông tin và dữ liệu sau:</w:t>
      </w:r>
    </w:p>
    <w:p w14:paraId="4BBD0449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Tệp danh sách từ điển (wordlist):</w:t>
      </w:r>
    </w:p>
    <w:p w14:paraId="2D5A37FE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Aircrack-ng sử dụng từ điển để thử các mật khẩu. Bạn có thể tạo một từ điển của riêng mình hoặc sử dụng từ điển có sẵn như list.txt</w:t>
      </w:r>
    </w:p>
    <w:p w14:paraId="7922CC15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Càng có nhiều mật khẩu trong từ điển, khả năng tìm ra mật khẩu chính xác càng cao.</w:t>
      </w:r>
    </w:p>
    <w:p w14:paraId="46FC4667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Tệp handshake (đã được cung cấp trong bài lab này)</w:t>
      </w:r>
    </w:p>
    <w:p w14:paraId="5725B229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Đây là dữ liệu được ghi lại trong quá trình một thiết bị kết nối vào mạng Wi-Fi. Tệp này sẽ chứa thông tin cần thiết để crack mật khẩu.</w:t>
      </w:r>
    </w:p>
    <w:p w14:paraId="5C30B971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Bạn có thể thu thập handshake này bằng cách sử dụng các công cụ như airodump-ng trong Aircrack-ng để giám sát mạng Wi-Fi và bắt tay khi một thiết bị kết nối.</w:t>
      </w:r>
    </w:p>
    <w:p w14:paraId="54470921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lastRenderedPageBreak/>
        <w:t>Thông tin về mạng Wi-Fi:</w:t>
      </w:r>
    </w:p>
    <w:p w14:paraId="4436121A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SSID: Tên của mạng Wi-Fi (mạng mà bạn đang cố gắng crack mật khẩu).</w:t>
      </w:r>
    </w:p>
    <w:p w14:paraId="6961447D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BSSID: Địa chỉ MAC của điểm truy cập (AP) Wi-Fi.</w:t>
      </w:r>
    </w:p>
    <w:p w14:paraId="538D4F78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Giao thức mã hóa: WPA2 (WPA2-PSK) là loại mã hóa phổ biến mà bạn đang muốn crack.</w:t>
      </w:r>
    </w:p>
    <w:p w14:paraId="6F2E832F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 sau để xem thông tin của tệp cap đã được cung cấp</w:t>
      </w:r>
    </w:p>
    <w:p w14:paraId="666BA50C" w14:textId="77777777" w:rsidR="00BB6867" w:rsidRPr="00BB6867" w:rsidRDefault="00BB6867" w:rsidP="00BB686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aircrack-ng &lt;tên tệp.cap&gt;</w:t>
      </w:r>
    </w:p>
    <w:p w14:paraId="4AA7AAAE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Công cụ để crack:</w:t>
      </w:r>
    </w:p>
    <w:p w14:paraId="1D4BAF94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Aircrack-ng: Một bộ công cụ giúp bạn sử dụng handshake và từ điển để tìm ra mật khẩu.</w:t>
      </w:r>
    </w:p>
    <w:p w14:paraId="7B9B767C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</w:p>
    <w:p w14:paraId="161D7C52" w14:textId="77777777" w:rsidR="00BB6867" w:rsidRPr="00BB6867" w:rsidRDefault="00BB6867" w:rsidP="00BB686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2:</w:t>
      </w: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Đối chiếu địa chỉ MAC</w:t>
      </w:r>
    </w:p>
    <w:p w14:paraId="04370047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Với các thông tin đã năm được bên trên, ta có thể chạy công cụ aircrack để crack mật khẩu wifi</w:t>
      </w:r>
    </w:p>
    <w:p w14:paraId="4D1256E5" w14:textId="77777777" w:rsidR="00BB6867" w:rsidRPr="00BB6867" w:rsidRDefault="00BB6867" w:rsidP="00BB686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aircrack-ng -w /path/to/wordlist.txt -b &lt;BSSID&gt; &lt;tên tệp.cap&gt;</w:t>
      </w:r>
    </w:p>
    <w:p w14:paraId="539C6462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Sau khi đợi công cụ thực hiện việc crack mật khẩu thành công, password sẽ được hiển thị cho người dùng</w:t>
      </w:r>
    </w:p>
    <w:p w14:paraId="31C3F199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Nếu trong file </w:t>
      </w: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list.txt </w:t>
      </w: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chứa password của wifi việc crack sẽ thành công</w:t>
      </w:r>
    </w:p>
    <w:p w14:paraId="451846EF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Kết thúc bài lab:</w:t>
      </w:r>
    </w:p>
    <w:p w14:paraId="4F661C2F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lệnh sau để kết thúc bài lab:</w:t>
      </w:r>
    </w:p>
    <w:p w14:paraId="1B541D5B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</w:t>
      </w:r>
    </w:p>
    <w:p w14:paraId="04F6DD37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21B842F2" w14:textId="77777777" w:rsidR="009029ED" w:rsidRPr="00BB6867" w:rsidRDefault="009029ED">
      <w:pPr>
        <w:rPr>
          <w:rFonts w:ascii="Times New Roman" w:hAnsi="Times New Roman" w:cs="Times New Roman"/>
        </w:rPr>
      </w:pPr>
    </w:p>
    <w:sectPr w:rsidR="009029ED" w:rsidRPr="00BB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3F0"/>
    <w:multiLevelType w:val="multilevel"/>
    <w:tmpl w:val="4434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77A8E"/>
    <w:multiLevelType w:val="multilevel"/>
    <w:tmpl w:val="CC5C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12CD7"/>
    <w:multiLevelType w:val="multilevel"/>
    <w:tmpl w:val="DFDE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B583C"/>
    <w:multiLevelType w:val="multilevel"/>
    <w:tmpl w:val="6AE4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1F"/>
    <w:rsid w:val="005741E0"/>
    <w:rsid w:val="009029ED"/>
    <w:rsid w:val="00926881"/>
    <w:rsid w:val="00B83B12"/>
    <w:rsid w:val="00BB6867"/>
    <w:rsid w:val="00DB2766"/>
    <w:rsid w:val="00E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DB29"/>
  <w15:chartTrackingRefBased/>
  <w15:docId w15:val="{3A4EAAB0-2F4C-4A6C-9A0A-FCBE1224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8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867"/>
    <w:rPr>
      <w:b/>
      <w:bCs/>
    </w:rPr>
  </w:style>
  <w:style w:type="character" w:styleId="Emphasis">
    <w:name w:val="Emphasis"/>
    <w:basedOn w:val="DefaultParagraphFont"/>
    <w:uiPriority w:val="20"/>
    <w:qFormat/>
    <w:rsid w:val="00BB6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2025-08-03T14:06:00Z</dcterms:created>
  <dcterms:modified xsi:type="dcterms:W3CDTF">2025-08-03T14:36:00Z</dcterms:modified>
</cp:coreProperties>
</file>