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59FC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và hướng dẫn bài thực hành</w:t>
      </w:r>
    </w:p>
    <w:p w14:paraId="4EB3E24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Mục đích</w:t>
      </w:r>
    </w:p>
    <w:p w14:paraId="65FC8D71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Giúp sinh viên được thực hiện các thao tác trong việc crack mật khẩu sử dụng aircrack-ng một cách đơn giản với điều kiện thuận lợi.</w:t>
      </w:r>
    </w:p>
    <w:p w14:paraId="7C8E262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745BDDC5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Có kiến thức cơ bản về mạng wifi và aircrack-ng.</w:t>
      </w:r>
    </w:p>
    <w:p w14:paraId="7B6907E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076176E6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Khởi động bài lab:</w:t>
      </w:r>
    </w:p>
    <w:p w14:paraId="411B15C5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Vào terminal, gõ: </w:t>
      </w:r>
    </w:p>
    <w:p w14:paraId="471EF398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Labtainer nsec_wifi_crack -r</w:t>
      </w:r>
    </w:p>
    <w:p w14:paraId="0973DD92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 (chú ý: sinh viên sử dụng mã sinh viên của mình để nhập thông tin email người thực hiện bài lab khi có yêu cầu, để sử dụng khi chấm điểm)</w:t>
      </w:r>
    </w:p>
    <w:p w14:paraId="3D07EB3A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Sau khi khởi động xong terminal student ảo sẽ xuất hiện.</w:t>
      </w:r>
    </w:p>
    <w:p w14:paraId="73D7EAF5" w14:textId="77777777" w:rsidR="00BB6867" w:rsidRPr="00BB6867" w:rsidRDefault="00BB6867" w:rsidP="00BB686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1: Xác định các thông tin cần sử dụng để crack mật khẩu:</w:t>
      </w:r>
    </w:p>
    <w:p w14:paraId="3D5D9F82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Để crack mật khẩu WPA2 của một mạng Wi-Fi (chẳng hạn như sử dụng Aircrack-ng), ta cần thu thập một số thông tin và dữ liệu sau:</w:t>
      </w:r>
    </w:p>
    <w:p w14:paraId="4BBD044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Tệp danh sách từ điển (wordlist):</w:t>
      </w:r>
    </w:p>
    <w:p w14:paraId="2D5A37FE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Aircrack-ng sử dụng từ điển để thử các mật khẩu. Bạn có thể tạo một từ điển của riêng mình hoặc sử dụng từ điển có sẵn như list.txt</w:t>
      </w:r>
    </w:p>
    <w:p w14:paraId="7922CC15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Càng có nhiều mật khẩu trong từ điển, khả năng tìm ra mật khẩu chính xác càng cao.</w:t>
      </w:r>
    </w:p>
    <w:p w14:paraId="46FC466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Tệp handshake (đã được cung cấp trong bài lab này)</w:t>
      </w:r>
    </w:p>
    <w:p w14:paraId="5725B22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Đây là dữ liệu được ghi lại trong quá trình một thiết bị kết nối vào mạng Wi-Fi. Tệp này sẽ chứa thông tin cần thiết để crack mật khẩu.</w:t>
      </w:r>
    </w:p>
    <w:p w14:paraId="5C30B971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Bạn có thể thu thập handshake này bằng cách sử dụng các công cụ như airodump-ng trong Aircrack-ng để giám sát mạng Wi-Fi và bắt tay khi một thiết bị kết nối.</w:t>
      </w:r>
    </w:p>
    <w:p w14:paraId="54470921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Thông tin về mạng Wi-Fi:</w:t>
      </w:r>
    </w:p>
    <w:p w14:paraId="4436121A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>SSID: Tên của mạng Wi-Fi (mạng mà bạn đang cố gắng crack mật khẩu).</w:t>
      </w:r>
    </w:p>
    <w:p w14:paraId="6961447D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BSSID: Địa chỉ MAC của điểm truy cập (AP) Wi-Fi.</w:t>
      </w:r>
    </w:p>
    <w:p w14:paraId="538D4F78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Giao thức mã hóa: WPA2 (WPA2-PSK) là loại mã hóa phổ biến mà bạn đang muốn crack.</w:t>
      </w:r>
    </w:p>
    <w:p w14:paraId="6F2E832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Sử dụng câu lệnh sau để xem thông tin của tệp cap đã được cung cấp</w:t>
      </w:r>
    </w:p>
    <w:p w14:paraId="666BA50C" w14:textId="77777777" w:rsidR="00BB6867" w:rsidRPr="00BB6867" w:rsidRDefault="00BB6867" w:rsidP="00BB686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aircrack-ng &lt;tên tệp.cap&gt;</w:t>
      </w:r>
    </w:p>
    <w:p w14:paraId="4AA7AAAE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Công cụ để crack:</w:t>
      </w:r>
    </w:p>
    <w:p w14:paraId="1D4BAF94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Aircrack-ng: Một bộ công cụ giúp bạn sử dụng handshake và từ điển để tìm ra mật khẩu.</w:t>
      </w:r>
    </w:p>
    <w:p w14:paraId="7B9B767C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</w:p>
    <w:p w14:paraId="161D7C52" w14:textId="77777777" w:rsidR="00BB6867" w:rsidRPr="00BB6867" w:rsidRDefault="00BB6867" w:rsidP="00BB686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Task 2:</w:t>
      </w: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 </w:t>
      </w: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Đối chiếu địa chỉ MAC</w:t>
      </w:r>
    </w:p>
    <w:p w14:paraId="0437004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Với các thông tin đã năm được bên trên, ta có thể chạy công cụ aircrack để crack mật khẩu wifi</w:t>
      </w:r>
    </w:p>
    <w:p w14:paraId="4D1256E5" w14:textId="77777777" w:rsidR="00BB6867" w:rsidRPr="00BB6867" w:rsidRDefault="00BB6867" w:rsidP="00BB6867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sudo aircrack-ng -w /path/to/wordlist.txt -b &lt;BSSID&gt; &lt;tên tệp.cap&gt;</w:t>
      </w:r>
    </w:p>
    <w:p w14:paraId="539C6462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Sau khi đợi công cụ thực hiện việc crack mật khẩu thành công, password sẽ được hiển thị cho người dùng</w:t>
      </w:r>
    </w:p>
    <w:p w14:paraId="31C3F199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Nếu trong file </w:t>
      </w: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list.txt </w:t>
      </w: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chứa password của wifi việc crack sẽ thành công</w:t>
      </w:r>
    </w:p>
    <w:p w14:paraId="451846E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  <w:t>Kết thúc bài lab:</w:t>
      </w:r>
    </w:p>
    <w:p w14:paraId="4F661C2F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Trên terminal đầu tiên sử dụng câu lệnh sau để kết thúc bài lab:</w:t>
      </w:r>
    </w:p>
    <w:p w14:paraId="1B541D5B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stoplab</w:t>
      </w:r>
    </w:p>
    <w:p w14:paraId="04F6DD37" w14:textId="77777777" w:rsidR="00BB6867" w:rsidRPr="00BB6867" w:rsidRDefault="00BB6867" w:rsidP="00BB6867">
      <w:pPr>
        <w:spacing w:after="100" w:afterAutospacing="1" w:line="240" w:lineRule="auto"/>
        <w:jc w:val="lef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BB6867">
        <w:rPr>
          <w:rFonts w:ascii="Times New Roman" w:eastAsia="Times New Roman" w:hAnsi="Times New Roman" w:cs="Times New Roman"/>
          <w:color w:val="1F1F1F"/>
          <w:sz w:val="24"/>
          <w:szCs w:val="24"/>
        </w:rPr>
        <w:t>Khi bài lab kết thúc, một tệp zip lưu kết quả được tạo và lưu vào một vị trí được hiển thị bên dưới stoplab.</w:t>
      </w:r>
    </w:p>
    <w:p w14:paraId="21B842F2" w14:textId="77777777" w:rsidR="009029ED" w:rsidRPr="00BB6867" w:rsidRDefault="009029ED">
      <w:pPr>
        <w:rPr>
          <w:rFonts w:ascii="Times New Roman" w:hAnsi="Times New Roman" w:cs="Times New Roman"/>
        </w:rPr>
      </w:pPr>
    </w:p>
    <w:sectPr w:rsidR="009029ED" w:rsidRPr="00BB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73F0"/>
    <w:multiLevelType w:val="multilevel"/>
    <w:tmpl w:val="4434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77A8E"/>
    <w:multiLevelType w:val="multilevel"/>
    <w:tmpl w:val="CC5C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12CD7"/>
    <w:multiLevelType w:val="multilevel"/>
    <w:tmpl w:val="DFD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B583C"/>
    <w:multiLevelType w:val="multilevel"/>
    <w:tmpl w:val="6AE4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1F"/>
    <w:rsid w:val="009029ED"/>
    <w:rsid w:val="00926881"/>
    <w:rsid w:val="00B83B12"/>
    <w:rsid w:val="00BB6867"/>
    <w:rsid w:val="00DB2766"/>
    <w:rsid w:val="00EC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DB29"/>
  <w15:chartTrackingRefBased/>
  <w15:docId w15:val="{3A4EAAB0-2F4C-4A6C-9A0A-FCBE1224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86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867"/>
    <w:rPr>
      <w:b/>
      <w:bCs/>
    </w:rPr>
  </w:style>
  <w:style w:type="character" w:styleId="Emphasis">
    <w:name w:val="Emphasis"/>
    <w:basedOn w:val="DefaultParagraphFont"/>
    <w:uiPriority w:val="20"/>
    <w:qFormat/>
    <w:rsid w:val="00BB68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2025-08-03T14:06:00Z</dcterms:created>
  <dcterms:modified xsi:type="dcterms:W3CDTF">2025-08-03T14:07:00Z</dcterms:modified>
</cp:coreProperties>
</file>