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7E10F" w14:textId="77777777" w:rsidR="00063578" w:rsidRPr="00063578" w:rsidRDefault="00063578" w:rsidP="00063578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Nội dung và hướng dẫn thực hiện bài thực hành</w:t>
      </w:r>
    </w:p>
    <w:p w14:paraId="79D1DB75" w14:textId="77777777" w:rsidR="00063578" w:rsidRPr="00063578" w:rsidRDefault="00063578" w:rsidP="00063578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Mục đích</w:t>
      </w:r>
    </w:p>
    <w:p w14:paraId="02DCFDA3" w14:textId="77777777" w:rsidR="00063578" w:rsidRPr="00063578" w:rsidRDefault="00063578" w:rsidP="0006357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Bài thực hành được xây dựng theo quy trình xây dựng và vận hành một hệ thống website, sử dụng những kiến thức cần thiết như: HAproxy, Ansible, scp.</w:t>
      </w:r>
    </w:p>
    <w:p w14:paraId="72FAF981" w14:textId="77777777" w:rsidR="00063578" w:rsidRPr="00063578" w:rsidRDefault="00063578" w:rsidP="0006357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Vì vậy bài thực hành giúp sinh viên có những kỹ năng của mội system admin.</w:t>
      </w:r>
    </w:p>
    <w:p w14:paraId="2142B8E9" w14:textId="77777777" w:rsidR="00063578" w:rsidRPr="00063578" w:rsidRDefault="00063578" w:rsidP="00063578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Yêu cầu đối với sinh viên</w:t>
      </w:r>
    </w:p>
    <w:p w14:paraId="17BC948B" w14:textId="77777777" w:rsidR="00063578" w:rsidRPr="00063578" w:rsidRDefault="00063578" w:rsidP="00063578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Người thực hiện cần có khả năng sử dụng Linux dưới mức độ quản trị.</w:t>
      </w:r>
    </w:p>
    <w:p w14:paraId="389B606E" w14:textId="77777777" w:rsidR="00063578" w:rsidRPr="00063578" w:rsidRDefault="00063578" w:rsidP="00063578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Có khả năng hiểu cơ chế hoạt động của HAproxy, Ansible ngoài ra còn có khả năng viết script ansible-playbook.</w:t>
      </w:r>
    </w:p>
    <w:p w14:paraId="3BCF1DD3" w14:textId="77777777" w:rsidR="00063578" w:rsidRPr="00063578" w:rsidRDefault="00063578" w:rsidP="00063578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Nội dung thực hành</w:t>
      </w:r>
    </w:p>
    <w:p w14:paraId="13B7F488" w14:textId="77777777" w:rsidR="00063578" w:rsidRPr="00063578" w:rsidRDefault="00063578" w:rsidP="00063578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Sinh viên download lab tại: </w:t>
      </w: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  <w:u w:val="single"/>
        </w:rPr>
        <w:t>https://github.com/khainvvp/imodule.git</w:t>
      </w:r>
    </w:p>
    <w:p w14:paraId="132CC6D2" w14:textId="77777777" w:rsidR="00063578" w:rsidRPr="00063578" w:rsidRDefault="00063578" w:rsidP="00063578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Khởi động bài lab</w:t>
      </w:r>
    </w:p>
    <w:p w14:paraId="37D42FB8" w14:textId="77777777" w:rsidR="00063578" w:rsidRPr="00063578" w:rsidRDefault="00063578" w:rsidP="00063578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Vào terminal và gõ:</w:t>
      </w:r>
    </w:p>
    <w:p w14:paraId="62377FFB" w14:textId="77777777" w:rsidR="00063578" w:rsidRPr="00063578" w:rsidRDefault="00063578" w:rsidP="00063578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labtainer -r loadbalancer_ansible</w:t>
      </w:r>
    </w:p>
    <w:p w14:paraId="0635ADBC" w14:textId="77777777" w:rsidR="00063578" w:rsidRPr="00063578" w:rsidRDefault="00063578" w:rsidP="00063578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&lt;Người thực hiện nhập thông tin email của mình để chấm điểm&gt;</w:t>
      </w:r>
    </w:p>
    <w:p w14:paraId="5456A7D7" w14:textId="77777777" w:rsidR="00063578" w:rsidRPr="00063578" w:rsidRDefault="00063578" w:rsidP="00063578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Trên container </w:t>
      </w:r>
      <w:r w:rsidRPr="00063578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haproxy</w:t>
      </w: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 cập nhật domain của webserver và proxy bằng cách:</w:t>
      </w:r>
    </w:p>
    <w:p w14:paraId="1B71B2D5" w14:textId="77777777" w:rsidR="00063578" w:rsidRPr="00063578" w:rsidRDefault="00063578" w:rsidP="00063578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sudo -i</w:t>
      </w:r>
    </w:p>
    <w:p w14:paraId="73E6530B" w14:textId="77777777" w:rsidR="00063578" w:rsidRPr="00063578" w:rsidRDefault="00063578" w:rsidP="00063578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echo “&lt;IP webserver01&gt; web01.ptit.vn” &gt;&gt; /etc/hosts</w:t>
      </w:r>
    </w:p>
    <w:p w14:paraId="660CB9A4" w14:textId="77777777" w:rsidR="00063578" w:rsidRPr="00063578" w:rsidRDefault="00063578" w:rsidP="00063578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echo “&lt;IP webserver02&gt; web02.ptit.vn” &gt;&gt; /etc/hosts</w:t>
      </w:r>
    </w:p>
    <w:p w14:paraId="113AB11B" w14:textId="77777777" w:rsidR="00063578" w:rsidRPr="00063578" w:rsidRDefault="00063578" w:rsidP="00063578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 </w:t>
      </w:r>
    </w:p>
    <w:p w14:paraId="13A91B33" w14:textId="77777777" w:rsidR="00063578" w:rsidRPr="00063578" w:rsidRDefault="00063578" w:rsidP="00063578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Sau khi khởi động xong, 3 terminal sẽ xuất hiện, một terminal đại diện cho máy loadbalancer: </w:t>
      </w:r>
      <w:r w:rsidRPr="00063578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haproxy (</w:t>
      </w:r>
      <w:r w:rsidRPr="00063578">
        <w:rPr>
          <w:rFonts w:ascii="Times New Roman" w:eastAsia="Times New Roman" w:hAnsi="Times New Roman" w:cs="Times New Roman"/>
          <w:b/>
          <w:bCs/>
          <w:i/>
          <w:iCs/>
          <w:color w:val="1F1F1F"/>
          <w:sz w:val="24"/>
          <w:szCs w:val="24"/>
        </w:rPr>
        <w:t>cũng được dùng làm ansible</w:t>
      </w:r>
      <w:r w:rsidRPr="00063578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)</w:t>
      </w: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, một terminal đại diện cho máy webserver01: </w:t>
      </w:r>
      <w:r w:rsidRPr="00063578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webserver01</w:t>
      </w: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, một terminal đại diện cho máy webserver02: </w:t>
      </w:r>
      <w:r w:rsidRPr="00063578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webserver02.</w:t>
      </w:r>
    </w:p>
    <w:p w14:paraId="59852474" w14:textId="77777777" w:rsidR="00063578" w:rsidRPr="00063578" w:rsidRDefault="00063578" w:rsidP="00063578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Trên terminal </w:t>
      </w:r>
      <w:r w:rsidRPr="00063578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haproxy </w:t>
      </w: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sử dụng câu lệnh “</w:t>
      </w: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systemctl status haproxy</w:t>
      </w: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” để xác định tình trạng của haproxy service.</w:t>
      </w:r>
    </w:p>
    <w:p w14:paraId="63D4676E" w14:textId="77777777" w:rsidR="00063578" w:rsidRPr="00063578" w:rsidRDefault="00063578" w:rsidP="00063578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Sinh viên có thể thấy tình trạng của service haproxy là đang </w:t>
      </w: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failed. </w:t>
      </w: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Hãy sửa lại file cấu hình của haproxy để sao cho cứ 8 request vào webserver01 thì sẽ có 1 request vào webserver02.</w:t>
      </w:r>
    </w:p>
    <w:p w14:paraId="6690D960" w14:textId="77777777" w:rsidR="00063578" w:rsidRPr="00063578" w:rsidRDefault="00063578" w:rsidP="00063578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sudo vi /etc/haproxy/haproxy.cfg</w:t>
      </w:r>
    </w:p>
    <w:p w14:paraId="5DF01FB9" w14:textId="77777777" w:rsidR="00063578" w:rsidRPr="00063578" w:rsidRDefault="00063578" w:rsidP="00063578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lastRenderedPageBreak/>
        <w:t>sudo systemctl restart haproxy</w:t>
      </w:r>
    </w:p>
    <w:p w14:paraId="5FFDF2F7" w14:textId="77777777" w:rsidR="00063578" w:rsidRPr="00063578" w:rsidRDefault="00063578" w:rsidP="00063578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Sinh viên “cat” ra màn hình kiểm tra sau khi đã cấu hình .</w:t>
      </w:r>
    </w:p>
    <w:p w14:paraId="2C5EEA1D" w14:textId="77777777" w:rsidR="00063578" w:rsidRPr="00063578" w:rsidRDefault="00063578" w:rsidP="00063578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cat /etc/haproxy/haproxy.cfg</w:t>
      </w:r>
    </w:p>
    <w:p w14:paraId="50482217" w14:textId="77777777" w:rsidR="00063578" w:rsidRPr="00063578" w:rsidRDefault="00063578" w:rsidP="00063578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Để update nội dung các website mà không cần phải vào từng máy update, ta sử dụng Ansible, cụ thể ta sẽ dùng ansible-playbook.</w:t>
      </w:r>
    </w:p>
    <w:p w14:paraId="7A50B819" w14:textId="77777777" w:rsidR="00063578" w:rsidRPr="00063578" w:rsidRDefault="00063578" w:rsidP="00063578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Bài Lab này ta kết hợp </w:t>
      </w:r>
      <w:r w:rsidRPr="00063578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ansible</w:t>
      </w: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 trên máy chủ </w:t>
      </w:r>
      <w:r w:rsidRPr="00063578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haproxy</w:t>
      </w:r>
    </w:p>
    <w:p w14:paraId="05B39EEE" w14:textId="77777777" w:rsidR="00063578" w:rsidRPr="00063578" w:rsidRDefault="00063578" w:rsidP="00063578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Đầu tiên cần phải trust-host từ </w:t>
      </w:r>
      <w:r w:rsidRPr="00063578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haproxy</w:t>
      </w: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 tới </w:t>
      </w:r>
      <w:r w:rsidRPr="00063578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webserver01 và webserver02</w:t>
      </w: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 (nghĩa là </w:t>
      </w:r>
      <w:r w:rsidRPr="00063578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haproxy</w:t>
      </w: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 login tới các </w:t>
      </w:r>
      <w:r w:rsidRPr="00063578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webserver</w:t>
      </w: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 mà không cần nhập password hay key).</w:t>
      </w:r>
    </w:p>
    <w:p w14:paraId="56E4D013" w14:textId="77777777" w:rsidR="00063578" w:rsidRPr="00063578" w:rsidRDefault="00063578" w:rsidP="00063578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Đứng trên terminal “</w:t>
      </w:r>
      <w:r w:rsidRPr="00063578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haproxy</w:t>
      </w: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” với user là </w:t>
      </w:r>
      <w:r w:rsidRPr="00063578">
        <w:rPr>
          <w:rFonts w:ascii="Times New Roman" w:eastAsia="Times New Roman" w:hAnsi="Times New Roman" w:cs="Times New Roman"/>
          <w:b/>
          <w:bCs/>
          <w:i/>
          <w:iCs/>
          <w:color w:val="1F1F1F"/>
          <w:sz w:val="24"/>
          <w:szCs w:val="24"/>
        </w:rPr>
        <w:t>ubuntu</w:t>
      </w: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 gõ:</w:t>
      </w:r>
    </w:p>
    <w:p w14:paraId="230F4AE9" w14:textId="77777777" w:rsidR="00063578" w:rsidRPr="00063578" w:rsidRDefault="00063578" w:rsidP="00063578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ssh-keygen</w:t>
      </w:r>
    </w:p>
    <w:p w14:paraId="1CB9969A" w14:textId="77777777" w:rsidR="00063578" w:rsidRPr="00063578" w:rsidRDefault="00063578" w:rsidP="00063578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ssh-copy-id -i ~/.ssh/id_rsa.pub ubuntu@&lt;IP webserver01&gt;</w:t>
      </w:r>
    </w:p>
    <w:p w14:paraId="16D35023" w14:textId="77777777" w:rsidR="00063578" w:rsidRPr="00063578" w:rsidRDefault="00063578" w:rsidP="00063578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ssh-copy-id -i ~/.ssh/id_rsa.pub ubuntu@&lt;IP webserver02&gt;</w:t>
      </w:r>
    </w:p>
    <w:p w14:paraId="3CDFF109" w14:textId="69A4EA40" w:rsidR="00063578" w:rsidRPr="00063578" w:rsidRDefault="00063578" w:rsidP="00063578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&lt;với username/password 2 máy webserver là ubuntu/123 &gt;</w:t>
      </w:r>
    </w:p>
    <w:p w14:paraId="762EC3B4" w14:textId="77777777" w:rsidR="00063578" w:rsidRPr="00063578" w:rsidRDefault="00063578" w:rsidP="00063578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Thêm các địa chỉ IP (</w:t>
      </w:r>
      <w:r w:rsidRPr="00063578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webserver01</w:t>
      </w: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 và </w:t>
      </w:r>
      <w:r w:rsidRPr="00063578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webserver02</w:t>
      </w: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) vào Inventory và đặt tên là “</w:t>
      </w:r>
      <w:r w:rsidRPr="00063578">
        <w:rPr>
          <w:rFonts w:ascii="Times New Roman" w:eastAsia="Times New Roman" w:hAnsi="Times New Roman" w:cs="Times New Roman"/>
          <w:b/>
          <w:bCs/>
          <w:i/>
          <w:iCs/>
          <w:color w:val="1F1F1F"/>
          <w:sz w:val="24"/>
          <w:szCs w:val="24"/>
        </w:rPr>
        <w:t>update_web</w:t>
      </w: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”.</w:t>
      </w:r>
    </w:p>
    <w:p w14:paraId="3275E9C3" w14:textId="0FC9E8FD" w:rsidR="00063578" w:rsidRPr="00063578" w:rsidRDefault="00063578" w:rsidP="00063578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sudo vi /etc/ansible/hosts  </w:t>
      </w:r>
    </w:p>
    <w:p w14:paraId="7095A5B2" w14:textId="77777777" w:rsidR="00063578" w:rsidRPr="00063578" w:rsidRDefault="00063578" w:rsidP="00063578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Viết “ansible-playbook” triển khai 2 nhiệm vụ</w:t>
      </w:r>
    </w:p>
    <w:p w14:paraId="38027EEC" w14:textId="77777777" w:rsidR="00063578" w:rsidRPr="00063578" w:rsidRDefault="00063578" w:rsidP="00063578">
      <w:pPr>
        <w:numPr>
          <w:ilvl w:val="2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Tạo một file trong /opt có tên insert.yaml</w:t>
      </w:r>
    </w:p>
    <w:p w14:paraId="52CBF4E2" w14:textId="77777777" w:rsidR="00063578" w:rsidRPr="00063578" w:rsidRDefault="00063578" w:rsidP="00063578">
      <w:pPr>
        <w:numPr>
          <w:ilvl w:val="2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Tạo một file index.html với nội dung tùy ý (tại /home/ubuntu).</w:t>
      </w:r>
    </w:p>
    <w:p w14:paraId="757E5113" w14:textId="77777777" w:rsidR="00063578" w:rsidRPr="00063578" w:rsidRDefault="00063578" w:rsidP="00063578">
      <w:pPr>
        <w:numPr>
          <w:ilvl w:val="2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Trong file insert.yaml để xóa trang web cũ:</w:t>
      </w:r>
    </w:p>
    <w:p w14:paraId="0EE5C1C8" w14:textId="3BB7A88C" w:rsidR="00063578" w:rsidRPr="00063578" w:rsidRDefault="00063578" w:rsidP="00063578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Để xóa trang web cũ, sử dụng module </w:t>
      </w:r>
      <w:r w:rsidRPr="00063578">
        <w:rPr>
          <w:rFonts w:ascii="Times New Roman" w:eastAsia="Times New Roman" w:hAnsi="Times New Roman" w:cs="Times New Roman"/>
          <w:b/>
          <w:bCs/>
          <w:i/>
          <w:iCs/>
          <w:color w:val="1F1F1F"/>
          <w:sz w:val="24"/>
          <w:szCs w:val="24"/>
        </w:rPr>
        <w:t>ansible.builtin.file</w:t>
      </w: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 với statte là </w:t>
      </w:r>
      <w:r w:rsidRPr="00063578">
        <w:rPr>
          <w:rFonts w:ascii="Times New Roman" w:eastAsia="Times New Roman" w:hAnsi="Times New Roman" w:cs="Times New Roman"/>
          <w:b/>
          <w:bCs/>
          <w:i/>
          <w:iCs/>
          <w:color w:val="1F1F1F"/>
          <w:sz w:val="24"/>
          <w:szCs w:val="24"/>
        </w:rPr>
        <w:t>absent</w:t>
      </w:r>
    </w:p>
    <w:p w14:paraId="1F47C2D7" w14:textId="77777777" w:rsidR="00063578" w:rsidRPr="00063578" w:rsidRDefault="00063578" w:rsidP="00063578">
      <w:pPr>
        <w:numPr>
          <w:ilvl w:val="2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Để update trang web mới có thể sử dụng 1 trong 2 cách</w:t>
      </w: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:</w:t>
      </w:r>
    </w:p>
    <w:p w14:paraId="1F0A79E4" w14:textId="77777777" w:rsidR="00063578" w:rsidRPr="00063578" w:rsidRDefault="00063578" w:rsidP="00063578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b/>
          <w:bCs/>
          <w:i/>
          <w:iCs/>
          <w:color w:val="1F1F1F"/>
          <w:sz w:val="24"/>
          <w:szCs w:val="24"/>
        </w:rPr>
        <w:t>shell</w:t>
      </w: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 trong ansible</w:t>
      </w:r>
    </w:p>
    <w:p w14:paraId="6FF2D3C0" w14:textId="77777777" w:rsidR="00063578" w:rsidRPr="00063578" w:rsidRDefault="00063578" w:rsidP="00063578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Module </w:t>
      </w:r>
      <w:r w:rsidRPr="00063578">
        <w:rPr>
          <w:rFonts w:ascii="Times New Roman" w:eastAsia="Times New Roman" w:hAnsi="Times New Roman" w:cs="Times New Roman"/>
          <w:b/>
          <w:bCs/>
          <w:i/>
          <w:iCs/>
          <w:color w:val="1F1F1F"/>
          <w:sz w:val="24"/>
          <w:szCs w:val="24"/>
        </w:rPr>
        <w:t>copy</w:t>
      </w: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 trong ansible</w:t>
      </w:r>
    </w:p>
    <w:p w14:paraId="44558676" w14:textId="0E4762BA" w:rsidR="00063578" w:rsidRPr="00063578" w:rsidRDefault="00063578" w:rsidP="00063578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                        &lt;các trang web được lưu trên webserver tại /var/www/khainv&gt;</w:t>
      </w:r>
    </w:p>
    <w:p w14:paraId="20142D58" w14:textId="77777777" w:rsidR="00063578" w:rsidRPr="00063578" w:rsidRDefault="00063578" w:rsidP="00063578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Cuối cùng, sinh viên chạy lệnh sau để update đồng loạt:</w:t>
      </w:r>
    </w:p>
    <w:p w14:paraId="411C3F97" w14:textId="77777777" w:rsidR="00063578" w:rsidRPr="00063578" w:rsidRDefault="00063578" w:rsidP="00063578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ansible-playbook  /opt/insert.yaml  -l update_web</w:t>
      </w:r>
    </w:p>
    <w:p w14:paraId="73C06DA7" w14:textId="77777777" w:rsidR="00063578" w:rsidRPr="00063578" w:rsidRDefault="00063578" w:rsidP="00063578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lastRenderedPageBreak/>
        <w:t>Trên máy “</w:t>
      </w:r>
      <w:r w:rsidRPr="00063578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webserver02</w:t>
      </w: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” sinh viên sử dụng câu lệnh để backup file index.html có trong  </w:t>
      </w: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/var/www/khainv </w:t>
      </w: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tới máy “haproxy” như sau:</w:t>
      </w:r>
    </w:p>
    <w:p w14:paraId="383B8BCA" w14:textId="774923F2" w:rsidR="00063578" w:rsidRPr="00063578" w:rsidRDefault="00063578" w:rsidP="00063578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scp -r /var/www/khainv ubuntu@172.10.0.10:/home/ubuntu/</w:t>
      </w:r>
    </w:p>
    <w:p w14:paraId="5F6EA26B" w14:textId="77777777" w:rsidR="00063578" w:rsidRPr="00063578" w:rsidRDefault="00063578" w:rsidP="00063578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&lt; với username/password máy haproxy là ubuntu/123 &gt;</w:t>
      </w:r>
    </w:p>
    <w:p w14:paraId="3259BB23" w14:textId="77777777" w:rsidR="00063578" w:rsidRPr="00063578" w:rsidRDefault="00063578" w:rsidP="00063578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Kết thúc bài lab:</w:t>
      </w:r>
    </w:p>
    <w:p w14:paraId="376D0681" w14:textId="77777777" w:rsidR="00063578" w:rsidRPr="00063578" w:rsidRDefault="00063578" w:rsidP="00063578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Trên terminal đầu tiên sử dụng câu lệnh sau để kết thúc bài lab:</w:t>
      </w:r>
    </w:p>
    <w:p w14:paraId="6C9F6611" w14:textId="77777777" w:rsidR="00063578" w:rsidRPr="00063578" w:rsidRDefault="00063578" w:rsidP="00063578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stoplab loadbalancer_ansible</w:t>
      </w:r>
    </w:p>
    <w:p w14:paraId="3A1B86E6" w14:textId="77777777" w:rsidR="00063578" w:rsidRPr="00063578" w:rsidRDefault="00063578" w:rsidP="00063578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Khi bài lab kết thúc, một tệp zip lưu kết quả được tạo và lưu vào một vị trí được hiển thị bên dưới stoplab.</w:t>
      </w:r>
    </w:p>
    <w:p w14:paraId="4D12EE9C" w14:textId="77777777" w:rsidR="00063578" w:rsidRPr="00063578" w:rsidRDefault="00063578" w:rsidP="00063578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Khởi động lại bài lab:</w:t>
      </w:r>
    </w:p>
    <w:p w14:paraId="6A58B454" w14:textId="77777777" w:rsidR="00063578" w:rsidRPr="00063578" w:rsidRDefault="00063578" w:rsidP="00063578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labtainer -r loadbalancer_ansible</w:t>
      </w:r>
    </w:p>
    <w:p w14:paraId="06386B0D" w14:textId="77777777" w:rsidR="009029ED" w:rsidRPr="00063578" w:rsidRDefault="009029ED">
      <w:pPr>
        <w:rPr>
          <w:rFonts w:ascii="Times New Roman" w:hAnsi="Times New Roman" w:cs="Times New Roman"/>
          <w:sz w:val="24"/>
          <w:szCs w:val="24"/>
        </w:rPr>
      </w:pPr>
    </w:p>
    <w:sectPr w:rsidR="009029ED" w:rsidRPr="00063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4642A"/>
    <w:multiLevelType w:val="multilevel"/>
    <w:tmpl w:val="B6CA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E7CB0"/>
    <w:multiLevelType w:val="multilevel"/>
    <w:tmpl w:val="8F16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B3898"/>
    <w:multiLevelType w:val="multilevel"/>
    <w:tmpl w:val="B984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E6BE5"/>
    <w:multiLevelType w:val="multilevel"/>
    <w:tmpl w:val="0C78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D396D"/>
    <w:multiLevelType w:val="multilevel"/>
    <w:tmpl w:val="827E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A059C"/>
    <w:multiLevelType w:val="multilevel"/>
    <w:tmpl w:val="E04E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C2BFB"/>
    <w:multiLevelType w:val="multilevel"/>
    <w:tmpl w:val="09AE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8D1BEA"/>
    <w:multiLevelType w:val="multilevel"/>
    <w:tmpl w:val="11CC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52C37"/>
    <w:multiLevelType w:val="multilevel"/>
    <w:tmpl w:val="CE1A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4F05DB"/>
    <w:multiLevelType w:val="multilevel"/>
    <w:tmpl w:val="9506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1F08B4"/>
    <w:multiLevelType w:val="multilevel"/>
    <w:tmpl w:val="0AD6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A43DB3"/>
    <w:multiLevelType w:val="multilevel"/>
    <w:tmpl w:val="9B3E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310405"/>
    <w:multiLevelType w:val="multilevel"/>
    <w:tmpl w:val="AB68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8063D6"/>
    <w:multiLevelType w:val="multilevel"/>
    <w:tmpl w:val="8CDC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3"/>
  </w:num>
  <w:num w:numId="5">
    <w:abstractNumId w:val="10"/>
  </w:num>
  <w:num w:numId="6">
    <w:abstractNumId w:val="11"/>
  </w:num>
  <w:num w:numId="7">
    <w:abstractNumId w:val="5"/>
  </w:num>
  <w:num w:numId="8">
    <w:abstractNumId w:val="6"/>
  </w:num>
  <w:num w:numId="9">
    <w:abstractNumId w:val="2"/>
  </w:num>
  <w:num w:numId="10">
    <w:abstractNumId w:val="1"/>
  </w:num>
  <w:num w:numId="11">
    <w:abstractNumId w:val="4"/>
  </w:num>
  <w:num w:numId="12">
    <w:abstractNumId w:val="3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38"/>
    <w:rsid w:val="00063578"/>
    <w:rsid w:val="006F7A38"/>
    <w:rsid w:val="009029ED"/>
    <w:rsid w:val="00926881"/>
    <w:rsid w:val="00B83B12"/>
    <w:rsid w:val="00DB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4ED7B"/>
  <w15:chartTrackingRefBased/>
  <w15:docId w15:val="{A561D1F3-DABB-492F-A358-52BD7E08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6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357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3578"/>
    <w:rPr>
      <w:b/>
      <w:bCs/>
    </w:rPr>
  </w:style>
  <w:style w:type="character" w:styleId="Emphasis">
    <w:name w:val="Emphasis"/>
    <w:basedOn w:val="DefaultParagraphFont"/>
    <w:uiPriority w:val="20"/>
    <w:qFormat/>
    <w:rsid w:val="000635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B9BCBF"/>
      </a:dk1>
      <a:lt1>
        <a:sysClr val="window" lastClr="26292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2025-08-03T14:12:00Z</dcterms:created>
  <dcterms:modified xsi:type="dcterms:W3CDTF">2025-08-03T14:13:00Z</dcterms:modified>
</cp:coreProperties>
</file>