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10F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79D1DB75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02DCFDA3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Bài thực hành được xây dựng theo quy trình xây dựng và vận hành một hệ thống website, sử dụng những kiến thức cần thiết như: HAproxy, Ansible, scp.</w:t>
      </w:r>
    </w:p>
    <w:p w14:paraId="72FAF981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Vì vậy bài thực hành giúp sinh viên có những kỹ năng của mội system admin.</w:t>
      </w:r>
    </w:p>
    <w:p w14:paraId="2142B8E9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17BC948B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Người thực hiện cần có khả năng sử dụng Linux dưới mức độ quản trị.</w:t>
      </w:r>
    </w:p>
    <w:p w14:paraId="389B606E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Có khả năng hiểu cơ chế hoạt động của HAproxy, Ansible ngoài ra còn có khả năng viết script ansible-playbook.</w:t>
      </w:r>
    </w:p>
    <w:p w14:paraId="3BCF1DD3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13B7F488" w14:textId="3AEA9834" w:rsidR="00063578" w:rsidRPr="00063578" w:rsidRDefault="00496AA7" w:rsidP="0006357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imodule </w:t>
      </w:r>
      <w:r w:rsidRPr="00496AA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  <w:u w:val="single"/>
        </w:rPr>
        <w:t>https://github.com/ParadoxParadise/labattt-2025/raw/refs/heads/main/ptit-loadbalancer-ansible/imodule.tar</w:t>
      </w:r>
    </w:p>
    <w:p w14:paraId="132CC6D2" w14:textId="77777777" w:rsidR="00063578" w:rsidRPr="00063578" w:rsidRDefault="00063578" w:rsidP="0006357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</w:t>
      </w:r>
    </w:p>
    <w:p w14:paraId="37D42FB8" w14:textId="77777777" w:rsidR="00063578" w:rsidRPr="00063578" w:rsidRDefault="00063578" w:rsidP="0006357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 và gõ:</w:t>
      </w:r>
    </w:p>
    <w:p w14:paraId="62377FF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-r loadbalancer_ansible</w:t>
      </w:r>
    </w:p>
    <w:p w14:paraId="0635ADBC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&lt;Người thực hiện nhập thông tin email của mình để chấm điểm&gt;</w:t>
      </w:r>
    </w:p>
    <w:p w14:paraId="5456A7D7" w14:textId="77777777" w:rsidR="00063578" w:rsidRPr="00063578" w:rsidRDefault="00063578" w:rsidP="0006357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container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cập nhật domain của webserver và proxy bằng cách:</w:t>
      </w:r>
    </w:p>
    <w:p w14:paraId="1B71B2D5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-i</w:t>
      </w:r>
    </w:p>
    <w:p w14:paraId="73E6530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echo “&lt;IP webserver01&gt; web01.ptit.vn” &gt;&gt; /etc/hosts</w:t>
      </w:r>
    </w:p>
    <w:p w14:paraId="660CB9A4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echo “&lt;IP webserver02&gt; web02.ptit.vn” &gt;&gt; /etc/hosts</w:t>
      </w:r>
    </w:p>
    <w:p w14:paraId="113AB11B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</w:p>
    <w:p w14:paraId="13A91B33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xong, 3 terminal sẽ xuất hiện, một terminal đại diện cho máy loadbalancer: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 (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cũng được dùng làm ansible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)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, một terminal đại diện cho máy webserver01: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, một terminal đại diện cho máy webserver02: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webserver02.</w:t>
      </w:r>
    </w:p>
    <w:p w14:paraId="59852474" w14:textId="77777777" w:rsidR="00063578" w:rsidRPr="00063578" w:rsidRDefault="00063578" w:rsidP="0006357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“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systemctl status 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để xác định tình trạng của haproxy service.</w:t>
      </w:r>
    </w:p>
    <w:p w14:paraId="63D4676E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Sinh viên có thể thấy tình trạng của service haproxy là đang 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failed.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Hãy sửa lại file cấu hình của haproxy để sao cho cứ 8 request vào webserver01 thì sẽ có 1 request vào webserver02.</w:t>
      </w:r>
    </w:p>
    <w:p w14:paraId="6690D960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vi /etc/haproxy/haproxy.cfg</w:t>
      </w:r>
    </w:p>
    <w:p w14:paraId="5DF01FB9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sudo systemctl restart haproxy</w:t>
      </w:r>
    </w:p>
    <w:p w14:paraId="5FFDF2F7" w14:textId="77777777" w:rsidR="00063578" w:rsidRPr="00063578" w:rsidRDefault="00063578" w:rsidP="0006357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Sinh viên “cat” ra màn hình kiểm tra sau khi đã cấu hình .</w:t>
      </w:r>
    </w:p>
    <w:p w14:paraId="2C5EEA1D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cat /etc/haproxy/haproxy.cfg</w:t>
      </w:r>
    </w:p>
    <w:p w14:paraId="50482217" w14:textId="77777777" w:rsidR="00063578" w:rsidRPr="00063578" w:rsidRDefault="00063578" w:rsidP="0006357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Để update nội dung các website mà không cần phải vào từng máy update, ta sử dụng Ansible, cụ thể ta sẽ dùng ansible-playbook.</w:t>
      </w:r>
    </w:p>
    <w:p w14:paraId="7A50B819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Bài Lab này ta kết hợp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ansible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trên máy chủ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</w:p>
    <w:p w14:paraId="05B39EEE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Đầu tiên cần phải trust-host từ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tới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 và 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(nghĩa là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login tới các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mà không cần nhập password hay key).</w:t>
      </w:r>
    </w:p>
    <w:p w14:paraId="56E4D013" w14:textId="77777777" w:rsidR="00063578" w:rsidRPr="00063578" w:rsidRDefault="00063578" w:rsidP="00063578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Đứng trên terminal “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haproxy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với user là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ubuntu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gõ:</w:t>
      </w:r>
    </w:p>
    <w:p w14:paraId="230F4AE9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ssh-keygen</w:t>
      </w:r>
    </w:p>
    <w:p w14:paraId="1CB9969A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ssh-copy-id -i ~/.ssh/id_rsa.pub ubuntu@&lt;IP webserver01&gt;</w:t>
      </w:r>
    </w:p>
    <w:p w14:paraId="16D35023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ssh-copy-id -i ~/.ssh/id_rsa.pub ubuntu@&lt;IP webserver02&gt;</w:t>
      </w:r>
    </w:p>
    <w:p w14:paraId="3CDFF109" w14:textId="69A4EA40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&lt;với username/password 2 máy webserver là ubuntu/123 &gt;</w:t>
      </w:r>
    </w:p>
    <w:p w14:paraId="762EC3B4" w14:textId="77777777" w:rsidR="00063578" w:rsidRPr="00063578" w:rsidRDefault="00063578" w:rsidP="00063578">
      <w:pPr>
        <w:numPr>
          <w:ilvl w:val="1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Thêm các địa chỉ IP (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webserver01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 và 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) vào Inventory và đặt tên là “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update_web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”.</w:t>
      </w:r>
    </w:p>
    <w:p w14:paraId="3275E9C3" w14:textId="0FC9E8FD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vi /etc/ansible/hosts  </w:t>
      </w:r>
    </w:p>
    <w:p w14:paraId="7095A5B2" w14:textId="77777777" w:rsidR="00063578" w:rsidRPr="00063578" w:rsidRDefault="00063578" w:rsidP="00063578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Viết “ansible-playbook” triển khai 2 nhiệm vụ</w:t>
      </w:r>
    </w:p>
    <w:p w14:paraId="38027EEC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Tạo một file trong /opt có tên insert.yaml</w:t>
      </w:r>
    </w:p>
    <w:p w14:paraId="52CBF4E2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Tạo một file index.html với nội dung tùy ý (tại /home/ubuntu).</w:t>
      </w:r>
    </w:p>
    <w:p w14:paraId="757E5113" w14:textId="77777777" w:rsidR="00063578" w:rsidRPr="00063578" w:rsidRDefault="00063578" w:rsidP="00063578">
      <w:pPr>
        <w:numPr>
          <w:ilvl w:val="2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Trong file insert.yaml để xóa trang web cũ:</w:t>
      </w:r>
    </w:p>
    <w:p w14:paraId="0EE5C1C8" w14:textId="3BB7A88C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Để xóa trang web cũ, sử dụng module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ansible.builtin.file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với statte là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absent</w:t>
      </w:r>
    </w:p>
    <w:p w14:paraId="1F47C2D7" w14:textId="77777777" w:rsidR="00063578" w:rsidRPr="00063578" w:rsidRDefault="00063578" w:rsidP="00063578">
      <w:pPr>
        <w:numPr>
          <w:ilvl w:val="2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Để update trang web mới có thể sử dụng 1 trong 2 cách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:</w:t>
      </w:r>
    </w:p>
    <w:p w14:paraId="1F0A79E4" w14:textId="77777777" w:rsidR="00063578" w:rsidRPr="00063578" w:rsidRDefault="00063578" w:rsidP="0006357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shell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trong ansible</w:t>
      </w:r>
    </w:p>
    <w:p w14:paraId="6FF2D3C0" w14:textId="77777777" w:rsidR="00063578" w:rsidRPr="00063578" w:rsidRDefault="00063578" w:rsidP="0006357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Module </w:t>
      </w:r>
      <w:r w:rsidRPr="00063578">
        <w:rPr>
          <w:rFonts w:ascii="Times New Roman" w:eastAsia="Times New Roman" w:hAnsi="Times New Roman" w:cs="Times New Roman"/>
          <w:b/>
          <w:bCs/>
          <w:i/>
          <w:iCs/>
          <w:color w:val="1F1F1F"/>
          <w:sz w:val="24"/>
          <w:szCs w:val="24"/>
        </w:rPr>
        <w:t>copy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trong ansible</w:t>
      </w:r>
    </w:p>
    <w:p w14:paraId="44558676" w14:textId="0E4762BA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                       &lt;các trang web được lưu trên webserver tại /var/www/khainv&gt;</w:t>
      </w:r>
    </w:p>
    <w:p w14:paraId="20142D58" w14:textId="77777777" w:rsidR="00063578" w:rsidRPr="00063578" w:rsidRDefault="00063578" w:rsidP="00063578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Cuối cùng, sinh viên chạy lệnh sau để update đồng loạt:</w:t>
      </w:r>
    </w:p>
    <w:p w14:paraId="411C3F97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ansible-playbook  /opt/insert.yaml  -l update_web</w:t>
      </w:r>
    </w:p>
    <w:p w14:paraId="73C06DA7" w14:textId="77777777" w:rsidR="00063578" w:rsidRPr="00063578" w:rsidRDefault="00063578" w:rsidP="00063578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máy “</w:t>
      </w:r>
      <w:r w:rsidRPr="00063578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webserver02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” sinh viên sử dụng câu lệnh để backup file index.html có trong  </w:t>
      </w: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/var/www/khainv </w:t>
      </w: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tới máy “haproxy” như sau:</w:t>
      </w:r>
    </w:p>
    <w:p w14:paraId="383B8BCA" w14:textId="774923F2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scp -r /var/www/khainv ubuntu@172.10.0.10:/home/ubuntu/</w:t>
      </w:r>
    </w:p>
    <w:p w14:paraId="5F6EA26B" w14:textId="77777777" w:rsidR="00063578" w:rsidRPr="00063578" w:rsidRDefault="00063578" w:rsidP="0006357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&lt; với username/password máy haproxy là ubuntu/123 &gt;</w:t>
      </w:r>
    </w:p>
    <w:p w14:paraId="3259BB23" w14:textId="77777777" w:rsidR="00063578" w:rsidRPr="00063578" w:rsidRDefault="00063578" w:rsidP="00063578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Kết thúc bài lab:</w:t>
      </w:r>
    </w:p>
    <w:p w14:paraId="376D0681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6C9F6611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 loadbalancer_ansible</w:t>
      </w:r>
    </w:p>
    <w:p w14:paraId="3A1B86E6" w14:textId="77777777" w:rsidR="00063578" w:rsidRPr="00063578" w:rsidRDefault="00063578" w:rsidP="0006357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4D12EE9C" w14:textId="77777777" w:rsidR="00063578" w:rsidRPr="00063578" w:rsidRDefault="00063578" w:rsidP="00063578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lại bài lab:</w:t>
      </w:r>
    </w:p>
    <w:p w14:paraId="6A58B454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063578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-r loadbalancer_ansible</w:t>
      </w:r>
    </w:p>
    <w:p w14:paraId="06386B0D" w14:textId="77777777" w:rsidR="009029ED" w:rsidRPr="00063578" w:rsidRDefault="009029ED">
      <w:pPr>
        <w:rPr>
          <w:rFonts w:ascii="Times New Roman" w:hAnsi="Times New Roman" w:cs="Times New Roman"/>
          <w:sz w:val="24"/>
          <w:szCs w:val="24"/>
        </w:rPr>
      </w:pPr>
    </w:p>
    <w:sectPr w:rsidR="009029ED" w:rsidRPr="0006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42A"/>
    <w:multiLevelType w:val="multilevel"/>
    <w:tmpl w:val="B6C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CB0"/>
    <w:multiLevelType w:val="multilevel"/>
    <w:tmpl w:val="8F1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898"/>
    <w:multiLevelType w:val="multilevel"/>
    <w:tmpl w:val="B98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BE5"/>
    <w:multiLevelType w:val="multilevel"/>
    <w:tmpl w:val="0C7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D396D"/>
    <w:multiLevelType w:val="multilevel"/>
    <w:tmpl w:val="827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A059C"/>
    <w:multiLevelType w:val="multilevel"/>
    <w:tmpl w:val="E04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C2BFB"/>
    <w:multiLevelType w:val="multilevel"/>
    <w:tmpl w:val="09A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D1BEA"/>
    <w:multiLevelType w:val="multilevel"/>
    <w:tmpl w:val="11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52C37"/>
    <w:multiLevelType w:val="multilevel"/>
    <w:tmpl w:val="CE1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F05DB"/>
    <w:multiLevelType w:val="multilevel"/>
    <w:tmpl w:val="950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F08B4"/>
    <w:multiLevelType w:val="multilevel"/>
    <w:tmpl w:val="0AD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43DB3"/>
    <w:multiLevelType w:val="multilevel"/>
    <w:tmpl w:val="9B3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10405"/>
    <w:multiLevelType w:val="multilevel"/>
    <w:tmpl w:val="AB6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063D6"/>
    <w:multiLevelType w:val="multilevel"/>
    <w:tmpl w:val="8C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8"/>
    <w:rsid w:val="00063578"/>
    <w:rsid w:val="00496AA7"/>
    <w:rsid w:val="006F7A38"/>
    <w:rsid w:val="009029ED"/>
    <w:rsid w:val="00926881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ED7B"/>
  <w15:chartTrackingRefBased/>
  <w15:docId w15:val="{A561D1F3-DABB-492F-A358-52BD7E0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5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578"/>
    <w:rPr>
      <w:b/>
      <w:bCs/>
    </w:rPr>
  </w:style>
  <w:style w:type="character" w:styleId="Emphasis">
    <w:name w:val="Emphasis"/>
    <w:basedOn w:val="DefaultParagraphFont"/>
    <w:uiPriority w:val="20"/>
    <w:qFormat/>
    <w:rsid w:val="000635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2025-08-03T14:12:00Z</dcterms:created>
  <dcterms:modified xsi:type="dcterms:W3CDTF">2025-08-03T14:39:00Z</dcterms:modified>
</cp:coreProperties>
</file>