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62CF" w14:textId="77777777" w:rsidR="00775BA2" w:rsidRPr="003934F4" w:rsidRDefault="00775BA2" w:rsidP="00775BA2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2E6286E7" w14:textId="77777777" w:rsidR="00775BA2" w:rsidRPr="003934F4" w:rsidRDefault="00775BA2" w:rsidP="00775BA2">
      <w:pPr>
        <w:rPr>
          <w:rFonts w:ascii="Arial" w:hAnsi="Arial" w:cs="Arial"/>
          <w:b/>
          <w:bCs/>
          <w:u w:val="single"/>
        </w:rPr>
      </w:pPr>
    </w:p>
    <w:p w14:paraId="14DE0E62" w14:textId="4DA5C4CA" w:rsidR="00775BA2" w:rsidRPr="003934F4" w:rsidRDefault="00454F7D" w:rsidP="00775BA2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Lab </w:t>
      </w:r>
      <w:r w:rsidR="000A7D12">
        <w:rPr>
          <w:rFonts w:ascii="Arial" w:hAnsi="Arial" w:cs="Arial"/>
        </w:rPr>
        <w:t>9</w:t>
      </w:r>
    </w:p>
    <w:p w14:paraId="25DA7D80" w14:textId="77777777" w:rsidR="00775BA2" w:rsidRPr="003934F4" w:rsidRDefault="00EF0D75" w:rsidP="00775BA2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Topic: JPA</w:t>
      </w:r>
    </w:p>
    <w:p w14:paraId="4A0D5E4F" w14:textId="2454CA2B" w:rsidR="00775BA2" w:rsidRDefault="00775BA2" w:rsidP="00790106"/>
    <w:p w14:paraId="48B9F2C4" w14:textId="78595F2A" w:rsidR="00A42FA5" w:rsidRPr="00A42FA5" w:rsidRDefault="00673DA5" w:rsidP="00A42FA5">
      <w:pPr>
        <w:rPr>
          <w:b/>
          <w:bCs/>
        </w:rPr>
      </w:pPr>
      <w:r>
        <w:t xml:space="preserve">Description: Starting from </w:t>
      </w:r>
      <w:r w:rsidR="00454F7D">
        <w:t xml:space="preserve">Lab </w:t>
      </w:r>
      <w:r w:rsidR="000A7D12">
        <w:t>7</w:t>
      </w:r>
      <w:r>
        <w:t>, replace the data access layer written in JDBC with JPA. That’s it. Nothing else.</w:t>
      </w:r>
      <w:r w:rsidR="00205B03">
        <w:t xml:space="preserve"> </w:t>
      </w:r>
      <w:r w:rsidR="00A42FA5" w:rsidRPr="00A42FA5">
        <w:rPr>
          <w:rFonts w:ascii="Segoe UI Emoji" w:hAnsi="Segoe UI Emoji" w:cs="Segoe UI Emoji"/>
          <w:b/>
          <w:bCs/>
        </w:rPr>
        <w:t>😉</w:t>
      </w:r>
      <w:bookmarkStart w:id="0" w:name="_GoBack"/>
      <w:bookmarkEnd w:id="0"/>
    </w:p>
    <w:p w14:paraId="71B655E2" w14:textId="7977752B" w:rsidR="00673DA5" w:rsidRDefault="00673DA5" w:rsidP="00925E9A"/>
    <w:p w14:paraId="76D6DA2B" w14:textId="217D9938" w:rsidR="00673DA5" w:rsidRDefault="00673DA5" w:rsidP="00925E9A">
      <w:r>
        <w:t>Tips:</w:t>
      </w:r>
    </w:p>
    <w:p w14:paraId="6A6BBD3A" w14:textId="76772583" w:rsidR="00673DA5" w:rsidRDefault="00673DA5" w:rsidP="00673DA5">
      <w:pPr>
        <w:pStyle w:val="ListParagraph"/>
        <w:numPr>
          <w:ilvl w:val="0"/>
          <w:numId w:val="10"/>
        </w:numPr>
      </w:pPr>
      <w:r>
        <w:t xml:space="preserve">Use the </w:t>
      </w:r>
      <w:r w:rsidR="00454F7D">
        <w:t>Demo</w:t>
      </w:r>
      <w:r w:rsidR="000A7D12">
        <w:t>09JPA</w:t>
      </w:r>
      <w:r>
        <w:t xml:space="preserve"> to help guide you in the replacement.</w:t>
      </w:r>
    </w:p>
    <w:p w14:paraId="678D7E50" w14:textId="2812DC4E" w:rsidR="00673DA5" w:rsidRDefault="00673DA5" w:rsidP="00673DA5">
      <w:pPr>
        <w:pStyle w:val="ListParagraph"/>
        <w:numPr>
          <w:ilvl w:val="0"/>
          <w:numId w:val="10"/>
        </w:numPr>
      </w:pPr>
      <w:r>
        <w:t xml:space="preserve">Depending on how well the layers of </w:t>
      </w:r>
      <w:r w:rsidR="00454F7D">
        <w:t xml:space="preserve">Lab </w:t>
      </w:r>
      <w:r w:rsidR="000A7D12">
        <w:t>7</w:t>
      </w:r>
      <w:r w:rsidR="00454F7D">
        <w:t xml:space="preserve"> </w:t>
      </w:r>
      <w:r>
        <w:t xml:space="preserve">were designed, </w:t>
      </w:r>
      <w:r w:rsidR="001675E9">
        <w:t xml:space="preserve">you hopefully should only need to edit the method bodies in the data access classes and services classes. Nevertheless, be prepared to </w:t>
      </w:r>
      <w:r>
        <w:t>edit more than just the data access and services layers. You may need to edit the servlet and JSP.</w:t>
      </w:r>
    </w:p>
    <w:p w14:paraId="12B4A823" w14:textId="27D1F79B" w:rsidR="00673DA5" w:rsidRDefault="00673DA5" w:rsidP="00673DA5">
      <w:pPr>
        <w:pStyle w:val="ListParagraph"/>
        <w:numPr>
          <w:ilvl w:val="0"/>
          <w:numId w:val="10"/>
        </w:numPr>
      </w:pPr>
      <w:r>
        <w:t xml:space="preserve">If you don’t like your </w:t>
      </w:r>
      <w:r w:rsidR="00454F7D">
        <w:t xml:space="preserve">Lab </w:t>
      </w:r>
      <w:r w:rsidR="000A7D12">
        <w:t>7</w:t>
      </w:r>
      <w:r>
        <w:t xml:space="preserve"> solution or </w:t>
      </w:r>
      <w:r w:rsidR="00454F7D">
        <w:t>the lab</w:t>
      </w:r>
      <w:r>
        <w:t xml:space="preserve"> wasn’t completed, please contact the instructor and they will find you another </w:t>
      </w:r>
      <w:r w:rsidR="00454F7D">
        <w:t xml:space="preserve">Lab </w:t>
      </w:r>
      <w:r w:rsidR="000A7D12">
        <w:t>7</w:t>
      </w:r>
      <w:r>
        <w:t xml:space="preserve"> solution to convert.</w:t>
      </w:r>
    </w:p>
    <w:p w14:paraId="36F2247A" w14:textId="048EE807" w:rsidR="00673DA5" w:rsidRPr="00673DA5" w:rsidRDefault="00673DA5" w:rsidP="00673DA5">
      <w:pPr>
        <w:spacing w:after="0"/>
        <w:rPr>
          <w:rFonts w:ascii="Courier New" w:hAnsi="Courier New" w:cs="Courier New"/>
          <w:sz w:val="16"/>
        </w:rPr>
      </w:pPr>
    </w:p>
    <w:sectPr w:rsidR="00673DA5" w:rsidRPr="0067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3B5"/>
    <w:multiLevelType w:val="hybridMultilevel"/>
    <w:tmpl w:val="59C0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414F"/>
    <w:multiLevelType w:val="hybridMultilevel"/>
    <w:tmpl w:val="8F8EC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E3C1A"/>
    <w:multiLevelType w:val="hybridMultilevel"/>
    <w:tmpl w:val="07A6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47115"/>
    <w:multiLevelType w:val="hybridMultilevel"/>
    <w:tmpl w:val="B950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96FFF"/>
    <w:multiLevelType w:val="hybridMultilevel"/>
    <w:tmpl w:val="D4E86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4643E0"/>
    <w:multiLevelType w:val="hybridMultilevel"/>
    <w:tmpl w:val="4952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83C21"/>
    <w:multiLevelType w:val="hybridMultilevel"/>
    <w:tmpl w:val="D970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14643"/>
    <w:multiLevelType w:val="hybridMultilevel"/>
    <w:tmpl w:val="665C4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741A94"/>
    <w:multiLevelType w:val="hybridMultilevel"/>
    <w:tmpl w:val="BAE6A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9A70CF"/>
    <w:multiLevelType w:val="hybridMultilevel"/>
    <w:tmpl w:val="071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EF"/>
    <w:rsid w:val="00005CF8"/>
    <w:rsid w:val="0006721D"/>
    <w:rsid w:val="000A7687"/>
    <w:rsid w:val="000A7D12"/>
    <w:rsid w:val="000F57FB"/>
    <w:rsid w:val="001675E9"/>
    <w:rsid w:val="001E15DE"/>
    <w:rsid w:val="00205B03"/>
    <w:rsid w:val="00270D32"/>
    <w:rsid w:val="00280463"/>
    <w:rsid w:val="00342CE9"/>
    <w:rsid w:val="003467A4"/>
    <w:rsid w:val="00352FD6"/>
    <w:rsid w:val="003622B3"/>
    <w:rsid w:val="003B4064"/>
    <w:rsid w:val="00417594"/>
    <w:rsid w:val="00434BC3"/>
    <w:rsid w:val="00454F7D"/>
    <w:rsid w:val="004B304D"/>
    <w:rsid w:val="004C6086"/>
    <w:rsid w:val="004E4456"/>
    <w:rsid w:val="004F4AC3"/>
    <w:rsid w:val="00521A38"/>
    <w:rsid w:val="005C2D0E"/>
    <w:rsid w:val="005F6B4E"/>
    <w:rsid w:val="00665303"/>
    <w:rsid w:val="00673DA5"/>
    <w:rsid w:val="00682C6D"/>
    <w:rsid w:val="006C63CD"/>
    <w:rsid w:val="006F2F17"/>
    <w:rsid w:val="00775BA2"/>
    <w:rsid w:val="00790106"/>
    <w:rsid w:val="007B0BB6"/>
    <w:rsid w:val="007C7505"/>
    <w:rsid w:val="007E240D"/>
    <w:rsid w:val="007E59BF"/>
    <w:rsid w:val="008275B5"/>
    <w:rsid w:val="00846109"/>
    <w:rsid w:val="008C642E"/>
    <w:rsid w:val="00915D26"/>
    <w:rsid w:val="00925E9A"/>
    <w:rsid w:val="009309EF"/>
    <w:rsid w:val="00976136"/>
    <w:rsid w:val="009F71B3"/>
    <w:rsid w:val="00A37792"/>
    <w:rsid w:val="00A42FA5"/>
    <w:rsid w:val="00AD4EA2"/>
    <w:rsid w:val="00B819CA"/>
    <w:rsid w:val="00BE3F63"/>
    <w:rsid w:val="00C21D7A"/>
    <w:rsid w:val="00C81BF2"/>
    <w:rsid w:val="00C87935"/>
    <w:rsid w:val="00D52DDD"/>
    <w:rsid w:val="00D836B1"/>
    <w:rsid w:val="00D8434A"/>
    <w:rsid w:val="00D91C22"/>
    <w:rsid w:val="00D93077"/>
    <w:rsid w:val="00DC1B00"/>
    <w:rsid w:val="00DE4532"/>
    <w:rsid w:val="00E47200"/>
    <w:rsid w:val="00E54011"/>
    <w:rsid w:val="00EF0D75"/>
    <w:rsid w:val="00F13F1A"/>
    <w:rsid w:val="00F469DD"/>
    <w:rsid w:val="00FA2A09"/>
    <w:rsid w:val="00F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48E5"/>
  <w15:docId w15:val="{13C3FE7B-A4CE-42A1-9A92-BDFBCB3A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BA2"/>
  </w:style>
  <w:style w:type="paragraph" w:styleId="Heading1">
    <w:name w:val="heading 1"/>
    <w:basedOn w:val="Normal"/>
    <w:next w:val="Normal"/>
    <w:link w:val="Heading1Char"/>
    <w:uiPriority w:val="9"/>
    <w:qFormat/>
    <w:rsid w:val="00775B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B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B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75B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5B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75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5B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5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26"/>
    <w:rPr>
      <w:rFonts w:ascii="Tahoma" w:hAnsi="Tahoma" w:cs="Tahoma"/>
      <w:sz w:val="16"/>
      <w:szCs w:val="1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BA2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75BA2"/>
    <w:rPr>
      <w:b/>
      <w:bCs/>
    </w:rPr>
  </w:style>
  <w:style w:type="character" w:styleId="Emphasis">
    <w:name w:val="Emphasis"/>
    <w:basedOn w:val="DefaultParagraphFont"/>
    <w:uiPriority w:val="20"/>
    <w:qFormat/>
    <w:rsid w:val="00775BA2"/>
    <w:rPr>
      <w:i/>
      <w:iCs/>
    </w:rPr>
  </w:style>
  <w:style w:type="paragraph" w:styleId="NoSpacing">
    <w:name w:val="No Spacing"/>
    <w:uiPriority w:val="1"/>
    <w:qFormat/>
    <w:rsid w:val="00775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5B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5B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5B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5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5B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75B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75B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icttech</dc:creator>
  <cp:keywords/>
  <dc:description/>
  <cp:lastModifiedBy>Derek Yadlowski</cp:lastModifiedBy>
  <cp:revision>2</cp:revision>
  <dcterms:created xsi:type="dcterms:W3CDTF">2021-07-07T16:21:00Z</dcterms:created>
  <dcterms:modified xsi:type="dcterms:W3CDTF">2021-07-07T16:21:00Z</dcterms:modified>
</cp:coreProperties>
</file>