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EAC6" w14:textId="77777777" w:rsidR="00603682" w:rsidRPr="00CC4132" w:rsidRDefault="00ED30D0" w:rsidP="00C017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4132">
        <w:rPr>
          <w:rFonts w:ascii="Times New Roman" w:hAnsi="Times New Roman" w:cs="Times New Roman"/>
          <w:b/>
          <w:sz w:val="26"/>
          <w:szCs w:val="26"/>
        </w:rPr>
        <w:t xml:space="preserve">ОТЗЫВ </w:t>
      </w:r>
    </w:p>
    <w:p w14:paraId="29AD78C9" w14:textId="77777777" w:rsidR="00C017E6" w:rsidRPr="00CC4132" w:rsidRDefault="00C017E6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C4132">
        <w:rPr>
          <w:rFonts w:ascii="Times New Roman" w:hAnsi="Times New Roman" w:cs="Times New Roman"/>
          <w:sz w:val="26"/>
          <w:szCs w:val="26"/>
        </w:rPr>
        <w:t>на дипломный проект</w:t>
      </w:r>
      <w:r w:rsidR="00CE5568">
        <w:rPr>
          <w:rFonts w:ascii="Times New Roman" w:hAnsi="Times New Roman" w:cs="Times New Roman"/>
          <w:sz w:val="26"/>
          <w:szCs w:val="26"/>
        </w:rPr>
        <w:t xml:space="preserve"> </w:t>
      </w:r>
      <w:r w:rsidRPr="00CC4132">
        <w:rPr>
          <w:rFonts w:ascii="Times New Roman" w:hAnsi="Times New Roman" w:cs="Times New Roman"/>
          <w:sz w:val="26"/>
          <w:szCs w:val="26"/>
        </w:rPr>
        <w:t xml:space="preserve">по специальности </w:t>
      </w:r>
      <w:r w:rsidR="00CE5568" w:rsidRPr="00CE5568">
        <w:rPr>
          <w:rFonts w:ascii="Times New Roman" w:hAnsi="Times New Roman" w:cs="Times New Roman"/>
          <w:sz w:val="26"/>
          <w:szCs w:val="26"/>
        </w:rPr>
        <w:t>09</w:t>
      </w:r>
      <w:r w:rsidR="00CE5568">
        <w:rPr>
          <w:rFonts w:ascii="Times New Roman" w:hAnsi="Times New Roman" w:cs="Times New Roman"/>
          <w:sz w:val="26"/>
          <w:szCs w:val="26"/>
        </w:rPr>
        <w:t>.02.0</w:t>
      </w:r>
      <w:r w:rsidR="00255C88">
        <w:rPr>
          <w:rFonts w:ascii="Times New Roman" w:hAnsi="Times New Roman" w:cs="Times New Roman"/>
          <w:sz w:val="26"/>
          <w:szCs w:val="26"/>
        </w:rPr>
        <w:t>7</w:t>
      </w:r>
      <w:r w:rsidRPr="00CC413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FF7C1A" w14:textId="77777777" w:rsidR="00C017E6" w:rsidRDefault="00255C88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</w:p>
    <w:p w14:paraId="2A48DD6B" w14:textId="77777777" w:rsidR="00CC4132" w:rsidRPr="00CC4132" w:rsidRDefault="00CC4132" w:rsidP="00CC413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486321F8" w14:textId="7DA1283C" w:rsidR="00C017E6" w:rsidRPr="00CB60AE" w:rsidRDefault="00C017E6" w:rsidP="00C017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CC4132">
        <w:rPr>
          <w:rFonts w:ascii="Times New Roman" w:hAnsi="Times New Roman" w:cs="Times New Roman"/>
          <w:sz w:val="26"/>
          <w:szCs w:val="26"/>
        </w:rPr>
        <w:t>Студента</w:t>
      </w:r>
      <w:r w:rsidR="00CC4132">
        <w:rPr>
          <w:rFonts w:ascii="Times New Roman" w:hAnsi="Times New Roman" w:cs="Times New Roman"/>
          <w:sz w:val="26"/>
          <w:szCs w:val="26"/>
        </w:rPr>
        <w:t xml:space="preserve"> г</w:t>
      </w:r>
      <w:r w:rsidR="00D47B82">
        <w:rPr>
          <w:rFonts w:ascii="Times New Roman" w:hAnsi="Times New Roman" w:cs="Times New Roman"/>
          <w:sz w:val="26"/>
          <w:szCs w:val="26"/>
        </w:rPr>
        <w:t>р.</w:t>
      </w:r>
      <w:r w:rsidR="00D47B82" w:rsidRPr="00D47B82">
        <w:rPr>
          <w:rFonts w:ascii="Times New Roman" w:hAnsi="Times New Roman" w:cs="Times New Roman"/>
          <w:sz w:val="26"/>
          <w:szCs w:val="26"/>
        </w:rPr>
        <w:t xml:space="preserve"> </w:t>
      </w:r>
      <w:r w:rsidR="002B57D0">
        <w:rPr>
          <w:rFonts w:ascii="Times New Roman" w:hAnsi="Times New Roman" w:cs="Times New Roman"/>
          <w:sz w:val="26"/>
          <w:szCs w:val="26"/>
        </w:rPr>
        <w:t>ПР</w:t>
      </w:r>
      <w:r w:rsidR="00D47B82" w:rsidRPr="00D47B82">
        <w:rPr>
          <w:rFonts w:ascii="Times New Roman" w:hAnsi="Times New Roman" w:cs="Times New Roman"/>
          <w:sz w:val="26"/>
          <w:szCs w:val="26"/>
        </w:rPr>
        <w:t>-</w:t>
      </w:r>
      <w:r w:rsidR="004A6D10">
        <w:rPr>
          <w:rFonts w:ascii="Times New Roman" w:hAnsi="Times New Roman" w:cs="Times New Roman"/>
          <w:sz w:val="26"/>
          <w:szCs w:val="26"/>
        </w:rPr>
        <w:t>20.106</w:t>
      </w:r>
      <w:r w:rsidR="00725C06">
        <w:rPr>
          <w:rFonts w:ascii="Times New Roman" w:hAnsi="Times New Roman" w:cs="Times New Roman"/>
          <w:sz w:val="26"/>
          <w:szCs w:val="26"/>
        </w:rPr>
        <w:t xml:space="preserve"> Маколкина Даниила Юрьевича</w:t>
      </w:r>
    </w:p>
    <w:p w14:paraId="18ACDDF2" w14:textId="77777777" w:rsidR="004A6D10" w:rsidRPr="00725C06" w:rsidRDefault="002B57D0" w:rsidP="004A6D1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25C06">
        <w:rPr>
          <w:rFonts w:ascii="Times New Roman" w:hAnsi="Times New Roman" w:cs="Times New Roman"/>
          <w:sz w:val="26"/>
          <w:szCs w:val="26"/>
        </w:rPr>
        <w:t>Тема дипломного проекта</w:t>
      </w:r>
      <w:r w:rsidR="00CE5568" w:rsidRPr="00725C06">
        <w:rPr>
          <w:rFonts w:ascii="Times New Roman" w:hAnsi="Times New Roman" w:cs="Times New Roman"/>
          <w:sz w:val="26"/>
          <w:szCs w:val="26"/>
        </w:rPr>
        <w:t>:</w:t>
      </w:r>
      <w:bookmarkStart w:id="0" w:name="_Hlk137211036"/>
      <w:r w:rsidR="004A6D10" w:rsidRPr="00725C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CA5075" w14:textId="4502EB3C" w:rsidR="004A6D10" w:rsidRPr="00725C06" w:rsidRDefault="004A6D10" w:rsidP="00CB60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25C0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Разработка приложения для оценивания танцев по системе </w:t>
      </w:r>
      <w:r w:rsidRPr="00725C06">
        <w:rPr>
          <w:rFonts w:ascii="Times New Roman" w:hAnsi="Times New Roman" w:cs="Times New Roman"/>
          <w:sz w:val="26"/>
          <w:szCs w:val="26"/>
        </w:rPr>
        <w:t>«</w:t>
      </w:r>
      <w:r w:rsidRPr="00725C0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Skating</w:t>
      </w:r>
      <w:r w:rsidRPr="00725C06">
        <w:rPr>
          <w:rFonts w:ascii="Times New Roman" w:hAnsi="Times New Roman" w:cs="Times New Roman"/>
          <w:sz w:val="26"/>
          <w:szCs w:val="26"/>
        </w:rPr>
        <w:t>»</w:t>
      </w:r>
      <w:bookmarkEnd w:id="0"/>
    </w:p>
    <w:p w14:paraId="0DFF76FD" w14:textId="77777777" w:rsidR="00EC4F57" w:rsidRPr="00671F54" w:rsidRDefault="00EC4F57" w:rsidP="00CB60AE">
      <w:pPr>
        <w:rPr>
          <w:rFonts w:ascii="Times New Roman" w:hAnsi="Times New Roman" w:cs="Times New Roman"/>
          <w:sz w:val="24"/>
          <w:szCs w:val="24"/>
        </w:rPr>
      </w:pPr>
      <w:r w:rsidRPr="00671F54">
        <w:rPr>
          <w:rFonts w:ascii="Times New Roman" w:hAnsi="Times New Roman" w:cs="Times New Roman"/>
          <w:sz w:val="24"/>
          <w:szCs w:val="24"/>
        </w:rPr>
        <w:t>В отзыве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 xml:space="preserve"> быть отмечен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:</w:t>
      </w:r>
    </w:p>
    <w:p w14:paraId="1C848BCC" w14:textId="77777777" w:rsidR="00EC4F57" w:rsidRPr="00671F54" w:rsidRDefault="00EC4F57" w:rsidP="00EC4F57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значимость темы.  Соответствие содержания дипломно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671F54">
        <w:rPr>
          <w:rFonts w:ascii="Times New Roman" w:hAnsi="Times New Roman" w:cs="Times New Roman"/>
          <w:sz w:val="24"/>
          <w:szCs w:val="24"/>
        </w:rPr>
        <w:t>.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Обоснование рассматриваемой проблемы, практическое применения проекта </w:t>
      </w:r>
    </w:p>
    <w:p w14:paraId="23F3DA51" w14:textId="77777777" w:rsidR="00EC4F57" w:rsidRPr="00671F54" w:rsidRDefault="00EC4F57" w:rsidP="00EC4F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1F54">
        <w:rPr>
          <w:rFonts w:ascii="Times New Roman" w:hAnsi="Times New Roman" w:cs="Times New Roman"/>
          <w:sz w:val="24"/>
          <w:szCs w:val="24"/>
        </w:rPr>
        <w:t xml:space="preserve">Характеристика студента: умение работать самостоятельно, степень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владения общи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71F54">
        <w:rPr>
          <w:rFonts w:ascii="Times New Roman" w:hAnsi="Times New Roman" w:cs="Times New Roman"/>
          <w:sz w:val="24"/>
          <w:szCs w:val="24"/>
        </w:rPr>
        <w:t xml:space="preserve"> компетенци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71F54">
        <w:rPr>
          <w:rFonts w:ascii="Times New Roman" w:hAnsi="Times New Roman" w:cs="Times New Roman"/>
          <w:sz w:val="24"/>
          <w:szCs w:val="24"/>
        </w:rPr>
        <w:t xml:space="preserve"> (ОК).</w:t>
      </w:r>
    </w:p>
    <w:p w14:paraId="5D0B1AA8" w14:textId="77777777" w:rsidR="00EC4F57" w:rsidRPr="00671F54" w:rsidRDefault="00EC4F57" w:rsidP="00EC4F57">
      <w:pPr>
        <w:pStyle w:val="a3"/>
        <w:numPr>
          <w:ilvl w:val="0"/>
          <w:numId w:val="1"/>
        </w:numPr>
        <w:spacing w:after="0"/>
        <w:jc w:val="both"/>
        <w:rPr>
          <w:rFonts w:ascii="Arial" w:eastAsia="Times New Roman" w:hAnsi="Arial"/>
          <w:color w:val="99999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Виды профессиональной деятельности, реализованные в</w:t>
      </w:r>
      <w:r w:rsidRPr="00671F54">
        <w:rPr>
          <w:rFonts w:ascii="Times New Roman" w:hAnsi="Times New Roman" w:cs="Times New Roman"/>
          <w:sz w:val="24"/>
          <w:szCs w:val="24"/>
        </w:rPr>
        <w:t xml:space="preserve"> дипломн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71F54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71F54">
        <w:rPr>
          <w:rFonts w:ascii="Times New Roman" w:hAnsi="Times New Roman" w:cs="Times New Roman"/>
          <w:sz w:val="24"/>
          <w:szCs w:val="24"/>
        </w:rPr>
        <w:t xml:space="preserve">, степень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71F54">
        <w:rPr>
          <w:rFonts w:ascii="Times New Roman" w:hAnsi="Times New Roman" w:cs="Times New Roman"/>
          <w:sz w:val="24"/>
          <w:szCs w:val="24"/>
        </w:rPr>
        <w:t>владения профессиональными компетенциями (ПК).</w:t>
      </w:r>
    </w:p>
    <w:p w14:paraId="0E0A98F1" w14:textId="77777777" w:rsidR="00EC4F57" w:rsidRPr="00671F54" w:rsidRDefault="00EC4F57" w:rsidP="00EC4F57">
      <w:pPr>
        <w:pStyle w:val="a3"/>
        <w:numPr>
          <w:ilvl w:val="0"/>
          <w:numId w:val="1"/>
        </w:numPr>
        <w:spacing w:after="0"/>
        <w:jc w:val="both"/>
        <w:rPr>
          <w:rFonts w:ascii="Arial" w:eastAsia="Times New Roman" w:hAnsi="Arial"/>
          <w:color w:val="99999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содержательность изложения материала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положительные и отрицательные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Pr="00671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</w:p>
    <w:p w14:paraId="479A1D55" w14:textId="77777777" w:rsidR="00EC4F57" w:rsidRPr="00671F54" w:rsidRDefault="00EC4F57" w:rsidP="00EC4F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671F54">
        <w:rPr>
          <w:rFonts w:ascii="Times New Roman" w:hAnsi="Times New Roman" w:cs="Times New Roman"/>
          <w:sz w:val="24"/>
          <w:szCs w:val="24"/>
        </w:rPr>
        <w:t xml:space="preserve">екомендации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71F54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дальнейшему формированию профессионального развития выпускника </w:t>
      </w:r>
    </w:p>
    <w:p w14:paraId="7E64202A" w14:textId="77777777" w:rsidR="00CC4132" w:rsidRDefault="00CC4132" w:rsidP="00B72DA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2E6BD" w14:textId="77777777" w:rsidR="00D06246" w:rsidRDefault="00671F54" w:rsidP="00671F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DE55FAA" w14:textId="77777777" w:rsidR="004A6D10" w:rsidRDefault="002B57D0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Дипломный проект</w:t>
      </w:r>
      <w:r w:rsidR="00EC4F57">
        <w:rPr>
          <w:rFonts w:ascii="Times New Roman" w:hAnsi="Times New Roman" w:cs="Times New Roman"/>
          <w:sz w:val="24"/>
          <w:szCs w:val="24"/>
        </w:rPr>
        <w:t xml:space="preserve"> заслуживает оценки 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EC4F57">
        <w:rPr>
          <w:rFonts w:ascii="Times New Roman" w:hAnsi="Times New Roman" w:cs="Times New Roman"/>
          <w:sz w:val="24"/>
          <w:szCs w:val="24"/>
        </w:rPr>
        <w:t>___, а студент</w:t>
      </w:r>
      <w:r w:rsidR="004A6D10">
        <w:rPr>
          <w:rFonts w:ascii="Times New Roman" w:hAnsi="Times New Roman" w:cs="Times New Roman"/>
          <w:sz w:val="24"/>
          <w:szCs w:val="24"/>
        </w:rPr>
        <w:t xml:space="preserve"> Маколкин Д.Ю</w:t>
      </w:r>
    </w:p>
    <w:p w14:paraId="5F5B7B69" w14:textId="594DEF62" w:rsidR="00EC4F57" w:rsidRDefault="00EC4F57" w:rsidP="00725C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присвоения квалификации </w:t>
      </w:r>
      <w:r w:rsidR="002B57D0">
        <w:rPr>
          <w:rFonts w:ascii="Times New Roman" w:hAnsi="Times New Roman" w:cs="Times New Roman"/>
          <w:sz w:val="24"/>
          <w:szCs w:val="24"/>
        </w:rPr>
        <w:t>программист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A4821" w14:textId="77777777"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60CE03C9" w14:textId="5EC50F93"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дипломного проекта </w:t>
      </w:r>
      <w:r w:rsidR="00725C06">
        <w:rPr>
          <w:rFonts w:ascii="Times New Roman" w:hAnsi="Times New Roman" w:cs="Times New Roman"/>
          <w:sz w:val="24"/>
          <w:szCs w:val="24"/>
        </w:rPr>
        <w:t xml:space="preserve">Стрончан Н.С. </w:t>
      </w:r>
      <w:r>
        <w:rPr>
          <w:rFonts w:ascii="Times New Roman" w:hAnsi="Times New Roman" w:cs="Times New Roman"/>
          <w:sz w:val="24"/>
          <w:szCs w:val="24"/>
        </w:rPr>
        <w:t>/__________________/</w:t>
      </w:r>
    </w:p>
    <w:p w14:paraId="5A742224" w14:textId="77777777" w:rsidR="00EC4F57" w:rsidRDefault="00EC4F57" w:rsidP="00EC4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344E9D0A" w14:textId="295CF42E" w:rsidR="00EC4F57" w:rsidRDefault="00EC4F57" w:rsidP="00671F5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  <w:r w:rsidR="004A6D10">
        <w:rPr>
          <w:rFonts w:ascii="Times New Roman" w:hAnsi="Times New Roman" w:cs="Times New Roman"/>
          <w:sz w:val="24"/>
          <w:szCs w:val="24"/>
        </w:rPr>
        <w:t xml:space="preserve"> Техник-Программист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5C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МП</w:t>
      </w:r>
    </w:p>
    <w:sectPr w:rsidR="00EC4F57" w:rsidSect="0060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B3759"/>
    <w:multiLevelType w:val="hybridMultilevel"/>
    <w:tmpl w:val="2D48B0A4"/>
    <w:lvl w:ilvl="0" w:tplc="29C606FC">
      <w:start w:val="1"/>
      <w:numFmt w:val="decimal"/>
      <w:lvlText w:val="%1."/>
      <w:lvlJc w:val="left"/>
      <w:pPr>
        <w:ind w:left="48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6"/>
    <w:rsid w:val="00032984"/>
    <w:rsid w:val="00040793"/>
    <w:rsid w:val="000D68F9"/>
    <w:rsid w:val="0020722B"/>
    <w:rsid w:val="00255C88"/>
    <w:rsid w:val="002A4B20"/>
    <w:rsid w:val="002B57D0"/>
    <w:rsid w:val="003058C0"/>
    <w:rsid w:val="00373B08"/>
    <w:rsid w:val="003A67E1"/>
    <w:rsid w:val="00413322"/>
    <w:rsid w:val="004875D6"/>
    <w:rsid w:val="004A5292"/>
    <w:rsid w:val="004A6D10"/>
    <w:rsid w:val="004D28BD"/>
    <w:rsid w:val="004D4060"/>
    <w:rsid w:val="00514134"/>
    <w:rsid w:val="005167F5"/>
    <w:rsid w:val="005E736F"/>
    <w:rsid w:val="005F12A9"/>
    <w:rsid w:val="00603682"/>
    <w:rsid w:val="00647CAD"/>
    <w:rsid w:val="00671F54"/>
    <w:rsid w:val="00725C06"/>
    <w:rsid w:val="007A6F0B"/>
    <w:rsid w:val="007D33A6"/>
    <w:rsid w:val="007E4A92"/>
    <w:rsid w:val="009602F1"/>
    <w:rsid w:val="00A16EF0"/>
    <w:rsid w:val="00A77C81"/>
    <w:rsid w:val="00AD29CA"/>
    <w:rsid w:val="00AF091C"/>
    <w:rsid w:val="00B2389C"/>
    <w:rsid w:val="00B72DA1"/>
    <w:rsid w:val="00BF2557"/>
    <w:rsid w:val="00C017E6"/>
    <w:rsid w:val="00CB60AE"/>
    <w:rsid w:val="00CC4132"/>
    <w:rsid w:val="00CE5568"/>
    <w:rsid w:val="00D06246"/>
    <w:rsid w:val="00D47B82"/>
    <w:rsid w:val="00DB5282"/>
    <w:rsid w:val="00DE6EED"/>
    <w:rsid w:val="00EB61B9"/>
    <w:rsid w:val="00EC4F57"/>
    <w:rsid w:val="00ED30D0"/>
    <w:rsid w:val="00F11ADD"/>
    <w:rsid w:val="00F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DC5F"/>
  <w15:docId w15:val="{83914BE3-DAD8-448D-A989-A3182B6F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НСО «НАТК»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Hozina-TA</dc:creator>
  <cp:lastModifiedBy>Даниил Маколкин</cp:lastModifiedBy>
  <cp:revision>3</cp:revision>
  <cp:lastPrinted>2014-06-04T02:49:00Z</cp:lastPrinted>
  <dcterms:created xsi:type="dcterms:W3CDTF">2023-06-09T12:18:00Z</dcterms:created>
  <dcterms:modified xsi:type="dcterms:W3CDTF">2023-06-09T12:23:00Z</dcterms:modified>
</cp:coreProperties>
</file>