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B305E" w14:textId="77777777" w:rsidR="00620366" w:rsidRPr="00620366" w:rsidRDefault="00620366" w:rsidP="00620366">
      <w:pPr>
        <w:rPr>
          <w:b/>
          <w:bCs/>
        </w:rPr>
      </w:pPr>
      <w:r w:rsidRPr="00620366">
        <w:rPr>
          <w:b/>
          <w:bCs/>
        </w:rPr>
        <w:t>Résumé des commandes</w:t>
      </w:r>
    </w:p>
    <w:p w14:paraId="57BB8FDE" w14:textId="77777777" w:rsidR="00620366" w:rsidRPr="00620366" w:rsidRDefault="00620366" w:rsidP="00620366">
      <w:r w:rsidRPr="00620366">
        <w:t>Voici un résumé des commandes à utiliser pour chaque modification :</w:t>
      </w:r>
    </w:p>
    <w:p w14:paraId="518B0C18" w14:textId="77777777" w:rsidR="00620366" w:rsidRPr="00620366" w:rsidRDefault="00620366" w:rsidP="00620366">
      <w:r w:rsidRPr="00620366">
        <w:t>bash</w:t>
      </w:r>
    </w:p>
    <w:p w14:paraId="5E5BC364" w14:textId="77777777" w:rsidR="00620366" w:rsidRPr="00620366" w:rsidRDefault="00620366" w:rsidP="00620366">
      <w:r w:rsidRPr="00620366">
        <w:t>Copier le code</w:t>
      </w:r>
    </w:p>
    <w:p w14:paraId="0163C8E5" w14:textId="77777777" w:rsidR="00620366" w:rsidRPr="00620366" w:rsidRDefault="00620366" w:rsidP="00620366">
      <w:r w:rsidRPr="00620366">
        <w:t>git status                       # Vérifie les modifications</w:t>
      </w:r>
    </w:p>
    <w:p w14:paraId="6C1EAC71" w14:textId="77777777" w:rsidR="00620366" w:rsidRPr="00620366" w:rsidRDefault="00620366" w:rsidP="00620366">
      <w:r w:rsidRPr="00620366">
        <w:t>git add .                        # Ajoute toutes les modifications</w:t>
      </w:r>
    </w:p>
    <w:p w14:paraId="6FCA4E2E" w14:textId="77777777" w:rsidR="00620366" w:rsidRPr="00620366" w:rsidRDefault="00620366" w:rsidP="00620366">
      <w:r w:rsidRPr="00620366">
        <w:t>git commit -m "Message de commit"  # Enregistre les modifications avec un message</w:t>
      </w:r>
    </w:p>
    <w:p w14:paraId="3F262C14" w14:textId="77777777" w:rsidR="00620366" w:rsidRPr="00620366" w:rsidRDefault="00620366" w:rsidP="00620366">
      <w:r w:rsidRPr="00620366">
        <w:t>git push origin master           # Envoie les modifications sur GitHub</w:t>
      </w:r>
    </w:p>
    <w:p w14:paraId="2B9BEB42" w14:textId="77777777" w:rsidR="00152D64" w:rsidRDefault="00152D64"/>
    <w:sectPr w:rsidR="00152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27"/>
    <w:rsid w:val="00152D64"/>
    <w:rsid w:val="00620366"/>
    <w:rsid w:val="009C4423"/>
    <w:rsid w:val="009C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8B2A8-E684-4500-9D96-63321337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marienne</dc:creator>
  <cp:keywords/>
  <dc:description/>
  <cp:lastModifiedBy>pierre marienne</cp:lastModifiedBy>
  <cp:revision>3</cp:revision>
  <dcterms:created xsi:type="dcterms:W3CDTF">2024-10-05T14:51:00Z</dcterms:created>
  <dcterms:modified xsi:type="dcterms:W3CDTF">2024-10-05T14:51:00Z</dcterms:modified>
</cp:coreProperties>
</file>