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D945" w14:textId="77777777" w:rsidR="00906B39" w:rsidRDefault="00906B39" w:rsidP="00906B39">
      <w:r>
        <w:t>Transformer 9-0-9 2A Rated-1no.</w:t>
      </w:r>
    </w:p>
    <w:p w14:paraId="3FB7F0B3" w14:textId="77777777" w:rsidR="00906B39" w:rsidRDefault="00906B39" w:rsidP="00906B39">
      <w:r w:rsidRPr="003751D1">
        <w:t>1N5408</w:t>
      </w:r>
      <w:r>
        <w:t xml:space="preserve"> Diode -4 nos.</w:t>
      </w:r>
    </w:p>
    <w:p w14:paraId="0E99EB8E" w14:textId="77777777" w:rsidR="00906B39" w:rsidRDefault="00906B39" w:rsidP="00906B39">
      <w:r>
        <w:t>1N4007 Diode-1 no.</w:t>
      </w:r>
    </w:p>
    <w:p w14:paraId="41EE68F9" w14:textId="77777777" w:rsidR="00906B39" w:rsidRDefault="00906B39" w:rsidP="00906B39">
      <w:r w:rsidRPr="003751D1">
        <w:t>4700uF 25</w:t>
      </w:r>
      <w:r>
        <w:t xml:space="preserve">V </w:t>
      </w:r>
      <w:r w:rsidRPr="003751D1">
        <w:t>Electrolytic Capacitor</w:t>
      </w:r>
      <w:r>
        <w:t xml:space="preserve"> -1 no.</w:t>
      </w:r>
    </w:p>
    <w:p w14:paraId="723DEFBF" w14:textId="77777777" w:rsidR="00906B39" w:rsidRDefault="00906B39" w:rsidP="00906B39">
      <w:r>
        <w:t xml:space="preserve">10k </w:t>
      </w:r>
      <w:proofErr w:type="gramStart"/>
      <w:r>
        <w:t>resistor  ¼</w:t>
      </w:r>
      <w:proofErr w:type="gramEnd"/>
      <w:r>
        <w:t xml:space="preserve"> watt -2 nos.</w:t>
      </w:r>
    </w:p>
    <w:p w14:paraId="4D2363AE" w14:textId="77777777" w:rsidR="00906B39" w:rsidRDefault="00906B39" w:rsidP="00906B39">
      <w:r>
        <w:t xml:space="preserve">1k </w:t>
      </w:r>
      <w:proofErr w:type="gramStart"/>
      <w:r>
        <w:t>resistor  ¼</w:t>
      </w:r>
      <w:proofErr w:type="gramEnd"/>
      <w:r>
        <w:t xml:space="preserve"> watt -1 nos.</w:t>
      </w:r>
    </w:p>
    <w:p w14:paraId="61B3D643" w14:textId="77777777" w:rsidR="00906B39" w:rsidRDefault="00906B39" w:rsidP="00906B39">
      <w:r w:rsidRPr="003751D1">
        <w:t>IRFZ44N</w:t>
      </w:r>
      <w:r>
        <w:t xml:space="preserve"> MOSFET- 1 no.</w:t>
      </w:r>
    </w:p>
    <w:p w14:paraId="4B2FB031" w14:textId="77777777" w:rsidR="00906B39" w:rsidRDefault="00906B39" w:rsidP="00906B39">
      <w:r w:rsidRPr="003751D1">
        <w:t>7805 Voltage regulator IC</w:t>
      </w:r>
      <w:r>
        <w:t>-1 no.</w:t>
      </w:r>
    </w:p>
    <w:p w14:paraId="7F871832" w14:textId="77777777" w:rsidR="00906B39" w:rsidRDefault="00906B39" w:rsidP="00906B39">
      <w:r w:rsidRPr="003751D1">
        <w:t>7812 Voltage regulator IC</w:t>
      </w:r>
      <w:r>
        <w:t>-1 no.</w:t>
      </w:r>
    </w:p>
    <w:p w14:paraId="7CB8328B" w14:textId="77777777" w:rsidR="00906B39" w:rsidRDefault="00906B39" w:rsidP="00906B39">
      <w:r>
        <w:t>Heatsink TO220 Package -3 nos.</w:t>
      </w:r>
    </w:p>
    <w:p w14:paraId="4177EC6B" w14:textId="77777777" w:rsidR="00906B39" w:rsidRDefault="00906B39" w:rsidP="00906B39">
      <w:r>
        <w:t>Led -1 no.</w:t>
      </w:r>
    </w:p>
    <w:p w14:paraId="30B58A55" w14:textId="77777777" w:rsidR="00906B39" w:rsidRDefault="00906B39" w:rsidP="00906B39">
      <w:r>
        <w:t>2 pin Screw terminal- 1 no.</w:t>
      </w:r>
    </w:p>
    <w:p w14:paraId="3F88A0F7" w14:textId="77777777" w:rsidR="00906B39" w:rsidRDefault="00906B39" w:rsidP="00906B39">
      <w:r>
        <w:t>3 pin Screw terminal-1 no.</w:t>
      </w:r>
    </w:p>
    <w:p w14:paraId="77940582" w14:textId="77777777" w:rsidR="00906B39" w:rsidRDefault="00906B39" w:rsidP="00906B39">
      <w:r>
        <w:t xml:space="preserve">3 pin JST XH </w:t>
      </w:r>
      <w:proofErr w:type="spellStart"/>
      <w:r>
        <w:t>Relimate</w:t>
      </w:r>
      <w:proofErr w:type="spellEnd"/>
      <w:r>
        <w:t xml:space="preserve"> </w:t>
      </w:r>
      <w:proofErr w:type="gramStart"/>
      <w:r>
        <w:t>connector(</w:t>
      </w:r>
      <w:proofErr w:type="gramEnd"/>
      <w:r>
        <w:t>RMC) Male Female pair with Wire /cable -2 nos.</w:t>
      </w:r>
    </w:p>
    <w:p w14:paraId="04A44E02" w14:textId="77777777" w:rsidR="00906B39" w:rsidRDefault="00906B39" w:rsidP="00906B39">
      <w:r>
        <w:t xml:space="preserve">2 pin JST XH </w:t>
      </w:r>
      <w:proofErr w:type="spellStart"/>
      <w:r>
        <w:t>Relimate</w:t>
      </w:r>
      <w:proofErr w:type="spellEnd"/>
      <w:r>
        <w:t xml:space="preserve"> </w:t>
      </w:r>
      <w:proofErr w:type="gramStart"/>
      <w:r>
        <w:t>connector(</w:t>
      </w:r>
      <w:proofErr w:type="gramEnd"/>
      <w:r>
        <w:t>RMC) Male Female pair with Wire /cable -1 no.</w:t>
      </w:r>
    </w:p>
    <w:p w14:paraId="2E5146EB" w14:textId="77777777" w:rsidR="00906B39" w:rsidRDefault="00906B39" w:rsidP="00906B39">
      <w:r>
        <w:t>12V Cooling Fan -1 no.</w:t>
      </w:r>
    </w:p>
    <w:p w14:paraId="44848AFB" w14:textId="77777777" w:rsidR="007C76B4" w:rsidRDefault="007C76B4"/>
    <w:sectPr w:rsidR="007C7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39"/>
    <w:rsid w:val="00036CAD"/>
    <w:rsid w:val="007C76B4"/>
    <w:rsid w:val="0090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AE66"/>
  <w15:chartTrackingRefBased/>
  <w15:docId w15:val="{D61DD355-9E71-419F-AB7B-BDD9B2A5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39"/>
  </w:style>
  <w:style w:type="paragraph" w:styleId="Heading1">
    <w:name w:val="heading 1"/>
    <w:basedOn w:val="Normal"/>
    <w:next w:val="Normal"/>
    <w:link w:val="Heading1Char"/>
    <w:uiPriority w:val="9"/>
    <w:qFormat/>
    <w:rsid w:val="0090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Morey</dc:creator>
  <cp:keywords/>
  <dc:description/>
  <cp:lastModifiedBy>Parag Morey</cp:lastModifiedBy>
  <cp:revision>1</cp:revision>
  <dcterms:created xsi:type="dcterms:W3CDTF">2026-06-14T09:02:00Z</dcterms:created>
  <dcterms:modified xsi:type="dcterms:W3CDTF">2026-06-14T09:02:00Z</dcterms:modified>
</cp:coreProperties>
</file>