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8" w:type="dxa"/>
        <w:tblInd w:w="-647" w:type="dxa"/>
        <w:tblLook w:val="04A0" w:firstRow="1" w:lastRow="0" w:firstColumn="1" w:lastColumn="0" w:noHBand="0" w:noVBand="1"/>
      </w:tblPr>
      <w:tblGrid>
        <w:gridCol w:w="784"/>
        <w:gridCol w:w="2268"/>
        <w:gridCol w:w="6946"/>
      </w:tblGrid>
      <w:tr w:rsidR="000D5F22" w14:paraId="3E6FC962" w14:textId="77777777" w:rsidTr="000D5F22">
        <w:tc>
          <w:tcPr>
            <w:tcW w:w="784" w:type="dxa"/>
          </w:tcPr>
          <w:p w14:paraId="742E47D0" w14:textId="4E429DCA" w:rsidR="000D5F22" w:rsidRDefault="000D5F22" w:rsidP="000D5F22">
            <w:r>
              <w:t>Sr.no</w:t>
            </w:r>
          </w:p>
        </w:tc>
        <w:tc>
          <w:tcPr>
            <w:tcW w:w="2268" w:type="dxa"/>
          </w:tcPr>
          <w:p w14:paraId="2E85F0C6" w14:textId="59FC96E0" w:rsidR="000D5F22" w:rsidRDefault="000D5F22" w:rsidP="000D5F22">
            <w:pPr>
              <w:jc w:val="center"/>
            </w:pPr>
            <w:r>
              <w:t>Word</w:t>
            </w:r>
          </w:p>
        </w:tc>
        <w:tc>
          <w:tcPr>
            <w:tcW w:w="6946" w:type="dxa"/>
          </w:tcPr>
          <w:p w14:paraId="6372994B" w14:textId="305C24CD" w:rsidR="000D5F22" w:rsidRDefault="000D5F22" w:rsidP="000D5F22">
            <w:pPr>
              <w:jc w:val="center"/>
            </w:pPr>
            <w:r>
              <w:t>Meaning</w:t>
            </w:r>
          </w:p>
        </w:tc>
      </w:tr>
      <w:tr w:rsidR="000D5F22" w14:paraId="70712F47" w14:textId="77777777" w:rsidTr="000D5F22">
        <w:tc>
          <w:tcPr>
            <w:tcW w:w="784" w:type="dxa"/>
          </w:tcPr>
          <w:p w14:paraId="468E4EAD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6D1C89" w14:textId="3FA027CE" w:rsidR="000D5F22" w:rsidRDefault="000D5F22">
            <w:r>
              <w:t>Abandon</w:t>
            </w:r>
          </w:p>
        </w:tc>
        <w:tc>
          <w:tcPr>
            <w:tcW w:w="6946" w:type="dxa"/>
          </w:tcPr>
          <w:p w14:paraId="60EC9DDE" w14:textId="2C19A315" w:rsidR="000D5F22" w:rsidRDefault="000D5F22">
            <w:r>
              <w:t>Complete lack of inhibition or restraint</w:t>
            </w:r>
          </w:p>
        </w:tc>
      </w:tr>
      <w:tr w:rsidR="000D5F22" w14:paraId="679D28E7" w14:textId="77777777" w:rsidTr="000D5F22">
        <w:tc>
          <w:tcPr>
            <w:tcW w:w="784" w:type="dxa"/>
          </w:tcPr>
          <w:p w14:paraId="412FAAA2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B1DBCC" w14:textId="271D5824" w:rsidR="000D5F22" w:rsidRDefault="000D5F22">
            <w:r>
              <w:t>Abrasive</w:t>
            </w:r>
          </w:p>
        </w:tc>
        <w:tc>
          <w:tcPr>
            <w:tcW w:w="6946" w:type="dxa"/>
          </w:tcPr>
          <w:p w14:paraId="2E49FDDF" w14:textId="1ECADF49" w:rsidR="000D5F22" w:rsidRDefault="000D5F22">
            <w:r>
              <w:t>Showing little concern for the feeling of others or harsh</w:t>
            </w:r>
          </w:p>
        </w:tc>
      </w:tr>
      <w:tr w:rsidR="000D5F22" w14:paraId="57E1ED52" w14:textId="77777777" w:rsidTr="000D5F22">
        <w:tc>
          <w:tcPr>
            <w:tcW w:w="784" w:type="dxa"/>
          </w:tcPr>
          <w:p w14:paraId="13371E68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4963241" w14:textId="0264CA8B" w:rsidR="000D5F22" w:rsidRDefault="003246BE">
            <w:r>
              <w:t>Abreast</w:t>
            </w:r>
          </w:p>
        </w:tc>
        <w:tc>
          <w:tcPr>
            <w:tcW w:w="6946" w:type="dxa"/>
          </w:tcPr>
          <w:p w14:paraId="5112C37A" w14:textId="28C8AB50" w:rsidR="000D5F22" w:rsidRDefault="003246BE">
            <w:r>
              <w:t>Up to date with the latest news ,idea or information</w:t>
            </w:r>
          </w:p>
        </w:tc>
      </w:tr>
      <w:tr w:rsidR="000D5F22" w14:paraId="456B4BDF" w14:textId="77777777" w:rsidTr="000D5F22">
        <w:tc>
          <w:tcPr>
            <w:tcW w:w="784" w:type="dxa"/>
          </w:tcPr>
          <w:p w14:paraId="115A4001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E561857" w14:textId="1CEB0ECE" w:rsidR="000D5F22" w:rsidRDefault="003246BE">
            <w:r>
              <w:t>Abridge</w:t>
            </w:r>
          </w:p>
        </w:tc>
        <w:tc>
          <w:tcPr>
            <w:tcW w:w="6946" w:type="dxa"/>
          </w:tcPr>
          <w:p w14:paraId="57F0A15D" w14:textId="3B8C6D83" w:rsidR="000D5F22" w:rsidRDefault="003246BE">
            <w:r>
              <w:t>Shorten(text) without loosing its sense</w:t>
            </w:r>
          </w:p>
        </w:tc>
      </w:tr>
      <w:tr w:rsidR="000D5F22" w14:paraId="6A4E3B27" w14:textId="77777777" w:rsidTr="000D5F22">
        <w:tc>
          <w:tcPr>
            <w:tcW w:w="784" w:type="dxa"/>
          </w:tcPr>
          <w:p w14:paraId="404A70BF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2D414D9" w14:textId="63BE9D2A" w:rsidR="000D5F22" w:rsidRDefault="003246BE">
            <w:r>
              <w:t>Abstruse</w:t>
            </w:r>
          </w:p>
        </w:tc>
        <w:tc>
          <w:tcPr>
            <w:tcW w:w="6946" w:type="dxa"/>
          </w:tcPr>
          <w:p w14:paraId="1D308AEC" w14:textId="11395B15" w:rsidR="000D5F22" w:rsidRDefault="003246BE">
            <w:r>
              <w:t>Difficult to understand, obscure</w:t>
            </w:r>
          </w:p>
        </w:tc>
      </w:tr>
      <w:tr w:rsidR="000D5F22" w14:paraId="25A43339" w14:textId="77777777" w:rsidTr="000D5F22">
        <w:tc>
          <w:tcPr>
            <w:tcW w:w="784" w:type="dxa"/>
          </w:tcPr>
          <w:p w14:paraId="56403995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EDF0FA" w14:textId="64E70B9B" w:rsidR="000D5F22" w:rsidRDefault="003246BE">
            <w:r>
              <w:t>Acerbic</w:t>
            </w:r>
          </w:p>
        </w:tc>
        <w:tc>
          <w:tcPr>
            <w:tcW w:w="6946" w:type="dxa"/>
          </w:tcPr>
          <w:p w14:paraId="5B429D95" w14:textId="15521568" w:rsidR="000D5F22" w:rsidRDefault="003246BE">
            <w:r>
              <w:t>Sharply or bitingly critical, sarcastic</w:t>
            </w:r>
          </w:p>
        </w:tc>
      </w:tr>
      <w:tr w:rsidR="000D5F22" w14:paraId="3D18E6DE" w14:textId="77777777" w:rsidTr="000D5F22">
        <w:tc>
          <w:tcPr>
            <w:tcW w:w="784" w:type="dxa"/>
          </w:tcPr>
          <w:p w14:paraId="274DE03C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1A01F0F" w14:textId="7EDA58BC" w:rsidR="000D5F22" w:rsidRDefault="003246BE">
            <w:r>
              <w:t>Acquisitive</w:t>
            </w:r>
          </w:p>
        </w:tc>
        <w:tc>
          <w:tcPr>
            <w:tcW w:w="6946" w:type="dxa"/>
          </w:tcPr>
          <w:p w14:paraId="26D4644F" w14:textId="7A1062AC" w:rsidR="000D5F22" w:rsidRDefault="003246BE">
            <w:r>
              <w:t>Excessive interested in acquiring money or material things</w:t>
            </w:r>
          </w:p>
        </w:tc>
      </w:tr>
      <w:tr w:rsidR="000D5F22" w14:paraId="180A431D" w14:textId="77777777" w:rsidTr="000D5F22">
        <w:tc>
          <w:tcPr>
            <w:tcW w:w="784" w:type="dxa"/>
          </w:tcPr>
          <w:p w14:paraId="7F5DA704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6DD3286" w14:textId="2F1D1ECD" w:rsidR="000D5F22" w:rsidRDefault="003246BE">
            <w:r>
              <w:t xml:space="preserve">Activism </w:t>
            </w:r>
          </w:p>
        </w:tc>
        <w:tc>
          <w:tcPr>
            <w:tcW w:w="6946" w:type="dxa"/>
          </w:tcPr>
          <w:p w14:paraId="2EE81214" w14:textId="59A53E6F" w:rsidR="000D5F22" w:rsidRDefault="003246BE">
            <w:r>
              <w:t>Action of using vigorous campaigning to bring about political or social change</w:t>
            </w:r>
          </w:p>
        </w:tc>
      </w:tr>
      <w:tr w:rsidR="000D5F22" w14:paraId="79C94E5B" w14:textId="77777777" w:rsidTr="000D5F22">
        <w:tc>
          <w:tcPr>
            <w:tcW w:w="784" w:type="dxa"/>
          </w:tcPr>
          <w:p w14:paraId="0B1A8BA8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46C710B" w14:textId="2B3E2644" w:rsidR="000D5F22" w:rsidRDefault="003246BE">
            <w:r>
              <w:t>Acumen</w:t>
            </w:r>
          </w:p>
        </w:tc>
        <w:tc>
          <w:tcPr>
            <w:tcW w:w="6946" w:type="dxa"/>
          </w:tcPr>
          <w:p w14:paraId="1F3971A3" w14:textId="6B8672BB" w:rsidR="000D5F22" w:rsidRDefault="003246BE">
            <w:r>
              <w:t>Superior insight</w:t>
            </w:r>
          </w:p>
        </w:tc>
      </w:tr>
      <w:tr w:rsidR="003246BE" w14:paraId="12C8744E" w14:textId="77777777" w:rsidTr="000D5F22">
        <w:tc>
          <w:tcPr>
            <w:tcW w:w="784" w:type="dxa"/>
          </w:tcPr>
          <w:p w14:paraId="797A2E4C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F4F0C9F" w14:textId="648AA377" w:rsidR="003246BE" w:rsidRDefault="003246BE">
            <w:r>
              <w:t>Acute</w:t>
            </w:r>
          </w:p>
        </w:tc>
        <w:tc>
          <w:tcPr>
            <w:tcW w:w="6946" w:type="dxa"/>
          </w:tcPr>
          <w:p w14:paraId="76A42911" w14:textId="74DC1B0A" w:rsidR="003246BE" w:rsidRDefault="003246BE">
            <w:r>
              <w:t>Present or experienced to a severe or intense degree of pain</w:t>
            </w:r>
          </w:p>
        </w:tc>
      </w:tr>
      <w:tr w:rsidR="003246BE" w14:paraId="47906F03" w14:textId="77777777" w:rsidTr="000D5F22">
        <w:tc>
          <w:tcPr>
            <w:tcW w:w="784" w:type="dxa"/>
          </w:tcPr>
          <w:p w14:paraId="11BD0B8C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C70B475" w14:textId="407D1B28" w:rsidR="003246BE" w:rsidRDefault="003246BE">
            <w:r>
              <w:t>Acute</w:t>
            </w:r>
          </w:p>
        </w:tc>
        <w:tc>
          <w:tcPr>
            <w:tcW w:w="6946" w:type="dxa"/>
          </w:tcPr>
          <w:p w14:paraId="2AC7A1A1" w14:textId="4C06D8B7" w:rsidR="003246BE" w:rsidRDefault="003246BE">
            <w:r>
              <w:t>Having showing a perceptive understanding or insight</w:t>
            </w:r>
          </w:p>
        </w:tc>
      </w:tr>
      <w:tr w:rsidR="003246BE" w14:paraId="32774EF0" w14:textId="77777777" w:rsidTr="000D5F22">
        <w:tc>
          <w:tcPr>
            <w:tcW w:w="784" w:type="dxa"/>
          </w:tcPr>
          <w:p w14:paraId="592CD919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891897F" w14:textId="4501550B" w:rsidR="003246BE" w:rsidRDefault="00CA4232">
            <w:r>
              <w:t>Adroit</w:t>
            </w:r>
          </w:p>
        </w:tc>
        <w:tc>
          <w:tcPr>
            <w:tcW w:w="6946" w:type="dxa"/>
          </w:tcPr>
          <w:p w14:paraId="725498D0" w14:textId="39FC77CF" w:rsidR="003246BE" w:rsidRDefault="0084245D">
            <w:r>
              <w:t>Clever or skilful in using the hands and mind</w:t>
            </w:r>
          </w:p>
        </w:tc>
      </w:tr>
      <w:tr w:rsidR="003246BE" w14:paraId="1393D005" w14:textId="77777777" w:rsidTr="000D5F22">
        <w:tc>
          <w:tcPr>
            <w:tcW w:w="784" w:type="dxa"/>
          </w:tcPr>
          <w:p w14:paraId="68130D55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DF370D6" w14:textId="37258563" w:rsidR="003246BE" w:rsidRDefault="00CA4232">
            <w:r>
              <w:t>Adulation</w:t>
            </w:r>
          </w:p>
        </w:tc>
        <w:tc>
          <w:tcPr>
            <w:tcW w:w="6946" w:type="dxa"/>
          </w:tcPr>
          <w:p w14:paraId="3F3C9E5B" w14:textId="12670459" w:rsidR="003246BE" w:rsidRDefault="0084245D">
            <w:r>
              <w:t>Excessive admiration or praise</w:t>
            </w:r>
          </w:p>
        </w:tc>
      </w:tr>
      <w:tr w:rsidR="003246BE" w14:paraId="7DAE4B77" w14:textId="77777777" w:rsidTr="000D5F22">
        <w:tc>
          <w:tcPr>
            <w:tcW w:w="784" w:type="dxa"/>
          </w:tcPr>
          <w:p w14:paraId="75C7157B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1900F82" w14:textId="2EBEFD14" w:rsidR="003246BE" w:rsidRDefault="00CA4232">
            <w:r>
              <w:t>Aesthetic</w:t>
            </w:r>
          </w:p>
        </w:tc>
        <w:tc>
          <w:tcPr>
            <w:tcW w:w="6946" w:type="dxa"/>
          </w:tcPr>
          <w:p w14:paraId="3EAFE9EF" w14:textId="748B2771" w:rsidR="003246BE" w:rsidRDefault="0084245D">
            <w:r>
              <w:t>Appreciation of beauty</w:t>
            </w:r>
          </w:p>
        </w:tc>
      </w:tr>
      <w:tr w:rsidR="003246BE" w14:paraId="2830E9F0" w14:textId="77777777" w:rsidTr="000D5F22">
        <w:tc>
          <w:tcPr>
            <w:tcW w:w="784" w:type="dxa"/>
          </w:tcPr>
          <w:p w14:paraId="014E759C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A028B08" w14:textId="501E5FF4" w:rsidR="003246BE" w:rsidRDefault="00CA4232">
            <w:r>
              <w:t>Affable</w:t>
            </w:r>
          </w:p>
        </w:tc>
        <w:tc>
          <w:tcPr>
            <w:tcW w:w="6946" w:type="dxa"/>
          </w:tcPr>
          <w:p w14:paraId="0E9C95F1" w14:textId="341F90A2" w:rsidR="003246BE" w:rsidRDefault="0084245D">
            <w:r>
              <w:t>Friendly, good natured or easy to talk.</w:t>
            </w:r>
          </w:p>
        </w:tc>
      </w:tr>
      <w:tr w:rsidR="00CA4232" w14:paraId="6E9377EE" w14:textId="77777777" w:rsidTr="000D5F22">
        <w:tc>
          <w:tcPr>
            <w:tcW w:w="784" w:type="dxa"/>
          </w:tcPr>
          <w:p w14:paraId="3B0BBA44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BF5992C" w14:textId="609668FE" w:rsidR="00CA4232" w:rsidRDefault="00CA4232">
            <w:r>
              <w:t>Affection</w:t>
            </w:r>
          </w:p>
        </w:tc>
        <w:tc>
          <w:tcPr>
            <w:tcW w:w="6946" w:type="dxa"/>
          </w:tcPr>
          <w:p w14:paraId="2801F7FD" w14:textId="316C0076" w:rsidR="00CA4232" w:rsidRDefault="0084245D">
            <w:r>
              <w:t>Behaviour, speech or writing that is artificial and designed to impress</w:t>
            </w:r>
          </w:p>
        </w:tc>
      </w:tr>
      <w:tr w:rsidR="00CA4232" w14:paraId="29FA9E10" w14:textId="77777777" w:rsidTr="000D5F22">
        <w:tc>
          <w:tcPr>
            <w:tcW w:w="784" w:type="dxa"/>
          </w:tcPr>
          <w:p w14:paraId="09D7E4C3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A6FD479" w14:textId="03F93C68" w:rsidR="00CA4232" w:rsidRDefault="00CA4232">
            <w:r>
              <w:t>Aghast</w:t>
            </w:r>
          </w:p>
        </w:tc>
        <w:tc>
          <w:tcPr>
            <w:tcW w:w="6946" w:type="dxa"/>
          </w:tcPr>
          <w:p w14:paraId="6F36F24E" w14:textId="57A0D511" w:rsidR="00CA4232" w:rsidRDefault="0084245D">
            <w:r>
              <w:t>Filled with horror or shock</w:t>
            </w:r>
          </w:p>
        </w:tc>
      </w:tr>
      <w:tr w:rsidR="00CA4232" w14:paraId="3E3C904B" w14:textId="77777777" w:rsidTr="000D5F22">
        <w:tc>
          <w:tcPr>
            <w:tcW w:w="784" w:type="dxa"/>
          </w:tcPr>
          <w:p w14:paraId="7E7A2A1B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FAE561B" w14:textId="05EE675E" w:rsidR="00CA4232" w:rsidRDefault="00CA4232">
            <w:r>
              <w:t>Alacrity</w:t>
            </w:r>
          </w:p>
        </w:tc>
        <w:tc>
          <w:tcPr>
            <w:tcW w:w="6946" w:type="dxa"/>
          </w:tcPr>
          <w:p w14:paraId="4E2A0CDE" w14:textId="2AD5FF8E" w:rsidR="00CA4232" w:rsidRDefault="0084245D">
            <w:r>
              <w:t>Brisk and cheerful readiness</w:t>
            </w:r>
          </w:p>
        </w:tc>
      </w:tr>
      <w:tr w:rsidR="00CA4232" w14:paraId="35045D49" w14:textId="77777777" w:rsidTr="000D5F22">
        <w:tc>
          <w:tcPr>
            <w:tcW w:w="784" w:type="dxa"/>
          </w:tcPr>
          <w:p w14:paraId="13F16A21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F813481" w14:textId="4E855475" w:rsidR="00CA4232" w:rsidRDefault="006D7F1E">
            <w:r>
              <w:t>Alienate</w:t>
            </w:r>
          </w:p>
        </w:tc>
        <w:tc>
          <w:tcPr>
            <w:tcW w:w="6946" w:type="dxa"/>
          </w:tcPr>
          <w:p w14:paraId="0AC7FB67" w14:textId="1E7CB1EC" w:rsidR="00CA4232" w:rsidRDefault="00104165">
            <w:r>
              <w:t>Cause to feel isolated</w:t>
            </w:r>
          </w:p>
        </w:tc>
      </w:tr>
      <w:tr w:rsidR="00CA4232" w14:paraId="4C39E241" w14:textId="77777777" w:rsidTr="000D5F22">
        <w:tc>
          <w:tcPr>
            <w:tcW w:w="784" w:type="dxa"/>
          </w:tcPr>
          <w:p w14:paraId="7C04E81B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3495129" w14:textId="37CDA85F" w:rsidR="00CA4232" w:rsidRDefault="006D7F1E">
            <w:r>
              <w:t>Aloof</w:t>
            </w:r>
          </w:p>
        </w:tc>
        <w:tc>
          <w:tcPr>
            <w:tcW w:w="6946" w:type="dxa"/>
          </w:tcPr>
          <w:p w14:paraId="0EBB8DC1" w14:textId="32B191A9" w:rsidR="00CA4232" w:rsidRDefault="00104165">
            <w:r>
              <w:t>Conspicuously uninvolved and uninterested, typically through distaste</w:t>
            </w:r>
          </w:p>
        </w:tc>
      </w:tr>
      <w:tr w:rsidR="00BD0BE5" w14:paraId="12AB2B59" w14:textId="77777777" w:rsidTr="000D5F22">
        <w:tc>
          <w:tcPr>
            <w:tcW w:w="784" w:type="dxa"/>
          </w:tcPr>
          <w:p w14:paraId="262C31C7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87E6AE6" w14:textId="7F719CA8" w:rsidR="00BD0BE5" w:rsidRDefault="00BD0BE5">
            <w:r>
              <w:t>Ambiquity</w:t>
            </w:r>
          </w:p>
        </w:tc>
        <w:tc>
          <w:tcPr>
            <w:tcW w:w="6946" w:type="dxa"/>
          </w:tcPr>
          <w:p w14:paraId="74D7B798" w14:textId="744C776A" w:rsidR="00BD0BE5" w:rsidRDefault="00BD0BE5">
            <w:r>
              <w:t>One or more interpretation</w:t>
            </w:r>
          </w:p>
        </w:tc>
      </w:tr>
      <w:tr w:rsidR="00BD0BE5" w14:paraId="4808923C" w14:textId="77777777" w:rsidTr="000D5F22">
        <w:tc>
          <w:tcPr>
            <w:tcW w:w="784" w:type="dxa"/>
          </w:tcPr>
          <w:p w14:paraId="3E296B03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5FB1FF0" w14:textId="2E90452A" w:rsidR="00BD0BE5" w:rsidRDefault="00BD0BE5">
            <w:r>
              <w:t>Ambivalent</w:t>
            </w:r>
          </w:p>
        </w:tc>
        <w:tc>
          <w:tcPr>
            <w:tcW w:w="6946" w:type="dxa"/>
          </w:tcPr>
          <w:p w14:paraId="1E052FD4" w14:textId="673D6A8B" w:rsidR="00BD0BE5" w:rsidRDefault="00BD0BE5">
            <w:r>
              <w:t>Mixed feeling or opposite ideas</w:t>
            </w:r>
          </w:p>
        </w:tc>
      </w:tr>
      <w:tr w:rsidR="00BD0BE5" w14:paraId="613C64C6" w14:textId="77777777" w:rsidTr="000D5F22">
        <w:tc>
          <w:tcPr>
            <w:tcW w:w="784" w:type="dxa"/>
          </w:tcPr>
          <w:p w14:paraId="677C615F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9B07991" w14:textId="3A7604A7" w:rsidR="00BD0BE5" w:rsidRDefault="00BD0BE5">
            <w:r>
              <w:t xml:space="preserve">Ameliorate </w:t>
            </w:r>
          </w:p>
        </w:tc>
        <w:tc>
          <w:tcPr>
            <w:tcW w:w="6946" w:type="dxa"/>
          </w:tcPr>
          <w:p w14:paraId="72347369" w14:textId="79240440" w:rsidR="00BD0BE5" w:rsidRDefault="00BD0BE5">
            <w:r>
              <w:t>To improve, better</w:t>
            </w:r>
          </w:p>
        </w:tc>
      </w:tr>
      <w:tr w:rsidR="00BD0BE5" w14:paraId="699CBFED" w14:textId="77777777" w:rsidTr="000D5F22">
        <w:tc>
          <w:tcPr>
            <w:tcW w:w="784" w:type="dxa"/>
          </w:tcPr>
          <w:p w14:paraId="3E18E9FE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D57A5B" w14:textId="5D8C4E4C" w:rsidR="00BD0BE5" w:rsidRDefault="00BD0BE5">
            <w:r>
              <w:t>Amiable</w:t>
            </w:r>
          </w:p>
        </w:tc>
        <w:tc>
          <w:tcPr>
            <w:tcW w:w="6946" w:type="dxa"/>
          </w:tcPr>
          <w:p w14:paraId="04C3E109" w14:textId="4F9F86B5" w:rsidR="00BD0BE5" w:rsidRDefault="00BD0BE5">
            <w:r>
              <w:t>Friendly and pleasant manner</w:t>
            </w:r>
          </w:p>
        </w:tc>
      </w:tr>
      <w:tr w:rsidR="00BD0BE5" w14:paraId="0676DBC5" w14:textId="77777777" w:rsidTr="000D5F22">
        <w:tc>
          <w:tcPr>
            <w:tcW w:w="784" w:type="dxa"/>
          </w:tcPr>
          <w:p w14:paraId="28F94D03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F0C4553" w14:textId="2EEF4223" w:rsidR="00BD0BE5" w:rsidRDefault="00BD0BE5">
            <w:r>
              <w:t>Amuse</w:t>
            </w:r>
          </w:p>
        </w:tc>
        <w:tc>
          <w:tcPr>
            <w:tcW w:w="6946" w:type="dxa"/>
          </w:tcPr>
          <w:p w14:paraId="14CC8E2C" w14:textId="1BB47B37" w:rsidR="00BD0BE5" w:rsidRDefault="00BD0BE5">
            <w:r>
              <w:t>Entertain</w:t>
            </w:r>
          </w:p>
        </w:tc>
      </w:tr>
      <w:tr w:rsidR="00BD0BE5" w14:paraId="2BD5A2E2" w14:textId="77777777" w:rsidTr="000D5F22">
        <w:tc>
          <w:tcPr>
            <w:tcW w:w="784" w:type="dxa"/>
          </w:tcPr>
          <w:p w14:paraId="52DEDAEF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A81F7B6" w14:textId="394A13C6" w:rsidR="00BD0BE5" w:rsidRDefault="00BD0BE5">
            <w:r>
              <w:t>Anachronism</w:t>
            </w:r>
          </w:p>
        </w:tc>
        <w:tc>
          <w:tcPr>
            <w:tcW w:w="6946" w:type="dxa"/>
          </w:tcPr>
          <w:p w14:paraId="7708E8BD" w14:textId="401AFD70" w:rsidR="00BD0BE5" w:rsidRDefault="00BD0BE5">
            <w:r>
              <w:t>Belonging to different period</w:t>
            </w:r>
          </w:p>
        </w:tc>
      </w:tr>
      <w:tr w:rsidR="00BD0BE5" w14:paraId="4DAC5D11" w14:textId="77777777" w:rsidTr="000D5F22">
        <w:tc>
          <w:tcPr>
            <w:tcW w:w="784" w:type="dxa"/>
          </w:tcPr>
          <w:p w14:paraId="190CC121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959D473" w14:textId="6E733AF3" w:rsidR="00BD0BE5" w:rsidRDefault="00BD0BE5">
            <w:r>
              <w:t>Antagonistic</w:t>
            </w:r>
          </w:p>
        </w:tc>
        <w:tc>
          <w:tcPr>
            <w:tcW w:w="6946" w:type="dxa"/>
          </w:tcPr>
          <w:p w14:paraId="263801DE" w14:textId="11ACB27F" w:rsidR="00BD0BE5" w:rsidRDefault="00BD0BE5">
            <w:r>
              <w:t>Hostility towards someone or something</w:t>
            </w:r>
          </w:p>
        </w:tc>
      </w:tr>
      <w:tr w:rsidR="00BD0BE5" w14:paraId="5D20A4C2" w14:textId="77777777" w:rsidTr="000D5F22">
        <w:tc>
          <w:tcPr>
            <w:tcW w:w="784" w:type="dxa"/>
          </w:tcPr>
          <w:p w14:paraId="26ED48B9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0BADB5" w14:textId="1E35E887" w:rsidR="00BD0BE5" w:rsidRDefault="00BD0BE5">
            <w:r>
              <w:t>Antedate</w:t>
            </w:r>
          </w:p>
        </w:tc>
        <w:tc>
          <w:tcPr>
            <w:tcW w:w="6946" w:type="dxa"/>
          </w:tcPr>
          <w:p w14:paraId="7313E40C" w14:textId="064CB85E" w:rsidR="00BD0BE5" w:rsidRDefault="00BD0BE5">
            <w:r>
              <w:t>Com before in date</w:t>
            </w:r>
          </w:p>
        </w:tc>
      </w:tr>
      <w:tr w:rsidR="00BD0BE5" w14:paraId="15F94CC3" w14:textId="77777777" w:rsidTr="000D5F22">
        <w:tc>
          <w:tcPr>
            <w:tcW w:w="784" w:type="dxa"/>
          </w:tcPr>
          <w:p w14:paraId="70C9CDF8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8EF8840" w14:textId="2E590E16" w:rsidR="00BD0BE5" w:rsidRDefault="00BD0BE5">
            <w:r>
              <w:t>Antiquity</w:t>
            </w:r>
          </w:p>
        </w:tc>
        <w:tc>
          <w:tcPr>
            <w:tcW w:w="6946" w:type="dxa"/>
          </w:tcPr>
          <w:p w14:paraId="684ABB1E" w14:textId="4BDB0275" w:rsidR="00BD0BE5" w:rsidRDefault="00BD0BE5">
            <w:r>
              <w:t>The ancient past</w:t>
            </w:r>
          </w:p>
        </w:tc>
      </w:tr>
      <w:tr w:rsidR="00BD0BE5" w14:paraId="3F3B5E7D" w14:textId="77777777" w:rsidTr="000D5F22">
        <w:tc>
          <w:tcPr>
            <w:tcW w:w="784" w:type="dxa"/>
          </w:tcPr>
          <w:p w14:paraId="19912865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0C76F66" w14:textId="01200341" w:rsidR="00BD0BE5" w:rsidRDefault="00BD0BE5">
            <w:r>
              <w:t>Antithesis</w:t>
            </w:r>
          </w:p>
        </w:tc>
        <w:tc>
          <w:tcPr>
            <w:tcW w:w="6946" w:type="dxa"/>
          </w:tcPr>
          <w:p w14:paraId="2E098B8D" w14:textId="15D648E4" w:rsidR="00BD0BE5" w:rsidRDefault="00BD0BE5">
            <w:r>
              <w:t>A contrast or opposition between two things</w:t>
            </w:r>
          </w:p>
        </w:tc>
      </w:tr>
      <w:tr w:rsidR="004D7484" w14:paraId="2E0B332A" w14:textId="77777777" w:rsidTr="000D5F22">
        <w:tc>
          <w:tcPr>
            <w:tcW w:w="784" w:type="dxa"/>
          </w:tcPr>
          <w:p w14:paraId="5F69D714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A6CFAFF" w14:textId="37C27751" w:rsidR="004D7484" w:rsidRDefault="004D7484">
            <w:r>
              <w:t>Aplomb</w:t>
            </w:r>
          </w:p>
        </w:tc>
        <w:tc>
          <w:tcPr>
            <w:tcW w:w="6946" w:type="dxa"/>
          </w:tcPr>
          <w:p w14:paraId="41E5F595" w14:textId="5D56387E" w:rsidR="004D7484" w:rsidRDefault="004D7484">
            <w:r>
              <w:t>Complete and confident composure</w:t>
            </w:r>
          </w:p>
        </w:tc>
      </w:tr>
      <w:tr w:rsidR="004D7484" w14:paraId="51CD4C23" w14:textId="77777777" w:rsidTr="000D5F22">
        <w:tc>
          <w:tcPr>
            <w:tcW w:w="784" w:type="dxa"/>
          </w:tcPr>
          <w:p w14:paraId="665A1BD2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9EA34C3" w14:textId="7262B1AD" w:rsidR="004D7484" w:rsidRDefault="004D7484">
            <w:r>
              <w:t>Apologist</w:t>
            </w:r>
          </w:p>
        </w:tc>
        <w:tc>
          <w:tcPr>
            <w:tcW w:w="6946" w:type="dxa"/>
          </w:tcPr>
          <w:p w14:paraId="18F6DEC8" w14:textId="4C055172" w:rsidR="004D7484" w:rsidRDefault="004D7484">
            <w:r>
              <w:t>Offering an defensive argument for something controversial</w:t>
            </w:r>
          </w:p>
        </w:tc>
      </w:tr>
      <w:tr w:rsidR="004D7484" w14:paraId="6C238709" w14:textId="77777777" w:rsidTr="000D5F22">
        <w:tc>
          <w:tcPr>
            <w:tcW w:w="784" w:type="dxa"/>
          </w:tcPr>
          <w:p w14:paraId="13E3F017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A7E5C0D" w14:textId="202049DE" w:rsidR="004D7484" w:rsidRDefault="004D7484">
            <w:r>
              <w:t>Apposite</w:t>
            </w:r>
          </w:p>
        </w:tc>
        <w:tc>
          <w:tcPr>
            <w:tcW w:w="6946" w:type="dxa"/>
          </w:tcPr>
          <w:p w14:paraId="4C9E3351" w14:textId="49488B91" w:rsidR="004D7484" w:rsidRDefault="004D7484">
            <w:r>
              <w:t>In relation to something</w:t>
            </w:r>
          </w:p>
        </w:tc>
      </w:tr>
      <w:tr w:rsidR="004D7484" w14:paraId="51940F6D" w14:textId="77777777" w:rsidTr="000D5F22">
        <w:tc>
          <w:tcPr>
            <w:tcW w:w="784" w:type="dxa"/>
          </w:tcPr>
          <w:p w14:paraId="61F110E4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21F09D" w14:textId="4BB98EF1" w:rsidR="004D7484" w:rsidRDefault="004D7484">
            <w:r>
              <w:t>Appropriate</w:t>
            </w:r>
          </w:p>
        </w:tc>
        <w:tc>
          <w:tcPr>
            <w:tcW w:w="6946" w:type="dxa"/>
          </w:tcPr>
          <w:p w14:paraId="4918A58E" w14:textId="6FFFD411" w:rsidR="004D7484" w:rsidRDefault="00FF3923">
            <w:r>
              <w:t>Take for one’s own use, typically without the owner’s permission</w:t>
            </w:r>
          </w:p>
        </w:tc>
      </w:tr>
      <w:tr w:rsidR="004D7484" w14:paraId="20111E06" w14:textId="77777777" w:rsidTr="000D5F22">
        <w:tc>
          <w:tcPr>
            <w:tcW w:w="784" w:type="dxa"/>
          </w:tcPr>
          <w:p w14:paraId="6AA3965B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0CC174C" w14:textId="077D3210" w:rsidR="004D7484" w:rsidRDefault="004D7484">
            <w:r>
              <w:t>Arbitrary</w:t>
            </w:r>
          </w:p>
        </w:tc>
        <w:tc>
          <w:tcPr>
            <w:tcW w:w="6946" w:type="dxa"/>
          </w:tcPr>
          <w:p w14:paraId="50A68A36" w14:textId="57CE05AF" w:rsidR="004D7484" w:rsidRDefault="00FF3923">
            <w:r>
              <w:t>Based on random choice</w:t>
            </w:r>
          </w:p>
        </w:tc>
      </w:tr>
      <w:tr w:rsidR="004D7484" w14:paraId="63D47C4D" w14:textId="77777777" w:rsidTr="000D5F22">
        <w:tc>
          <w:tcPr>
            <w:tcW w:w="784" w:type="dxa"/>
          </w:tcPr>
          <w:p w14:paraId="34C0EB7A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8166A61" w14:textId="511F948A" w:rsidR="004D7484" w:rsidRDefault="004D7484">
            <w:r>
              <w:t>Arcane</w:t>
            </w:r>
          </w:p>
        </w:tc>
        <w:tc>
          <w:tcPr>
            <w:tcW w:w="6946" w:type="dxa"/>
          </w:tcPr>
          <w:p w14:paraId="3EFBFAE2" w14:textId="66247642" w:rsidR="004D7484" w:rsidRDefault="00FF3923">
            <w:r>
              <w:t>Mysterious</w:t>
            </w:r>
          </w:p>
        </w:tc>
      </w:tr>
      <w:tr w:rsidR="004D7484" w14:paraId="2F32DA6C" w14:textId="77777777" w:rsidTr="000D5F22">
        <w:tc>
          <w:tcPr>
            <w:tcW w:w="784" w:type="dxa"/>
          </w:tcPr>
          <w:p w14:paraId="25BC9D7A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FF20698" w14:textId="6EC96195" w:rsidR="004D7484" w:rsidRDefault="004D7484">
            <w:r>
              <w:t>Arduous</w:t>
            </w:r>
          </w:p>
        </w:tc>
        <w:tc>
          <w:tcPr>
            <w:tcW w:w="6946" w:type="dxa"/>
          </w:tcPr>
          <w:p w14:paraId="12F3D4AE" w14:textId="210D208A" w:rsidR="004D7484" w:rsidRDefault="00FF3923">
            <w:r>
              <w:t>Requires strenuous effort</w:t>
            </w:r>
          </w:p>
        </w:tc>
      </w:tr>
      <w:tr w:rsidR="004D7484" w14:paraId="01880A44" w14:textId="77777777" w:rsidTr="000D5F22">
        <w:tc>
          <w:tcPr>
            <w:tcW w:w="784" w:type="dxa"/>
          </w:tcPr>
          <w:p w14:paraId="7DF4F759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9C20552" w14:textId="15ACE707" w:rsidR="004D7484" w:rsidRDefault="004D7484">
            <w:r>
              <w:t>Articulate</w:t>
            </w:r>
          </w:p>
        </w:tc>
        <w:tc>
          <w:tcPr>
            <w:tcW w:w="6946" w:type="dxa"/>
          </w:tcPr>
          <w:p w14:paraId="6352FB85" w14:textId="6928C4F2" w:rsidR="004D7484" w:rsidRDefault="00FF3923">
            <w:r>
              <w:t>Eloquent</w:t>
            </w:r>
          </w:p>
        </w:tc>
      </w:tr>
      <w:tr w:rsidR="004D7484" w14:paraId="54EAFD7F" w14:textId="77777777" w:rsidTr="000D5F22">
        <w:tc>
          <w:tcPr>
            <w:tcW w:w="784" w:type="dxa"/>
          </w:tcPr>
          <w:p w14:paraId="03C5D64C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7BADF7B" w14:textId="1641BAE0" w:rsidR="004D7484" w:rsidRDefault="004D7484">
            <w:r>
              <w:t>Assiduous</w:t>
            </w:r>
          </w:p>
        </w:tc>
        <w:tc>
          <w:tcPr>
            <w:tcW w:w="6946" w:type="dxa"/>
          </w:tcPr>
          <w:p w14:paraId="371C54B9" w14:textId="4D62790E" w:rsidR="004D7484" w:rsidRDefault="00FF3923">
            <w:r>
              <w:t>Showing great care and perseverance</w:t>
            </w:r>
          </w:p>
        </w:tc>
      </w:tr>
      <w:tr w:rsidR="004D7484" w14:paraId="643D1454" w14:textId="77777777" w:rsidTr="000D5F22">
        <w:tc>
          <w:tcPr>
            <w:tcW w:w="784" w:type="dxa"/>
          </w:tcPr>
          <w:p w14:paraId="0AA64827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82AAF99" w14:textId="0624EA79" w:rsidR="004D7484" w:rsidRDefault="004D7484">
            <w:r>
              <w:t>Assertive</w:t>
            </w:r>
          </w:p>
        </w:tc>
        <w:tc>
          <w:tcPr>
            <w:tcW w:w="6946" w:type="dxa"/>
          </w:tcPr>
          <w:p w14:paraId="089F599A" w14:textId="7956FA7E" w:rsidR="004D7484" w:rsidRDefault="00FF3923">
            <w:r>
              <w:t>Having or showing confidence</w:t>
            </w:r>
          </w:p>
        </w:tc>
      </w:tr>
      <w:tr w:rsidR="004D7484" w14:paraId="34811D6D" w14:textId="77777777" w:rsidTr="000D5F22">
        <w:tc>
          <w:tcPr>
            <w:tcW w:w="784" w:type="dxa"/>
          </w:tcPr>
          <w:p w14:paraId="790F9CA8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6F9C1A1" w14:textId="5DF664F9" w:rsidR="004D7484" w:rsidRDefault="004D7484">
            <w:r>
              <w:t>Astonish</w:t>
            </w:r>
          </w:p>
        </w:tc>
        <w:tc>
          <w:tcPr>
            <w:tcW w:w="6946" w:type="dxa"/>
          </w:tcPr>
          <w:p w14:paraId="16862D36" w14:textId="647DE337" w:rsidR="004D7484" w:rsidRDefault="004D7484">
            <w:r>
              <w:t>Shock or greatly surprise</w:t>
            </w:r>
          </w:p>
        </w:tc>
      </w:tr>
      <w:tr w:rsidR="004D7484" w14:paraId="3BBFF2D4" w14:textId="77777777" w:rsidTr="000D5F22">
        <w:tc>
          <w:tcPr>
            <w:tcW w:w="784" w:type="dxa"/>
          </w:tcPr>
          <w:p w14:paraId="1811FEDE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56B404D" w14:textId="7174CBCE" w:rsidR="004D7484" w:rsidRDefault="004D7484">
            <w:r>
              <w:t>Attainment</w:t>
            </w:r>
          </w:p>
        </w:tc>
        <w:tc>
          <w:tcPr>
            <w:tcW w:w="6946" w:type="dxa"/>
          </w:tcPr>
          <w:p w14:paraId="7E8E7F8B" w14:textId="1492D279" w:rsidR="004D7484" w:rsidRDefault="004D7484">
            <w:r>
              <w:t>A thing achieved especially skill or education</w:t>
            </w:r>
          </w:p>
        </w:tc>
      </w:tr>
      <w:tr w:rsidR="004D7484" w14:paraId="16F15B8B" w14:textId="77777777" w:rsidTr="000D5F22">
        <w:tc>
          <w:tcPr>
            <w:tcW w:w="784" w:type="dxa"/>
          </w:tcPr>
          <w:p w14:paraId="18ABC8F9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149C3EA" w14:textId="37481F6C" w:rsidR="004D7484" w:rsidRDefault="004D7484">
            <w:r>
              <w:t>Attribute</w:t>
            </w:r>
          </w:p>
        </w:tc>
        <w:tc>
          <w:tcPr>
            <w:tcW w:w="6946" w:type="dxa"/>
          </w:tcPr>
          <w:p w14:paraId="55ED981C" w14:textId="54F4E4C7" w:rsidR="004D7484" w:rsidRDefault="004D7484">
            <w:r>
              <w:t>Regard something as being caused by</w:t>
            </w:r>
          </w:p>
        </w:tc>
      </w:tr>
      <w:tr w:rsidR="004D7484" w14:paraId="7B967D91" w14:textId="77777777" w:rsidTr="000D5F22">
        <w:tc>
          <w:tcPr>
            <w:tcW w:w="784" w:type="dxa"/>
          </w:tcPr>
          <w:p w14:paraId="7A081184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294F190" w14:textId="7CCBF0B4" w:rsidR="004D7484" w:rsidRDefault="004D7484">
            <w:r>
              <w:t>Augment</w:t>
            </w:r>
          </w:p>
        </w:tc>
        <w:tc>
          <w:tcPr>
            <w:tcW w:w="6946" w:type="dxa"/>
          </w:tcPr>
          <w:p w14:paraId="4703E5DF" w14:textId="4D4E99CB" w:rsidR="004D7484" w:rsidRDefault="004D7484">
            <w:r>
              <w:t>Increase</w:t>
            </w:r>
          </w:p>
        </w:tc>
      </w:tr>
      <w:tr w:rsidR="004D7484" w14:paraId="534CF4F2" w14:textId="77777777" w:rsidTr="000D5F22">
        <w:tc>
          <w:tcPr>
            <w:tcW w:w="784" w:type="dxa"/>
          </w:tcPr>
          <w:p w14:paraId="79A5D785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A4A11FC" w14:textId="57DE37A0" w:rsidR="004D7484" w:rsidRDefault="004D7484">
            <w:r>
              <w:t>Austerity</w:t>
            </w:r>
          </w:p>
        </w:tc>
        <w:tc>
          <w:tcPr>
            <w:tcW w:w="6946" w:type="dxa"/>
          </w:tcPr>
          <w:p w14:paraId="36A0D660" w14:textId="4469AAFB" w:rsidR="004D7484" w:rsidRDefault="004D7484">
            <w:r>
              <w:t>Extreme plainness and simplicity</w:t>
            </w:r>
          </w:p>
        </w:tc>
      </w:tr>
      <w:tr w:rsidR="004D7484" w14:paraId="46F845E4" w14:textId="77777777" w:rsidTr="000D5F22">
        <w:tc>
          <w:tcPr>
            <w:tcW w:w="784" w:type="dxa"/>
          </w:tcPr>
          <w:p w14:paraId="096AF5E7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7684B0C" w14:textId="69F2E2A8" w:rsidR="004D7484" w:rsidRDefault="004D7484">
            <w:r>
              <w:t>Aversion</w:t>
            </w:r>
          </w:p>
        </w:tc>
        <w:tc>
          <w:tcPr>
            <w:tcW w:w="6946" w:type="dxa"/>
          </w:tcPr>
          <w:p w14:paraId="27140B0A" w14:textId="1783CAE0" w:rsidR="004D7484" w:rsidRDefault="004D7484">
            <w:r>
              <w:t>A strong dislike or disinclination</w:t>
            </w:r>
          </w:p>
        </w:tc>
      </w:tr>
      <w:tr w:rsidR="004D7484" w14:paraId="3DCA99D7" w14:textId="77777777" w:rsidTr="000D5F22">
        <w:tc>
          <w:tcPr>
            <w:tcW w:w="784" w:type="dxa"/>
          </w:tcPr>
          <w:p w14:paraId="26588025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C38E030" w14:textId="4532459E" w:rsidR="004D7484" w:rsidRDefault="004D7484">
            <w:r>
              <w:t>Avert</w:t>
            </w:r>
          </w:p>
        </w:tc>
        <w:tc>
          <w:tcPr>
            <w:tcW w:w="6946" w:type="dxa"/>
          </w:tcPr>
          <w:p w14:paraId="1CFD55A0" w14:textId="5BA4DF5A" w:rsidR="004D7484" w:rsidRDefault="004D7484">
            <w:r>
              <w:t>Prevent or ward off</w:t>
            </w:r>
          </w:p>
        </w:tc>
      </w:tr>
      <w:tr w:rsidR="009F74D4" w14:paraId="0940C3DD" w14:textId="77777777" w:rsidTr="000D5F22">
        <w:tc>
          <w:tcPr>
            <w:tcW w:w="784" w:type="dxa"/>
          </w:tcPr>
          <w:p w14:paraId="2FDC6315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4D1F5F2" w14:textId="7A9B14F9" w:rsidR="009F74D4" w:rsidRDefault="009F74D4">
            <w:r>
              <w:t>Banal</w:t>
            </w:r>
          </w:p>
        </w:tc>
        <w:tc>
          <w:tcPr>
            <w:tcW w:w="6946" w:type="dxa"/>
          </w:tcPr>
          <w:p w14:paraId="75D50C2B" w14:textId="6CB4F3A5" w:rsidR="009F74D4" w:rsidRDefault="009F74D4">
            <w:r>
              <w:t>Repetitive, lacks originality</w:t>
            </w:r>
          </w:p>
        </w:tc>
      </w:tr>
      <w:tr w:rsidR="009F74D4" w14:paraId="4749D666" w14:textId="77777777" w:rsidTr="000D5F22">
        <w:tc>
          <w:tcPr>
            <w:tcW w:w="784" w:type="dxa"/>
          </w:tcPr>
          <w:p w14:paraId="41F4F94A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E0C6186" w14:textId="68F6218A" w:rsidR="009F74D4" w:rsidRDefault="009F74D4">
            <w:r>
              <w:t>Banish</w:t>
            </w:r>
          </w:p>
        </w:tc>
        <w:tc>
          <w:tcPr>
            <w:tcW w:w="6946" w:type="dxa"/>
          </w:tcPr>
          <w:p w14:paraId="6C06431E" w14:textId="5F5147C7" w:rsidR="009F74D4" w:rsidRDefault="009F74D4">
            <w:r>
              <w:t>Send away from country</w:t>
            </w:r>
          </w:p>
        </w:tc>
      </w:tr>
      <w:tr w:rsidR="009F74D4" w14:paraId="67A5E61F" w14:textId="77777777" w:rsidTr="000D5F22">
        <w:tc>
          <w:tcPr>
            <w:tcW w:w="784" w:type="dxa"/>
          </w:tcPr>
          <w:p w14:paraId="66D5FD58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A64F9DA" w14:textId="4DCAD386" w:rsidR="009F74D4" w:rsidRDefault="009F74D4">
            <w:r>
              <w:t>Bearing</w:t>
            </w:r>
          </w:p>
        </w:tc>
        <w:tc>
          <w:tcPr>
            <w:tcW w:w="6946" w:type="dxa"/>
          </w:tcPr>
          <w:p w14:paraId="4ED1F4B7" w14:textId="6776984D" w:rsidR="009F74D4" w:rsidRDefault="009F74D4">
            <w:r>
              <w:t>Relation, relevance</w:t>
            </w:r>
          </w:p>
        </w:tc>
      </w:tr>
      <w:tr w:rsidR="009F74D4" w14:paraId="2BDEDCE0" w14:textId="77777777" w:rsidTr="000D5F22">
        <w:tc>
          <w:tcPr>
            <w:tcW w:w="784" w:type="dxa"/>
          </w:tcPr>
          <w:p w14:paraId="30207CFC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9678F29" w14:textId="6D50D56F" w:rsidR="009F74D4" w:rsidRDefault="009F74D4">
            <w:r>
              <w:t>Befriend</w:t>
            </w:r>
          </w:p>
        </w:tc>
        <w:tc>
          <w:tcPr>
            <w:tcW w:w="6946" w:type="dxa"/>
          </w:tcPr>
          <w:p w14:paraId="44EBF9E7" w14:textId="0970B435" w:rsidR="009F74D4" w:rsidRDefault="009F74D4">
            <w:r>
              <w:t>Act as a friend to by offering help and support</w:t>
            </w:r>
          </w:p>
        </w:tc>
      </w:tr>
      <w:tr w:rsidR="009F74D4" w14:paraId="084E43A0" w14:textId="77777777" w:rsidTr="000D5F22">
        <w:tc>
          <w:tcPr>
            <w:tcW w:w="784" w:type="dxa"/>
          </w:tcPr>
          <w:p w14:paraId="4EA34CDA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9C83470" w14:textId="35CA3F80" w:rsidR="009F74D4" w:rsidRDefault="009F74D4">
            <w:r>
              <w:t>Beguile</w:t>
            </w:r>
          </w:p>
        </w:tc>
        <w:tc>
          <w:tcPr>
            <w:tcW w:w="6946" w:type="dxa"/>
          </w:tcPr>
          <w:p w14:paraId="4090A672" w14:textId="0DC8A70C" w:rsidR="009F74D4" w:rsidRDefault="009F74D4">
            <w:r>
              <w:t>Charm  sometimes in a deceptive way</w:t>
            </w:r>
          </w:p>
        </w:tc>
      </w:tr>
      <w:tr w:rsidR="009F74D4" w14:paraId="22F98D13" w14:textId="77777777" w:rsidTr="000D5F22">
        <w:tc>
          <w:tcPr>
            <w:tcW w:w="784" w:type="dxa"/>
          </w:tcPr>
          <w:p w14:paraId="76E0FA20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FE89D3B" w14:textId="713848B8" w:rsidR="009F74D4" w:rsidRDefault="009F74D4">
            <w:r>
              <w:t>Beguile</w:t>
            </w:r>
          </w:p>
        </w:tc>
        <w:tc>
          <w:tcPr>
            <w:tcW w:w="6946" w:type="dxa"/>
          </w:tcPr>
          <w:p w14:paraId="09E4A0CD" w14:textId="1FA4A309" w:rsidR="009F74D4" w:rsidRDefault="009F74D4">
            <w:r>
              <w:t>Trick into doing something</w:t>
            </w:r>
          </w:p>
        </w:tc>
      </w:tr>
      <w:tr w:rsidR="009F74D4" w14:paraId="0503C731" w14:textId="77777777" w:rsidTr="000D5F22">
        <w:tc>
          <w:tcPr>
            <w:tcW w:w="784" w:type="dxa"/>
          </w:tcPr>
          <w:p w14:paraId="38AAF39F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150E492" w14:textId="67CCFE4E" w:rsidR="009F74D4" w:rsidRDefault="009F74D4">
            <w:r>
              <w:t>Beholden</w:t>
            </w:r>
          </w:p>
        </w:tc>
        <w:tc>
          <w:tcPr>
            <w:tcW w:w="6946" w:type="dxa"/>
          </w:tcPr>
          <w:p w14:paraId="675D654A" w14:textId="018131CF" w:rsidR="009F74D4" w:rsidRDefault="009F74D4">
            <w:r>
              <w:t>Having a duty to someone in return for help</w:t>
            </w:r>
          </w:p>
        </w:tc>
      </w:tr>
      <w:tr w:rsidR="009F74D4" w14:paraId="00E31D82" w14:textId="77777777" w:rsidTr="000D5F22">
        <w:tc>
          <w:tcPr>
            <w:tcW w:w="784" w:type="dxa"/>
          </w:tcPr>
          <w:p w14:paraId="0C244A1B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73BA062" w14:textId="2BB5F43D" w:rsidR="009F74D4" w:rsidRDefault="009F74D4">
            <w:r>
              <w:t>Belie</w:t>
            </w:r>
          </w:p>
        </w:tc>
        <w:tc>
          <w:tcPr>
            <w:tcW w:w="6946" w:type="dxa"/>
          </w:tcPr>
          <w:p w14:paraId="7584C0BE" w14:textId="7F476C7C" w:rsidR="009F74D4" w:rsidRDefault="009F74D4">
            <w:r>
              <w:t>Misrepresentation</w:t>
            </w:r>
          </w:p>
        </w:tc>
      </w:tr>
      <w:tr w:rsidR="009F74D4" w14:paraId="34D0EA31" w14:textId="77777777" w:rsidTr="000D5F22">
        <w:tc>
          <w:tcPr>
            <w:tcW w:w="784" w:type="dxa"/>
          </w:tcPr>
          <w:p w14:paraId="151F1BCC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57A0F6A" w14:textId="19BC690F" w:rsidR="009F74D4" w:rsidRDefault="009F74D4">
            <w:r>
              <w:t>Bemuse</w:t>
            </w:r>
          </w:p>
        </w:tc>
        <w:tc>
          <w:tcPr>
            <w:tcW w:w="6946" w:type="dxa"/>
          </w:tcPr>
          <w:p w14:paraId="16AE3917" w14:textId="758C0DA6" w:rsidR="009F74D4" w:rsidRDefault="009F74D4">
            <w:r>
              <w:t>Puzzle, confuse</w:t>
            </w:r>
          </w:p>
        </w:tc>
      </w:tr>
      <w:tr w:rsidR="009F74D4" w14:paraId="45A75544" w14:textId="77777777" w:rsidTr="000D5F22">
        <w:tc>
          <w:tcPr>
            <w:tcW w:w="784" w:type="dxa"/>
          </w:tcPr>
          <w:p w14:paraId="52CF203C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F148C04" w14:textId="2C441086" w:rsidR="009F74D4" w:rsidRDefault="009F74D4">
            <w:r>
              <w:t>Benign</w:t>
            </w:r>
          </w:p>
        </w:tc>
        <w:tc>
          <w:tcPr>
            <w:tcW w:w="6946" w:type="dxa"/>
          </w:tcPr>
          <w:p w14:paraId="024C56B7" w14:textId="106E715E" w:rsidR="009F74D4" w:rsidRDefault="009F74D4">
            <w:r>
              <w:t>Harmless</w:t>
            </w:r>
          </w:p>
        </w:tc>
      </w:tr>
      <w:tr w:rsidR="009F74D4" w14:paraId="25C6A80D" w14:textId="77777777" w:rsidTr="000D5F22">
        <w:tc>
          <w:tcPr>
            <w:tcW w:w="784" w:type="dxa"/>
          </w:tcPr>
          <w:p w14:paraId="4374FC59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A01C562" w14:textId="66C58E57" w:rsidR="009F74D4" w:rsidRDefault="009F74D4">
            <w:r>
              <w:t>Betray</w:t>
            </w:r>
          </w:p>
        </w:tc>
        <w:tc>
          <w:tcPr>
            <w:tcW w:w="6946" w:type="dxa"/>
          </w:tcPr>
          <w:p w14:paraId="30FE45C0" w14:textId="57DD2718" w:rsidR="009F74D4" w:rsidRDefault="009F74D4">
            <w:r>
              <w:t>Reveal</w:t>
            </w:r>
          </w:p>
        </w:tc>
      </w:tr>
      <w:tr w:rsidR="009F74D4" w14:paraId="3F898B52" w14:textId="77777777" w:rsidTr="000D5F22">
        <w:tc>
          <w:tcPr>
            <w:tcW w:w="784" w:type="dxa"/>
          </w:tcPr>
          <w:p w14:paraId="7B5752E8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0148989" w14:textId="5E7D1E1A" w:rsidR="009F74D4" w:rsidRDefault="009F74D4">
            <w:r>
              <w:t>Bias</w:t>
            </w:r>
          </w:p>
        </w:tc>
        <w:tc>
          <w:tcPr>
            <w:tcW w:w="6946" w:type="dxa"/>
          </w:tcPr>
          <w:p w14:paraId="0EED4555" w14:textId="4F0B485B" w:rsidR="009F74D4" w:rsidRDefault="009F74D4">
            <w:r>
              <w:t>Not neutral, prejudice in favor of or against one thing</w:t>
            </w:r>
          </w:p>
        </w:tc>
      </w:tr>
      <w:tr w:rsidR="009F74D4" w14:paraId="3EC7B5A5" w14:textId="77777777" w:rsidTr="000D5F22">
        <w:tc>
          <w:tcPr>
            <w:tcW w:w="784" w:type="dxa"/>
          </w:tcPr>
          <w:p w14:paraId="25126B12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EA24CCF" w14:textId="42E23F55" w:rsidR="009F74D4" w:rsidRDefault="009F74D4">
            <w:r>
              <w:t>Blemish</w:t>
            </w:r>
          </w:p>
        </w:tc>
        <w:tc>
          <w:tcPr>
            <w:tcW w:w="6946" w:type="dxa"/>
          </w:tcPr>
          <w:p w14:paraId="43696EAD" w14:textId="146EE86E" w:rsidR="009F74D4" w:rsidRDefault="009F74D4">
            <w:r>
              <w:t>Spoil the appearance of that is aesthetically perfect</w:t>
            </w:r>
          </w:p>
        </w:tc>
      </w:tr>
      <w:tr w:rsidR="009F74D4" w14:paraId="1BCB7913" w14:textId="77777777" w:rsidTr="000D5F22">
        <w:tc>
          <w:tcPr>
            <w:tcW w:w="784" w:type="dxa"/>
          </w:tcPr>
          <w:p w14:paraId="3D4115B3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4EA52BE" w14:textId="337B40F3" w:rsidR="009F74D4" w:rsidRDefault="009F74D4">
            <w:r>
              <w:t>Blight</w:t>
            </w:r>
          </w:p>
        </w:tc>
        <w:tc>
          <w:tcPr>
            <w:tcW w:w="6946" w:type="dxa"/>
          </w:tcPr>
          <w:p w14:paraId="2C74E6EA" w14:textId="624E5AEA" w:rsidR="009F74D4" w:rsidRDefault="009F74D4">
            <w:r>
              <w:t>Have severely detrimental effect on</w:t>
            </w:r>
          </w:p>
        </w:tc>
      </w:tr>
      <w:tr w:rsidR="009F74D4" w14:paraId="38324E4A" w14:textId="77777777" w:rsidTr="000D5F22">
        <w:tc>
          <w:tcPr>
            <w:tcW w:w="784" w:type="dxa"/>
          </w:tcPr>
          <w:p w14:paraId="6D91B0C7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937A3C7" w14:textId="0084EC69" w:rsidR="009F74D4" w:rsidRDefault="009F74D4">
            <w:r>
              <w:t>Blithe</w:t>
            </w:r>
          </w:p>
        </w:tc>
        <w:tc>
          <w:tcPr>
            <w:tcW w:w="6946" w:type="dxa"/>
          </w:tcPr>
          <w:p w14:paraId="3692C8E8" w14:textId="3AB4361F" w:rsidR="009F74D4" w:rsidRDefault="009F74D4">
            <w:r>
              <w:t>Showing casual and cheerful indifference considered to be callous</w:t>
            </w:r>
          </w:p>
        </w:tc>
      </w:tr>
      <w:tr w:rsidR="009F74D4" w14:paraId="6CD74FCF" w14:textId="77777777" w:rsidTr="000D5F22">
        <w:tc>
          <w:tcPr>
            <w:tcW w:w="784" w:type="dxa"/>
          </w:tcPr>
          <w:p w14:paraId="066D99FB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5B8DD45" w14:textId="3A4E1DD6" w:rsidR="009F74D4" w:rsidRDefault="009F74D4">
            <w:r>
              <w:t>Blunt</w:t>
            </w:r>
          </w:p>
        </w:tc>
        <w:tc>
          <w:tcPr>
            <w:tcW w:w="6946" w:type="dxa"/>
          </w:tcPr>
          <w:p w14:paraId="100D648E" w14:textId="4D5383D0" w:rsidR="009F74D4" w:rsidRDefault="009F74D4">
            <w:r>
              <w:t>Uncompromisingly forthright</w:t>
            </w:r>
          </w:p>
        </w:tc>
      </w:tr>
      <w:tr w:rsidR="009F74D4" w14:paraId="20B56DEF" w14:textId="77777777" w:rsidTr="000D5F22">
        <w:tc>
          <w:tcPr>
            <w:tcW w:w="784" w:type="dxa"/>
          </w:tcPr>
          <w:p w14:paraId="47708C1E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3BC42AD" w14:textId="6BC6FED5" w:rsidR="009F74D4" w:rsidRDefault="00152354">
            <w:r>
              <w:t>Bogus</w:t>
            </w:r>
          </w:p>
        </w:tc>
        <w:tc>
          <w:tcPr>
            <w:tcW w:w="6946" w:type="dxa"/>
          </w:tcPr>
          <w:p w14:paraId="2856B047" w14:textId="501531B4" w:rsidR="009F74D4" w:rsidRDefault="00152354">
            <w:r>
              <w:t>Not genuine</w:t>
            </w:r>
          </w:p>
        </w:tc>
      </w:tr>
      <w:tr w:rsidR="00152354" w14:paraId="6726D759" w14:textId="77777777" w:rsidTr="000D5F22">
        <w:tc>
          <w:tcPr>
            <w:tcW w:w="784" w:type="dxa"/>
          </w:tcPr>
          <w:p w14:paraId="788116D1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B553921" w14:textId="4440E6DB" w:rsidR="00152354" w:rsidRDefault="00152354">
            <w:r>
              <w:t>Bolster</w:t>
            </w:r>
          </w:p>
        </w:tc>
        <w:tc>
          <w:tcPr>
            <w:tcW w:w="6946" w:type="dxa"/>
          </w:tcPr>
          <w:p w14:paraId="5F7D5B5D" w14:textId="2F8D2E2D" w:rsidR="00152354" w:rsidRDefault="00152354">
            <w:r>
              <w:t>support</w:t>
            </w:r>
          </w:p>
        </w:tc>
      </w:tr>
      <w:tr w:rsidR="00152354" w14:paraId="3682316C" w14:textId="77777777" w:rsidTr="000D5F22">
        <w:tc>
          <w:tcPr>
            <w:tcW w:w="784" w:type="dxa"/>
          </w:tcPr>
          <w:p w14:paraId="464E6B0E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96DC962" w14:textId="60D3DFAF" w:rsidR="00152354" w:rsidRDefault="00152354">
            <w:r>
              <w:t>Boon</w:t>
            </w:r>
          </w:p>
        </w:tc>
        <w:tc>
          <w:tcPr>
            <w:tcW w:w="6946" w:type="dxa"/>
          </w:tcPr>
          <w:p w14:paraId="13D39184" w14:textId="1593B44B" w:rsidR="00152354" w:rsidRDefault="00152354">
            <w:r>
              <w:t>A thing that is helpful</w:t>
            </w:r>
          </w:p>
        </w:tc>
      </w:tr>
      <w:tr w:rsidR="00152354" w14:paraId="01707F35" w14:textId="77777777" w:rsidTr="000D5F22">
        <w:tc>
          <w:tcPr>
            <w:tcW w:w="784" w:type="dxa"/>
          </w:tcPr>
          <w:p w14:paraId="2F0086C9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23F879D" w14:textId="4F93916D" w:rsidR="00152354" w:rsidRDefault="00152354">
            <w:r>
              <w:t>Braggart</w:t>
            </w:r>
          </w:p>
        </w:tc>
        <w:tc>
          <w:tcPr>
            <w:tcW w:w="6946" w:type="dxa"/>
          </w:tcPr>
          <w:p w14:paraId="1A426D86" w14:textId="211E68A9" w:rsidR="00152354" w:rsidRDefault="00152354">
            <w:r>
              <w:t>A person who boasts about achievements</w:t>
            </w:r>
          </w:p>
        </w:tc>
      </w:tr>
      <w:tr w:rsidR="00152354" w14:paraId="68C1269D" w14:textId="77777777" w:rsidTr="000D5F22">
        <w:tc>
          <w:tcPr>
            <w:tcW w:w="784" w:type="dxa"/>
          </w:tcPr>
          <w:p w14:paraId="13A8E63B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1951E87" w14:textId="1D192AC2" w:rsidR="00152354" w:rsidRDefault="00152354">
            <w:r>
              <w:t>brandish</w:t>
            </w:r>
          </w:p>
        </w:tc>
        <w:tc>
          <w:tcPr>
            <w:tcW w:w="6946" w:type="dxa"/>
          </w:tcPr>
          <w:p w14:paraId="60C10A9E" w14:textId="26A1D2FE" w:rsidR="00152354" w:rsidRDefault="00152354">
            <w:r>
              <w:t xml:space="preserve">Wave or flourish something like a weapon as a threat </w:t>
            </w:r>
          </w:p>
        </w:tc>
      </w:tr>
      <w:tr w:rsidR="00152354" w14:paraId="787F4C85" w14:textId="77777777" w:rsidTr="000D5F22">
        <w:tc>
          <w:tcPr>
            <w:tcW w:w="784" w:type="dxa"/>
          </w:tcPr>
          <w:p w14:paraId="5257FAD1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43E0AF5" w14:textId="0905B486" w:rsidR="00152354" w:rsidRDefault="00152354">
            <w:r>
              <w:t>Brazen</w:t>
            </w:r>
          </w:p>
        </w:tc>
        <w:tc>
          <w:tcPr>
            <w:tcW w:w="6946" w:type="dxa"/>
          </w:tcPr>
          <w:p w14:paraId="2B37031D" w14:textId="5D9C1BCC" w:rsidR="00152354" w:rsidRDefault="00152354">
            <w:r>
              <w:t>Shamelessly bold</w:t>
            </w:r>
          </w:p>
        </w:tc>
      </w:tr>
      <w:tr w:rsidR="00152354" w14:paraId="0697332F" w14:textId="77777777" w:rsidTr="000D5F22">
        <w:tc>
          <w:tcPr>
            <w:tcW w:w="784" w:type="dxa"/>
          </w:tcPr>
          <w:p w14:paraId="31D6716D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ACA2FDA" w14:textId="61F5DECF" w:rsidR="00152354" w:rsidRDefault="00152354">
            <w:r>
              <w:t>Brevity</w:t>
            </w:r>
          </w:p>
        </w:tc>
        <w:tc>
          <w:tcPr>
            <w:tcW w:w="6946" w:type="dxa"/>
          </w:tcPr>
          <w:p w14:paraId="099A7C17" w14:textId="5BE02DE3" w:rsidR="00152354" w:rsidRDefault="00152354">
            <w:r>
              <w:t>Concise and exact use of words in writing or speech</w:t>
            </w:r>
          </w:p>
        </w:tc>
      </w:tr>
      <w:tr w:rsidR="00152354" w14:paraId="4FFBDA9A" w14:textId="77777777" w:rsidTr="000D5F22">
        <w:tc>
          <w:tcPr>
            <w:tcW w:w="784" w:type="dxa"/>
          </w:tcPr>
          <w:p w14:paraId="2CD60F89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B1EC76C" w14:textId="1E301E1E" w:rsidR="00152354" w:rsidRDefault="00152354">
            <w:r>
              <w:t>Bridle</w:t>
            </w:r>
          </w:p>
        </w:tc>
        <w:tc>
          <w:tcPr>
            <w:tcW w:w="6946" w:type="dxa"/>
          </w:tcPr>
          <w:p w14:paraId="56D54D1B" w14:textId="36B235AF" w:rsidR="00152354" w:rsidRDefault="00152354">
            <w:r>
              <w:t>Bring under control</w:t>
            </w:r>
          </w:p>
        </w:tc>
      </w:tr>
      <w:tr w:rsidR="00152354" w14:paraId="2585CE31" w14:textId="77777777" w:rsidTr="000D5F22">
        <w:tc>
          <w:tcPr>
            <w:tcW w:w="784" w:type="dxa"/>
          </w:tcPr>
          <w:p w14:paraId="7D315BCE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99BEFAF" w14:textId="7DC5F7D0" w:rsidR="00152354" w:rsidRDefault="00152354">
            <w:r>
              <w:t>Bucolic</w:t>
            </w:r>
          </w:p>
        </w:tc>
        <w:tc>
          <w:tcPr>
            <w:tcW w:w="6946" w:type="dxa"/>
          </w:tcPr>
          <w:p w14:paraId="1E470489" w14:textId="7F70B04E" w:rsidR="00152354" w:rsidRDefault="00152354">
            <w:r>
              <w:t>Pleasant aspect of countryside</w:t>
            </w:r>
          </w:p>
        </w:tc>
      </w:tr>
      <w:tr w:rsidR="00152354" w14:paraId="12E50891" w14:textId="77777777" w:rsidTr="000D5F22">
        <w:tc>
          <w:tcPr>
            <w:tcW w:w="784" w:type="dxa"/>
          </w:tcPr>
          <w:p w14:paraId="1A68031A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34BB731" w14:textId="37E10799" w:rsidR="00152354" w:rsidRDefault="00152354">
            <w:r>
              <w:t>Buoyancy</w:t>
            </w:r>
          </w:p>
        </w:tc>
        <w:tc>
          <w:tcPr>
            <w:tcW w:w="6946" w:type="dxa"/>
          </w:tcPr>
          <w:p w14:paraId="2ABF95DD" w14:textId="08DECDD8" w:rsidR="00152354" w:rsidRDefault="00152354">
            <w:r>
              <w:t>An optimistic and cheerful disposition</w:t>
            </w:r>
          </w:p>
        </w:tc>
      </w:tr>
      <w:tr w:rsidR="00943930" w14:paraId="7A510511" w14:textId="77777777" w:rsidTr="000D5F22">
        <w:tc>
          <w:tcPr>
            <w:tcW w:w="784" w:type="dxa"/>
          </w:tcPr>
          <w:p w14:paraId="61442B21" w14:textId="77777777" w:rsidR="00943930" w:rsidRDefault="00943930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F377758" w14:textId="64F24679" w:rsidR="00943930" w:rsidRDefault="008476C7">
            <w:r>
              <w:t>Calamitous</w:t>
            </w:r>
          </w:p>
        </w:tc>
        <w:tc>
          <w:tcPr>
            <w:tcW w:w="6946" w:type="dxa"/>
          </w:tcPr>
          <w:p w14:paraId="5DEA2317" w14:textId="6C8F403D" w:rsidR="00943930" w:rsidRDefault="00561DA8">
            <w:r>
              <w:t>Inv</w:t>
            </w:r>
            <w:r w:rsidR="002B1EC6">
              <w:t>olving calamity</w:t>
            </w:r>
          </w:p>
        </w:tc>
      </w:tr>
      <w:tr w:rsidR="00943930" w14:paraId="77C4F8A3" w14:textId="77777777" w:rsidTr="000D5F22">
        <w:tc>
          <w:tcPr>
            <w:tcW w:w="784" w:type="dxa"/>
          </w:tcPr>
          <w:p w14:paraId="7CF6935B" w14:textId="77777777" w:rsidR="00943930" w:rsidRDefault="00943930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A80047E" w14:textId="4D98A620" w:rsidR="00943930" w:rsidRDefault="008476C7">
            <w:r>
              <w:t>Callous</w:t>
            </w:r>
          </w:p>
        </w:tc>
        <w:tc>
          <w:tcPr>
            <w:tcW w:w="6946" w:type="dxa"/>
          </w:tcPr>
          <w:p w14:paraId="3C39281F" w14:textId="0A17776D" w:rsidR="00943930" w:rsidRDefault="008476C7">
            <w:r>
              <w:t>Showing no sympathy for others</w:t>
            </w:r>
          </w:p>
        </w:tc>
      </w:tr>
      <w:tr w:rsidR="00943930" w14:paraId="02199B71" w14:textId="77777777" w:rsidTr="000D5F22">
        <w:tc>
          <w:tcPr>
            <w:tcW w:w="784" w:type="dxa"/>
          </w:tcPr>
          <w:p w14:paraId="7D4E9C99" w14:textId="77777777" w:rsidR="00943930" w:rsidRDefault="00943930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BDA8AD6" w14:textId="16831989" w:rsidR="00943930" w:rsidRDefault="008476C7">
            <w:r>
              <w:t>calumny</w:t>
            </w:r>
          </w:p>
        </w:tc>
        <w:tc>
          <w:tcPr>
            <w:tcW w:w="6946" w:type="dxa"/>
          </w:tcPr>
          <w:p w14:paraId="1A0D0F88" w14:textId="75D0483A" w:rsidR="00943930" w:rsidRDefault="008476C7">
            <w:r>
              <w:t>A fal</w:t>
            </w:r>
            <w:r w:rsidR="002B1EC6">
              <w:t>s</w:t>
            </w:r>
            <w:r>
              <w:t>e or slanderous statement</w:t>
            </w:r>
          </w:p>
        </w:tc>
      </w:tr>
      <w:tr w:rsidR="00943930" w14:paraId="03DA63E7" w14:textId="77777777" w:rsidTr="000D5F22">
        <w:tc>
          <w:tcPr>
            <w:tcW w:w="784" w:type="dxa"/>
          </w:tcPr>
          <w:p w14:paraId="7F8637CF" w14:textId="77777777" w:rsidR="00943930" w:rsidRDefault="00943930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B17EC3F" w14:textId="0E747477" w:rsidR="00943930" w:rsidRDefault="008476C7">
            <w:r>
              <w:t>Canonize</w:t>
            </w:r>
          </w:p>
        </w:tc>
        <w:tc>
          <w:tcPr>
            <w:tcW w:w="6946" w:type="dxa"/>
          </w:tcPr>
          <w:p w14:paraId="3FCF0407" w14:textId="469DFF33" w:rsidR="00943930" w:rsidRDefault="002B1EC6">
            <w:r>
              <w:t>Regard as of great significance</w:t>
            </w:r>
          </w:p>
        </w:tc>
      </w:tr>
      <w:tr w:rsidR="008476C7" w14:paraId="3C16DC8A" w14:textId="77777777" w:rsidTr="000D5F22">
        <w:tc>
          <w:tcPr>
            <w:tcW w:w="784" w:type="dxa"/>
          </w:tcPr>
          <w:p w14:paraId="73C8C13B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7A9DB75" w14:textId="0BFDDCAB" w:rsidR="008476C7" w:rsidRDefault="008476C7">
            <w:r>
              <w:t>Canny</w:t>
            </w:r>
          </w:p>
        </w:tc>
        <w:tc>
          <w:tcPr>
            <w:tcW w:w="6946" w:type="dxa"/>
          </w:tcPr>
          <w:p w14:paraId="4A550E6A" w14:textId="6BAFF263" w:rsidR="008476C7" w:rsidRDefault="008476C7">
            <w:r>
              <w:t>Having or showing shrewdness and good jug</w:t>
            </w:r>
          </w:p>
        </w:tc>
      </w:tr>
      <w:tr w:rsidR="008476C7" w14:paraId="208CC340" w14:textId="77777777" w:rsidTr="000D5F22">
        <w:tc>
          <w:tcPr>
            <w:tcW w:w="784" w:type="dxa"/>
          </w:tcPr>
          <w:p w14:paraId="32AA428B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8C798AD" w14:textId="24C4B659" w:rsidR="008476C7" w:rsidRDefault="008476C7">
            <w:r>
              <w:t>Caprice</w:t>
            </w:r>
          </w:p>
        </w:tc>
        <w:tc>
          <w:tcPr>
            <w:tcW w:w="6946" w:type="dxa"/>
          </w:tcPr>
          <w:p w14:paraId="2C38F7F2" w14:textId="50224828" w:rsidR="008476C7" w:rsidRDefault="002B1EC6">
            <w:r>
              <w:t>Sudden change or mood or behaviour</w:t>
            </w:r>
          </w:p>
        </w:tc>
      </w:tr>
      <w:tr w:rsidR="008476C7" w14:paraId="22C0E61E" w14:textId="77777777" w:rsidTr="000D5F22">
        <w:tc>
          <w:tcPr>
            <w:tcW w:w="784" w:type="dxa"/>
          </w:tcPr>
          <w:p w14:paraId="00D5785E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8775989" w14:textId="2B9E8946" w:rsidR="008476C7" w:rsidRDefault="008476C7">
            <w:r>
              <w:t>Catastrophe</w:t>
            </w:r>
          </w:p>
        </w:tc>
        <w:tc>
          <w:tcPr>
            <w:tcW w:w="6946" w:type="dxa"/>
          </w:tcPr>
          <w:p w14:paraId="35B2ADC3" w14:textId="7253A164" w:rsidR="008476C7" w:rsidRDefault="008476C7">
            <w:r>
              <w:t>A event causing great and often sudden damage</w:t>
            </w:r>
          </w:p>
        </w:tc>
      </w:tr>
      <w:tr w:rsidR="008476C7" w14:paraId="6AF77D2D" w14:textId="77777777" w:rsidTr="000D5F22">
        <w:tc>
          <w:tcPr>
            <w:tcW w:w="784" w:type="dxa"/>
          </w:tcPr>
          <w:p w14:paraId="301456A8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74D3B22" w14:textId="55E7C8C9" w:rsidR="008476C7" w:rsidRDefault="008476C7">
            <w:r>
              <w:t>Cerebral</w:t>
            </w:r>
          </w:p>
        </w:tc>
        <w:tc>
          <w:tcPr>
            <w:tcW w:w="6946" w:type="dxa"/>
          </w:tcPr>
          <w:p w14:paraId="08E24180" w14:textId="6C923A2C" w:rsidR="008476C7" w:rsidRDefault="002B1EC6">
            <w:r>
              <w:t>Intellectual rather than emotional</w:t>
            </w:r>
          </w:p>
        </w:tc>
      </w:tr>
      <w:tr w:rsidR="008476C7" w14:paraId="0EC10D93" w14:textId="77777777" w:rsidTr="000D5F22">
        <w:tc>
          <w:tcPr>
            <w:tcW w:w="784" w:type="dxa"/>
          </w:tcPr>
          <w:p w14:paraId="123231BA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AAA751A" w14:textId="09D3169A" w:rsidR="008476C7" w:rsidRDefault="008476C7">
            <w:r>
              <w:t>Check</w:t>
            </w:r>
          </w:p>
        </w:tc>
        <w:tc>
          <w:tcPr>
            <w:tcW w:w="6946" w:type="dxa"/>
          </w:tcPr>
          <w:p w14:paraId="685B39B0" w14:textId="52BB7F7C" w:rsidR="008476C7" w:rsidRDefault="008476C7">
            <w:r>
              <w:t>Stop or slow down progress</w:t>
            </w:r>
          </w:p>
        </w:tc>
      </w:tr>
      <w:tr w:rsidR="008476C7" w14:paraId="616A1C54" w14:textId="77777777" w:rsidTr="000D5F22">
        <w:tc>
          <w:tcPr>
            <w:tcW w:w="784" w:type="dxa"/>
          </w:tcPr>
          <w:p w14:paraId="548314E5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3C571A7" w14:textId="355C7189" w:rsidR="008476C7" w:rsidRDefault="008476C7">
            <w:r>
              <w:t>Cherish</w:t>
            </w:r>
          </w:p>
        </w:tc>
        <w:tc>
          <w:tcPr>
            <w:tcW w:w="6946" w:type="dxa"/>
          </w:tcPr>
          <w:p w14:paraId="08A5F30E" w14:textId="5F92D412" w:rsidR="008476C7" w:rsidRDefault="008476C7">
            <w:r>
              <w:t>Protect or care for lovingly</w:t>
            </w:r>
          </w:p>
        </w:tc>
      </w:tr>
      <w:tr w:rsidR="008476C7" w14:paraId="0035CFC3" w14:textId="77777777" w:rsidTr="000D5F22">
        <w:tc>
          <w:tcPr>
            <w:tcW w:w="784" w:type="dxa"/>
          </w:tcPr>
          <w:p w14:paraId="77A90D23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B69FA51" w14:textId="3C8C10E7" w:rsidR="008476C7" w:rsidRDefault="008476C7">
            <w:r>
              <w:t>Circumscribe</w:t>
            </w:r>
          </w:p>
        </w:tc>
        <w:tc>
          <w:tcPr>
            <w:tcW w:w="6946" w:type="dxa"/>
          </w:tcPr>
          <w:p w14:paraId="1BB4BFFB" w14:textId="7421A498" w:rsidR="008476C7" w:rsidRDefault="008476C7">
            <w:r>
              <w:t>Restrict within limit</w:t>
            </w:r>
          </w:p>
        </w:tc>
      </w:tr>
      <w:tr w:rsidR="008476C7" w14:paraId="3FB7BF09" w14:textId="77777777" w:rsidTr="000D5F22">
        <w:tc>
          <w:tcPr>
            <w:tcW w:w="784" w:type="dxa"/>
          </w:tcPr>
          <w:p w14:paraId="3F763601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5028B79" w14:textId="307F2423" w:rsidR="008476C7" w:rsidRDefault="008476C7">
            <w:r>
              <w:t>Circumstantial</w:t>
            </w:r>
          </w:p>
        </w:tc>
        <w:tc>
          <w:tcPr>
            <w:tcW w:w="6946" w:type="dxa"/>
          </w:tcPr>
          <w:p w14:paraId="3DAD62E5" w14:textId="0FC4F45E" w:rsidR="008476C7" w:rsidRDefault="008476C7">
            <w:r>
              <w:t>Pointing indirectly toward someone’s guilt but not proving it</w:t>
            </w:r>
          </w:p>
        </w:tc>
      </w:tr>
      <w:tr w:rsidR="008476C7" w14:paraId="32B2A2CA" w14:textId="77777777" w:rsidTr="000D5F22">
        <w:tc>
          <w:tcPr>
            <w:tcW w:w="784" w:type="dxa"/>
          </w:tcPr>
          <w:p w14:paraId="40182167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C64BB9" w14:textId="3BFF386C" w:rsidR="008476C7" w:rsidRDefault="008476C7">
            <w:r>
              <w:t>Clangor</w:t>
            </w:r>
          </w:p>
        </w:tc>
        <w:tc>
          <w:tcPr>
            <w:tcW w:w="6946" w:type="dxa"/>
          </w:tcPr>
          <w:p w14:paraId="6A53FA35" w14:textId="37AFD484" w:rsidR="008476C7" w:rsidRDefault="008476C7">
            <w:r>
              <w:t>A continuous loud banging or ringing sound</w:t>
            </w:r>
          </w:p>
        </w:tc>
      </w:tr>
      <w:tr w:rsidR="008476C7" w14:paraId="180FCF86" w14:textId="77777777" w:rsidTr="000D5F22">
        <w:tc>
          <w:tcPr>
            <w:tcW w:w="784" w:type="dxa"/>
          </w:tcPr>
          <w:p w14:paraId="7E02B998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996FC59" w14:textId="345FB9EF" w:rsidR="008476C7" w:rsidRDefault="008476C7">
            <w:r>
              <w:t>Clearheaded</w:t>
            </w:r>
          </w:p>
        </w:tc>
        <w:tc>
          <w:tcPr>
            <w:tcW w:w="6946" w:type="dxa"/>
          </w:tcPr>
          <w:p w14:paraId="405BAD30" w14:textId="4690B3C7" w:rsidR="008476C7" w:rsidRDefault="008476C7">
            <w:r>
              <w:t>Alert and thinking logically</w:t>
            </w:r>
          </w:p>
        </w:tc>
      </w:tr>
      <w:tr w:rsidR="008476C7" w14:paraId="53B9FBBA" w14:textId="77777777" w:rsidTr="000D5F22">
        <w:tc>
          <w:tcPr>
            <w:tcW w:w="784" w:type="dxa"/>
          </w:tcPr>
          <w:p w14:paraId="2481370C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C297D03" w14:textId="1320E3DE" w:rsidR="008476C7" w:rsidRDefault="008476C7">
            <w:r>
              <w:t>Clerical</w:t>
            </w:r>
          </w:p>
        </w:tc>
        <w:tc>
          <w:tcPr>
            <w:tcW w:w="6946" w:type="dxa"/>
          </w:tcPr>
          <w:p w14:paraId="2EAD91AA" w14:textId="663AAF4C" w:rsidR="008476C7" w:rsidRDefault="008476C7">
            <w:r>
              <w:t>Relating to clergy</w:t>
            </w:r>
          </w:p>
        </w:tc>
      </w:tr>
      <w:tr w:rsidR="008476C7" w14:paraId="0D37443C" w14:textId="77777777" w:rsidTr="000D5F22">
        <w:tc>
          <w:tcPr>
            <w:tcW w:w="784" w:type="dxa"/>
          </w:tcPr>
          <w:p w14:paraId="0975AFAC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2E110EF" w14:textId="49299469" w:rsidR="008476C7" w:rsidRDefault="008476C7">
            <w:r>
              <w:t>cloak</w:t>
            </w:r>
          </w:p>
        </w:tc>
        <w:tc>
          <w:tcPr>
            <w:tcW w:w="6946" w:type="dxa"/>
          </w:tcPr>
          <w:p w14:paraId="0F536430" w14:textId="2A15B193" w:rsidR="008476C7" w:rsidRDefault="008476C7">
            <w:r>
              <w:t>Hide , cover</w:t>
            </w:r>
          </w:p>
        </w:tc>
      </w:tr>
      <w:tr w:rsidR="008476C7" w14:paraId="5CF763ED" w14:textId="77777777" w:rsidTr="000D5F22">
        <w:tc>
          <w:tcPr>
            <w:tcW w:w="784" w:type="dxa"/>
          </w:tcPr>
          <w:p w14:paraId="18FB8540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433979C" w14:textId="0B994586" w:rsidR="008476C7" w:rsidRDefault="008476C7">
            <w:r>
              <w:t>Clumsy</w:t>
            </w:r>
          </w:p>
        </w:tc>
        <w:tc>
          <w:tcPr>
            <w:tcW w:w="6946" w:type="dxa"/>
          </w:tcPr>
          <w:p w14:paraId="4A4BE75B" w14:textId="744E614E" w:rsidR="008476C7" w:rsidRDefault="008476C7">
            <w:r>
              <w:t>Done without skill</w:t>
            </w:r>
          </w:p>
        </w:tc>
      </w:tr>
      <w:tr w:rsidR="008476C7" w14:paraId="00C7A724" w14:textId="77777777" w:rsidTr="000D5F22">
        <w:tc>
          <w:tcPr>
            <w:tcW w:w="784" w:type="dxa"/>
          </w:tcPr>
          <w:p w14:paraId="2E0736D1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5CEC1F8" w14:textId="6DA63D0C" w:rsidR="008476C7" w:rsidRDefault="008476C7">
            <w:r>
              <w:t>Coalesce</w:t>
            </w:r>
          </w:p>
        </w:tc>
        <w:tc>
          <w:tcPr>
            <w:tcW w:w="6946" w:type="dxa"/>
          </w:tcPr>
          <w:p w14:paraId="47F44353" w14:textId="383B6F0C" w:rsidR="008476C7" w:rsidRDefault="008476C7">
            <w:r>
              <w:t>Come together to form one mass or whole</w:t>
            </w:r>
          </w:p>
        </w:tc>
      </w:tr>
      <w:tr w:rsidR="008476C7" w14:paraId="5DB4007A" w14:textId="77777777" w:rsidTr="000D5F22">
        <w:tc>
          <w:tcPr>
            <w:tcW w:w="784" w:type="dxa"/>
          </w:tcPr>
          <w:p w14:paraId="3BFE0F8D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CA7667F" w14:textId="4F1DD2E8" w:rsidR="008476C7" w:rsidRDefault="008476C7">
            <w:r>
              <w:t>Cogent</w:t>
            </w:r>
          </w:p>
        </w:tc>
        <w:tc>
          <w:tcPr>
            <w:tcW w:w="6946" w:type="dxa"/>
          </w:tcPr>
          <w:p w14:paraId="5D13DA8B" w14:textId="0F4BF568" w:rsidR="008476C7" w:rsidRDefault="008476C7">
            <w:r>
              <w:t>Clear, logical</w:t>
            </w:r>
          </w:p>
        </w:tc>
      </w:tr>
      <w:tr w:rsidR="008476C7" w14:paraId="4F9E0B07" w14:textId="77777777" w:rsidTr="000D5F22">
        <w:tc>
          <w:tcPr>
            <w:tcW w:w="784" w:type="dxa"/>
          </w:tcPr>
          <w:p w14:paraId="071F5D29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945A1AB" w14:textId="1F41B8A0" w:rsidR="008476C7" w:rsidRDefault="008476C7">
            <w:r>
              <w:t>Coherent</w:t>
            </w:r>
          </w:p>
        </w:tc>
        <w:tc>
          <w:tcPr>
            <w:tcW w:w="6946" w:type="dxa"/>
          </w:tcPr>
          <w:p w14:paraId="5F580AAA" w14:textId="4452307E" w:rsidR="008476C7" w:rsidRDefault="008476C7">
            <w:r>
              <w:t xml:space="preserve">Logical and </w:t>
            </w:r>
            <w:r w:rsidR="00A275CC">
              <w:t>consistent</w:t>
            </w:r>
          </w:p>
        </w:tc>
      </w:tr>
      <w:tr w:rsidR="008476C7" w14:paraId="5AB2631B" w14:textId="77777777" w:rsidTr="000D5F22">
        <w:tc>
          <w:tcPr>
            <w:tcW w:w="784" w:type="dxa"/>
          </w:tcPr>
          <w:p w14:paraId="560204D6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680734A" w14:textId="4C61AD54" w:rsidR="008476C7" w:rsidRDefault="008476C7">
            <w:r>
              <w:t>Collusion</w:t>
            </w:r>
          </w:p>
        </w:tc>
        <w:tc>
          <w:tcPr>
            <w:tcW w:w="6946" w:type="dxa"/>
          </w:tcPr>
          <w:p w14:paraId="28D3A6CA" w14:textId="5305DE7D" w:rsidR="008476C7" w:rsidRDefault="008476C7">
            <w:r>
              <w:t>Secret or illegal cooperation or conspiracy</w:t>
            </w:r>
          </w:p>
        </w:tc>
      </w:tr>
      <w:tr w:rsidR="008476C7" w14:paraId="5A6FCB85" w14:textId="77777777" w:rsidTr="000D5F22">
        <w:tc>
          <w:tcPr>
            <w:tcW w:w="784" w:type="dxa"/>
          </w:tcPr>
          <w:p w14:paraId="7839CC58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614D4B" w14:textId="44A2220A" w:rsidR="008476C7" w:rsidRDefault="008476C7">
            <w:r>
              <w:t>Commensurate</w:t>
            </w:r>
          </w:p>
        </w:tc>
        <w:tc>
          <w:tcPr>
            <w:tcW w:w="6946" w:type="dxa"/>
          </w:tcPr>
          <w:p w14:paraId="1BDF23DE" w14:textId="01CF9659" w:rsidR="008476C7" w:rsidRDefault="008476C7">
            <w:r>
              <w:t>Corresponding in size or degree</w:t>
            </w:r>
          </w:p>
        </w:tc>
      </w:tr>
      <w:tr w:rsidR="008476C7" w14:paraId="19391630" w14:textId="77777777" w:rsidTr="000D5F22">
        <w:tc>
          <w:tcPr>
            <w:tcW w:w="784" w:type="dxa"/>
          </w:tcPr>
          <w:p w14:paraId="202BB9C3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8823612" w14:textId="22AFBA06" w:rsidR="008476C7" w:rsidRDefault="008476C7">
            <w:r>
              <w:t>Commonplace</w:t>
            </w:r>
          </w:p>
        </w:tc>
        <w:tc>
          <w:tcPr>
            <w:tcW w:w="6946" w:type="dxa"/>
          </w:tcPr>
          <w:p w14:paraId="46612E46" w14:textId="3B8CD287" w:rsidR="008476C7" w:rsidRDefault="008476C7">
            <w:r>
              <w:t>A trite saying or topic</w:t>
            </w:r>
          </w:p>
        </w:tc>
      </w:tr>
      <w:tr w:rsidR="008476C7" w14:paraId="4601BA10" w14:textId="77777777" w:rsidTr="000D5F22">
        <w:tc>
          <w:tcPr>
            <w:tcW w:w="784" w:type="dxa"/>
          </w:tcPr>
          <w:p w14:paraId="30668810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87E930B" w14:textId="596B420C" w:rsidR="008476C7" w:rsidRDefault="008476C7">
            <w:r>
              <w:t>Compel</w:t>
            </w:r>
          </w:p>
        </w:tc>
        <w:tc>
          <w:tcPr>
            <w:tcW w:w="6946" w:type="dxa"/>
          </w:tcPr>
          <w:p w14:paraId="5ADC06E7" w14:textId="524A4C0E" w:rsidR="008476C7" w:rsidRDefault="008476C7">
            <w:r>
              <w:t>Force or oblige to do something</w:t>
            </w:r>
          </w:p>
        </w:tc>
      </w:tr>
      <w:tr w:rsidR="008476C7" w14:paraId="16EE9257" w14:textId="77777777" w:rsidTr="000D5F22">
        <w:tc>
          <w:tcPr>
            <w:tcW w:w="784" w:type="dxa"/>
          </w:tcPr>
          <w:p w14:paraId="5D5E34B7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2194500" w14:textId="1B725AC9" w:rsidR="008476C7" w:rsidRDefault="008476C7">
            <w:r>
              <w:t>Complacent</w:t>
            </w:r>
          </w:p>
        </w:tc>
        <w:tc>
          <w:tcPr>
            <w:tcW w:w="6946" w:type="dxa"/>
          </w:tcPr>
          <w:p w14:paraId="0EF2B7A9" w14:textId="77777777" w:rsidR="00EC2082" w:rsidRPr="00EC2082" w:rsidRDefault="00EC2082" w:rsidP="00EC2082">
            <w:r w:rsidRPr="00EC2082">
              <w:t>showing smug or uncritical satisfaction with oneself or one's achievements</w:t>
            </w:r>
          </w:p>
          <w:p w14:paraId="1E78AF6C" w14:textId="77777777" w:rsidR="008476C7" w:rsidRDefault="008476C7"/>
        </w:tc>
      </w:tr>
      <w:tr w:rsidR="008476C7" w14:paraId="1E6209D8" w14:textId="77777777" w:rsidTr="000D5F22">
        <w:tc>
          <w:tcPr>
            <w:tcW w:w="784" w:type="dxa"/>
          </w:tcPr>
          <w:p w14:paraId="5A7F8075" w14:textId="4927CDA5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86FFDD7" w14:textId="5DEA5C56" w:rsidR="008476C7" w:rsidRDefault="008476C7">
            <w:r>
              <w:t>Complementary</w:t>
            </w:r>
          </w:p>
        </w:tc>
        <w:tc>
          <w:tcPr>
            <w:tcW w:w="6946" w:type="dxa"/>
          </w:tcPr>
          <w:p w14:paraId="2B6A0C2E" w14:textId="23B0D9B4" w:rsidR="008476C7" w:rsidRDefault="008476C7">
            <w:r>
              <w:t>Acting or serving to complete</w:t>
            </w:r>
          </w:p>
        </w:tc>
      </w:tr>
      <w:tr w:rsidR="008476C7" w14:paraId="3A239FAD" w14:textId="77777777" w:rsidTr="000D5F22">
        <w:tc>
          <w:tcPr>
            <w:tcW w:w="784" w:type="dxa"/>
          </w:tcPr>
          <w:p w14:paraId="3C12C471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706E5BD" w14:textId="4B5011A5" w:rsidR="008476C7" w:rsidRDefault="008476C7">
            <w:r>
              <w:t>Compliance</w:t>
            </w:r>
          </w:p>
        </w:tc>
        <w:tc>
          <w:tcPr>
            <w:tcW w:w="6946" w:type="dxa"/>
          </w:tcPr>
          <w:p w14:paraId="1EA85077" w14:textId="2B6702C8" w:rsidR="008476C7" w:rsidRDefault="008476C7">
            <w:r>
              <w:t>Unworthy or excessive acquiescence</w:t>
            </w:r>
          </w:p>
        </w:tc>
      </w:tr>
      <w:tr w:rsidR="008476C7" w14:paraId="7F250D06" w14:textId="77777777" w:rsidTr="000D5F22">
        <w:tc>
          <w:tcPr>
            <w:tcW w:w="784" w:type="dxa"/>
          </w:tcPr>
          <w:p w14:paraId="11E0EE07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D184F44" w14:textId="72E28884" w:rsidR="008476C7" w:rsidRDefault="008476C7">
            <w:r>
              <w:t>Conditional</w:t>
            </w:r>
          </w:p>
        </w:tc>
        <w:tc>
          <w:tcPr>
            <w:tcW w:w="6946" w:type="dxa"/>
          </w:tcPr>
          <w:p w14:paraId="28A5E3E8" w14:textId="42D7A907" w:rsidR="008476C7" w:rsidRDefault="008476C7">
            <w:r>
              <w:t>Subject to one or more conditions</w:t>
            </w:r>
          </w:p>
        </w:tc>
      </w:tr>
      <w:tr w:rsidR="008476C7" w14:paraId="31216287" w14:textId="77777777" w:rsidTr="000D5F22">
        <w:tc>
          <w:tcPr>
            <w:tcW w:w="784" w:type="dxa"/>
          </w:tcPr>
          <w:p w14:paraId="4F17B780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BE783CA" w14:textId="6048E902" w:rsidR="008476C7" w:rsidRDefault="008476C7">
            <w:r>
              <w:t>Condone</w:t>
            </w:r>
          </w:p>
        </w:tc>
        <w:tc>
          <w:tcPr>
            <w:tcW w:w="6946" w:type="dxa"/>
          </w:tcPr>
          <w:p w14:paraId="5BB7B180" w14:textId="00B2CD18" w:rsidR="008476C7" w:rsidRDefault="008476C7">
            <w:r>
              <w:t>Accept and allow</w:t>
            </w:r>
          </w:p>
        </w:tc>
      </w:tr>
      <w:tr w:rsidR="008476C7" w14:paraId="4B1E848C" w14:textId="77777777" w:rsidTr="000D5F22">
        <w:tc>
          <w:tcPr>
            <w:tcW w:w="784" w:type="dxa"/>
          </w:tcPr>
          <w:p w14:paraId="765D0BAB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A958A6B" w14:textId="32BFF730" w:rsidR="008476C7" w:rsidRDefault="008476C7">
            <w:r>
              <w:t>Confound</w:t>
            </w:r>
          </w:p>
        </w:tc>
        <w:tc>
          <w:tcPr>
            <w:tcW w:w="6946" w:type="dxa"/>
          </w:tcPr>
          <w:p w14:paraId="05EC08E9" w14:textId="2699A171" w:rsidR="008476C7" w:rsidRDefault="008476C7">
            <w:r>
              <w:t>Cause surprise or confusion</w:t>
            </w:r>
          </w:p>
        </w:tc>
      </w:tr>
      <w:tr w:rsidR="008476C7" w14:paraId="62400501" w14:textId="77777777" w:rsidTr="000D5F22">
        <w:tc>
          <w:tcPr>
            <w:tcW w:w="784" w:type="dxa"/>
          </w:tcPr>
          <w:p w14:paraId="064D8CB5" w14:textId="77777777" w:rsidR="008476C7" w:rsidRDefault="008476C7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81BA723" w14:textId="3E61B23A" w:rsidR="008476C7" w:rsidRDefault="00A275CC">
            <w:r>
              <w:t>Consensus</w:t>
            </w:r>
          </w:p>
        </w:tc>
        <w:tc>
          <w:tcPr>
            <w:tcW w:w="6946" w:type="dxa"/>
          </w:tcPr>
          <w:p w14:paraId="07E7CA14" w14:textId="406808B9" w:rsidR="008476C7" w:rsidRDefault="00A275CC">
            <w:r>
              <w:t>A general agreement</w:t>
            </w:r>
          </w:p>
        </w:tc>
      </w:tr>
      <w:tr w:rsidR="00A275CC" w14:paraId="7CE63F84" w14:textId="77777777" w:rsidTr="000D5F22">
        <w:tc>
          <w:tcPr>
            <w:tcW w:w="784" w:type="dxa"/>
          </w:tcPr>
          <w:p w14:paraId="0D93B2E4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6428E4C" w14:textId="6AF0BBFC" w:rsidR="00A275CC" w:rsidRDefault="00A275CC">
            <w:r>
              <w:t>Conspicuous</w:t>
            </w:r>
          </w:p>
        </w:tc>
        <w:tc>
          <w:tcPr>
            <w:tcW w:w="6946" w:type="dxa"/>
          </w:tcPr>
          <w:p w14:paraId="7259DFA9" w14:textId="71EC47AE" w:rsidR="00A275CC" w:rsidRDefault="00A275CC">
            <w:r>
              <w:t xml:space="preserve">Standing out </w:t>
            </w:r>
            <w:r w:rsidR="00EC2082">
              <w:t>to</w:t>
            </w:r>
            <w:r>
              <w:t xml:space="preserve"> be clearly visible</w:t>
            </w:r>
          </w:p>
        </w:tc>
      </w:tr>
      <w:tr w:rsidR="00A275CC" w14:paraId="3A2D2C80" w14:textId="77777777" w:rsidTr="000D5F22">
        <w:tc>
          <w:tcPr>
            <w:tcW w:w="784" w:type="dxa"/>
          </w:tcPr>
          <w:p w14:paraId="1AF404C4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E679511" w14:textId="16649554" w:rsidR="00A275CC" w:rsidRDefault="00A275CC">
            <w:r>
              <w:t>Contemporary</w:t>
            </w:r>
          </w:p>
        </w:tc>
        <w:tc>
          <w:tcPr>
            <w:tcW w:w="6946" w:type="dxa"/>
          </w:tcPr>
          <w:p w14:paraId="06CE7A0E" w14:textId="2010809B" w:rsidR="00A275CC" w:rsidRDefault="00776123">
            <w:r>
              <w:t>Of same time</w:t>
            </w:r>
          </w:p>
        </w:tc>
      </w:tr>
      <w:tr w:rsidR="00A275CC" w14:paraId="78FBD7F5" w14:textId="77777777" w:rsidTr="000D5F22">
        <w:tc>
          <w:tcPr>
            <w:tcW w:w="784" w:type="dxa"/>
          </w:tcPr>
          <w:p w14:paraId="21EE7E82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57806AF" w14:textId="239C4DD8" w:rsidR="00A275CC" w:rsidRDefault="00A275CC">
            <w:r>
              <w:t>Contemptuous</w:t>
            </w:r>
          </w:p>
        </w:tc>
        <w:tc>
          <w:tcPr>
            <w:tcW w:w="6946" w:type="dxa"/>
          </w:tcPr>
          <w:p w14:paraId="78A55005" w14:textId="321510C4" w:rsidR="00A275CC" w:rsidRDefault="00347CFC">
            <w:r>
              <w:t>Feeling angry disgust</w:t>
            </w:r>
          </w:p>
        </w:tc>
      </w:tr>
      <w:tr w:rsidR="00A275CC" w14:paraId="20D0A76E" w14:textId="77777777" w:rsidTr="000D5F22">
        <w:tc>
          <w:tcPr>
            <w:tcW w:w="784" w:type="dxa"/>
          </w:tcPr>
          <w:p w14:paraId="3EC308ED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B3A543F" w14:textId="06A83869" w:rsidR="00A275CC" w:rsidRDefault="00A275CC">
            <w:r>
              <w:t>Contend</w:t>
            </w:r>
          </w:p>
        </w:tc>
        <w:tc>
          <w:tcPr>
            <w:tcW w:w="6946" w:type="dxa"/>
          </w:tcPr>
          <w:p w14:paraId="67BEE128" w14:textId="3F606960" w:rsidR="00A275CC" w:rsidRDefault="00A275CC">
            <w:r>
              <w:t>Struggle to surmount</w:t>
            </w:r>
          </w:p>
        </w:tc>
      </w:tr>
      <w:tr w:rsidR="00A275CC" w14:paraId="09FDC57C" w14:textId="77777777" w:rsidTr="000D5F22">
        <w:tc>
          <w:tcPr>
            <w:tcW w:w="784" w:type="dxa"/>
          </w:tcPr>
          <w:p w14:paraId="02C10003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12A33C1" w14:textId="4BB5F445" w:rsidR="00A275CC" w:rsidRDefault="00A275CC">
            <w:r>
              <w:t>Contend</w:t>
            </w:r>
          </w:p>
        </w:tc>
        <w:tc>
          <w:tcPr>
            <w:tcW w:w="6946" w:type="dxa"/>
          </w:tcPr>
          <w:p w14:paraId="0B104398" w14:textId="790B545F" w:rsidR="00A275CC" w:rsidRDefault="00A275CC">
            <w:r>
              <w:t>Assert something as a position in an argument</w:t>
            </w:r>
          </w:p>
        </w:tc>
      </w:tr>
      <w:tr w:rsidR="00A275CC" w14:paraId="4D41C6DB" w14:textId="77777777" w:rsidTr="000D5F22">
        <w:tc>
          <w:tcPr>
            <w:tcW w:w="784" w:type="dxa"/>
          </w:tcPr>
          <w:p w14:paraId="2E863451" w14:textId="77777777" w:rsidR="00A275CC" w:rsidRDefault="00A275CC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D91D952" w14:textId="4BD2C2B4" w:rsidR="00A275CC" w:rsidRDefault="00A275CC">
            <w:r>
              <w:t>Contend</w:t>
            </w:r>
          </w:p>
        </w:tc>
        <w:tc>
          <w:tcPr>
            <w:tcW w:w="6946" w:type="dxa"/>
          </w:tcPr>
          <w:p w14:paraId="0F4B0D16" w14:textId="14777AA1" w:rsidR="00A275CC" w:rsidRDefault="00A275CC">
            <w:r>
              <w:t>Engage in competition</w:t>
            </w:r>
          </w:p>
        </w:tc>
      </w:tr>
    </w:tbl>
    <w:p w14:paraId="73E4B3A9" w14:textId="113C439B" w:rsidR="009021D7" w:rsidRDefault="009021D7"/>
    <w:p w14:paraId="4FFA5079" w14:textId="77777777" w:rsidR="00943930" w:rsidRDefault="00943930"/>
    <w:sectPr w:rsidR="0094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1483"/>
    <w:multiLevelType w:val="hybridMultilevel"/>
    <w:tmpl w:val="0ED2D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3210"/>
    <w:multiLevelType w:val="multilevel"/>
    <w:tmpl w:val="97C8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22"/>
    <w:rsid w:val="000D5F22"/>
    <w:rsid w:val="00104165"/>
    <w:rsid w:val="001235B1"/>
    <w:rsid w:val="00152354"/>
    <w:rsid w:val="002B1EC6"/>
    <w:rsid w:val="003246BE"/>
    <w:rsid w:val="00347CFC"/>
    <w:rsid w:val="004D7484"/>
    <w:rsid w:val="00561DA8"/>
    <w:rsid w:val="006D7F1E"/>
    <w:rsid w:val="00776123"/>
    <w:rsid w:val="0084245D"/>
    <w:rsid w:val="008476C7"/>
    <w:rsid w:val="009021D7"/>
    <w:rsid w:val="00943930"/>
    <w:rsid w:val="009F74D4"/>
    <w:rsid w:val="00A275CC"/>
    <w:rsid w:val="00BD0BE5"/>
    <w:rsid w:val="00CA4232"/>
    <w:rsid w:val="00CB0AB6"/>
    <w:rsid w:val="00EC2082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864"/>
  <w15:chartTrackingRefBased/>
  <w15:docId w15:val="{F964A924-55AF-47BE-A66A-76FF6531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85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548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Parag</dc:creator>
  <cp:keywords/>
  <dc:description/>
  <cp:lastModifiedBy>Naik, Parag</cp:lastModifiedBy>
  <cp:revision>16</cp:revision>
  <dcterms:created xsi:type="dcterms:W3CDTF">2021-10-10T07:33:00Z</dcterms:created>
  <dcterms:modified xsi:type="dcterms:W3CDTF">2021-10-13T14:50:00Z</dcterms:modified>
</cp:coreProperties>
</file>