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69" w:rsidRDefault="00EE3569">
      <w:bookmarkStart w:id="0" w:name="_GoBack"/>
      <w:r w:rsidRPr="00EE3569">
        <w:t>https://html.dreamitsolution.net/luxury/index.html</w:t>
      </w:r>
      <w:bookmarkEnd w:id="0"/>
    </w:p>
    <w:sectPr w:rsidR="00EE3569" w:rsidSect="00E37A9F">
      <w:pgSz w:w="11906" w:h="16838"/>
      <w:pgMar w:top="1440" w:right="8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02"/>
    <w:rsid w:val="0037497A"/>
    <w:rsid w:val="00494A02"/>
    <w:rsid w:val="00E37A9F"/>
    <w:rsid w:val="00E472E7"/>
    <w:rsid w:val="00EE3569"/>
    <w:rsid w:val="00FA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67966-DC2A-419B-A559-08399FF4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c34</dc:creator>
  <cp:keywords/>
  <dc:description/>
  <cp:lastModifiedBy>c34</cp:lastModifiedBy>
  <cp:revision>3</cp:revision>
  <dcterms:created xsi:type="dcterms:W3CDTF">2023-08-25T12:00:00Z</dcterms:created>
  <dcterms:modified xsi:type="dcterms:W3CDTF">2023-08-25T12:24:00Z</dcterms:modified>
</cp:coreProperties>
</file>