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B2F" w:rsidRDefault="00774BCA">
      <w:r>
        <w:rPr>
          <w:noProof/>
        </w:rPr>
        <w:drawing>
          <wp:inline distT="0" distB="0" distL="0" distR="0" wp14:anchorId="68F9C737" wp14:editId="59F8FCCD">
            <wp:extent cx="5943600" cy="320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CA" w:rsidRDefault="00774BCA">
      <w:r>
        <w:rPr>
          <w:noProof/>
        </w:rPr>
        <w:drawing>
          <wp:inline distT="0" distB="0" distL="0" distR="0" wp14:anchorId="2EB566A5" wp14:editId="558B7D53">
            <wp:extent cx="5943600" cy="304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10" w:rsidRDefault="005A6D10">
      <w:r>
        <w:rPr>
          <w:noProof/>
        </w:rPr>
        <w:drawing>
          <wp:inline distT="0" distB="0" distL="0" distR="0" wp14:anchorId="2D63F58C" wp14:editId="61F7F0A6">
            <wp:extent cx="5943600" cy="1384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10" w:rsidRDefault="005A6D10"/>
    <w:p w:rsidR="00774BCA" w:rsidRDefault="005A6D10">
      <w:r>
        <w:rPr>
          <w:noProof/>
        </w:rPr>
        <w:lastRenderedPageBreak/>
        <w:drawing>
          <wp:inline distT="0" distB="0" distL="0" distR="0" wp14:anchorId="2310A62E" wp14:editId="4B93C78D">
            <wp:extent cx="59436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10" w:rsidRDefault="00D619EA">
      <w:r>
        <w:t>MY SQL</w:t>
      </w:r>
    </w:p>
    <w:p w:rsidR="00D619EA" w:rsidRDefault="00D619EA">
      <w:r>
        <w:rPr>
          <w:noProof/>
        </w:rPr>
        <w:drawing>
          <wp:inline distT="0" distB="0" distL="0" distR="0" wp14:anchorId="50E9340D" wp14:editId="2810155D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A" w:rsidRDefault="00D619EA">
      <w:r>
        <w:rPr>
          <w:noProof/>
        </w:rPr>
        <w:lastRenderedPageBreak/>
        <w:drawing>
          <wp:inline distT="0" distB="0" distL="0" distR="0" wp14:anchorId="2B692762" wp14:editId="7C0D9EA3">
            <wp:extent cx="5943600" cy="3201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A" w:rsidRDefault="00D619EA">
      <w:r>
        <w:rPr>
          <w:noProof/>
        </w:rPr>
        <w:drawing>
          <wp:inline distT="0" distB="0" distL="0" distR="0" wp14:anchorId="7623480F" wp14:editId="2F6A4C45">
            <wp:extent cx="5943600" cy="2967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A" w:rsidRDefault="00D619EA">
      <w:r>
        <w:rPr>
          <w:noProof/>
        </w:rPr>
        <w:lastRenderedPageBreak/>
        <w:drawing>
          <wp:inline distT="0" distB="0" distL="0" distR="0" wp14:anchorId="3DEC5608" wp14:editId="4F3BF3D1">
            <wp:extent cx="59436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A" w:rsidRDefault="00D619EA">
      <w:r>
        <w:rPr>
          <w:noProof/>
        </w:rPr>
        <w:drawing>
          <wp:inline distT="0" distB="0" distL="0" distR="0" wp14:anchorId="6064494C" wp14:editId="15F6EE0C">
            <wp:extent cx="5943600" cy="320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A" w:rsidRDefault="00D619EA">
      <w:r>
        <w:rPr>
          <w:noProof/>
        </w:rPr>
        <w:drawing>
          <wp:inline distT="0" distB="0" distL="0" distR="0" wp14:anchorId="55E21C69" wp14:editId="370B20B9">
            <wp:extent cx="5943600" cy="31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2A" w:rsidRDefault="00F24C2A">
      <w:r>
        <w:rPr>
          <w:noProof/>
        </w:rPr>
        <w:lastRenderedPageBreak/>
        <w:drawing>
          <wp:inline distT="0" distB="0" distL="0" distR="0" wp14:anchorId="796435D9" wp14:editId="4A264932">
            <wp:extent cx="5943600" cy="4094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2A" w:rsidRDefault="00F24C2A">
      <w:r>
        <w:rPr>
          <w:noProof/>
        </w:rPr>
        <w:drawing>
          <wp:inline distT="0" distB="0" distL="0" distR="0" wp14:anchorId="0AA31E60" wp14:editId="10B666BA">
            <wp:extent cx="5943600" cy="1561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21" w:rsidRDefault="008F6021">
      <w:bookmarkStart w:id="0" w:name="_GoBack"/>
      <w:bookmarkEnd w:id="0"/>
    </w:p>
    <w:sectPr w:rsidR="008F6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BCA"/>
    <w:rsid w:val="00300B2F"/>
    <w:rsid w:val="005A6D10"/>
    <w:rsid w:val="00774BCA"/>
    <w:rsid w:val="008F6021"/>
    <w:rsid w:val="00D619EA"/>
    <w:rsid w:val="00F24C2A"/>
    <w:rsid w:val="00F8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1E3D"/>
  <w15:chartTrackingRefBased/>
  <w15:docId w15:val="{ABE75018-8E12-4012-AE73-2760ECCAD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Doshi</dc:creator>
  <cp:keywords/>
  <dc:description/>
  <cp:lastModifiedBy>Nikunj Doshi</cp:lastModifiedBy>
  <cp:revision>1</cp:revision>
  <dcterms:created xsi:type="dcterms:W3CDTF">2019-04-10T05:35:00Z</dcterms:created>
  <dcterms:modified xsi:type="dcterms:W3CDTF">2019-04-10T06:50:00Z</dcterms:modified>
</cp:coreProperties>
</file>