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3EC5" w14:textId="6469B277" w:rsid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Model 1 </w:t>
      </w:r>
    </w:p>
    <w:p w14:paraId="45F072B2" w14:textId="77777777" w:rsidR="006011D7" w:rsidRDefault="006011D7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14:paraId="6B0B0370" w14:textId="55650F99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208FD4E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48E6728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dense_1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32, 32, 32)        128       </w:t>
      </w:r>
    </w:p>
    <w:p w14:paraId="4BC3DCF6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400AD3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32, 32, 32)        0         </w:t>
      </w:r>
    </w:p>
    <w:p w14:paraId="1903289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9393FD6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max_pooling2d_1 (MaxPooling2 (None, 16, 16, 32)        0         </w:t>
      </w:r>
    </w:p>
    <w:p w14:paraId="1452CEC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7D49B6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dropout_1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16, 16, 32)        0         </w:t>
      </w:r>
    </w:p>
    <w:p w14:paraId="425AFE8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7E39D1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16, 16, 64)        2112      </w:t>
      </w:r>
    </w:p>
    <w:p w14:paraId="320F6F7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53369AB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64)        0         </w:t>
      </w:r>
    </w:p>
    <w:p w14:paraId="70698542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B2A2166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max_pooling2d_2 (MaxPooling2 (None, 8, 8, 64)          0         </w:t>
      </w:r>
    </w:p>
    <w:p w14:paraId="3A50199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DF2F0B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8, 8, 64)          0         </w:t>
      </w:r>
    </w:p>
    <w:p w14:paraId="5C09E9D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35D720B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8, 8, 128)         8320      </w:t>
      </w:r>
    </w:p>
    <w:p w14:paraId="32ECD0A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20DB3D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8, 8, 128)         0         </w:t>
      </w:r>
    </w:p>
    <w:p w14:paraId="22BA28A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AB5B8A6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max_pooling2d_3 (MaxPooling2 (None, 4, 4, 128)         0         </w:t>
      </w:r>
    </w:p>
    <w:p w14:paraId="0879A46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DA5C78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dropout_3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4, 4, 128)         0         </w:t>
      </w:r>
    </w:p>
    <w:p w14:paraId="1BE58A40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FF56FC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dense_4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4, 4, 512)         66048     </w:t>
      </w:r>
    </w:p>
    <w:p w14:paraId="15CEC7F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8D9326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dropout_4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4, 4, 512)         0         </w:t>
      </w:r>
    </w:p>
    <w:p w14:paraId="7F70838B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A7366A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flatten_1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8192)              0         </w:t>
      </w:r>
    </w:p>
    <w:p w14:paraId="5836EC5D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E168CB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dense_5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(None, 10)                81930     </w:t>
      </w:r>
    </w:p>
    <w:p w14:paraId="5222308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4ABE31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 (</w:t>
      </w:r>
      <w:proofErr w:type="gram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10)                0         </w:t>
      </w:r>
    </w:p>
    <w:p w14:paraId="51349AFD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6A2AB260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158,538</w:t>
      </w:r>
    </w:p>
    <w:p w14:paraId="0309FE3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158,538</w:t>
      </w:r>
    </w:p>
    <w:p w14:paraId="316B638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7FD6AF3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A0D2BD8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1657ED57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1/20</w:t>
      </w:r>
    </w:p>
    <w:p w14:paraId="4638DD5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- 11s 213us/step - loss: 1.9623 - acc: 0.2934 -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1.8921 -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0.3213</w:t>
      </w:r>
    </w:p>
    <w:p w14:paraId="0E9088C2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2/20</w:t>
      </w:r>
    </w:p>
    <w:p w14:paraId="59DB43C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1.6995 - acc: 0.3954 -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1.6959 -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0.4019</w:t>
      </w:r>
    </w:p>
    <w:p w14:paraId="4BC335A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3/20</w:t>
      </w:r>
    </w:p>
    <w:p w14:paraId="1AEF23A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1.6181 - acc: 0.4205 -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1.6494 -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0.4139</w:t>
      </w:r>
    </w:p>
    <w:p w14:paraId="6336EC5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4/20</w:t>
      </w:r>
    </w:p>
    <w:p w14:paraId="4D16CF47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- 6s 128us/step - loss: 1.5701 - acc: 0.4398 -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1.6681 -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0.3989</w:t>
      </w:r>
    </w:p>
    <w:p w14:paraId="7F1ABDA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5/20</w:t>
      </w:r>
    </w:p>
    <w:p w14:paraId="3FEB3205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1.5350 - acc: 0.4532 -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1.6816 -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0.3890</w:t>
      </w:r>
    </w:p>
    <w:p w14:paraId="3CEACF0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6/20</w:t>
      </w:r>
    </w:p>
    <w:p w14:paraId="1715C20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1.5065 - acc: 0.4621 -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1.6232 -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0.4184</w:t>
      </w:r>
    </w:p>
    <w:p w14:paraId="38C2132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7/20</w:t>
      </w:r>
    </w:p>
    <w:p w14:paraId="0865ECB5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1.4862 - acc: 0.4700 -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1.6972 -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0.3835</w:t>
      </w:r>
    </w:p>
    <w:p w14:paraId="493682F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8/20</w:t>
      </w:r>
    </w:p>
    <w:p w14:paraId="4B4A315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128us/step - loss: 1.4657 - acc: 0.4786 -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1.6352 -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0.4114</w:t>
      </w:r>
    </w:p>
    <w:p w14:paraId="7852BB20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9/20</w:t>
      </w:r>
    </w:p>
    <w:p w14:paraId="18E1BE80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1.4502 - acc: 0.4840 -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1.5795 -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0.4241</w:t>
      </w:r>
    </w:p>
    <w:p w14:paraId="2756025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10/20</w:t>
      </w:r>
    </w:p>
    <w:p w14:paraId="29A505F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128us/step - loss: 1.4385 - acc: 0.4869 -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1.6770 -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0.3912</w:t>
      </w:r>
    </w:p>
    <w:p w14:paraId="3AE2DBAD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11/20</w:t>
      </w:r>
    </w:p>
    <w:p w14:paraId="2C125ADC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126us/step - loss: 1.4242 - acc: 0.4905 -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1.6364 -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0.4030</w:t>
      </w:r>
    </w:p>
    <w:p w14:paraId="573469A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12/20</w:t>
      </w:r>
    </w:p>
    <w:p w14:paraId="10C74E85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128us/step - loss: 1.4150 - acc: 0.4956 -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1.6135 -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0.4101</w:t>
      </w:r>
    </w:p>
    <w:p w14:paraId="491C0607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13/20</w:t>
      </w:r>
    </w:p>
    <w:p w14:paraId="53201FD8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1.4081 - acc: 0.4976 -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1.6159 -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0.4204</w:t>
      </w:r>
    </w:p>
    <w:p w14:paraId="1272917D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14/20</w:t>
      </w:r>
    </w:p>
    <w:p w14:paraId="50443117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1.4024 - acc: 0.5024 -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1.6964 -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0.3977</w:t>
      </w:r>
    </w:p>
    <w:p w14:paraId="631C208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15/20</w:t>
      </w:r>
    </w:p>
    <w:p w14:paraId="49191829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1.3910 - acc: 0.5067 -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1.7219 -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0.3823</w:t>
      </w:r>
    </w:p>
    <w:p w14:paraId="62C0C86A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16/20</w:t>
      </w:r>
    </w:p>
    <w:p w14:paraId="18D57D73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126us/step - loss: 1.3855 - acc: 0.5079 -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1.6748 -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0.4071</w:t>
      </w:r>
    </w:p>
    <w:p w14:paraId="513A70AE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17/20</w:t>
      </w:r>
    </w:p>
    <w:p w14:paraId="4A019D20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128us/step - loss: 1.3823 - acc: 0.5076 -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1.6424 -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0.4170</w:t>
      </w:r>
    </w:p>
    <w:p w14:paraId="3AF5AD44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18/20</w:t>
      </w:r>
    </w:p>
    <w:p w14:paraId="7E04DEF8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1.3716 - acc: 0.5112 -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1.6512 -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0.4002</w:t>
      </w:r>
    </w:p>
    <w:p w14:paraId="1BEAC50F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19/20</w:t>
      </w:r>
    </w:p>
    <w:p w14:paraId="189698C2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1.3671 - acc: 0.5135 -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1.6776 -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0.4089</w:t>
      </w:r>
    </w:p>
    <w:p w14:paraId="646F08D1" w14:textId="77777777" w:rsidR="00D5486E" w:rsidRPr="00D5486E" w:rsidRDefault="00D5486E" w:rsidP="00D5486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20/20</w:t>
      </w:r>
    </w:p>
    <w:p w14:paraId="1006A983" w14:textId="67EBD4CB" w:rsidR="00FE2876" w:rsidRDefault="00D5486E" w:rsidP="00D5486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- 6s 127us/step - loss: 1.3636 - acc: 0.5126 -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1.7206 - </w:t>
      </w:r>
      <w:proofErr w:type="spellStart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548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0.3830</w:t>
      </w:r>
    </w:p>
    <w:p w14:paraId="5D4F6FCC" w14:textId="4B80CF35" w:rsidR="00D5486E" w:rsidRDefault="00D5486E" w:rsidP="00D5486E"/>
    <w:p w14:paraId="279A05E3" w14:textId="4984B38C" w:rsidR="00D5486E" w:rsidRDefault="00D5486E" w:rsidP="00D5486E">
      <w:r>
        <w:t>Model 2</w:t>
      </w:r>
    </w:p>
    <w:p w14:paraId="2527C29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14:paraId="0161EE96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250A9309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21B78FFF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dense_24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32, 32, 128)       512       </w:t>
      </w:r>
    </w:p>
    <w:p w14:paraId="1A1BF2CF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D3E9DC5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activation_19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32, 32, 128)       0         </w:t>
      </w:r>
    </w:p>
    <w:p w14:paraId="263750F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32AE7E8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max_pooling2d_11 (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128)       0         </w:t>
      </w:r>
    </w:p>
    <w:p w14:paraId="100F7BA3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D06D336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dropout_19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16, 16, 128)       0         </w:t>
      </w:r>
    </w:p>
    <w:p w14:paraId="49E1A4E5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07FBCB4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dense_25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16, 16, 256)       33024     </w:t>
      </w:r>
    </w:p>
    <w:p w14:paraId="6F774B96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E9B9F9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activation_20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16, 16, 256)       0         </w:t>
      </w:r>
    </w:p>
    <w:p w14:paraId="4347606B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44AB18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max_pooling2d_12 (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8, 8, 256)         0         </w:t>
      </w:r>
    </w:p>
    <w:p w14:paraId="608A4F67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51512D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dropout_20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8, 8, 256)         0         </w:t>
      </w:r>
    </w:p>
    <w:p w14:paraId="047F7AB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993D7C9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dense_26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8, 8, 512)         131584    </w:t>
      </w:r>
    </w:p>
    <w:p w14:paraId="27CA05E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C5208A7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dropout_21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8, 8, 512)         0         </w:t>
      </w:r>
    </w:p>
    <w:p w14:paraId="4222A0F2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585392F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flatten_6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32768)             0         </w:t>
      </w:r>
    </w:p>
    <w:p w14:paraId="22EF8EAD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B414B14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dense_27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327690    </w:t>
      </w:r>
    </w:p>
    <w:p w14:paraId="72EA1C0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A410EC2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activation_21 (</w:t>
      </w:r>
      <w:proofErr w:type="gram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10)                0         </w:t>
      </w:r>
    </w:p>
    <w:p w14:paraId="4CDFEB89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455BD66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492,810</w:t>
      </w:r>
    </w:p>
    <w:p w14:paraId="6F3D6CB5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492,810</w:t>
      </w:r>
    </w:p>
    <w:p w14:paraId="2280518B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2FC509A7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510227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4705E333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1/20</w:t>
      </w:r>
    </w:p>
    <w:p w14:paraId="47EA046D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- 17s 336us/step - loss: 2.0610 - acc: 0.2581 -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1.9373 -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0.3380</w:t>
      </w:r>
    </w:p>
    <w:p w14:paraId="77B8AED3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2/20</w:t>
      </w:r>
    </w:p>
    <w:p w14:paraId="0317BDB5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1.8449 - acc: 0.3552 -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1.8319 -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0.3573</w:t>
      </w:r>
    </w:p>
    <w:p w14:paraId="40D56F58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3/20</w:t>
      </w:r>
    </w:p>
    <w:p w14:paraId="571D4B5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320us/step - loss: 1.7492 - acc: 0.3895 -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1.8106 -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0.3630</w:t>
      </w:r>
    </w:p>
    <w:p w14:paraId="19E09802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4/20</w:t>
      </w:r>
    </w:p>
    <w:p w14:paraId="5834562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1.6829 - acc: 0.4139 -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1.7912 -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0.3755</w:t>
      </w:r>
    </w:p>
    <w:p w14:paraId="6ADAC0D4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5/20</w:t>
      </w:r>
    </w:p>
    <w:p w14:paraId="652485F7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1.6282 - acc: 0.4309 -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1.8006 -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0.3819</w:t>
      </w:r>
    </w:p>
    <w:p w14:paraId="453445C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6/20</w:t>
      </w:r>
    </w:p>
    <w:p w14:paraId="016680A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1.5854 - acc: 0.4452 -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1.7523 -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0.3938</w:t>
      </w:r>
    </w:p>
    <w:p w14:paraId="5461219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7/20</w:t>
      </w:r>
    </w:p>
    <w:p w14:paraId="2D53535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- 16s 316us/step - loss: 1.5538 - acc: 0.4576 -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1.7853 -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0.3894</w:t>
      </w:r>
    </w:p>
    <w:p w14:paraId="70AFE9B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8/20</w:t>
      </w:r>
    </w:p>
    <w:p w14:paraId="27A71B61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1.5251 - acc: 0.4659 -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1.8102 -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0.3859</w:t>
      </w:r>
    </w:p>
    <w:p w14:paraId="50D22DBB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9/20</w:t>
      </w:r>
    </w:p>
    <w:p w14:paraId="2A314271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1.4989 - acc: 0.4757 -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1.8048 -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0.3889</w:t>
      </w:r>
    </w:p>
    <w:p w14:paraId="3ECEA4EB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10/20</w:t>
      </w:r>
    </w:p>
    <w:p w14:paraId="1899AA3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1.4809 - acc: 0.4820 -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1.9155 -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0.3665</w:t>
      </w:r>
    </w:p>
    <w:p w14:paraId="5A24719F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11/20</w:t>
      </w:r>
    </w:p>
    <w:p w14:paraId="4327D8F2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1.4581 - acc: 0.4882 -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1.8835 -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0.3804</w:t>
      </w:r>
    </w:p>
    <w:p w14:paraId="6ABAA33D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12/20</w:t>
      </w:r>
    </w:p>
    <w:p w14:paraId="15154782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1.4441 - acc: 0.4930 -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1.9163 -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0.3704</w:t>
      </w:r>
    </w:p>
    <w:p w14:paraId="6C6512B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13/20</w:t>
      </w:r>
    </w:p>
    <w:p w14:paraId="7C8C54DD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1.4318 - acc: 0.4972 -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1.8880 -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0.3787</w:t>
      </w:r>
    </w:p>
    <w:p w14:paraId="2EA0A6AF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14/20</w:t>
      </w:r>
    </w:p>
    <w:p w14:paraId="64275FE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1.4180 - acc: 0.5011 -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1.8124 -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0.3926</w:t>
      </w:r>
    </w:p>
    <w:p w14:paraId="559773C4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15/20</w:t>
      </w:r>
    </w:p>
    <w:p w14:paraId="2E41054A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1.4090 - acc: 0.5043 -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1.8351 -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0.3904</w:t>
      </w:r>
    </w:p>
    <w:p w14:paraId="0F74AE9E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16/20</w:t>
      </w:r>
    </w:p>
    <w:p w14:paraId="0A5BA8DC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1.4004 - acc: 0.5091 -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1.8092 -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0.3933</w:t>
      </w:r>
    </w:p>
    <w:p w14:paraId="7969C201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17/20</w:t>
      </w:r>
    </w:p>
    <w:p w14:paraId="6944A881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1.3898 - acc: 0.5100 -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1.7469 -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0.4059</w:t>
      </w:r>
    </w:p>
    <w:p w14:paraId="0A015EB8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18/20</w:t>
      </w:r>
    </w:p>
    <w:p w14:paraId="719B640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1.3854 - acc: 0.5120 -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1.7678 -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0.3993</w:t>
      </w:r>
    </w:p>
    <w:p w14:paraId="715845D0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19/20</w:t>
      </w:r>
    </w:p>
    <w:p w14:paraId="627B3977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1.3808 - acc: 0.5134 -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1.7367 -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0.4115</w:t>
      </w:r>
    </w:p>
    <w:p w14:paraId="2C5882A4" w14:textId="77777777" w:rsidR="006636FC" w:rsidRPr="006636FC" w:rsidRDefault="006636FC" w:rsidP="006636F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20/20</w:t>
      </w:r>
    </w:p>
    <w:p w14:paraId="02E8D602" w14:textId="2CC32C66" w:rsidR="00D5486E" w:rsidRDefault="006636FC" w:rsidP="006636F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1.3715 - acc: 0.5191 -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1.7148 - </w:t>
      </w:r>
      <w:proofErr w:type="spellStart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636F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0.4129</w:t>
      </w:r>
    </w:p>
    <w:p w14:paraId="568B12AE" w14:textId="30587DF2" w:rsidR="006636FC" w:rsidRDefault="006636FC" w:rsidP="006636FC"/>
    <w:p w14:paraId="4DE4737F" w14:textId="5A53687E" w:rsidR="006636FC" w:rsidRDefault="006636FC" w:rsidP="006636FC">
      <w:r>
        <w:t>Model 3</w:t>
      </w:r>
    </w:p>
    <w:p w14:paraId="6D87A25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76CF91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7A9DCF3C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13241AC0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dense_28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32, 32, 128)       512       </w:t>
      </w:r>
    </w:p>
    <w:p w14:paraId="6B22E53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4C0EC1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activation_22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32, 32, 128)       0         </w:t>
      </w:r>
    </w:p>
    <w:p w14:paraId="682DF84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69BD34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max_pooling2d_13 (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128)       0         </w:t>
      </w:r>
    </w:p>
    <w:p w14:paraId="6304354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14:paraId="337E099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dropout_22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16, 16, 128)       0         </w:t>
      </w:r>
    </w:p>
    <w:p w14:paraId="0542C34C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D4ADB20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dense_29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16, 16, 256)       33024     </w:t>
      </w:r>
    </w:p>
    <w:p w14:paraId="6BC55462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C4313E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activation_23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16, 16, 256)       0         </w:t>
      </w:r>
    </w:p>
    <w:p w14:paraId="045EAEA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F5FFA1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max_pooling2d_14 (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8, 8, 256)         0         </w:t>
      </w:r>
    </w:p>
    <w:p w14:paraId="60092222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96F68E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dropout_23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8, 8, 256)         0         </w:t>
      </w:r>
    </w:p>
    <w:p w14:paraId="2217B3F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25EF87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dense_30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8, 8, 512)         131584    </w:t>
      </w:r>
    </w:p>
    <w:p w14:paraId="106EFE3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D1B700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dropout_24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8, 8, 512)         0         </w:t>
      </w:r>
    </w:p>
    <w:p w14:paraId="70A5AA8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E8C3C7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flatten_7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32768)             0         </w:t>
      </w:r>
    </w:p>
    <w:p w14:paraId="04F93E7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8DEE1E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dense_31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327690    </w:t>
      </w:r>
    </w:p>
    <w:p w14:paraId="498E3AD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074C3C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activation_24 (</w:t>
      </w:r>
      <w:proofErr w:type="gram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10)                0         </w:t>
      </w:r>
    </w:p>
    <w:p w14:paraId="4A8718BC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3BCCB8B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492,810</w:t>
      </w:r>
    </w:p>
    <w:p w14:paraId="37D81FB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492,810</w:t>
      </w:r>
    </w:p>
    <w:p w14:paraId="7944E53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631ABBA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39F0BB5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5790DE2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1/30</w:t>
      </w:r>
    </w:p>
    <w:p w14:paraId="6BA6FE8A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- 17s 339us/step - loss: 2.0847 - acc: 0.2469 -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1.9656 -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0.3168</w:t>
      </w:r>
    </w:p>
    <w:p w14:paraId="007FF0D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2/30</w:t>
      </w:r>
    </w:p>
    <w:p w14:paraId="47463EF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1.8635 - acc: 0.3469 -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1.8454 -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0.3594</w:t>
      </w:r>
    </w:p>
    <w:p w14:paraId="6CEB718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3/30</w:t>
      </w:r>
    </w:p>
    <w:p w14:paraId="1F6F833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1.7594 - acc: 0.3867 -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1.8162 -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0.3602</w:t>
      </w:r>
    </w:p>
    <w:p w14:paraId="1409A4E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4/30</w:t>
      </w:r>
    </w:p>
    <w:p w14:paraId="5109110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1.6906 - acc: 0.4117 -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1.7935 -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0.3788</w:t>
      </w:r>
    </w:p>
    <w:p w14:paraId="63DF4030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5/30</w:t>
      </w:r>
    </w:p>
    <w:p w14:paraId="06AE5AF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1.6344 - acc: 0.4286 -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1.8107 -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0.3726</w:t>
      </w:r>
    </w:p>
    <w:p w14:paraId="69E3796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6/30</w:t>
      </w:r>
    </w:p>
    <w:p w14:paraId="56B685C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1.5939 - acc: 0.4414 -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1.8303 -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0.3696</w:t>
      </w:r>
    </w:p>
    <w:p w14:paraId="3336A65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7/30</w:t>
      </w:r>
    </w:p>
    <w:p w14:paraId="529928C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1.5599 - acc: 0.4547 -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1.8327 -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0.3772</w:t>
      </w:r>
    </w:p>
    <w:p w14:paraId="58BE692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8/30</w:t>
      </w:r>
    </w:p>
    <w:p w14:paraId="1BD5F27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1.5293 - acc: 0.4650 -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1.8710 -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0.3689</w:t>
      </w:r>
    </w:p>
    <w:p w14:paraId="79C3702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9/30</w:t>
      </w:r>
    </w:p>
    <w:p w14:paraId="59B29FD2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1.5048 - acc: 0.4729 -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1.8586 -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0.3807</w:t>
      </w:r>
    </w:p>
    <w:p w14:paraId="34AA2DB5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10/30</w:t>
      </w:r>
    </w:p>
    <w:p w14:paraId="7FA83A3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- 16s 316us/step - loss: 1.4833 - acc: 0.4796 -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1.9621 -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0.3571</w:t>
      </w:r>
    </w:p>
    <w:p w14:paraId="73CF2CE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11/30</w:t>
      </w:r>
    </w:p>
    <w:p w14:paraId="6DFB2FD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1.4637 - acc: 0.4866 -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1.8912 -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0.3747</w:t>
      </w:r>
    </w:p>
    <w:p w14:paraId="5866A69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12/30</w:t>
      </w:r>
    </w:p>
    <w:p w14:paraId="7512C3B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1.4477 - acc: 0.4928 -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1.9505 -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0.3692</w:t>
      </w:r>
    </w:p>
    <w:p w14:paraId="6BEAB51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13/30</w:t>
      </w:r>
    </w:p>
    <w:p w14:paraId="2632385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1.4362 - acc: 0.4958 -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1.8417 -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0.3851</w:t>
      </w:r>
    </w:p>
    <w:p w14:paraId="6FA8BE6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14/30</w:t>
      </w:r>
    </w:p>
    <w:p w14:paraId="379DF406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1.4257 - acc: 0.5001 -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1.8720 -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0.3762</w:t>
      </w:r>
    </w:p>
    <w:p w14:paraId="41A76C6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15/30</w:t>
      </w:r>
    </w:p>
    <w:p w14:paraId="4EF6D70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1.4147 - acc: 0.5041 -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1.8107 -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0.3884</w:t>
      </w:r>
    </w:p>
    <w:p w14:paraId="6EA3198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16/30</w:t>
      </w:r>
    </w:p>
    <w:p w14:paraId="02182E6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1.4063 - acc: 0.5064 -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1.7727 -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0.4001</w:t>
      </w:r>
    </w:p>
    <w:p w14:paraId="74B9331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17/30</w:t>
      </w:r>
    </w:p>
    <w:p w14:paraId="7FEA7F2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1.3994 - acc: 0.5086 -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1.7213 -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0.4123</w:t>
      </w:r>
    </w:p>
    <w:p w14:paraId="621D051C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18/30</w:t>
      </w:r>
    </w:p>
    <w:p w14:paraId="0E59EC7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1.3931 - acc: 0.5120 -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1.6919 -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0.4209</w:t>
      </w:r>
    </w:p>
    <w:p w14:paraId="2AD0B31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19/30</w:t>
      </w:r>
    </w:p>
    <w:p w14:paraId="237480B5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1.3885 - acc: 0.5125 -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1.6463 -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0.4272</w:t>
      </w:r>
    </w:p>
    <w:p w14:paraId="477A6E6E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20/30</w:t>
      </w:r>
    </w:p>
    <w:p w14:paraId="3EEB412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319us/step - loss: 1.3809 - acc: 0.5126 -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1.6306 -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0.4339</w:t>
      </w:r>
    </w:p>
    <w:p w14:paraId="622F9B82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21/30</w:t>
      </w:r>
    </w:p>
    <w:p w14:paraId="576DAD5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1.3745 - acc: 0.5156 -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1.5805 -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0.4486</w:t>
      </w:r>
    </w:p>
    <w:p w14:paraId="25A061D0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22/30</w:t>
      </w:r>
    </w:p>
    <w:p w14:paraId="14D535AB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1.3668 - acc: 0.5199 -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1.5915 -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0.4425</w:t>
      </w:r>
    </w:p>
    <w:p w14:paraId="52789113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23/30</w:t>
      </w:r>
    </w:p>
    <w:p w14:paraId="7662695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1.3625 - acc: 0.5221 -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1.5840 -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0.4440</w:t>
      </w:r>
    </w:p>
    <w:p w14:paraId="386FBD2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24/30</w:t>
      </w:r>
    </w:p>
    <w:p w14:paraId="31B7F136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1.3613 - acc: 0.5230 -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1.5261 -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0.4629</w:t>
      </w:r>
    </w:p>
    <w:p w14:paraId="78AD6401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25/30</w:t>
      </w:r>
    </w:p>
    <w:p w14:paraId="2EE26DD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319us/step - loss: 1.3567 - acc: 0.5249 -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1.5323 -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0.4587</w:t>
      </w:r>
    </w:p>
    <w:p w14:paraId="3F9C3469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26/30</w:t>
      </w:r>
    </w:p>
    <w:p w14:paraId="6693642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1.3501 - acc: 0.5258 -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1.4850 -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0.4796</w:t>
      </w:r>
    </w:p>
    <w:p w14:paraId="3F770FDA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27/30</w:t>
      </w:r>
    </w:p>
    <w:p w14:paraId="55A8018D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318us/step - loss: 1.3461 - acc: 0.5276 -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1.4483 -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0.4875</w:t>
      </w:r>
    </w:p>
    <w:p w14:paraId="29505285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28/30</w:t>
      </w:r>
    </w:p>
    <w:p w14:paraId="097A790F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- 16s 316us/step - loss: 1.3431 - acc: 0.5277 -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1.4997 -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0.4696</w:t>
      </w:r>
    </w:p>
    <w:p w14:paraId="3A82E587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29/30</w:t>
      </w:r>
    </w:p>
    <w:p w14:paraId="4AAC44E8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1.3392 - acc: 0.5277 -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1.4620 -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0.4814</w:t>
      </w:r>
    </w:p>
    <w:p w14:paraId="4DDC6274" w14:textId="77777777" w:rsidR="0022512D" w:rsidRPr="0022512D" w:rsidRDefault="0022512D" w:rsidP="002251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30/30</w:t>
      </w:r>
    </w:p>
    <w:p w14:paraId="4CDC8D94" w14:textId="04301C33" w:rsidR="006636FC" w:rsidRDefault="0022512D" w:rsidP="0022512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1.3344 - acc: 0.5321 -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1.4660 - </w:t>
      </w:r>
      <w:proofErr w:type="spellStart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2251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0.4806</w:t>
      </w:r>
    </w:p>
    <w:p w14:paraId="44B6716C" w14:textId="262A0C1C" w:rsidR="001218D9" w:rsidRDefault="001218D9" w:rsidP="0022512D"/>
    <w:p w14:paraId="361F59C7" w14:textId="310C6BA2" w:rsidR="001218D9" w:rsidRDefault="001218D9" w:rsidP="0022512D">
      <w:r>
        <w:t>Model 4</w:t>
      </w:r>
    </w:p>
    <w:p w14:paraId="2E62A93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1A02A24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7218954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conv2d_13 (Conv2D)        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32, 32, 64)        1792      </w:t>
      </w:r>
    </w:p>
    <w:p w14:paraId="3424691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3E0612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activation_38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32, 32, 64)        0         </w:t>
      </w:r>
    </w:p>
    <w:p w14:paraId="01FC3884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410D28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conv2d_14 (Conv2D)        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30, 30, 64)        36928     </w:t>
      </w:r>
    </w:p>
    <w:p w14:paraId="5469763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CE7E48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activation_39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30, 30, 64)        0         </w:t>
      </w:r>
    </w:p>
    <w:p w14:paraId="1738029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AC91195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max_pooling2d_20 (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10, 10, 64)        0         </w:t>
      </w:r>
    </w:p>
    <w:p w14:paraId="6EB46515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996BC4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dropout_31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10, 10, 64)        0         </w:t>
      </w:r>
    </w:p>
    <w:p w14:paraId="46C2E8E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E6DEDB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conv2d_15 (Conv2D)        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10, 10, 128)       73856     </w:t>
      </w:r>
    </w:p>
    <w:p w14:paraId="1A4457E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AEBE52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activation_40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10, 10, 128)       0         </w:t>
      </w:r>
    </w:p>
    <w:p w14:paraId="56C396A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8789F4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conv2d_16 (Conv2D)        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8, 8, 128)         147584    </w:t>
      </w:r>
    </w:p>
    <w:p w14:paraId="36832941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0D280D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activation_41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8, 8, 128)         0         </w:t>
      </w:r>
    </w:p>
    <w:p w14:paraId="06A6D83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9C04F8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max_pooling2d_21 (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2, 2, 128)         0         </w:t>
      </w:r>
    </w:p>
    <w:p w14:paraId="71B6C5D4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BD0382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dropout_32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2, 2, 128)         0         </w:t>
      </w:r>
    </w:p>
    <w:p w14:paraId="4E07C80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B91786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flatten_9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512)               0         </w:t>
      </w:r>
    </w:p>
    <w:p w14:paraId="36C5DD2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FC27FD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dense_34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512)               262656    </w:t>
      </w:r>
    </w:p>
    <w:p w14:paraId="43AFC81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99C7B9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activation_42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512)               0         </w:t>
      </w:r>
    </w:p>
    <w:p w14:paraId="133E2A2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2E3A28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dropout_33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512)               0         </w:t>
      </w:r>
    </w:p>
    <w:p w14:paraId="01E02EF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076FD4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dense_35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5130      </w:t>
      </w:r>
    </w:p>
    <w:p w14:paraId="3FE0033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FE8EF3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activation_43 (</w:t>
      </w:r>
      <w:proofErr w:type="gram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10)                0         </w:t>
      </w:r>
    </w:p>
    <w:p w14:paraId="762EB3D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78B690F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527,946</w:t>
      </w:r>
    </w:p>
    <w:p w14:paraId="0EE4BE7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527,946</w:t>
      </w:r>
    </w:p>
    <w:p w14:paraId="786C51A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6E85F6E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14:paraId="245E817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589A9CC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1/30</w:t>
      </w:r>
    </w:p>
    <w:p w14:paraId="3E7E897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- 15s 308us/step - loss: 2.1019 - acc: 0.2078 -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1.8334 -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0.3375</w:t>
      </w:r>
    </w:p>
    <w:p w14:paraId="176C730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2/30</w:t>
      </w:r>
    </w:p>
    <w:p w14:paraId="36856A0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1.7844 - acc: 0.3273 -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1.6199 -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0.4064</w:t>
      </w:r>
    </w:p>
    <w:p w14:paraId="37412E8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3/30</w:t>
      </w:r>
    </w:p>
    <w:p w14:paraId="5AA32D1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1.6372 - acc: 0.3864 -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1.5121 -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0.4499</w:t>
      </w:r>
    </w:p>
    <w:p w14:paraId="4106883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4/30</w:t>
      </w:r>
    </w:p>
    <w:p w14:paraId="32A4F8F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1.5510 - acc: 0.4234 -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1.4313 -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0.4838</w:t>
      </w:r>
    </w:p>
    <w:p w14:paraId="7DF07BD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5/30</w:t>
      </w:r>
    </w:p>
    <w:p w14:paraId="0DCBCBF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1.4781 - acc: 0.4573 -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1.3599 -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0.5103</w:t>
      </w:r>
    </w:p>
    <w:p w14:paraId="5E5C62B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6/30</w:t>
      </w:r>
    </w:p>
    <w:p w14:paraId="1944428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1.4141 - acc: 0.4828 -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1.2898 -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0.5371</w:t>
      </w:r>
    </w:p>
    <w:p w14:paraId="6AB9F1E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7/30</w:t>
      </w:r>
    </w:p>
    <w:p w14:paraId="7A827DE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1.3598 - acc: 0.5068 -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1.2407 -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0.5594</w:t>
      </w:r>
    </w:p>
    <w:p w14:paraId="7B25670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8/30</w:t>
      </w:r>
    </w:p>
    <w:p w14:paraId="64EE5C7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1.3177 - acc: 0.5231 -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1.2072 -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0.5728</w:t>
      </w:r>
    </w:p>
    <w:p w14:paraId="275E5B3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9/30</w:t>
      </w:r>
    </w:p>
    <w:p w14:paraId="69DDE481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1.2773 - acc: 0.5388 -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1.1766 -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0.5853</w:t>
      </w:r>
    </w:p>
    <w:p w14:paraId="00942A6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10/30</w:t>
      </w:r>
    </w:p>
    <w:p w14:paraId="4F2C0085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1.2414 - acc: 0.5533 -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1.1459 -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0.5969</w:t>
      </w:r>
    </w:p>
    <w:p w14:paraId="661CCA41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11/30</w:t>
      </w:r>
    </w:p>
    <w:p w14:paraId="7988000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1.2101 - acc: 0.5676 -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1.1040 -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0.6140</w:t>
      </w:r>
    </w:p>
    <w:p w14:paraId="71769D6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12/30</w:t>
      </w:r>
    </w:p>
    <w:p w14:paraId="6E82737A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1.1866 - acc: 0.5782 -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1.0770 -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0.6239</w:t>
      </w:r>
    </w:p>
    <w:p w14:paraId="1D950C8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13/30</w:t>
      </w:r>
    </w:p>
    <w:p w14:paraId="7A0E5E9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1.1559 - acc: 0.5900 -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1.0600 -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0.6295</w:t>
      </w:r>
    </w:p>
    <w:p w14:paraId="144FFF55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14/30</w:t>
      </w:r>
    </w:p>
    <w:p w14:paraId="5C031B25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1.1321 - acc: 0.5974 -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1.0398 -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0.6388</w:t>
      </w:r>
    </w:p>
    <w:p w14:paraId="7E354E4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15/30</w:t>
      </w:r>
    </w:p>
    <w:p w14:paraId="5E08F2F3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1.1087 - acc: 0.6062 -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1.0119 -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0.6480</w:t>
      </w:r>
    </w:p>
    <w:p w14:paraId="185D498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16/30</w:t>
      </w:r>
    </w:p>
    <w:p w14:paraId="4DDB173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1.0889 - acc: 0.6180 -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0.9961 -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0.6559</w:t>
      </w:r>
    </w:p>
    <w:p w14:paraId="69174C6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17/30</w:t>
      </w:r>
    </w:p>
    <w:p w14:paraId="3DDB3C6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1.0711 - acc: 0.6226 -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0.9967 -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0.6509</w:t>
      </w:r>
    </w:p>
    <w:p w14:paraId="1EA8F03F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18/30</w:t>
      </w:r>
    </w:p>
    <w:p w14:paraId="5215568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- 13s 269us/step - loss: 1.0572 - acc: 0.6278 -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0.9987 -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0.6508</w:t>
      </w:r>
    </w:p>
    <w:p w14:paraId="17A5A1B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19/30</w:t>
      </w:r>
    </w:p>
    <w:p w14:paraId="483971B9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1.0402 - acc: 0.6365 -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0.9577 -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0.6708</w:t>
      </w:r>
    </w:p>
    <w:p w14:paraId="5ECC9F4C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20/30</w:t>
      </w:r>
    </w:p>
    <w:p w14:paraId="6B07FF52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1.0186 - acc: 0.6437 -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0.9370 -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0.6733</w:t>
      </w:r>
    </w:p>
    <w:p w14:paraId="2CDAEF64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21/30</w:t>
      </w:r>
    </w:p>
    <w:p w14:paraId="661E99E1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1.0052 - acc: 0.6481 -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0.9188 -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0.6813</w:t>
      </w:r>
    </w:p>
    <w:p w14:paraId="3F0242AD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22/30</w:t>
      </w:r>
    </w:p>
    <w:p w14:paraId="54C4BCF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0.9918 - acc: 0.6510 -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0.9333 -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0.6758</w:t>
      </w:r>
    </w:p>
    <w:p w14:paraId="1A913814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23/30</w:t>
      </w:r>
    </w:p>
    <w:p w14:paraId="5021188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0.9826 - acc: 0.6557 -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0.8982 -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0.6896</w:t>
      </w:r>
    </w:p>
    <w:p w14:paraId="20B6D4E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24/30</w:t>
      </w:r>
    </w:p>
    <w:p w14:paraId="21125DF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0.9613 - acc: 0.6624 -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0.8838 -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0.6933</w:t>
      </w:r>
    </w:p>
    <w:p w14:paraId="58AA869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25/30</w:t>
      </w:r>
    </w:p>
    <w:p w14:paraId="20FB51B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0.9503 - acc: 0.6688 -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0.8793 -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0.6957</w:t>
      </w:r>
    </w:p>
    <w:p w14:paraId="647A85B0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26/30</w:t>
      </w:r>
    </w:p>
    <w:p w14:paraId="4B679138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0.9359 - acc: 0.6712 -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0.8536 -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0.7048</w:t>
      </w:r>
    </w:p>
    <w:p w14:paraId="5F3AFAD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27/30</w:t>
      </w:r>
    </w:p>
    <w:p w14:paraId="74B600B7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0.9261 - acc: 0.6757 -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0.8491 -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0.7068</w:t>
      </w:r>
    </w:p>
    <w:p w14:paraId="05465AE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28/30</w:t>
      </w:r>
    </w:p>
    <w:p w14:paraId="771B060B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0.9116 - acc: 0.6794 -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0.8582 -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0.7071</w:t>
      </w:r>
    </w:p>
    <w:p w14:paraId="62C3CCEE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29/30</w:t>
      </w:r>
    </w:p>
    <w:p w14:paraId="0C99A6E6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0.8993 - acc: 0.6823 -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0.8330 -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0.7128</w:t>
      </w:r>
    </w:p>
    <w:p w14:paraId="7DA47043" w14:textId="77777777" w:rsidR="00D71F4B" w:rsidRPr="00D71F4B" w:rsidRDefault="00D71F4B" w:rsidP="00D71F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30/30</w:t>
      </w:r>
    </w:p>
    <w:p w14:paraId="4489E3F8" w14:textId="781C1705" w:rsidR="001218D9" w:rsidRDefault="00D71F4B" w:rsidP="00D71F4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0.8910 - acc: 0.6890 -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0.8189 - </w:t>
      </w:r>
      <w:proofErr w:type="spellStart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D71F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0.7179</w:t>
      </w:r>
    </w:p>
    <w:p w14:paraId="68AC10E7" w14:textId="2C1151F3" w:rsidR="00D71F4B" w:rsidRDefault="00D71F4B" w:rsidP="00D71F4B"/>
    <w:p w14:paraId="2F819D90" w14:textId="1AC42F10" w:rsidR="00D71F4B" w:rsidRDefault="00D71F4B" w:rsidP="00D71F4B">
      <w:r>
        <w:t>Model 5</w:t>
      </w:r>
    </w:p>
    <w:p w14:paraId="734E283D" w14:textId="186AAB8A" w:rsidR="00D71F4B" w:rsidRDefault="00D71F4B" w:rsidP="00D71F4B"/>
    <w:p w14:paraId="53C3EC5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1E4FC2F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1/90</w:t>
      </w:r>
    </w:p>
    <w:p w14:paraId="74F852E0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316us/step - loss: 1.8493 - acc: 0.3077 -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1.5548 -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0.4329</w:t>
      </w:r>
    </w:p>
    <w:p w14:paraId="75905BF3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2/90</w:t>
      </w:r>
    </w:p>
    <w:p w14:paraId="3E246DC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1.4449 - acc: 0.4696 -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1.2517 -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0.5438</w:t>
      </w:r>
    </w:p>
    <w:p w14:paraId="1694C99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3/90</w:t>
      </w:r>
    </w:p>
    <w:p w14:paraId="65071660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- 14s 270us/step - loss: 1.2480 - acc: 0.5509 -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1.1361 -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0.6006</w:t>
      </w:r>
    </w:p>
    <w:p w14:paraId="5BF23D43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4/90</w:t>
      </w:r>
    </w:p>
    <w:p w14:paraId="77250BC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273us/step - loss: 1.1141 - acc: 0.6051 -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1.0064 -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0.6467</w:t>
      </w:r>
    </w:p>
    <w:p w14:paraId="6340D1D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5/90</w:t>
      </w:r>
    </w:p>
    <w:p w14:paraId="48BF002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1.0280 - acc: 0.6376 -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0.9287 -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0.6782</w:t>
      </w:r>
    </w:p>
    <w:p w14:paraId="6275598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6/90</w:t>
      </w:r>
    </w:p>
    <w:p w14:paraId="4AF8012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0.9508 - acc: 0.6684 -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0.8622 -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0.7017</w:t>
      </w:r>
    </w:p>
    <w:p w14:paraId="27504993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7/90</w:t>
      </w:r>
    </w:p>
    <w:p w14:paraId="4E23462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0.8900 - acc: 0.6884 -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0.8624 -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0.7062</w:t>
      </w:r>
    </w:p>
    <w:p w14:paraId="3A47E18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8/90</w:t>
      </w:r>
    </w:p>
    <w:p w14:paraId="72A4905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0.8366 - acc: 0.7068 -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0.7896 -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0.7279</w:t>
      </w:r>
    </w:p>
    <w:p w14:paraId="2E42940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9/90</w:t>
      </w:r>
    </w:p>
    <w:p w14:paraId="4B35A76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0.7992 - acc: 0.7219 -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0.7662 -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0.7385</w:t>
      </w:r>
    </w:p>
    <w:p w14:paraId="6463487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10/90</w:t>
      </w:r>
    </w:p>
    <w:p w14:paraId="4FDF223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0.7616 - acc: 0.7339 -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0.7124 -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0.7550</w:t>
      </w:r>
    </w:p>
    <w:p w14:paraId="3E2F976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11/90</w:t>
      </w:r>
    </w:p>
    <w:p w14:paraId="42D02FF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0.7278 - acc: 0.7462 -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0.7093 -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0.7602</w:t>
      </w:r>
    </w:p>
    <w:p w14:paraId="47CC357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12/90</w:t>
      </w:r>
    </w:p>
    <w:p w14:paraId="002C45A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0.6961 - acc: 0.7580 -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0.6872 -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0.7637</w:t>
      </w:r>
    </w:p>
    <w:p w14:paraId="3D78608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13/90</w:t>
      </w:r>
    </w:p>
    <w:p w14:paraId="4E1BB42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0.6633 - acc: 0.7676 -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0.6623 -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0.7730</w:t>
      </w:r>
    </w:p>
    <w:p w14:paraId="17DAD1E6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14/90</w:t>
      </w:r>
    </w:p>
    <w:p w14:paraId="40B331F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0.6499 - acc: 0.7739 -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0.6474 -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0.7765</w:t>
      </w:r>
    </w:p>
    <w:p w14:paraId="35904FD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15/90</w:t>
      </w:r>
    </w:p>
    <w:p w14:paraId="7C53715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0.6268 - acc: 0.7821 -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0.6358 -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0.7809</w:t>
      </w:r>
    </w:p>
    <w:p w14:paraId="282F59E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16/90</w:t>
      </w:r>
    </w:p>
    <w:p w14:paraId="3B993B0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0.6039 - acc: 0.7893 -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0.6216 -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0.7855</w:t>
      </w:r>
    </w:p>
    <w:p w14:paraId="007B41C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17/90</w:t>
      </w:r>
    </w:p>
    <w:p w14:paraId="13976A4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0.5789 - acc: 0.7998 -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0.6129 -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0.7904</w:t>
      </w:r>
    </w:p>
    <w:p w14:paraId="32D3F5D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18/90</w:t>
      </w:r>
    </w:p>
    <w:p w14:paraId="088BF1BF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0.5678 - acc: 0.8012 -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0.6342 -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0.7838</w:t>
      </w:r>
    </w:p>
    <w:p w14:paraId="7BC5EF08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19/90</w:t>
      </w:r>
    </w:p>
    <w:p w14:paraId="737008C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0.5494 - acc: 0.8078 -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0.5975 -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0.7979</w:t>
      </w:r>
    </w:p>
    <w:p w14:paraId="2C0D3D5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20/90</w:t>
      </w:r>
    </w:p>
    <w:p w14:paraId="12F803D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0.5277 - acc: 0.8154 -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0.5827 -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0.8008</w:t>
      </w:r>
    </w:p>
    <w:p w14:paraId="4FB8D80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21/90</w:t>
      </w:r>
    </w:p>
    <w:p w14:paraId="01454F5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- 13s 270us/step - loss: 0.5145 - acc: 0.8186 -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0.5994 -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0.7957</w:t>
      </w:r>
    </w:p>
    <w:p w14:paraId="5B02075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22/90</w:t>
      </w:r>
    </w:p>
    <w:p w14:paraId="77E1423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0.4975 - acc: 0.8248 -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0.5713 -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0.8033</w:t>
      </w:r>
    </w:p>
    <w:p w14:paraId="17B53B1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23/90</w:t>
      </w:r>
    </w:p>
    <w:p w14:paraId="1EA829B0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0.4787 - acc: 0.8317 -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0.5739 -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0.8059</w:t>
      </w:r>
    </w:p>
    <w:p w14:paraId="3453F9F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24/90</w:t>
      </w:r>
    </w:p>
    <w:p w14:paraId="14AA297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0.4668 - acc: 0.8351 -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0.5746 -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0.8037</w:t>
      </w:r>
    </w:p>
    <w:p w14:paraId="5F0589C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25/90</w:t>
      </w:r>
    </w:p>
    <w:p w14:paraId="728479E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0.4555 - acc: 0.8385 -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0.5645 -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0.8047</w:t>
      </w:r>
    </w:p>
    <w:p w14:paraId="5F466DF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26/90</w:t>
      </w:r>
    </w:p>
    <w:p w14:paraId="2BF6442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0.4424 - acc: 0.8438 -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0.5687 -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0.8072</w:t>
      </w:r>
    </w:p>
    <w:p w14:paraId="21A22DD8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27/90</w:t>
      </w:r>
    </w:p>
    <w:p w14:paraId="65C5737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0.4302 - acc: 0.8482 -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0.5488 -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0.8141</w:t>
      </w:r>
    </w:p>
    <w:p w14:paraId="62EC48D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28/90</w:t>
      </w:r>
    </w:p>
    <w:p w14:paraId="1DB3566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273us/step - loss: 0.4165 - acc: 0.8512 -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0.5628 -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0.8134</w:t>
      </w:r>
    </w:p>
    <w:p w14:paraId="0407197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29/90</w:t>
      </w:r>
    </w:p>
    <w:p w14:paraId="1F67E456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0.4069 - acc: 0.8558 -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0.5636 -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0.8123</w:t>
      </w:r>
    </w:p>
    <w:p w14:paraId="6FAF7A60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30/90</w:t>
      </w:r>
    </w:p>
    <w:p w14:paraId="39F6AB7D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0.3964 - acc: 0.8598 -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0.5499 -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0.8170</w:t>
      </w:r>
    </w:p>
    <w:p w14:paraId="471DA29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31/90</w:t>
      </w:r>
    </w:p>
    <w:p w14:paraId="56F26B7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0.3794 - acc: 0.8663 -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0.5513 -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0.8192</w:t>
      </w:r>
    </w:p>
    <w:p w14:paraId="2D10B4E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32/90</w:t>
      </w:r>
    </w:p>
    <w:p w14:paraId="74F9D0FF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0.3746 - acc: 0.8682 -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0.5625 -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0.8170</w:t>
      </w:r>
    </w:p>
    <w:p w14:paraId="2ED3ABD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33/90</w:t>
      </w:r>
    </w:p>
    <w:p w14:paraId="0975266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0.3673 - acc: 0.8690 -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0.5599 -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0.8180</w:t>
      </w:r>
    </w:p>
    <w:p w14:paraId="6E4F5DE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34/90</w:t>
      </w:r>
    </w:p>
    <w:p w14:paraId="75D2B6B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0.3547 - acc: 0.8735 -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0.5518 -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0.8184</w:t>
      </w:r>
    </w:p>
    <w:p w14:paraId="2FB798A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35/90</w:t>
      </w:r>
    </w:p>
    <w:p w14:paraId="31688F0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0.3447 - acc: 0.8779 -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0.5604 -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0.8179</w:t>
      </w:r>
    </w:p>
    <w:p w14:paraId="1344784F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36/90</w:t>
      </w:r>
    </w:p>
    <w:p w14:paraId="44C823F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0.3372 - acc: 0.8791 -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0.5535 -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0.8203</w:t>
      </w:r>
    </w:p>
    <w:p w14:paraId="4D18E6E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37/90</w:t>
      </w:r>
    </w:p>
    <w:p w14:paraId="4F5F889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0.3315 - acc: 0.8823 -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0.5520 -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0.8207</w:t>
      </w:r>
    </w:p>
    <w:p w14:paraId="1F079359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38/90</w:t>
      </w:r>
    </w:p>
    <w:p w14:paraId="00AC814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0.3182 - acc: 0.8872 -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0.5736 -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0.8171</w:t>
      </w:r>
    </w:p>
    <w:p w14:paraId="74E8EA6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39/90</w:t>
      </w:r>
    </w:p>
    <w:p w14:paraId="2675F25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- 13s 268us/step - loss: 0.3157 - acc: 0.8866 -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0.5578 -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0.8178</w:t>
      </w:r>
    </w:p>
    <w:p w14:paraId="15DF1FDE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40/90</w:t>
      </w:r>
    </w:p>
    <w:p w14:paraId="2BD651D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0.3107 - acc: 0.8884 -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0.5793 -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0.8176</w:t>
      </w:r>
    </w:p>
    <w:p w14:paraId="7833CB4F" w14:textId="2A2A3D7C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tep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 loss: 0.1927 - acc: 0.9294 -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0.5970 -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0.8217</w:t>
      </w:r>
    </w:p>
    <w:p w14:paraId="060B693D" w14:textId="31859843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0.1655 - acc: 0.9416 -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0.6512 -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0.8230</w:t>
      </w:r>
    </w:p>
    <w:p w14:paraId="7ED106E6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83/90</w:t>
      </w:r>
    </w:p>
    <w:p w14:paraId="3402992C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0.1647 - acc: 0.9417 -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0.6388 -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0.8248</w:t>
      </w:r>
    </w:p>
    <w:p w14:paraId="62BAEAF3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84/90</w:t>
      </w:r>
    </w:p>
    <w:p w14:paraId="37D44E6F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0.1590 - acc: 0.9433 -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0.6614 -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0.8238</w:t>
      </w:r>
    </w:p>
    <w:p w14:paraId="66D1D03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85/90</w:t>
      </w:r>
    </w:p>
    <w:p w14:paraId="1A2DAA4B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0.1593 - acc: 0.9435 -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0.6476 -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0.8216</w:t>
      </w:r>
    </w:p>
    <w:p w14:paraId="64EAD0B1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86/90</w:t>
      </w:r>
    </w:p>
    <w:p w14:paraId="1F550127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0.1530 - acc: 0.9456 -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0.6510 -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0.8255</w:t>
      </w:r>
    </w:p>
    <w:p w14:paraId="1B19E965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87/90</w:t>
      </w:r>
    </w:p>
    <w:p w14:paraId="4C1B925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0.1535 - acc: 0.9453 -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0.6383 -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0.8236</w:t>
      </w:r>
    </w:p>
    <w:p w14:paraId="58C92A54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88/90</w:t>
      </w:r>
    </w:p>
    <w:p w14:paraId="3869D0DA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0.1466 - acc: 0.9483 -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0.6702 -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0.8202</w:t>
      </w:r>
    </w:p>
    <w:p w14:paraId="4E7E0A18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89/90</w:t>
      </w:r>
    </w:p>
    <w:p w14:paraId="54561ED2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0.1491 - acc: 0.9468 -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0.6482 -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0.8232</w:t>
      </w:r>
    </w:p>
    <w:p w14:paraId="06E951E8" w14:textId="77777777" w:rsidR="00550401" w:rsidRPr="00550401" w:rsidRDefault="00550401" w:rsidP="005504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90/90</w:t>
      </w:r>
    </w:p>
    <w:p w14:paraId="4F439EE1" w14:textId="259F462D" w:rsidR="00D71F4B" w:rsidRDefault="00550401" w:rsidP="0055040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0.1451 - acc: 0.9485 -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0.6666 - </w:t>
      </w:r>
      <w:proofErr w:type="spellStart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55040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0.8274</w:t>
      </w:r>
    </w:p>
    <w:p w14:paraId="6A53E1FE" w14:textId="2F11CF93" w:rsidR="00550401" w:rsidRDefault="00550401" w:rsidP="00550401"/>
    <w:p w14:paraId="59550F5F" w14:textId="4988E68F" w:rsidR="00550401" w:rsidRDefault="006011D7" w:rsidP="00550401">
      <w:r>
        <w:t>Model 6</w:t>
      </w:r>
    </w:p>
    <w:p w14:paraId="2401E620" w14:textId="77E61BDC" w:rsidR="006011D7" w:rsidRDefault="006011D7" w:rsidP="00550401"/>
    <w:p w14:paraId="5697A68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2DBACB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107E642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5BD57E1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conv2d_61 (Conv2D)        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32, 32, 64)        1792      </w:t>
      </w:r>
    </w:p>
    <w:p w14:paraId="28541D17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DECCD2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activation_101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32, 32, 64)        0         </w:t>
      </w:r>
    </w:p>
    <w:p w14:paraId="40881EA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10D98D5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conv2d_62 (Conv2D)        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30, 30, 64)        36928     </w:t>
      </w:r>
    </w:p>
    <w:p w14:paraId="41ACEFE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27B760A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activation_102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30, 30, 64)        0         </w:t>
      </w:r>
    </w:p>
    <w:p w14:paraId="756C154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E7A299A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max_pooling2d_44 (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10, 10, 64)        0         </w:t>
      </w:r>
    </w:p>
    <w:p w14:paraId="3F9AD1E3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172BC3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dropout_61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10, 10, 64)        0         </w:t>
      </w:r>
    </w:p>
    <w:p w14:paraId="19AC7B01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8F79F19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conv2d_63 (Conv2D)        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10, 10, 128)       73856     </w:t>
      </w:r>
    </w:p>
    <w:p w14:paraId="1E9F2B5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14:paraId="5B4F9235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activation_103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10, 10, 128)       0         </w:t>
      </w:r>
    </w:p>
    <w:p w14:paraId="16A8EC06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97363D1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conv2d_64 (Conv2D)        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8, 8, 128)         147584    </w:t>
      </w:r>
    </w:p>
    <w:p w14:paraId="0AC92744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1F4031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activation_104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8, 8, 128)         0         </w:t>
      </w:r>
    </w:p>
    <w:p w14:paraId="69285E34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CB2D59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max_pooling2d_45 (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2, 2, 128)         0         </w:t>
      </w:r>
    </w:p>
    <w:p w14:paraId="03B906D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C48C2D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dropout_62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2, 2, 128)         0         </w:t>
      </w:r>
    </w:p>
    <w:p w14:paraId="3E67B6A7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BD70AF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flatten_17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512)               0         </w:t>
      </w:r>
    </w:p>
    <w:p w14:paraId="73CBBD6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A2F04C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dense_50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512)               262656    </w:t>
      </w:r>
    </w:p>
    <w:p w14:paraId="28D7C5E0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8CEEBF4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activation_105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512)               0         </w:t>
      </w:r>
    </w:p>
    <w:p w14:paraId="353ED7B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6E66CD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dropout_63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512)               0         </w:t>
      </w:r>
    </w:p>
    <w:p w14:paraId="10EB048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31A336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dense_51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10)                5130      </w:t>
      </w:r>
    </w:p>
    <w:p w14:paraId="3F33716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3934F7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activation_106 (</w:t>
      </w:r>
      <w:proofErr w:type="gram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Activation)  (</w:t>
      </w:r>
      <w:proofErr w:type="gram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10)                0         </w:t>
      </w:r>
    </w:p>
    <w:p w14:paraId="355C8583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397AC10A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527,946</w:t>
      </w:r>
    </w:p>
    <w:p w14:paraId="354C7D4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527,946</w:t>
      </w:r>
    </w:p>
    <w:p w14:paraId="526F65D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16A38AE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B15966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on 50000 samples, validate on 10000 samples</w:t>
      </w:r>
    </w:p>
    <w:p w14:paraId="26384510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1/20</w:t>
      </w:r>
    </w:p>
    <w:p w14:paraId="57BE478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- 16s 317us/step - loss: 1.8315 - acc: 0.3118 -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1.4680 -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0.4625</w:t>
      </w:r>
    </w:p>
    <w:p w14:paraId="39CA381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2/20</w:t>
      </w:r>
    </w:p>
    <w:p w14:paraId="1DD7B456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1.4189 - acc: 0.4801 -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1.2693 -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0.5514</w:t>
      </w:r>
    </w:p>
    <w:p w14:paraId="772E0E1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3/20</w:t>
      </w:r>
    </w:p>
    <w:p w14:paraId="3CE0B505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1.2399 - acc: 0.5588 -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1.1206 -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0.6084</w:t>
      </w:r>
    </w:p>
    <w:p w14:paraId="138D611A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4/20</w:t>
      </w:r>
    </w:p>
    <w:p w14:paraId="31D2E595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1.1268 - acc: 0.5975 -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1.0056 -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0.6426</w:t>
      </w:r>
    </w:p>
    <w:p w14:paraId="02BE556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5/20</w:t>
      </w:r>
    </w:p>
    <w:p w14:paraId="5ADE3251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1.0283 - acc: 0.6388 -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0.9145 -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0.6840</w:t>
      </w:r>
    </w:p>
    <w:p w14:paraId="193D439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6/20</w:t>
      </w:r>
    </w:p>
    <w:p w14:paraId="5E56D37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0.9556 - acc: 0.6637 -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0.8693 -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0.6981</w:t>
      </w:r>
    </w:p>
    <w:p w14:paraId="43FC683B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7/20</w:t>
      </w:r>
    </w:p>
    <w:p w14:paraId="4537890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0.8975 - acc: 0.6875 -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0.8597 -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0.7027</w:t>
      </w:r>
    </w:p>
    <w:p w14:paraId="7E8FE8F1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8/20</w:t>
      </w:r>
    </w:p>
    <w:p w14:paraId="71E84FD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0.8464 - acc: 0.7028 -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0.7984 -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0.7233</w:t>
      </w:r>
    </w:p>
    <w:p w14:paraId="784D149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9/20</w:t>
      </w:r>
    </w:p>
    <w:p w14:paraId="401D064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50000/50000 [==============================] - 14s 271us/step - loss: 0.8034 - acc: 0.7206 -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0.8054 -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0.7186</w:t>
      </w:r>
    </w:p>
    <w:p w14:paraId="3486CF00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10/20</w:t>
      </w:r>
    </w:p>
    <w:p w14:paraId="32BFFA7C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0.7688 - acc: 0.7305 -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0.7393 -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0.7426</w:t>
      </w:r>
    </w:p>
    <w:p w14:paraId="09F92577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11/20</w:t>
      </w:r>
    </w:p>
    <w:p w14:paraId="361F0579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0.7364 - acc: 0.7445 -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0.7141 -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0.7529</w:t>
      </w:r>
    </w:p>
    <w:p w14:paraId="5F21B21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12/20</w:t>
      </w:r>
    </w:p>
    <w:p w14:paraId="2ABB2DD3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0.6979 - acc: 0.7563 -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0.6903 -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0.7592</w:t>
      </w:r>
    </w:p>
    <w:p w14:paraId="69D9B3F8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13/20</w:t>
      </w:r>
    </w:p>
    <w:p w14:paraId="5FDA1366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269us/step - loss: 0.6771 - acc: 0.7638 -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0.6732 -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0.7678</w:t>
      </w:r>
    </w:p>
    <w:p w14:paraId="4C2715E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14/20</w:t>
      </w:r>
    </w:p>
    <w:p w14:paraId="127F532D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0.6505 - acc: 0.7735 -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0.6761 -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0.7676</w:t>
      </w:r>
    </w:p>
    <w:p w14:paraId="39A6912E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15/20</w:t>
      </w:r>
    </w:p>
    <w:p w14:paraId="461C7584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0.6219 - acc: 0.7832 -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0.6472 -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0.7776</w:t>
      </w:r>
    </w:p>
    <w:p w14:paraId="4CD520B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16/20</w:t>
      </w:r>
    </w:p>
    <w:p w14:paraId="27541B0A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270us/step - loss: 0.6033 - acc: 0.7885 -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0.6297 -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0.7860</w:t>
      </w:r>
    </w:p>
    <w:p w14:paraId="609E2852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17/20</w:t>
      </w:r>
    </w:p>
    <w:p w14:paraId="2E7DBBE4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271us/step - loss: 0.5849 - acc: 0.7955 -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0.6398 -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0.7815</w:t>
      </w:r>
    </w:p>
    <w:p w14:paraId="289DD519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18/20</w:t>
      </w:r>
    </w:p>
    <w:p w14:paraId="4A04ED8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272us/step - loss: 0.5678 - acc: 0.8009 -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0.6418 -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0.7805</w:t>
      </w:r>
    </w:p>
    <w:p w14:paraId="3A1A59BF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19/20</w:t>
      </w:r>
    </w:p>
    <w:p w14:paraId="1FF1C337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- 13s 270us/step - loss: 0.5500 - acc: 0.8073 -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0.5961 -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0.7931</w:t>
      </w:r>
    </w:p>
    <w:p w14:paraId="18DACBC1" w14:textId="77777777" w:rsidR="006011D7" w:rsidRPr="006011D7" w:rsidRDefault="006011D7" w:rsidP="006011D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20/20</w:t>
      </w:r>
    </w:p>
    <w:p w14:paraId="51C7B6A4" w14:textId="2BFF84EE" w:rsidR="006011D7" w:rsidRDefault="006011D7" w:rsidP="006011D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50000/50000 [==============================] - 14s 275us/step - loss: 0.5351 - acc: 0.8122 -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0.5944 - </w:t>
      </w:r>
      <w:proofErr w:type="spellStart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</w:t>
      </w:r>
      <w:proofErr w:type="spellEnd"/>
      <w:r w:rsidRPr="006011D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0.7968</w:t>
      </w:r>
    </w:p>
    <w:p w14:paraId="049B56D0" w14:textId="565E0D74" w:rsidR="006011D7" w:rsidRDefault="006011D7" w:rsidP="006011D7"/>
    <w:p w14:paraId="7136F534" w14:textId="77777777" w:rsidR="006011D7" w:rsidRDefault="006011D7" w:rsidP="006011D7"/>
    <w:sectPr w:rsidR="0060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K0NLM0MrI0MTMztzRR0lEKTi0uzszPAykwrAUAzXr08SwAAAA="/>
  </w:docVars>
  <w:rsids>
    <w:rsidRoot w:val="00A0594B"/>
    <w:rsid w:val="001218D9"/>
    <w:rsid w:val="0022512D"/>
    <w:rsid w:val="00550401"/>
    <w:rsid w:val="006011D7"/>
    <w:rsid w:val="006636FC"/>
    <w:rsid w:val="00A0594B"/>
    <w:rsid w:val="00D5486E"/>
    <w:rsid w:val="00D71F4B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CC84"/>
  <w15:chartTrackingRefBased/>
  <w15:docId w15:val="{7375D6BA-B177-4B9C-9446-A14C295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5359</Words>
  <Characters>30551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Bhingarkar</dc:creator>
  <cp:keywords/>
  <dc:description/>
  <cp:lastModifiedBy>Parag Bhingarkar</cp:lastModifiedBy>
  <cp:revision>2</cp:revision>
  <dcterms:created xsi:type="dcterms:W3CDTF">2019-01-26T17:21:00Z</dcterms:created>
  <dcterms:modified xsi:type="dcterms:W3CDTF">2019-01-26T20:13:00Z</dcterms:modified>
</cp:coreProperties>
</file>