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Small FPV Tilt-Rotor / Tilting-Motor Quad</w:t>
      </w:r>
    </w:p>
    <w:p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 xml:space="preserve">CAD Files, Designs &amp; Research Links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Compiled resource list for Aimdroix XRay-style and similar compact tilt-rotor platforms</w:t>
      </w:r>
    </w:p>
    <w:p>
      <w:pPr>
        <w:pStyle w:val="Heading1"/>
      </w:pPr>
      <w:r>
        <w:t xml:space="preserve">1. CAD / 3D Model Sites</w:t>
      </w:r>
    </w:p>
    <w:p>
      <w:pPr>
        <w:pStyle w:val="Heading2"/>
      </w:pPr>
      <w:r>
        <w:t xml:space="preserve">Thingiverse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5" tilt rotor quadcopter (nukemurat): </w:t>
      </w:r>
      <w:hyperlink w:history="1" r:id="rIdfy225zdzuqclydfdhnjoh">
        <w:r>
          <w:rPr>
            <w:rStyle w:val="Hyperlink"/>
            <w:color w:val="0563C1"/>
            <w:u w:val="single"/>
          </w:rPr>
          <w:t xml:space="preserve">https://www.thingiverse.com/thing:6416342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M.R. XTilt Dynamic Tilt Rotor (DTR) x-quad (gunslinger68): </w:t>
      </w:r>
      <w:hyperlink w:history="1" r:id="rIdzswkhd6b3zv1dd3c4sxdr">
        <w:r>
          <w:rPr>
            <w:rStyle w:val="Hyperlink"/>
            <w:color w:val="0563C1"/>
            <w:u w:val="single"/>
          </w:rPr>
          <w:t xml:space="preserve">https://www.thingiverse.com/thing:1047709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TILT 3DP Racer parts (The_Tilt_Drone_Racer): </w:t>
      </w:r>
      <w:hyperlink w:history="1" r:id="rIdl05788bkhpjpiblw-2kan">
        <w:r>
          <w:rPr>
            <w:rStyle w:val="Hyperlink"/>
            <w:color w:val="0563C1"/>
            <w:u w:val="single"/>
          </w:rPr>
          <w:t xml:space="preserve">https://www.thingiverse.com/thing:946052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Tilt Rotor Motor Mount for Quadplane (Brodo78): </w:t>
      </w:r>
      <w:hyperlink w:history="1" r:id="rIdk14k1lna8yqrwy-pjccbq">
        <w:r>
          <w:rPr>
            <w:rStyle w:val="Hyperlink"/>
            <w:color w:val="0563C1"/>
            <w:u w:val="single"/>
          </w:rPr>
          <w:t xml:space="preserve">https://www.thingiverse.com/thing:6173506</w:t>
        </w:r>
      </w:hyperlink>
    </w:p>
    <w:p>
      <w:pPr>
        <w:pStyle w:val="Heading2"/>
      </w:pPr>
      <w:r>
        <w:t xml:space="preserve">Cults3D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M.R. XTilt Dynamic Tilt Rotor: </w:t>
      </w:r>
      <w:hyperlink w:history="1" r:id="rIdjzbxq0cidzl1fdqtuvug3">
        <w:r>
          <w:rPr>
            <w:rStyle w:val="Hyperlink"/>
            <w:color w:val="0563C1"/>
            <w:u w:val="single"/>
          </w:rPr>
          <w:t xml:space="preserve">https://cults3d.com/en/3d-model/game/m-r-xtilt-dynamic-tilt-rotor-dtr-x-quad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330 Tilt-arm quad racer drone: </w:t>
      </w:r>
      <w:hyperlink w:history="1" r:id="rIdzv8cb4lkbpco3zyltomii">
        <w:r>
          <w:rPr>
            <w:rStyle w:val="Hyperlink"/>
            <w:color w:val="0563C1"/>
            <w:u w:val="single"/>
          </w:rPr>
          <w:t xml:space="preserve">https://cults3d.com/en/3d-model/game/330-tilt-arm-quad-racer-drone</w:t>
        </w:r>
      </w:hyperlink>
    </w:p>
    <w:p>
      <w:pPr>
        <w:pStyle w:val="Heading2"/>
      </w:pPr>
      <w:r>
        <w:t xml:space="preserve">GrabCAD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Tilt Rotor Drone (Mark Toth): </w:t>
      </w:r>
      <w:hyperlink w:history="1" r:id="rId_vent345iazwg8ukdmckn">
        <w:r>
          <w:rPr>
            <w:rStyle w:val="Hyperlink"/>
            <w:color w:val="0563C1"/>
            <w:u w:val="single"/>
          </w:rPr>
          <w:t xml:space="preserve">https://grabcad.com/library/tilt-rotor-drone-1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Tilt-rotor drone (Jean Heulin): </w:t>
      </w:r>
      <w:hyperlink w:history="1" r:id="rIdwssugedcy_wibwufgthx0">
        <w:r>
          <w:rPr>
            <w:rStyle w:val="Hyperlink"/>
            <w:color w:val="0563C1"/>
            <w:u w:val="single"/>
          </w:rPr>
          <w:t xml:space="preserve">https://grabcad.com/library/tilt-rotor-drone-2</w:t>
        </w:r>
      </w:hyperlink>
    </w:p>
    <w:p>
      <w:pPr>
        <w:pStyle w:val="Heading1"/>
      </w:pPr>
      <w:r>
        <w:t xml:space="preserve">2. Research Papers &amp; Academic Sources (2024–2026)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PairTilt – Design and Control of an Active Tilt-Rotor Quadcopter (Advanced Intelligent Systems, 2025): </w:t>
      </w:r>
      <w:hyperlink w:history="1" r:id="rIdgwhp4rmndez981xiwaxei">
        <w:r>
          <w:rPr>
            <w:rStyle w:val="Hyperlink"/>
            <w:color w:val="0563C1"/>
            <w:u w:val="single"/>
          </w:rPr>
          <w:t xml:space="preserve">https://doi.org/10.1002/aisy.202400494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QUaRTM – Quadcopter with Unactuated Rotor Tilting Mechanism (Frontiers, 2022, heavily cited): </w:t>
      </w:r>
      <w:hyperlink w:history="1" r:id="rIdzdsr6gq1l-hyutv2nnbes">
        <w:r>
          <w:rPr>
            <w:rStyle w:val="Hyperlink"/>
            <w:color w:val="0563C1"/>
            <w:u w:val="single"/>
          </w:rPr>
          <w:t xml:space="preserve">https://www.frontiersin.org/journals/robotics-and-ai/articles/10.3389/frobt.2022.1033715/full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Numerical Analysis on Rotor Configuration (MDPI, 2026): </w:t>
      </w:r>
      <w:hyperlink w:history="1" r:id="rIdln1huqcwchgfbkejzbc07">
        <w:r>
          <w:rPr>
            <w:rStyle w:val="Hyperlink"/>
            <w:color w:val="0563C1"/>
            <w:u w:val="single"/>
          </w:rPr>
          <w:t xml:space="preserve">https://www.mdpi.com/2504-446x/10/2/105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Tilt-Rotor Tailsitter with Pivoting VTOL (arXiv / IEEE RA-L, 2025): </w:t>
      </w:r>
      <w:hyperlink w:history="1" r:id="rIdbhqv3wqjb0xxm0_4z398y">
        <w:r>
          <w:rPr>
            <w:rStyle w:val="Hyperlink"/>
            <w:color w:val="0563C1"/>
            <w:u w:val="single"/>
          </w:rPr>
          <w:t xml:space="preserve">https://arxiv.org/abs/2503.02158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Passive Joint Tilting VTOL (arXiv / ECC 2024, updated 2025): </w:t>
      </w:r>
      <w:hyperlink w:history="1" r:id="rIdxyhd5hb7n3viyioovtbqm">
        <w:r>
          <w:rPr>
            <w:rStyle w:val="Hyperlink"/>
            <w:color w:val="0563C1"/>
            <w:u w:val="single"/>
          </w:rPr>
          <w:t xml:space="preserve">https://arxiv.org/abs/2311.05259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Tilt-Ropter Hybrid Aerial-Terrestrial (arXiv, 2026): </w:t>
      </w:r>
      <w:hyperlink w:history="1" r:id="rIdfyg3gusstbb-3via_rlba">
        <w:r>
          <w:rPr>
            <w:rStyle w:val="Hyperlink"/>
            <w:color w:val="0563C1"/>
            <w:u w:val="single"/>
          </w:rPr>
          <w:t xml:space="preserve">https://arxiv.org/abs/2602.01700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Single-axis Tilting-Rotor Quadrotor LMPC (IEEE ICUS 2025): </w:t>
      </w:r>
      <w:hyperlink w:history="1" r:id="rIdbynjcjw77zxgft7qel5am">
        <w:r>
          <w:rPr>
            <w:rStyle w:val="Hyperlink"/>
            <w:color w:val="0563C1"/>
            <w:u w:val="single"/>
          </w:rPr>
          <w:t xml:space="preserve">https://ieeexplore.ieee.org/document/11295406</w:t>
        </w:r>
      </w:hyperlink>
    </w:p>
    <w:p>
      <w:pPr>
        <w:pStyle w:val="Heading1"/>
      </w:pPr>
      <w:r>
        <w:t xml:space="preserve">3. Build Logs, Reviews &amp;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RotorBuilds – Vorian Modular Tilt-Rotor Platform: </w:t>
      </w:r>
      <w:hyperlink w:history="1" r:id="rId4sc6w7diwkby2bwsfkdbv">
        <w:r>
          <w:rPr>
            <w:rStyle w:val="Hyperlink"/>
            <w:color w:val="0563C1"/>
            <w:u w:val="single"/>
          </w:rPr>
          <w:t xml:space="preserve">https://rotorbuilds.com/build/35240/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Oscar Liang – Aimdroix XRay Review: </w:t>
      </w:r>
      <w:hyperlink w:history="1" r:id="rIdsnnxzndmdsxhfg7yvg1s3">
        <w:r>
          <w:rPr>
            <w:rStyle w:val="Hyperlink"/>
            <w:color w:val="0563C1"/>
            <w:u w:val="single"/>
          </w:rPr>
          <w:t xml:space="preserve">https://oscarliang.com/aimdroix-xray-tilt-rotor-fpv-quad/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Flite Test – AimDroix Xray article 1: </w:t>
      </w:r>
      <w:hyperlink w:history="1" r:id="rIdrqhujui-qp37te4ko7mwk">
        <w:r>
          <w:rPr>
            <w:rStyle w:val="Hyperlink"/>
            <w:color w:val="0563C1"/>
            <w:u w:val="single"/>
          </w:rPr>
          <w:t xml:space="preserve">https://www.flitetest.com/articles/aimdroix-xray-tilt-rotor-fpv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Flite Test – AimDroix Xray article 2: </w:t>
      </w:r>
      <w:hyperlink w:history="1" r:id="rIdmbq3tdbxidllewfvf9o8y">
        <w:r>
          <w:rPr>
            <w:rStyle w:val="Hyperlink"/>
            <w:color w:val="0563C1"/>
            <w:u w:val="single"/>
          </w:rPr>
          <w:t xml:space="preserve">https://www.flitetest.com/articles/xray-tilt-rotor-motor-tilting-quad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SimplePlanes – Xray Tilt-Rotor Quadcopter model: </w:t>
      </w:r>
      <w:hyperlink w:history="1" r:id="rIdzoy7cap5iamvr4hsfhfal">
        <w:r>
          <w:rPr>
            <w:rStyle w:val="Hyperlink"/>
            <w:color w:val="0563C1"/>
            <w:u w:val="single"/>
          </w:rPr>
          <w:t xml:space="preserve">https://www.simpleplanes.com/a/N9aD4x/Xray-Tilt-Rotor-Quadcopter</w:t>
        </w:r>
      </w:hyperlink>
    </w:p>
    <w:p>
      <w:pPr>
        <w:pStyle w:val="Heading1"/>
      </w:pPr>
      <w:r>
        <w:t xml:space="preserve">4. Additional Useful Search Hubs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Thingiverse: </w:t>
      </w:r>
      <w:hyperlink w:history="1" r:id="rId4jl5cutn0pxe1uy2lwshl">
        <w:r>
          <w:rPr>
            <w:rStyle w:val="Hyperlink"/>
            <w:color w:val="0563C1"/>
            <w:u w:val="single"/>
          </w:rPr>
          <w:t xml:space="preserve">https://www.thingiverse.com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Cults3D: </w:t>
      </w:r>
      <w:hyperlink w:history="1" r:id="rIdxvzjfnsnavp2wguexiz11">
        <w:r>
          <w:rPr>
            <w:rStyle w:val="Hyperlink"/>
            <w:color w:val="0563C1"/>
            <w:u w:val="single"/>
          </w:rPr>
          <w:t xml:space="preserve">https://cults3d.com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GrabCAD: </w:t>
      </w:r>
      <w:hyperlink w:history="1" r:id="rId3q5elqeyp9dfopqx-6n-u">
        <w:r>
          <w:rPr>
            <w:rStyle w:val="Hyperlink"/>
            <w:color w:val="0563C1"/>
            <w:u w:val="single"/>
          </w:rPr>
          <w:t xml:space="preserve">https://grabcad.com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Printables: </w:t>
      </w:r>
      <w:hyperlink w:history="1" r:id="rIdg-r8i-761kfce0cl4g9b-">
        <w:r>
          <w:rPr>
            <w:rStyle w:val="Hyperlink"/>
            <w:color w:val="0563C1"/>
            <w:u w:val="single"/>
          </w:rPr>
          <w:t xml:space="preserve">https://www.printables.com</w:t>
        </w:r>
      </w:hyperlink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arXiv (Robotics / Systems &amp; Control): </w:t>
      </w:r>
      <w:hyperlink w:history="1" r:id="rId-avohgp3uc5adh351qtkq">
        <w:r>
          <w:rPr>
            <w:rStyle w:val="Hyperlink"/>
            <w:color w:val="0563C1"/>
            <w:u w:val="single"/>
          </w:rPr>
          <w:t xml:space="preserve">https://arxiv.org</w:t>
        </w:r>
      </w:hyperlink>
    </w:p>
    <w:p>
      <w:pPr>
        <w:pStyle w:val="Heading1"/>
      </w:pPr>
      <w:r>
        <w:t xml:space="preserve">Notes</w:t>
      </w:r>
    </w:p>
    <w:p>
      <w:pPr>
        <w:spacing w:after="120"/>
      </w:pPr>
      <w:r>
        <w:rPr>
          <w:sz w:val="20"/>
          <w:szCs w:val="20"/>
        </w:rPr>
        <w:t xml:space="preserve">• No official CAD files for the commercial Aimdroix XRay Tilt-Rotor FPV Quad were found. The product (≈225 mm class) is discontinued.</w:t>
      </w:r>
    </w:p>
    <w:p>
      <w:pPr>
        <w:spacing w:after="120"/>
      </w:pPr>
      <w:r>
        <w:rPr>
          <w:sz w:val="20"/>
          <w:szCs w:val="20"/>
        </w:rPr>
        <w:t xml:space="preserve">• The closest open designs are the TILT 3DP Racer series, XTilt, and the 5" tilt-rotor Thingiverse model.</w:t>
      </w:r>
    </w:p>
    <w:p>
      <w:pPr>
        <w:spacing w:after="120"/>
      </w:pPr>
      <w:r>
        <w:rPr>
          <w:sz w:val="20"/>
          <w:szCs w:val="20"/>
        </w:rPr>
        <w:t xml:space="preserve">• Recent academic work (especially PairTilt and QUaRTM from UC Berkeley) provides the most relevant modern research on compact tilting-rotor multirotors for efficiency and agility.</w:t>
      </w:r>
    </w:p>
    <w:p>
      <w:pPr>
        <w:spacing w:after="120"/>
      </w:pPr>
      <w:r>
        <w:rPr>
          <w:sz w:val="20"/>
          <w:szCs w:val="20"/>
        </w:rPr>
        <w:t xml:space="preserve">• Links were collected July 2026. Some pages or availability of files may change over time.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4"/>
      </w:pBdr>
      <w:spacing w:before="80"/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Compiled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120"/>
    </w:pPr>
    <w:r>
      <w:rPr>
        <w:b/>
        <w:bCs/>
        <w:color w:val="1F4E79"/>
        <w:sz w:val="20"/>
        <w:szCs w:val="20"/>
      </w:rPr>
      <w:t xml:space="preserve">Small FPV Tilt-Rotor Quad Designs &amp; Research Links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y225zdzuqclydfdhnjoh" Type="http://schemas.openxmlformats.org/officeDocument/2006/relationships/hyperlink" Target="https://www.thingiverse.com/thing:6416342" TargetMode="External"/><Relationship Id="rIdzswkhd6b3zv1dd3c4sxdr" Type="http://schemas.openxmlformats.org/officeDocument/2006/relationships/hyperlink" Target="https://www.thingiverse.com/thing:1047709" TargetMode="External"/><Relationship Id="rIdl05788bkhpjpiblw-2kan" Type="http://schemas.openxmlformats.org/officeDocument/2006/relationships/hyperlink" Target="https://www.thingiverse.com/thing:946052" TargetMode="External"/><Relationship Id="rIdk14k1lna8yqrwy-pjccbq" Type="http://schemas.openxmlformats.org/officeDocument/2006/relationships/hyperlink" Target="https://www.thingiverse.com/thing:6173506" TargetMode="External"/><Relationship Id="rIdjzbxq0cidzl1fdqtuvug3" Type="http://schemas.openxmlformats.org/officeDocument/2006/relationships/hyperlink" Target="https://cults3d.com/en/3d-model/game/m-r-xtilt-dynamic-tilt-rotor-dtr-x-quad" TargetMode="External"/><Relationship Id="rIdzv8cb4lkbpco3zyltomii" Type="http://schemas.openxmlformats.org/officeDocument/2006/relationships/hyperlink" Target="https://cults3d.com/en/3d-model/game/330-tilt-arm-quad-racer-drone" TargetMode="External"/><Relationship Id="rId_vent345iazwg8ukdmckn" Type="http://schemas.openxmlformats.org/officeDocument/2006/relationships/hyperlink" Target="https://grabcad.com/library/tilt-rotor-drone-1" TargetMode="External"/><Relationship Id="rIdwssugedcy_wibwufgthx0" Type="http://schemas.openxmlformats.org/officeDocument/2006/relationships/hyperlink" Target="https://grabcad.com/library/tilt-rotor-drone-2" TargetMode="External"/><Relationship Id="rIdgwhp4rmndez981xiwaxei" Type="http://schemas.openxmlformats.org/officeDocument/2006/relationships/hyperlink" Target="https://doi.org/10.1002/aisy.202400494" TargetMode="External"/><Relationship Id="rIdzdsr6gq1l-hyutv2nnbes" Type="http://schemas.openxmlformats.org/officeDocument/2006/relationships/hyperlink" Target="https://www.frontiersin.org/journals/robotics-and-ai/articles/10.3389/frobt.2022.1033715/full" TargetMode="External"/><Relationship Id="rIdln1huqcwchgfbkejzbc07" Type="http://schemas.openxmlformats.org/officeDocument/2006/relationships/hyperlink" Target="https://www.mdpi.com/2504-446x/10/2/105" TargetMode="External"/><Relationship Id="rIdbhqv3wqjb0xxm0_4z398y" Type="http://schemas.openxmlformats.org/officeDocument/2006/relationships/hyperlink" Target="https://arxiv.org/abs/2503.02158" TargetMode="External"/><Relationship Id="rIdxyhd5hb7n3viyioovtbqm" Type="http://schemas.openxmlformats.org/officeDocument/2006/relationships/hyperlink" Target="https://arxiv.org/abs/2311.05259" TargetMode="External"/><Relationship Id="rIdfyg3gusstbb-3via_rlba" Type="http://schemas.openxmlformats.org/officeDocument/2006/relationships/hyperlink" Target="https://arxiv.org/abs/2602.01700" TargetMode="External"/><Relationship Id="rIdbynjcjw77zxgft7qel5am" Type="http://schemas.openxmlformats.org/officeDocument/2006/relationships/hyperlink" Target="https://ieeexplore.ieee.org/document/11295406" TargetMode="External"/><Relationship Id="rId4sc6w7diwkby2bwsfkdbv" Type="http://schemas.openxmlformats.org/officeDocument/2006/relationships/hyperlink" Target="https://rotorbuilds.com/build/35240/" TargetMode="External"/><Relationship Id="rIdsnnxzndmdsxhfg7yvg1s3" Type="http://schemas.openxmlformats.org/officeDocument/2006/relationships/hyperlink" Target="https://oscarliang.com/aimdroix-xray-tilt-rotor-fpv-quad/" TargetMode="External"/><Relationship Id="rIdrqhujui-qp37te4ko7mwk" Type="http://schemas.openxmlformats.org/officeDocument/2006/relationships/hyperlink" Target="https://www.flitetest.com/articles/aimdroix-xray-tilt-rotor-fpv" TargetMode="External"/><Relationship Id="rIdmbq3tdbxidllewfvf9o8y" Type="http://schemas.openxmlformats.org/officeDocument/2006/relationships/hyperlink" Target="https://www.flitetest.com/articles/xray-tilt-rotor-motor-tilting-quad" TargetMode="External"/><Relationship Id="rIdzoy7cap5iamvr4hsfhfal" Type="http://schemas.openxmlformats.org/officeDocument/2006/relationships/hyperlink" Target="https://www.simpleplanes.com/a/N9aD4x/Xray-Tilt-Rotor-Quadcopter" TargetMode="External"/><Relationship Id="rId4jl5cutn0pxe1uy2lwshl" Type="http://schemas.openxmlformats.org/officeDocument/2006/relationships/hyperlink" Target="https://www.thingiverse.com" TargetMode="External"/><Relationship Id="rIdxvzjfnsnavp2wguexiz11" Type="http://schemas.openxmlformats.org/officeDocument/2006/relationships/hyperlink" Target="https://cults3d.com" TargetMode="External"/><Relationship Id="rId3q5elqeyp9dfopqx-6n-u" Type="http://schemas.openxmlformats.org/officeDocument/2006/relationships/hyperlink" Target="https://grabcad.com" TargetMode="External"/><Relationship Id="rIdg-r8i-761kfce0cl4g9b-" Type="http://schemas.openxmlformats.org/officeDocument/2006/relationships/hyperlink" Target="https://www.printables.com" TargetMode="External"/><Relationship Id="rId-avohgp3uc5adh351qtkq" Type="http://schemas.openxmlformats.org/officeDocument/2006/relationships/hyperlink" Target="https://arxiv.org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2026-07-26T20:34:25.867Z</dcterms:created>
  <dcterms:modified xsi:type="dcterms:W3CDTF">2026-07-26T20:34:25.867Z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