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131E" w14:textId="43B2EDFE" w:rsidR="00357B66" w:rsidRDefault="00357B66" w:rsidP="007B570F">
      <w:r>
        <w:t>Download the datasets using the following links</w:t>
      </w:r>
    </w:p>
    <w:p w14:paraId="56D6DD1E" w14:textId="77777777" w:rsidR="00357B66" w:rsidRDefault="00357B66" w:rsidP="007B570F"/>
    <w:p w14:paraId="50A3112F" w14:textId="5A191D37" w:rsidR="005E170A" w:rsidRDefault="00357B66" w:rsidP="007B570F">
      <w:hyperlink r:id="rId4" w:history="1">
        <w:r w:rsidRPr="00616DAC">
          <w:rPr>
            <w:rStyle w:val="Hyperlink"/>
          </w:rPr>
          <w:t>https://drive.google.com/file/d/1TkrZNd55Jm5bVOZadkW9Ot0ft18FewRO/view?usp=share_link</w:t>
        </w:r>
      </w:hyperlink>
    </w:p>
    <w:p w14:paraId="14ECE034" w14:textId="24AB18B2" w:rsidR="007B570F" w:rsidRDefault="007B570F" w:rsidP="007B570F"/>
    <w:p w14:paraId="52DF1870" w14:textId="49955049" w:rsidR="007B570F" w:rsidRDefault="007B570F" w:rsidP="007B570F">
      <w:hyperlink r:id="rId5" w:history="1">
        <w:r w:rsidRPr="00616DAC">
          <w:rPr>
            <w:rStyle w:val="Hyperlink"/>
          </w:rPr>
          <w:t>https://drive.google.com/file/d/1ZiOSDuMA2RmoRNSAp5t5dVvpyeahW6-n/view?usp=sharing</w:t>
        </w:r>
      </w:hyperlink>
    </w:p>
    <w:p w14:paraId="19B0C9F6" w14:textId="762B6CDF" w:rsidR="007B570F" w:rsidRDefault="007B570F" w:rsidP="007B570F"/>
    <w:p w14:paraId="7AFC9D9F" w14:textId="77777777" w:rsidR="007B570F" w:rsidRPr="007B570F" w:rsidRDefault="007B570F" w:rsidP="007B570F"/>
    <w:sectPr w:rsidR="007B570F" w:rsidRPr="007B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0F"/>
    <w:rsid w:val="00357B66"/>
    <w:rsid w:val="005E170A"/>
    <w:rsid w:val="007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C3FC"/>
  <w15:chartTrackingRefBased/>
  <w15:docId w15:val="{717AF662-80FE-4860-BAAF-A717210E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iOSDuMA2RmoRNSAp5t5dVvpyeahW6-n/view?usp=sharing" TargetMode="External"/><Relationship Id="rId4" Type="http://schemas.openxmlformats.org/officeDocument/2006/relationships/hyperlink" Target="https://drive.google.com/file/d/1TkrZNd55Jm5bVOZadkW9Ot0ft18FewRO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Palvel</dc:creator>
  <cp:keywords/>
  <dc:description/>
  <cp:lastModifiedBy>Subash Palvel</cp:lastModifiedBy>
  <cp:revision>2</cp:revision>
  <dcterms:created xsi:type="dcterms:W3CDTF">2022-12-04T05:23:00Z</dcterms:created>
  <dcterms:modified xsi:type="dcterms:W3CDTF">2022-12-04T05:25:00Z</dcterms:modified>
</cp:coreProperties>
</file>