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62BB2" w14:textId="77777777" w:rsidR="006A33D8" w:rsidRPr="00911DD1" w:rsidRDefault="006A33D8" w:rsidP="006A33D8">
      <w:pPr>
        <w:jc w:val="center"/>
        <w:rPr>
          <w:rFonts w:eastAsia="Times New Roman" w:cs="Times New Roman"/>
          <w:b/>
          <w:smallCaps/>
        </w:rPr>
      </w:pPr>
    </w:p>
    <w:p w14:paraId="17751935" w14:textId="77777777" w:rsidR="006D7A4F" w:rsidRPr="00EF3389" w:rsidRDefault="006D7A4F" w:rsidP="006D7A4F">
      <w:pPr>
        <w:jc w:val="center"/>
        <w:rPr>
          <w:rFonts w:eastAsia="Times New Roman" w:cs="Times New Roman"/>
          <w:b/>
          <w:smallCaps/>
        </w:rPr>
      </w:pPr>
      <w:r>
        <w:rPr>
          <w:rFonts w:eastAsia="Times New Roman" w:cs="Times New Roman"/>
          <w:noProof/>
        </w:rPr>
        <w:drawing>
          <wp:inline distT="0" distB="0" distL="0" distR="0" wp14:anchorId="5DBF2C64" wp14:editId="0A16E607">
            <wp:extent cx="4514850" cy="1245870"/>
            <wp:effectExtent l="0" t="0" r="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14850" cy="1245870"/>
                    </a:xfrm>
                    <a:prstGeom prst="rect">
                      <a:avLst/>
                    </a:prstGeom>
                  </pic:spPr>
                </pic:pic>
              </a:graphicData>
            </a:graphic>
          </wp:inline>
        </w:drawing>
      </w:r>
    </w:p>
    <w:p w14:paraId="0254CC5B" w14:textId="77777777" w:rsidR="006D7A4F" w:rsidRPr="00EF3389" w:rsidRDefault="006D7A4F" w:rsidP="006D7A4F"/>
    <w:p w14:paraId="0A3067F9" w14:textId="77777777" w:rsidR="006D7A4F" w:rsidRDefault="006D7A4F" w:rsidP="006D7A4F">
      <w:pPr>
        <w:jc w:val="center"/>
        <w:rPr>
          <w:b/>
          <w:smallCaps/>
          <w:sz w:val="28"/>
          <w:szCs w:val="28"/>
        </w:rPr>
      </w:pPr>
    </w:p>
    <w:p w14:paraId="7E1175AD" w14:textId="77777777" w:rsidR="006D7A4F" w:rsidRDefault="006D7A4F" w:rsidP="006D7A4F">
      <w:pPr>
        <w:jc w:val="center"/>
        <w:rPr>
          <w:b/>
          <w:smallCaps/>
          <w:sz w:val="28"/>
          <w:szCs w:val="28"/>
        </w:rPr>
      </w:pPr>
    </w:p>
    <w:p w14:paraId="7EDC63D9" w14:textId="77777777" w:rsidR="006D7A4F" w:rsidRDefault="006D7A4F" w:rsidP="006D7A4F">
      <w:pPr>
        <w:jc w:val="center"/>
        <w:rPr>
          <w:b/>
          <w:smallCaps/>
          <w:sz w:val="28"/>
          <w:szCs w:val="28"/>
        </w:rPr>
      </w:pPr>
    </w:p>
    <w:p w14:paraId="67EF700B" w14:textId="77777777" w:rsidR="006D7A4F" w:rsidRPr="00EF3389" w:rsidRDefault="006D7A4F" w:rsidP="006D7A4F">
      <w:pPr>
        <w:jc w:val="center"/>
        <w:rPr>
          <w:b/>
          <w:smallCaps/>
          <w:sz w:val="28"/>
          <w:szCs w:val="28"/>
        </w:rPr>
      </w:pPr>
    </w:p>
    <w:p w14:paraId="67AA4BB5" w14:textId="77777777" w:rsidR="006D7A4F" w:rsidRPr="00EF3389" w:rsidRDefault="006D7A4F" w:rsidP="006D7A4F">
      <w:pPr>
        <w:jc w:val="center"/>
        <w:rPr>
          <w:b/>
          <w:smallCaps/>
          <w:sz w:val="28"/>
          <w:szCs w:val="28"/>
        </w:rPr>
      </w:pPr>
    </w:p>
    <w:p w14:paraId="0B27464F" w14:textId="210C1B1C" w:rsidR="006D7A4F" w:rsidRPr="006C6911" w:rsidRDefault="0031308A" w:rsidP="006D7A4F">
      <w:pPr>
        <w:jc w:val="center"/>
        <w:rPr>
          <w:b/>
          <w:smallCaps/>
          <w:sz w:val="56"/>
          <w:szCs w:val="56"/>
        </w:rPr>
      </w:pPr>
      <w:r>
        <w:rPr>
          <w:b/>
          <w:smallCaps/>
          <w:sz w:val="56"/>
          <w:szCs w:val="56"/>
        </w:rPr>
        <w:t>Managing Problems</w:t>
      </w:r>
    </w:p>
    <w:p w14:paraId="7CC0F938" w14:textId="45971FC4" w:rsidR="006D7A4F" w:rsidRPr="004C2D0A" w:rsidRDefault="006D7A4F" w:rsidP="006D7A4F">
      <w:pPr>
        <w:jc w:val="center"/>
        <w:rPr>
          <w:b/>
          <w:smallCaps/>
          <w:sz w:val="40"/>
          <w:szCs w:val="40"/>
        </w:rPr>
      </w:pPr>
      <w:r w:rsidRPr="004C2D0A">
        <w:rPr>
          <w:b/>
          <w:smallCaps/>
          <w:sz w:val="40"/>
          <w:szCs w:val="40"/>
        </w:rPr>
        <w:t>T</w:t>
      </w:r>
      <w:r w:rsidR="00C237C3">
        <w:rPr>
          <w:b/>
          <w:smallCaps/>
          <w:sz w:val="40"/>
          <w:szCs w:val="40"/>
        </w:rPr>
        <w:t xml:space="preserve">eam Spectacular </w:t>
      </w:r>
    </w:p>
    <w:p w14:paraId="1225E636" w14:textId="77777777" w:rsidR="006D7A4F" w:rsidRPr="004C2D0A" w:rsidRDefault="006D7A4F" w:rsidP="006D7A4F">
      <w:pPr>
        <w:jc w:val="center"/>
        <w:rPr>
          <w:b/>
          <w:smallCaps/>
          <w:sz w:val="40"/>
          <w:szCs w:val="40"/>
        </w:rPr>
      </w:pPr>
    </w:p>
    <w:p w14:paraId="52FD6BAD" w14:textId="77777777" w:rsidR="006D7A4F" w:rsidRDefault="006D7A4F" w:rsidP="006D7A4F">
      <w:pPr>
        <w:rPr>
          <w:b/>
          <w:smallCaps/>
          <w:sz w:val="40"/>
          <w:szCs w:val="40"/>
        </w:rPr>
      </w:pPr>
    </w:p>
    <w:p w14:paraId="5F189F51" w14:textId="77777777" w:rsidR="006D7A4F" w:rsidRPr="004C2D0A" w:rsidRDefault="006D7A4F" w:rsidP="006D7A4F">
      <w:pPr>
        <w:rPr>
          <w:b/>
          <w:smallCaps/>
          <w:sz w:val="40"/>
          <w:szCs w:val="40"/>
        </w:rPr>
      </w:pPr>
    </w:p>
    <w:p w14:paraId="4EA4CD9A" w14:textId="77777777" w:rsidR="006D7A4F" w:rsidRDefault="006D7A4F" w:rsidP="006D7A4F">
      <w:pPr>
        <w:jc w:val="center"/>
        <w:rPr>
          <w:b/>
          <w:smallCaps/>
          <w:sz w:val="40"/>
          <w:szCs w:val="40"/>
        </w:rPr>
      </w:pPr>
      <w:r w:rsidRPr="004C2D0A">
        <w:rPr>
          <w:b/>
          <w:smallCaps/>
          <w:sz w:val="40"/>
          <w:szCs w:val="40"/>
        </w:rPr>
        <w:t>Nova Scotia Community College</w:t>
      </w:r>
    </w:p>
    <w:p w14:paraId="23706B5B" w14:textId="77777777" w:rsidR="006D7A4F" w:rsidRDefault="006D7A4F" w:rsidP="006D7A4F">
      <w:pPr>
        <w:jc w:val="center"/>
        <w:rPr>
          <w:b/>
          <w:smallCaps/>
          <w:sz w:val="40"/>
          <w:szCs w:val="40"/>
        </w:rPr>
      </w:pPr>
    </w:p>
    <w:p w14:paraId="2AD356CE" w14:textId="77777777" w:rsidR="006D7A4F" w:rsidRDefault="006D7A4F" w:rsidP="006D7A4F">
      <w:pPr>
        <w:jc w:val="center"/>
        <w:rPr>
          <w:b/>
          <w:smallCaps/>
          <w:sz w:val="40"/>
          <w:szCs w:val="40"/>
        </w:rPr>
      </w:pPr>
    </w:p>
    <w:p w14:paraId="08B5E106" w14:textId="77777777" w:rsidR="006D7A4F" w:rsidRDefault="006D7A4F" w:rsidP="006D7A4F">
      <w:pPr>
        <w:jc w:val="center"/>
        <w:rPr>
          <w:b/>
          <w:smallCaps/>
          <w:sz w:val="40"/>
          <w:szCs w:val="40"/>
        </w:rPr>
      </w:pPr>
      <w:r>
        <w:rPr>
          <w:b/>
          <w:smallCaps/>
          <w:sz w:val="40"/>
          <w:szCs w:val="40"/>
        </w:rPr>
        <w:t>Prepared By</w:t>
      </w:r>
    </w:p>
    <w:p w14:paraId="448661E5" w14:textId="77777777" w:rsidR="006D7A4F" w:rsidRPr="004C2D0A" w:rsidRDefault="006D7A4F" w:rsidP="006D7A4F">
      <w:pPr>
        <w:jc w:val="center"/>
        <w:rPr>
          <w:b/>
          <w:smallCaps/>
          <w:sz w:val="40"/>
          <w:szCs w:val="40"/>
        </w:rPr>
      </w:pPr>
      <w:r>
        <w:rPr>
          <w:b/>
          <w:smallCaps/>
          <w:sz w:val="40"/>
          <w:szCs w:val="40"/>
        </w:rPr>
        <w:t>Ashraf Mamun (W0425052)</w:t>
      </w:r>
    </w:p>
    <w:p w14:paraId="7266694D" w14:textId="77777777" w:rsidR="006D7A4F" w:rsidRPr="004C2D0A" w:rsidRDefault="006D7A4F" w:rsidP="006D7A4F">
      <w:pPr>
        <w:jc w:val="center"/>
        <w:rPr>
          <w:b/>
          <w:smallCaps/>
          <w:sz w:val="40"/>
          <w:szCs w:val="40"/>
        </w:rPr>
      </w:pPr>
    </w:p>
    <w:p w14:paraId="5DE2AA61" w14:textId="77777777" w:rsidR="006D7A4F" w:rsidRPr="004C2D0A" w:rsidRDefault="006D7A4F" w:rsidP="006D7A4F">
      <w:pPr>
        <w:jc w:val="center"/>
        <w:rPr>
          <w:b/>
          <w:smallCaps/>
          <w:sz w:val="40"/>
          <w:szCs w:val="40"/>
        </w:rPr>
      </w:pPr>
    </w:p>
    <w:p w14:paraId="5BAF2B5F" w14:textId="79EDB384" w:rsidR="006D7A4F" w:rsidRPr="004C2D0A" w:rsidRDefault="00E428E8" w:rsidP="006D7A4F">
      <w:pPr>
        <w:jc w:val="center"/>
        <w:rPr>
          <w:b/>
          <w:smallCaps/>
          <w:sz w:val="40"/>
          <w:szCs w:val="40"/>
        </w:rPr>
      </w:pPr>
      <w:r>
        <w:rPr>
          <w:b/>
          <w:smallCaps/>
          <w:sz w:val="40"/>
          <w:szCs w:val="40"/>
        </w:rPr>
        <w:t>December 0</w:t>
      </w:r>
      <w:r w:rsidR="0031308A">
        <w:rPr>
          <w:b/>
          <w:smallCaps/>
          <w:sz w:val="40"/>
          <w:szCs w:val="40"/>
        </w:rPr>
        <w:t>4</w:t>
      </w:r>
      <w:r w:rsidR="006D7A4F" w:rsidRPr="004C2D0A">
        <w:rPr>
          <w:b/>
          <w:smallCaps/>
          <w:sz w:val="40"/>
          <w:szCs w:val="40"/>
        </w:rPr>
        <w:t>, 2020</w:t>
      </w:r>
    </w:p>
    <w:p w14:paraId="6A1FB712" w14:textId="77777777" w:rsidR="006D7A4F" w:rsidRDefault="006D7A4F" w:rsidP="006D7A4F">
      <w:pPr>
        <w:rPr>
          <w:rFonts w:eastAsia="Times New Roman" w:cs="Times New Roman"/>
          <w:b/>
          <w:smallCaps/>
          <w:sz w:val="36"/>
          <w:szCs w:val="36"/>
        </w:rPr>
      </w:pPr>
    </w:p>
    <w:p w14:paraId="01E6F21D" w14:textId="0E80BE95" w:rsidR="006A33D8" w:rsidRDefault="006A33D8" w:rsidP="006A33D8">
      <w:pPr>
        <w:rPr>
          <w:rFonts w:eastAsia="Times New Roman" w:cs="Times New Roman"/>
          <w:b/>
          <w:smallCaps/>
          <w:sz w:val="36"/>
          <w:szCs w:val="36"/>
        </w:rPr>
      </w:pPr>
    </w:p>
    <w:p w14:paraId="7C1C0E80" w14:textId="5B65436D" w:rsidR="006D7A4F" w:rsidRDefault="006D7A4F" w:rsidP="006A33D8">
      <w:pPr>
        <w:rPr>
          <w:rFonts w:eastAsia="Times New Roman" w:cs="Times New Roman"/>
          <w:b/>
          <w:smallCaps/>
          <w:sz w:val="36"/>
          <w:szCs w:val="36"/>
        </w:rPr>
      </w:pPr>
    </w:p>
    <w:p w14:paraId="3A94770E" w14:textId="6CA83018" w:rsidR="006D7A4F" w:rsidRDefault="006D7A4F" w:rsidP="006A33D8">
      <w:pPr>
        <w:rPr>
          <w:rFonts w:eastAsia="Times New Roman" w:cs="Times New Roman"/>
          <w:b/>
          <w:smallCaps/>
          <w:sz w:val="36"/>
          <w:szCs w:val="36"/>
        </w:rPr>
      </w:pPr>
    </w:p>
    <w:p w14:paraId="0B4A0B06" w14:textId="77777777" w:rsidR="006D7A4F" w:rsidRPr="00911DD1" w:rsidRDefault="006D7A4F" w:rsidP="006A33D8"/>
    <w:p w14:paraId="6C7507BF" w14:textId="1D927982" w:rsidR="0057766F" w:rsidRPr="00911DD1" w:rsidRDefault="0057766F" w:rsidP="0057766F">
      <w:pPr>
        <w:pStyle w:val="Heading1"/>
        <w:jc w:val="left"/>
        <w:rPr>
          <w:rFonts w:asciiTheme="minorHAnsi" w:hAnsiTheme="minorHAnsi" w:cstheme="minorHAnsi"/>
          <w:smallCaps/>
          <w:sz w:val="28"/>
          <w:szCs w:val="28"/>
        </w:rPr>
      </w:pPr>
      <w:bookmarkStart w:id="0" w:name="_Toc332192884"/>
      <w:bookmarkStart w:id="1" w:name="_Toc57827200"/>
      <w:r w:rsidRPr="00911DD1">
        <w:rPr>
          <w:rFonts w:asciiTheme="minorHAnsi" w:hAnsiTheme="minorHAnsi" w:cstheme="minorHAnsi"/>
          <w:smallCaps/>
          <w:sz w:val="28"/>
          <w:szCs w:val="28"/>
        </w:rPr>
        <w:lastRenderedPageBreak/>
        <w:t>Introduction</w:t>
      </w:r>
      <w:bookmarkEnd w:id="0"/>
      <w:bookmarkEnd w:id="1"/>
    </w:p>
    <w:p w14:paraId="0EF32008" w14:textId="61E5CB82" w:rsidR="00471A74" w:rsidRPr="00535348" w:rsidRDefault="00471A74" w:rsidP="0057766F">
      <w:pPr>
        <w:rPr>
          <w:rFonts w:cstheme="minorHAnsi"/>
        </w:rPr>
      </w:pPr>
      <w:r w:rsidRPr="00535348">
        <w:rPr>
          <w:rFonts w:cstheme="minorHAnsi"/>
        </w:rPr>
        <w:t>The project is to develop a software for a huge conglomerate corporation. The project has not been started yet although it was scheduled to start earlier.</w:t>
      </w:r>
      <w:r w:rsidR="00C67045" w:rsidRPr="00535348">
        <w:rPr>
          <w:rFonts w:cstheme="minorHAnsi"/>
        </w:rPr>
        <w:t xml:space="preserve"> The project outcomes are not clear to the team members and the project manager </w:t>
      </w:r>
      <w:proofErr w:type="gramStart"/>
      <w:r w:rsidR="00C67045" w:rsidRPr="00535348">
        <w:rPr>
          <w:rFonts w:cstheme="minorHAnsi"/>
        </w:rPr>
        <w:t>doesn’t</w:t>
      </w:r>
      <w:proofErr w:type="gramEnd"/>
      <w:r w:rsidR="00C67045" w:rsidRPr="00535348">
        <w:rPr>
          <w:rFonts w:cstheme="minorHAnsi"/>
        </w:rPr>
        <w:t xml:space="preserve"> provide any guidelines and doesn’t accept any changes.</w:t>
      </w:r>
    </w:p>
    <w:p w14:paraId="7B511F69" w14:textId="722F068A" w:rsidR="00C67045" w:rsidRPr="00535348" w:rsidRDefault="00C67045" w:rsidP="0057766F">
      <w:pPr>
        <w:rPr>
          <w:rFonts w:cstheme="minorHAnsi"/>
        </w:rPr>
      </w:pPr>
    </w:p>
    <w:p w14:paraId="111ABEAB" w14:textId="6A2FAE43" w:rsidR="00C67045" w:rsidRPr="00535348" w:rsidRDefault="00C67045" w:rsidP="0057766F">
      <w:pPr>
        <w:rPr>
          <w:rFonts w:cstheme="minorHAnsi"/>
        </w:rPr>
      </w:pPr>
    </w:p>
    <w:p w14:paraId="423D1DC7" w14:textId="49521210" w:rsidR="00757230" w:rsidRPr="00535348" w:rsidRDefault="00757230" w:rsidP="0057766F">
      <w:pPr>
        <w:rPr>
          <w:rFonts w:cstheme="minorHAnsi"/>
        </w:rPr>
      </w:pPr>
      <w:r w:rsidRPr="00535348">
        <w:rPr>
          <w:rFonts w:cstheme="minorHAnsi"/>
        </w:rPr>
        <w:t>In this situation as team members</w:t>
      </w:r>
      <w:r w:rsidR="0075662C">
        <w:rPr>
          <w:rFonts w:cstheme="minorHAnsi"/>
        </w:rPr>
        <w:t>,</w:t>
      </w:r>
      <w:r w:rsidRPr="00535348">
        <w:rPr>
          <w:rFonts w:cstheme="minorHAnsi"/>
        </w:rPr>
        <w:t xml:space="preserve"> we can follow the following </w:t>
      </w:r>
      <w:r w:rsidR="00FA2C40" w:rsidRPr="00535348">
        <w:rPr>
          <w:rFonts w:cstheme="minorHAnsi"/>
        </w:rPr>
        <w:t>plan</w:t>
      </w:r>
      <w:r w:rsidRPr="00535348">
        <w:rPr>
          <w:rFonts w:cstheme="minorHAnsi"/>
        </w:rPr>
        <w:t>s to improve the project situation.</w:t>
      </w:r>
    </w:p>
    <w:p w14:paraId="55333C82" w14:textId="29A52736" w:rsidR="00757230" w:rsidRPr="00535348" w:rsidRDefault="00757230" w:rsidP="0057766F">
      <w:pPr>
        <w:rPr>
          <w:rFonts w:cstheme="minorHAnsi"/>
        </w:rPr>
      </w:pPr>
    </w:p>
    <w:p w14:paraId="32103244" w14:textId="77777777" w:rsidR="00757230" w:rsidRPr="00535348" w:rsidRDefault="00757230" w:rsidP="0057766F">
      <w:pPr>
        <w:rPr>
          <w:rFonts w:cstheme="minorHAnsi"/>
          <w:b/>
          <w:bCs/>
        </w:rPr>
      </w:pPr>
      <w:r w:rsidRPr="00535348">
        <w:rPr>
          <w:rFonts w:cstheme="minorHAnsi"/>
          <w:b/>
          <w:bCs/>
        </w:rPr>
        <w:t xml:space="preserve">Plan A: </w:t>
      </w:r>
    </w:p>
    <w:p w14:paraId="3FDE103E" w14:textId="507BFEA7" w:rsidR="00757230" w:rsidRPr="00535348" w:rsidRDefault="00757230" w:rsidP="0057766F">
      <w:pPr>
        <w:rPr>
          <w:rFonts w:cstheme="minorHAnsi"/>
        </w:rPr>
      </w:pPr>
      <w:r w:rsidRPr="00535348">
        <w:rPr>
          <w:rFonts w:cstheme="minorHAnsi"/>
        </w:rPr>
        <w:t xml:space="preserve">Email the project timeline and milestones </w:t>
      </w:r>
      <w:r w:rsidRPr="00535348">
        <w:rPr>
          <w:rFonts w:cstheme="minorHAnsi"/>
        </w:rPr>
        <w:t xml:space="preserve">to the project manager </w:t>
      </w:r>
      <w:r w:rsidRPr="00535348">
        <w:rPr>
          <w:rFonts w:cstheme="minorHAnsi"/>
        </w:rPr>
        <w:t>and ask for clarification and revision</w:t>
      </w:r>
      <w:r w:rsidRPr="00535348">
        <w:rPr>
          <w:rFonts w:cstheme="minorHAnsi"/>
        </w:rPr>
        <w:t xml:space="preserve">. </w:t>
      </w:r>
    </w:p>
    <w:p w14:paraId="3FE53618" w14:textId="5758FFFF" w:rsidR="00757230" w:rsidRPr="00535348" w:rsidRDefault="00757230" w:rsidP="0057766F">
      <w:pPr>
        <w:rPr>
          <w:rFonts w:cstheme="minorHAnsi"/>
        </w:rPr>
      </w:pPr>
    </w:p>
    <w:p w14:paraId="3096570B" w14:textId="498A8E00" w:rsidR="00757230" w:rsidRPr="00535348" w:rsidRDefault="00757230" w:rsidP="00757230">
      <w:pPr>
        <w:rPr>
          <w:rFonts w:cstheme="minorHAnsi"/>
          <w:b/>
          <w:bCs/>
        </w:rPr>
      </w:pPr>
      <w:r w:rsidRPr="00535348">
        <w:rPr>
          <w:rFonts w:cstheme="minorHAnsi"/>
          <w:b/>
          <w:bCs/>
        </w:rPr>
        <w:t xml:space="preserve">Plan </w:t>
      </w:r>
      <w:r w:rsidRPr="00535348">
        <w:rPr>
          <w:rFonts w:cstheme="minorHAnsi"/>
          <w:b/>
          <w:bCs/>
        </w:rPr>
        <w:t>B</w:t>
      </w:r>
      <w:r w:rsidRPr="00535348">
        <w:rPr>
          <w:rFonts w:cstheme="minorHAnsi"/>
          <w:b/>
          <w:bCs/>
        </w:rPr>
        <w:t xml:space="preserve">: </w:t>
      </w:r>
    </w:p>
    <w:p w14:paraId="03E9E16D" w14:textId="77777777" w:rsidR="00757230" w:rsidRPr="00535348" w:rsidRDefault="00757230" w:rsidP="00757230">
      <w:pPr>
        <w:rPr>
          <w:rFonts w:cstheme="minorHAnsi"/>
        </w:rPr>
      </w:pPr>
      <w:r w:rsidRPr="00535348">
        <w:rPr>
          <w:rFonts w:cstheme="minorHAnsi"/>
        </w:rPr>
        <w:t>Ask to call for a meeting to discuss expectations and set a more realistic time frame for the milestones.</w:t>
      </w:r>
    </w:p>
    <w:p w14:paraId="21ECA84C" w14:textId="0F0138DD" w:rsidR="00757230" w:rsidRPr="00535348" w:rsidRDefault="00757230" w:rsidP="0057766F">
      <w:pPr>
        <w:rPr>
          <w:rFonts w:cstheme="minorHAnsi"/>
        </w:rPr>
      </w:pPr>
    </w:p>
    <w:p w14:paraId="3FB17D89" w14:textId="5037AD97" w:rsidR="00757230" w:rsidRPr="00535348" w:rsidRDefault="00757230" w:rsidP="00757230">
      <w:pPr>
        <w:rPr>
          <w:rFonts w:cstheme="minorHAnsi"/>
          <w:b/>
          <w:bCs/>
        </w:rPr>
      </w:pPr>
      <w:r w:rsidRPr="00535348">
        <w:rPr>
          <w:rFonts w:cstheme="minorHAnsi"/>
          <w:b/>
          <w:bCs/>
        </w:rPr>
        <w:t xml:space="preserve">Plan </w:t>
      </w:r>
      <w:r w:rsidRPr="00535348">
        <w:rPr>
          <w:rFonts w:cstheme="minorHAnsi"/>
          <w:b/>
          <w:bCs/>
        </w:rPr>
        <w:t>C</w:t>
      </w:r>
      <w:r w:rsidRPr="00535348">
        <w:rPr>
          <w:rFonts w:cstheme="minorHAnsi"/>
          <w:b/>
          <w:bCs/>
        </w:rPr>
        <w:t xml:space="preserve">: </w:t>
      </w:r>
    </w:p>
    <w:p w14:paraId="0574ABB8" w14:textId="1082A22F" w:rsidR="00757230" w:rsidRPr="00535348" w:rsidRDefault="004C4AAA" w:rsidP="0057766F">
      <w:pPr>
        <w:rPr>
          <w:rFonts w:cstheme="minorHAnsi"/>
        </w:rPr>
      </w:pPr>
      <w:r w:rsidRPr="00535348">
        <w:rPr>
          <w:rFonts w:cstheme="minorHAnsi"/>
        </w:rPr>
        <w:t>Communicate the actual project progress vs the planned project progress to the stakeholders</w:t>
      </w:r>
      <w:r w:rsidRPr="00535348">
        <w:rPr>
          <w:rFonts w:cstheme="minorHAnsi"/>
        </w:rPr>
        <w:t>.</w:t>
      </w:r>
    </w:p>
    <w:p w14:paraId="6A887879" w14:textId="77777777" w:rsidR="004C4AAA" w:rsidRPr="00535348" w:rsidRDefault="004C4AAA" w:rsidP="0057766F">
      <w:pPr>
        <w:rPr>
          <w:rFonts w:cstheme="minorHAnsi"/>
        </w:rPr>
      </w:pPr>
    </w:p>
    <w:p w14:paraId="15D81D91" w14:textId="7E94B1F2" w:rsidR="00C67045" w:rsidRPr="00535348" w:rsidRDefault="00757230" w:rsidP="0057766F">
      <w:pPr>
        <w:rPr>
          <w:rFonts w:cstheme="minorHAnsi"/>
          <w:b/>
          <w:bCs/>
        </w:rPr>
      </w:pPr>
      <w:r w:rsidRPr="00535348">
        <w:rPr>
          <w:rFonts w:cstheme="minorHAnsi"/>
          <w:b/>
          <w:bCs/>
        </w:rPr>
        <w:t xml:space="preserve">Plan </w:t>
      </w:r>
      <w:r w:rsidRPr="00535348">
        <w:rPr>
          <w:rFonts w:cstheme="minorHAnsi"/>
          <w:b/>
          <w:bCs/>
        </w:rPr>
        <w:t>D</w:t>
      </w:r>
      <w:r w:rsidRPr="00535348">
        <w:rPr>
          <w:rFonts w:cstheme="minorHAnsi"/>
          <w:b/>
          <w:bCs/>
        </w:rPr>
        <w:t xml:space="preserve">: </w:t>
      </w:r>
    </w:p>
    <w:p w14:paraId="6CB10167" w14:textId="5703D6BE" w:rsidR="004C4AAA" w:rsidRPr="00535348" w:rsidRDefault="004C4AAA" w:rsidP="004C4AAA">
      <w:pPr>
        <w:rPr>
          <w:rFonts w:cstheme="minorHAnsi"/>
        </w:rPr>
      </w:pPr>
      <w:r w:rsidRPr="00535348">
        <w:rPr>
          <w:rFonts w:cstheme="minorHAnsi"/>
        </w:rPr>
        <w:t xml:space="preserve">Collaborate with </w:t>
      </w:r>
      <w:r w:rsidR="0075662C">
        <w:rPr>
          <w:rFonts w:cstheme="minorHAnsi"/>
        </w:rPr>
        <w:t xml:space="preserve">the </w:t>
      </w:r>
      <w:r w:rsidRPr="00535348">
        <w:rPr>
          <w:rFonts w:cstheme="minorHAnsi"/>
        </w:rPr>
        <w:t>sponsor to prepare a unique project plan and i</w:t>
      </w:r>
      <w:r w:rsidRPr="00535348">
        <w:rPr>
          <w:rFonts w:cstheme="minorHAnsi"/>
        </w:rPr>
        <w:t>ncorporate</w:t>
      </w:r>
      <w:r w:rsidRPr="00535348">
        <w:rPr>
          <w:rFonts w:cstheme="minorHAnsi"/>
        </w:rPr>
        <w:t xml:space="preserve"> more creativity.</w:t>
      </w:r>
    </w:p>
    <w:p w14:paraId="6E27F4FD" w14:textId="0DEE710B" w:rsidR="00C67045" w:rsidRPr="00535348" w:rsidRDefault="00C67045" w:rsidP="0057766F">
      <w:pPr>
        <w:rPr>
          <w:rFonts w:cstheme="minorHAnsi"/>
        </w:rPr>
      </w:pPr>
    </w:p>
    <w:p w14:paraId="33EC4186" w14:textId="153F3A2E" w:rsidR="00C67045" w:rsidRDefault="00C67045" w:rsidP="0057766F"/>
    <w:p w14:paraId="2ACE641D" w14:textId="4AE388D9" w:rsidR="00471A74" w:rsidRDefault="00471A74" w:rsidP="0057766F"/>
    <w:p w14:paraId="1DC375B8" w14:textId="02FC9DB8" w:rsidR="00FA2C40" w:rsidRDefault="00FA2C40" w:rsidP="00FA2C40">
      <w:pPr>
        <w:pStyle w:val="Heading1"/>
        <w:jc w:val="left"/>
        <w:rPr>
          <w:rFonts w:asciiTheme="minorHAnsi" w:hAnsiTheme="minorHAnsi" w:cstheme="minorHAnsi"/>
          <w:smallCaps/>
          <w:sz w:val="28"/>
          <w:szCs w:val="28"/>
        </w:rPr>
      </w:pPr>
      <w:r>
        <w:rPr>
          <w:rFonts w:asciiTheme="minorHAnsi" w:hAnsiTheme="minorHAnsi" w:cstheme="minorHAnsi"/>
          <w:smallCaps/>
          <w:sz w:val="28"/>
          <w:szCs w:val="28"/>
        </w:rPr>
        <w:t>Conclusion</w:t>
      </w:r>
    </w:p>
    <w:p w14:paraId="699ED871" w14:textId="39917DC3" w:rsidR="00535348" w:rsidRDefault="00FA2C40" w:rsidP="00FA2C40">
      <w:r>
        <w:t xml:space="preserve">The project status should be </w:t>
      </w:r>
      <w:r w:rsidR="00535348">
        <w:t>improving</w:t>
      </w:r>
      <w:r>
        <w:t xml:space="preserve"> if the mentioned plans take place. </w:t>
      </w:r>
      <w:r w:rsidR="00535348">
        <w:t>By following these the stakeholders can know the actual status of the project and they can control and contribute to the project. If requires, the project client will decide how to prevent the project to derail.</w:t>
      </w:r>
    </w:p>
    <w:p w14:paraId="41E21750" w14:textId="77777777" w:rsidR="00535348" w:rsidRDefault="00535348" w:rsidP="00FA2C40"/>
    <w:p w14:paraId="2E34D9CF" w14:textId="77777777" w:rsidR="00BA1F8F" w:rsidRDefault="00BA1F8F" w:rsidP="004051BC"/>
    <w:p w14:paraId="7D7D1F32" w14:textId="4422BB13" w:rsidR="004051BC" w:rsidRDefault="004051BC" w:rsidP="004051BC"/>
    <w:p w14:paraId="036F8FC3" w14:textId="69EAE6BB" w:rsidR="004051BC" w:rsidRDefault="004051BC" w:rsidP="004051BC"/>
    <w:p w14:paraId="0880E442" w14:textId="77777777" w:rsidR="004051BC" w:rsidRDefault="004051BC" w:rsidP="004051BC">
      <w:pPr>
        <w:pStyle w:val="Heading1"/>
        <w:jc w:val="left"/>
        <w:rPr>
          <w:rFonts w:asciiTheme="minorHAnsi" w:hAnsiTheme="minorHAnsi"/>
          <w:smallCaps/>
          <w:sz w:val="28"/>
          <w:szCs w:val="28"/>
        </w:rPr>
      </w:pPr>
      <w:bookmarkStart w:id="2" w:name="_Toc55572703"/>
      <w:bookmarkStart w:id="3" w:name="_Toc57827203"/>
      <w:r>
        <w:rPr>
          <w:rFonts w:asciiTheme="minorHAnsi" w:hAnsiTheme="minorHAnsi"/>
          <w:smallCaps/>
          <w:sz w:val="28"/>
          <w:szCs w:val="28"/>
        </w:rPr>
        <w:t>References</w:t>
      </w:r>
      <w:bookmarkEnd w:id="2"/>
      <w:bookmarkEnd w:id="3"/>
    </w:p>
    <w:p w14:paraId="73A28B4B" w14:textId="2DAE5D70" w:rsidR="004051BC" w:rsidRDefault="004051BC" w:rsidP="004051BC"/>
    <w:p w14:paraId="15436C5B" w14:textId="2C21DEC3" w:rsidR="004051BC" w:rsidRDefault="004051BC" w:rsidP="004051BC">
      <w:r>
        <w:rPr>
          <w:i/>
          <w:iCs/>
        </w:rPr>
        <w:t xml:space="preserve">Change Management Plan </w:t>
      </w:r>
      <w:r>
        <w:t>[DOC]. (n.d.). Project Management Docs. Retrieved From</w:t>
      </w:r>
      <w:r w:rsidRPr="004051BC">
        <w:t xml:space="preserve"> </w:t>
      </w:r>
      <w:hyperlink r:id="rId8" w:anchor="axzz6exMpAASz" w:history="1">
        <w:r w:rsidRPr="009444E0">
          <w:rPr>
            <w:rStyle w:val="Hyperlink"/>
          </w:rPr>
          <w:t>https://www.projectmanagementdocs.com/template/project-planning/change-management-plan/#axzz6exMpAASz</w:t>
        </w:r>
      </w:hyperlink>
    </w:p>
    <w:p w14:paraId="2BDE2A55" w14:textId="77777777" w:rsidR="004051BC" w:rsidRPr="004B0083" w:rsidRDefault="004051BC" w:rsidP="004051BC"/>
    <w:p w14:paraId="1EF5AD01" w14:textId="7566D215" w:rsidR="003532AD" w:rsidRPr="00911DD1" w:rsidRDefault="007B7A4C" w:rsidP="004051BC">
      <w:pPr>
        <w:rPr>
          <w:rFonts w:cstheme="minorHAnsi"/>
        </w:rPr>
      </w:pPr>
    </w:p>
    <w:sectPr w:rsidR="003532AD" w:rsidRPr="00911DD1" w:rsidSect="006A6612">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FEE00A" w14:textId="77777777" w:rsidR="007B7A4C" w:rsidRDefault="007B7A4C" w:rsidP="00005A27">
      <w:r>
        <w:separator/>
      </w:r>
    </w:p>
  </w:endnote>
  <w:endnote w:type="continuationSeparator" w:id="0">
    <w:p w14:paraId="43377D94" w14:textId="77777777" w:rsidR="007B7A4C" w:rsidRDefault="007B7A4C"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888C34" w14:textId="77777777" w:rsidR="007B7A4C" w:rsidRDefault="007B7A4C" w:rsidP="00005A27">
      <w:r>
        <w:separator/>
      </w:r>
    </w:p>
  </w:footnote>
  <w:footnote w:type="continuationSeparator" w:id="0">
    <w:p w14:paraId="11D39B29" w14:textId="77777777" w:rsidR="007B7A4C" w:rsidRDefault="007B7A4C" w:rsidP="00005A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F552F"/>
    <w:multiLevelType w:val="hybridMultilevel"/>
    <w:tmpl w:val="66A40C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6F34AC6"/>
    <w:multiLevelType w:val="hybridMultilevel"/>
    <w:tmpl w:val="B43CD9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FD4020"/>
    <w:multiLevelType w:val="hybridMultilevel"/>
    <w:tmpl w:val="78DC027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1026155"/>
    <w:multiLevelType w:val="hybridMultilevel"/>
    <w:tmpl w:val="73CE24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6C90739"/>
    <w:multiLevelType w:val="hybridMultilevel"/>
    <w:tmpl w:val="682240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D44732"/>
    <w:multiLevelType w:val="hybridMultilevel"/>
    <w:tmpl w:val="12A00C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EEE795E"/>
    <w:multiLevelType w:val="hybridMultilevel"/>
    <w:tmpl w:val="C92403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85C283A"/>
    <w:multiLevelType w:val="hybridMultilevel"/>
    <w:tmpl w:val="8AEC2164"/>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AC067AB"/>
    <w:multiLevelType w:val="hybridMultilevel"/>
    <w:tmpl w:val="A5CAE14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7"/>
  </w:num>
  <w:num w:numId="5">
    <w:abstractNumId w:val="9"/>
  </w:num>
  <w:num w:numId="6">
    <w:abstractNumId w:val="8"/>
  </w:num>
  <w:num w:numId="7">
    <w:abstractNumId w:val="6"/>
  </w:num>
  <w:num w:numId="8">
    <w:abstractNumId w:val="1"/>
  </w:num>
  <w:num w:numId="9">
    <w:abstractNumId w:val="2"/>
  </w:num>
  <w:num w:numId="10">
    <w:abstractNumId w:val="11"/>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23550"/>
    <w:rsid w:val="000466D6"/>
    <w:rsid w:val="0005027F"/>
    <w:rsid w:val="00062845"/>
    <w:rsid w:val="0008348F"/>
    <w:rsid w:val="000C104E"/>
    <w:rsid w:val="00124054"/>
    <w:rsid w:val="00144D69"/>
    <w:rsid w:val="00180337"/>
    <w:rsid w:val="001B2510"/>
    <w:rsid w:val="001B2C85"/>
    <w:rsid w:val="001B66D5"/>
    <w:rsid w:val="001B7D1C"/>
    <w:rsid w:val="001D7568"/>
    <w:rsid w:val="00213434"/>
    <w:rsid w:val="00213533"/>
    <w:rsid w:val="0022711E"/>
    <w:rsid w:val="002370FE"/>
    <w:rsid w:val="0025063F"/>
    <w:rsid w:val="002929AD"/>
    <w:rsid w:val="002C4BA4"/>
    <w:rsid w:val="002D7889"/>
    <w:rsid w:val="002F7AD7"/>
    <w:rsid w:val="002F7DCB"/>
    <w:rsid w:val="0031308A"/>
    <w:rsid w:val="003342CD"/>
    <w:rsid w:val="00334AC6"/>
    <w:rsid w:val="00340989"/>
    <w:rsid w:val="00341FE8"/>
    <w:rsid w:val="0034408C"/>
    <w:rsid w:val="003572AF"/>
    <w:rsid w:val="00372FE8"/>
    <w:rsid w:val="00374672"/>
    <w:rsid w:val="00380B4C"/>
    <w:rsid w:val="003C5FF6"/>
    <w:rsid w:val="004051BC"/>
    <w:rsid w:val="00442F54"/>
    <w:rsid w:val="004457AF"/>
    <w:rsid w:val="00471A74"/>
    <w:rsid w:val="004741B0"/>
    <w:rsid w:val="00481206"/>
    <w:rsid w:val="0049140F"/>
    <w:rsid w:val="004A7726"/>
    <w:rsid w:val="004B2BE2"/>
    <w:rsid w:val="004C4AAA"/>
    <w:rsid w:val="00507A63"/>
    <w:rsid w:val="0053478C"/>
    <w:rsid w:val="00534DE6"/>
    <w:rsid w:val="00535348"/>
    <w:rsid w:val="0054394C"/>
    <w:rsid w:val="0056499A"/>
    <w:rsid w:val="0057766F"/>
    <w:rsid w:val="005877E3"/>
    <w:rsid w:val="005A065D"/>
    <w:rsid w:val="005A66C5"/>
    <w:rsid w:val="005F444D"/>
    <w:rsid w:val="00611495"/>
    <w:rsid w:val="00626185"/>
    <w:rsid w:val="00670F0B"/>
    <w:rsid w:val="006A33D8"/>
    <w:rsid w:val="006A6612"/>
    <w:rsid w:val="006D7A4F"/>
    <w:rsid w:val="006E2CE3"/>
    <w:rsid w:val="00705FA0"/>
    <w:rsid w:val="00711493"/>
    <w:rsid w:val="00712BCC"/>
    <w:rsid w:val="007217EC"/>
    <w:rsid w:val="00732CCF"/>
    <w:rsid w:val="0075662C"/>
    <w:rsid w:val="00757230"/>
    <w:rsid w:val="007635D7"/>
    <w:rsid w:val="00776F67"/>
    <w:rsid w:val="007B7A4C"/>
    <w:rsid w:val="007E09AE"/>
    <w:rsid w:val="007E5CF5"/>
    <w:rsid w:val="008179B3"/>
    <w:rsid w:val="0082612C"/>
    <w:rsid w:val="00851607"/>
    <w:rsid w:val="00861961"/>
    <w:rsid w:val="00864F32"/>
    <w:rsid w:val="00867A46"/>
    <w:rsid w:val="008A6534"/>
    <w:rsid w:val="008D71A2"/>
    <w:rsid w:val="009034B9"/>
    <w:rsid w:val="00911DD1"/>
    <w:rsid w:val="0095799E"/>
    <w:rsid w:val="00993EFF"/>
    <w:rsid w:val="009C31BA"/>
    <w:rsid w:val="009C5836"/>
    <w:rsid w:val="009D2762"/>
    <w:rsid w:val="009D6A72"/>
    <w:rsid w:val="00A03233"/>
    <w:rsid w:val="00A10DCA"/>
    <w:rsid w:val="00A1619C"/>
    <w:rsid w:val="00A211F3"/>
    <w:rsid w:val="00A56935"/>
    <w:rsid w:val="00A8220E"/>
    <w:rsid w:val="00AD5463"/>
    <w:rsid w:val="00AD6A7C"/>
    <w:rsid w:val="00B146E4"/>
    <w:rsid w:val="00B319C8"/>
    <w:rsid w:val="00B51B71"/>
    <w:rsid w:val="00B90562"/>
    <w:rsid w:val="00BA098A"/>
    <w:rsid w:val="00BA1F8F"/>
    <w:rsid w:val="00BD7BEC"/>
    <w:rsid w:val="00BE5D6F"/>
    <w:rsid w:val="00C237C3"/>
    <w:rsid w:val="00C509B5"/>
    <w:rsid w:val="00C57DFD"/>
    <w:rsid w:val="00C67045"/>
    <w:rsid w:val="00C72785"/>
    <w:rsid w:val="00C85D7F"/>
    <w:rsid w:val="00CC5F98"/>
    <w:rsid w:val="00D176F9"/>
    <w:rsid w:val="00D20E9F"/>
    <w:rsid w:val="00D56F52"/>
    <w:rsid w:val="00D60C7E"/>
    <w:rsid w:val="00D62690"/>
    <w:rsid w:val="00D7701D"/>
    <w:rsid w:val="00D80C08"/>
    <w:rsid w:val="00DD4342"/>
    <w:rsid w:val="00DE75D3"/>
    <w:rsid w:val="00E253B8"/>
    <w:rsid w:val="00E428E8"/>
    <w:rsid w:val="00E9530E"/>
    <w:rsid w:val="00EE1099"/>
    <w:rsid w:val="00EE4AF3"/>
    <w:rsid w:val="00EF57ED"/>
    <w:rsid w:val="00EF653B"/>
    <w:rsid w:val="00F027A7"/>
    <w:rsid w:val="00F42E72"/>
    <w:rsid w:val="00F83AF7"/>
    <w:rsid w:val="00FA2C40"/>
    <w:rsid w:val="00FB4CDD"/>
    <w:rsid w:val="00FC546B"/>
    <w:rsid w:val="00FE0472"/>
    <w:rsid w:val="00FE3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7E09AE"/>
    <w:pPr>
      <w:ind w:left="720"/>
      <w:contextualSpacing/>
    </w:pPr>
  </w:style>
  <w:style w:type="character" w:styleId="UnresolvedMention">
    <w:name w:val="Unresolved Mention"/>
    <w:basedOn w:val="DefaultParagraphFont"/>
    <w:uiPriority w:val="99"/>
    <w:rsid w:val="004051BC"/>
    <w:rPr>
      <w:color w:val="605E5C"/>
      <w:shd w:val="clear" w:color="auto" w:fill="E1DFDD"/>
    </w:rPr>
  </w:style>
  <w:style w:type="paragraph" w:styleId="TOCHeading">
    <w:name w:val="TOC Heading"/>
    <w:basedOn w:val="Heading1"/>
    <w:next w:val="Normal"/>
    <w:uiPriority w:val="39"/>
    <w:unhideWhenUsed/>
    <w:qFormat/>
    <w:rsid w:val="00864F32"/>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24636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jectmanagementdocs.com/template/project-planning/change-management-plan/"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TotalTime>
  <Pages>2</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Mamun,Ashraf</cp:lastModifiedBy>
  <cp:revision>190</cp:revision>
  <dcterms:created xsi:type="dcterms:W3CDTF">2018-07-13T18:53:00Z</dcterms:created>
  <dcterms:modified xsi:type="dcterms:W3CDTF">2020-12-04T14:05:00Z</dcterms:modified>
</cp:coreProperties>
</file>