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2026-09-28 18:39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953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