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2026-10-01 17:25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714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103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47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39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11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5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960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