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2026-10-15 15:39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731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981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