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2026-10-11 16:41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727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975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