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2026-09-10 15:04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687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917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