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2026-10-04 15:53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719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967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