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2026-08-22 11:42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672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84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43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37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10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28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891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