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2026-07-16 12:57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622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72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34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821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