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2026-08-16 11:42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