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2026-08-23 11:43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672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84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891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