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2026-09-22 15:34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703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98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40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12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947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