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2026-05-14 13:12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553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35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721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